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7069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CB35978" w14:textId="77777777" w:rsidR="00555282" w:rsidRDefault="00881B90">
      <w:pPr>
        <w:framePr w:w="4776" w:wrap="auto" w:hAnchor="text" w:x="3680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KUPNÍ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SMLOUVA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j.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2025-111-02-16/49</w:t>
      </w:r>
    </w:p>
    <w:p w14:paraId="277C0499" w14:textId="77777777" w:rsidR="00555282" w:rsidRDefault="00881B90">
      <w:pPr>
        <w:framePr w:w="9149" w:wrap="auto" w:hAnchor="text" w:x="1488" w:y="24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podle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2079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násl.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89/2012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Sb.,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občanský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zákoník,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znění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pozdějších</w:t>
      </w:r>
    </w:p>
    <w:p w14:paraId="5BC9174E" w14:textId="77777777" w:rsidR="00555282" w:rsidRDefault="00881B90">
      <w:pPr>
        <w:framePr w:w="9149" w:wrap="auto" w:hAnchor="text" w:x="1488" w:y="2414"/>
        <w:widowControl w:val="0"/>
        <w:autoSpaceDE w:val="0"/>
        <w:autoSpaceDN w:val="0"/>
        <w:spacing w:before="34" w:after="0" w:line="268" w:lineRule="exact"/>
        <w:ind w:left="278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předpisů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„OZ“)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 </w:t>
      </w:r>
      <w:r>
        <w:rPr>
          <w:rFonts w:ascii="Arial" w:hAnsi="Arial" w:cs="Arial"/>
          <w:color w:val="000000"/>
          <w:spacing w:val="1"/>
          <w:sz w:val="24"/>
        </w:rPr>
        <w:t>názvem</w:t>
      </w:r>
    </w:p>
    <w:p w14:paraId="4C8FEE3E" w14:textId="77777777" w:rsidR="00555282" w:rsidRDefault="00881B90">
      <w:pPr>
        <w:framePr w:w="4739" w:wrap="auto" w:hAnchor="text" w:x="3699" w:y="342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DNS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–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Dodávka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elektrospotřebičů</w:t>
      </w:r>
    </w:p>
    <w:p w14:paraId="48B3915F" w14:textId="77777777" w:rsidR="00555282" w:rsidRDefault="00881B90">
      <w:pPr>
        <w:framePr w:w="1469" w:wrap="auto" w:hAnchor="text" w:x="5334" w:y="37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(výzva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1"/>
          <w:sz w:val="24"/>
        </w:rPr>
        <w:t xml:space="preserve"> 3)</w:t>
      </w:r>
    </w:p>
    <w:p w14:paraId="2BDCC2FA" w14:textId="77777777" w:rsidR="00555282" w:rsidRDefault="00881B90">
      <w:pPr>
        <w:framePr w:w="5047" w:wrap="auto" w:hAnchor="text" w:x="3545" w:y="4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Systémové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číslo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NEN: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N006/25/V00034919</w:t>
      </w:r>
    </w:p>
    <w:p w14:paraId="4F30C603" w14:textId="77777777" w:rsidR="00555282" w:rsidRDefault="00881B90">
      <w:pPr>
        <w:framePr w:w="8295" w:wrap="auto" w:hAnchor="text" w:x="2273" w:y="4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uzavřená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níže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uvedeného</w:t>
      </w:r>
      <w:r>
        <w:rPr>
          <w:rFonts w:ascii="Arial"/>
          <w:b/>
          <w:color w:val="000000"/>
          <w:sz w:val="24"/>
        </w:rPr>
        <w:t xml:space="preserve"> dne,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měsíce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roku mezi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smluvními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stranami</w:t>
      </w:r>
    </w:p>
    <w:p w14:paraId="1D294F16" w14:textId="77777777" w:rsidR="00555282" w:rsidRDefault="00881B90">
      <w:pPr>
        <w:framePr w:w="5774" w:wrap="auto" w:hAnchor="text" w:x="1416" w:y="55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Zdravotnická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zařízení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Ministerstva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spravedlnosti</w:t>
      </w:r>
    </w:p>
    <w:p w14:paraId="54CBCB58" w14:textId="77777777" w:rsidR="00555282" w:rsidRDefault="00881B90">
      <w:pPr>
        <w:framePr w:w="1550" w:wrap="auto" w:hAnchor="text" w:x="1416" w:y="58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sídlem</w:t>
      </w:r>
      <w:r>
        <w:rPr>
          <w:rFonts w:ascii="Arial"/>
          <w:color w:val="000000"/>
          <w:sz w:val="24"/>
        </w:rPr>
        <w:t>:</w:t>
      </w:r>
    </w:p>
    <w:p w14:paraId="2944CC55" w14:textId="77777777" w:rsidR="00555282" w:rsidRDefault="00881B90">
      <w:pPr>
        <w:framePr w:w="1550" w:wrap="auto" w:hAnchor="text" w:x="1416" w:y="58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zastoupená</w:t>
      </w:r>
      <w:r>
        <w:rPr>
          <w:rFonts w:ascii="Arial"/>
          <w:color w:val="000000"/>
          <w:sz w:val="24"/>
        </w:rPr>
        <w:t>:</w:t>
      </w:r>
    </w:p>
    <w:p w14:paraId="4F5F98CB" w14:textId="77777777" w:rsidR="00555282" w:rsidRDefault="00881B90">
      <w:pPr>
        <w:framePr w:w="4159" w:wrap="auto" w:hAnchor="text" w:x="4249" w:y="58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Květnici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1657/16,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140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00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Praha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4</w:t>
      </w:r>
    </w:p>
    <w:p w14:paraId="21757B44" w14:textId="77777777" w:rsidR="00555282" w:rsidRDefault="00881B90">
      <w:pPr>
        <w:framePr w:w="4159" w:wrap="auto" w:hAnchor="text" w:x="4249" w:y="58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Mgr. Romanem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Švejdou,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DiS.,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MPA,</w:t>
      </w:r>
    </w:p>
    <w:p w14:paraId="3306992D" w14:textId="77777777" w:rsidR="00555282" w:rsidRDefault="00881B90">
      <w:pPr>
        <w:framePr w:w="4159" w:wrap="auto" w:hAnchor="text" w:x="4249" w:y="58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provozně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ekonomický</w:t>
      </w:r>
      <w:r>
        <w:rPr>
          <w:rFonts w:ascii="Arial"/>
          <w:color w:val="000000"/>
          <w:sz w:val="24"/>
        </w:rPr>
        <w:t>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náměst</w:t>
      </w:r>
      <w:r>
        <w:rPr>
          <w:rFonts w:ascii="Arial"/>
          <w:color w:val="000000"/>
          <w:spacing w:val="-1"/>
          <w:sz w:val="24"/>
        </w:rPr>
        <w:t>kem</w:t>
      </w:r>
    </w:p>
    <w:p w14:paraId="1F2F130A" w14:textId="77777777" w:rsidR="00555282" w:rsidRDefault="00881B90">
      <w:pPr>
        <w:framePr w:w="4159" w:wrap="auto" w:hAnchor="text" w:x="4249" w:y="58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19738269</w:t>
      </w:r>
    </w:p>
    <w:p w14:paraId="6BFA293E" w14:textId="77777777" w:rsidR="00555282" w:rsidRDefault="00881B90">
      <w:pPr>
        <w:framePr w:w="733" w:wrap="auto" w:hAnchor="text" w:x="1416" w:y="6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IČO:</w:t>
      </w:r>
    </w:p>
    <w:p w14:paraId="770D1BB8" w14:textId="77777777" w:rsidR="00555282" w:rsidRDefault="00881B90">
      <w:pPr>
        <w:framePr w:w="720" w:wrap="auto" w:hAnchor="text" w:x="1416" w:y="69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DIČ:</w:t>
      </w:r>
    </w:p>
    <w:p w14:paraId="4CED46C6" w14:textId="77777777" w:rsidR="00555282" w:rsidRDefault="00881B90">
      <w:pPr>
        <w:framePr w:w="1628" w:wrap="auto" w:hAnchor="text" w:x="4249" w:y="69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CZ19738269</w:t>
      </w:r>
    </w:p>
    <w:p w14:paraId="45C0E72E" w14:textId="77777777" w:rsidR="00555282" w:rsidRDefault="00881B90">
      <w:pPr>
        <w:framePr w:w="2121" w:wrap="auto" w:hAnchor="text" w:x="1416" w:y="72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bankovní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spojení:</w:t>
      </w:r>
    </w:p>
    <w:p w14:paraId="1471B3F8" w14:textId="77777777" w:rsidR="00555282" w:rsidRDefault="00881B90">
      <w:pPr>
        <w:framePr w:w="2121" w:wrap="auto" w:hAnchor="text" w:x="1416" w:y="72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číslo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účtu:</w:t>
      </w:r>
    </w:p>
    <w:p w14:paraId="6EAE4461" w14:textId="7C1E6D18" w:rsidR="00555282" w:rsidRDefault="00555282" w:rsidP="00AA18A5">
      <w:pPr>
        <w:framePr w:w="1908" w:wrap="auto" w:hAnchor="text" w:x="4249" w:y="72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2E823F8A" w14:textId="77777777" w:rsidR="00555282" w:rsidRDefault="00881B90">
      <w:pPr>
        <w:framePr w:w="2002" w:wrap="auto" w:hAnchor="text" w:x="1416" w:y="7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kontaktní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osoba:</w:t>
      </w:r>
    </w:p>
    <w:p w14:paraId="55CC662D" w14:textId="77777777" w:rsidR="00555282" w:rsidRDefault="00881B90">
      <w:pPr>
        <w:framePr w:w="2002" w:wrap="auto" w:hAnchor="text" w:x="1416" w:y="77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e-mail:</w:t>
      </w:r>
    </w:p>
    <w:p w14:paraId="1D78AC68" w14:textId="77777777" w:rsidR="00555282" w:rsidRDefault="00881B90">
      <w:pPr>
        <w:framePr w:w="2002" w:wrap="auto" w:hAnchor="text" w:x="1416" w:y="77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tel. kontakt</w:t>
      </w:r>
    </w:p>
    <w:p w14:paraId="76ABFB5D" w14:textId="7933DD5B" w:rsidR="00555282" w:rsidRPr="00AA18A5" w:rsidRDefault="00555282" w:rsidP="00AA18A5">
      <w:pPr>
        <w:framePr w:w="3058" w:wrap="auto" w:hAnchor="text" w:x="4249" w:y="7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3ED71F83" w14:textId="77777777" w:rsidR="00555282" w:rsidRDefault="00881B90">
      <w:pPr>
        <w:framePr w:w="2185" w:wrap="auto" w:hAnchor="text" w:x="1416" w:y="86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datové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schránky</w:t>
      </w:r>
      <w:r>
        <w:rPr>
          <w:rFonts w:ascii="Arial"/>
          <w:color w:val="000000"/>
        </w:rPr>
        <w:t>:</w:t>
      </w:r>
    </w:p>
    <w:p w14:paraId="5DE0C0D3" w14:textId="77777777" w:rsidR="00555282" w:rsidRDefault="00881B90">
      <w:pPr>
        <w:framePr w:w="1095" w:wrap="auto" w:hAnchor="text" w:x="4249" w:y="85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hsaxra8</w:t>
      </w:r>
    </w:p>
    <w:p w14:paraId="12524F7F" w14:textId="77777777" w:rsidR="00555282" w:rsidRDefault="00881B90">
      <w:pPr>
        <w:framePr w:w="4097" w:wrap="auto" w:hAnchor="text" w:x="1416" w:y="89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</w:t>
      </w:r>
      <w:r>
        <w:rPr>
          <w:rFonts w:ascii="Arial" w:hAnsi="Arial" w:cs="Arial"/>
          <w:b/>
          <w:color w:val="000000"/>
          <w:sz w:val="24"/>
        </w:rPr>
        <w:t>kupující</w:t>
      </w:r>
      <w:r>
        <w:rPr>
          <w:rFonts w:ascii="Arial" w:hAnsi="Arial" w:cs="Arial"/>
          <w:color w:val="000000"/>
          <w:spacing w:val="-1"/>
          <w:sz w:val="24"/>
        </w:rPr>
        <w:t>“)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straně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jedné</w:t>
      </w:r>
    </w:p>
    <w:p w14:paraId="7AC083BD" w14:textId="77777777" w:rsidR="00555282" w:rsidRDefault="00881B90">
      <w:pPr>
        <w:framePr w:w="373" w:wrap="auto" w:hAnchor="text" w:x="6258" w:y="9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</w:p>
    <w:p w14:paraId="468AEA3D" w14:textId="77777777" w:rsidR="00555282" w:rsidRDefault="00881B90">
      <w:pPr>
        <w:framePr w:w="1549" w:wrap="auto" w:hAnchor="text" w:x="1416" w:y="10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Společnost</w:t>
      </w:r>
    </w:p>
    <w:p w14:paraId="5A48F44F" w14:textId="77777777" w:rsidR="00555282" w:rsidRDefault="00881B90">
      <w:pPr>
        <w:framePr w:w="1549" w:wrap="auto" w:hAnchor="text" w:x="1416" w:y="10314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sídlem</w:t>
      </w:r>
      <w:r>
        <w:rPr>
          <w:rFonts w:ascii="Arial"/>
          <w:color w:val="000000"/>
          <w:sz w:val="24"/>
        </w:rPr>
        <w:t>:</w:t>
      </w:r>
    </w:p>
    <w:p w14:paraId="3BD165D9" w14:textId="77777777" w:rsidR="00555282" w:rsidRDefault="00881B90">
      <w:pPr>
        <w:framePr w:w="1549" w:wrap="auto" w:hAnchor="text" w:x="1416" w:y="10314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zastoupená:</w:t>
      </w:r>
    </w:p>
    <w:p w14:paraId="6B3D05EE" w14:textId="77777777" w:rsidR="00555282" w:rsidRDefault="00881B90">
      <w:pPr>
        <w:framePr w:w="1549" w:wrap="auto" w:hAnchor="text" w:x="1416" w:y="10314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</w:t>
      </w:r>
      <w:r>
        <w:rPr>
          <w:rFonts w:ascii="Arial"/>
          <w:color w:val="000000"/>
          <w:spacing w:val="1"/>
          <w:sz w:val="24"/>
        </w:rPr>
        <w:t>O:</w:t>
      </w:r>
    </w:p>
    <w:p w14:paraId="1F195BF9" w14:textId="77777777" w:rsidR="00555282" w:rsidRDefault="00881B90">
      <w:pPr>
        <w:framePr w:w="2348" w:wrap="auto" w:hAnchor="text" w:x="4249" w:y="10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KRISTYÁN</w:t>
      </w:r>
      <w:r>
        <w:rPr>
          <w:rFonts w:ascii="Arial"/>
          <w:color w:val="000000"/>
          <w:sz w:val="24"/>
        </w:rPr>
        <w:t xml:space="preserve"> cz s.r.o.</w:t>
      </w:r>
    </w:p>
    <w:p w14:paraId="2AEA1123" w14:textId="77777777" w:rsidR="00555282" w:rsidRDefault="00881B90">
      <w:pPr>
        <w:framePr w:w="5244" w:wrap="auto" w:hAnchor="text" w:x="4249" w:y="106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Bělohorská</w:t>
      </w:r>
      <w:r>
        <w:rPr>
          <w:rFonts w:ascii="Arial"/>
          <w:color w:val="000000"/>
          <w:sz w:val="24"/>
        </w:rPr>
        <w:t xml:space="preserve"> 723/132,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169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00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Praha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 w:hAnsi="Arial" w:cs="Arial"/>
          <w:color w:val="000000"/>
          <w:sz w:val="24"/>
        </w:rPr>
        <w:t>Břevnov</w:t>
      </w:r>
    </w:p>
    <w:p w14:paraId="70A02F99" w14:textId="77777777" w:rsidR="00555282" w:rsidRDefault="00881B90">
      <w:pPr>
        <w:framePr w:w="5244" w:wrap="auto" w:hAnchor="text" w:x="4249" w:y="10650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Karlem </w:t>
      </w:r>
      <w:r>
        <w:rPr>
          <w:rFonts w:ascii="Arial" w:hAnsi="Arial" w:cs="Arial"/>
          <w:color w:val="000000"/>
          <w:sz w:val="24"/>
        </w:rPr>
        <w:t>Blätterbauerem,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jednatelem</w:t>
      </w:r>
    </w:p>
    <w:p w14:paraId="4C4EF026" w14:textId="77777777" w:rsidR="00555282" w:rsidRDefault="00881B90">
      <w:pPr>
        <w:framePr w:w="5244" w:wrap="auto" w:hAnchor="text" w:x="4249" w:y="10650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27139280</w:t>
      </w:r>
    </w:p>
    <w:p w14:paraId="0B5FCD7B" w14:textId="77777777" w:rsidR="00555282" w:rsidRDefault="00881B90">
      <w:pPr>
        <w:framePr w:w="720" w:wrap="auto" w:hAnchor="text" w:x="1416" w:y="11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DIČ:</w:t>
      </w:r>
    </w:p>
    <w:p w14:paraId="755A9BD5" w14:textId="77777777" w:rsidR="00555282" w:rsidRDefault="00881B90">
      <w:pPr>
        <w:framePr w:w="1628" w:wrap="auto" w:hAnchor="text" w:x="4249" w:y="11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CZ27139280</w:t>
      </w:r>
    </w:p>
    <w:p w14:paraId="30192467" w14:textId="77777777" w:rsidR="00555282" w:rsidRDefault="00881B90">
      <w:pPr>
        <w:framePr w:w="2121" w:wrap="auto" w:hAnchor="text" w:x="1416" w:y="119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bankovní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spojení:</w:t>
      </w:r>
    </w:p>
    <w:p w14:paraId="4F965E28" w14:textId="77777777" w:rsidR="00555282" w:rsidRDefault="00881B90">
      <w:pPr>
        <w:framePr w:w="2121" w:wrap="auto" w:hAnchor="text" w:x="1416" w:y="11994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číslo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účtu:</w:t>
      </w:r>
    </w:p>
    <w:p w14:paraId="56A6FD18" w14:textId="1AEB97D4" w:rsidR="00555282" w:rsidRDefault="00555282">
      <w:pPr>
        <w:framePr w:w="2549" w:wrap="auto" w:hAnchor="text" w:x="4249" w:y="119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5F487661" w14:textId="438D3204" w:rsidR="00555282" w:rsidRDefault="00555282">
      <w:pPr>
        <w:framePr w:w="2175" w:wrap="auto" w:hAnchor="text" w:x="4249" w:y="123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79F26052" w14:textId="77777777" w:rsidR="00555282" w:rsidRDefault="00881B90">
      <w:pPr>
        <w:framePr w:w="2363" w:wrap="auto" w:hAnchor="text" w:x="1416" w:y="12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kontaktní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osoba:</w:t>
      </w:r>
    </w:p>
    <w:p w14:paraId="62661802" w14:textId="77777777" w:rsidR="00555282" w:rsidRDefault="00881B90">
      <w:pPr>
        <w:framePr w:w="2363" w:wrap="auto" w:hAnchor="text" w:x="1416" w:y="12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e-mail:</w:t>
      </w:r>
    </w:p>
    <w:p w14:paraId="01B3E610" w14:textId="77777777" w:rsidR="00555282" w:rsidRDefault="00881B90">
      <w:pPr>
        <w:framePr w:w="2363" w:wrap="auto" w:hAnchor="text" w:x="1416" w:y="12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ID </w:t>
      </w:r>
      <w:r>
        <w:rPr>
          <w:rFonts w:ascii="Arial" w:hAnsi="Arial" w:cs="Arial"/>
          <w:color w:val="000000"/>
          <w:sz w:val="24"/>
        </w:rPr>
        <w:t>datové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schránky</w:t>
      </w:r>
      <w:r>
        <w:rPr>
          <w:rFonts w:ascii="Arial"/>
          <w:color w:val="000000"/>
          <w:sz w:val="24"/>
        </w:rPr>
        <w:t>:</w:t>
      </w:r>
    </w:p>
    <w:p w14:paraId="6E0FB6CA" w14:textId="63B7010B" w:rsidR="00555282" w:rsidRDefault="00555282" w:rsidP="00AA18A5">
      <w:pPr>
        <w:framePr w:w="2507" w:wrap="auto" w:hAnchor="text" w:x="4249" w:y="1266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</w:rPr>
      </w:pPr>
    </w:p>
    <w:p w14:paraId="3FBFC0FD" w14:textId="77777777" w:rsidR="00AA18A5" w:rsidRDefault="00AA18A5" w:rsidP="00AA18A5">
      <w:pPr>
        <w:framePr w:w="2507" w:wrap="auto" w:hAnchor="text" w:x="4249" w:y="12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6BE447B6" w14:textId="77777777" w:rsidR="00555282" w:rsidRDefault="00881B90">
      <w:pPr>
        <w:framePr w:w="2507" w:wrap="auto" w:hAnchor="text" w:x="4249" w:y="12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ds5gyv2</w:t>
      </w:r>
    </w:p>
    <w:p w14:paraId="2F9FF359" w14:textId="77777777" w:rsidR="00555282" w:rsidRDefault="00881B90">
      <w:pPr>
        <w:framePr w:w="8205" w:wrap="auto" w:hAnchor="text" w:x="1416" w:y="137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zapsaná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OR </w:t>
      </w:r>
      <w:r>
        <w:rPr>
          <w:rFonts w:ascii="Arial" w:hAnsi="Arial" w:cs="Arial"/>
          <w:color w:val="000000"/>
          <w:sz w:val="24"/>
        </w:rPr>
        <w:t>vedeném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Městským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soudem 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Praze,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oddíl</w:t>
      </w:r>
      <w:r>
        <w:rPr>
          <w:rFonts w:ascii="Arial"/>
          <w:color w:val="000000"/>
          <w:sz w:val="24"/>
        </w:rPr>
        <w:t xml:space="preserve"> C,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vložka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99247</w:t>
      </w:r>
    </w:p>
    <w:p w14:paraId="26477C45" w14:textId="77777777" w:rsidR="00555282" w:rsidRDefault="00881B90">
      <w:pPr>
        <w:framePr w:w="4484" w:wrap="auto" w:hAnchor="text" w:x="1416" w:y="141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</w:t>
      </w:r>
      <w:r>
        <w:rPr>
          <w:rFonts w:ascii="Arial"/>
          <w:b/>
          <w:color w:val="000000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rodávající</w:t>
      </w:r>
      <w:r>
        <w:rPr>
          <w:rFonts w:ascii="Arial" w:hAnsi="Arial" w:cs="Arial"/>
          <w:color w:val="000000"/>
          <w:spacing w:val="-3"/>
          <w:sz w:val="24"/>
        </w:rPr>
        <w:t>“)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druhé</w:t>
      </w:r>
    </w:p>
    <w:p w14:paraId="1F771BDD" w14:textId="2BC40571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BC071E" wp14:editId="342D301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74BAFD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4363D40" w14:textId="77777777" w:rsidR="00555282" w:rsidRDefault="00881B90">
      <w:pPr>
        <w:framePr w:w="374" w:wrap="auto" w:hAnchor="text" w:x="5883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I.</w:t>
      </w:r>
    </w:p>
    <w:p w14:paraId="7FD882B5" w14:textId="77777777" w:rsidR="00555282" w:rsidRDefault="00881B90">
      <w:pPr>
        <w:framePr w:w="2389" w:wrap="auto" w:hAnchor="text" w:x="4875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Úvodní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14:paraId="301B5E61" w14:textId="77777777" w:rsidR="00555282" w:rsidRDefault="00881B90">
      <w:pPr>
        <w:framePr w:w="9311" w:wrap="auto" w:hAnchor="text" w:x="1416" w:y="22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6"/>
          <w:sz w:val="24"/>
        </w:rPr>
        <w:t>Tato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smluvními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stranami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uzavřena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veřejné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zakázky</w:t>
      </w:r>
    </w:p>
    <w:p w14:paraId="25007633" w14:textId="77777777" w:rsidR="00555282" w:rsidRDefault="00881B90">
      <w:pPr>
        <w:framePr w:w="9311" w:wrap="auto" w:hAnchor="text" w:x="1416" w:y="22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zadávané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Dynamickém</w:t>
      </w:r>
      <w:r>
        <w:rPr>
          <w:rFonts w:ascii="Arial"/>
          <w:b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nákupním</w:t>
      </w:r>
      <w:r>
        <w:rPr>
          <w:rFonts w:ascii="Arial"/>
          <w:b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systému</w:t>
      </w:r>
      <w:r>
        <w:rPr>
          <w:rFonts w:ascii="Arial"/>
          <w:b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Dodávky</w:t>
      </w:r>
      <w:r>
        <w:rPr>
          <w:rFonts w:ascii="Arial"/>
          <w:b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elektrospotřebičů</w:t>
      </w:r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</w:p>
    <w:p w14:paraId="1DC33688" w14:textId="77777777" w:rsidR="00555282" w:rsidRDefault="00881B90">
      <w:pPr>
        <w:framePr w:w="9311" w:wrap="auto" w:hAnchor="text" w:x="1416" w:y="22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organizačních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složek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ZZMS,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který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byl zaveden dne 22.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8.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2025.</w:t>
      </w:r>
    </w:p>
    <w:p w14:paraId="650FB521" w14:textId="77777777" w:rsidR="00555282" w:rsidRDefault="00881B90">
      <w:pPr>
        <w:framePr w:w="441" w:wrap="auto" w:hAnchor="text" w:x="5850" w:y="3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II.</w:t>
      </w:r>
    </w:p>
    <w:p w14:paraId="26A495E5" w14:textId="77777777" w:rsidR="00555282" w:rsidRDefault="00881B90">
      <w:pPr>
        <w:framePr w:w="1974" w:wrap="auto" w:hAnchor="text" w:x="5082" w:y="3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Předmět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plnění</w:t>
      </w:r>
    </w:p>
    <w:p w14:paraId="1317430B" w14:textId="77777777" w:rsidR="00555282" w:rsidRDefault="00881B90">
      <w:pPr>
        <w:framePr w:w="373" w:wrap="auto" w:hAnchor="text" w:x="1416" w:y="40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7E73B018" w14:textId="77777777" w:rsidR="00555282" w:rsidRDefault="00881B90">
      <w:pPr>
        <w:framePr w:w="373" w:wrap="auto" w:hAnchor="text" w:x="1416" w:y="4001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37378447" w14:textId="77777777" w:rsidR="00555282" w:rsidRDefault="00881B90">
      <w:pPr>
        <w:framePr w:w="9173" w:wrap="auto" w:hAnchor="text" w:x="1551" w:y="40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Předmětem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množství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specifikaci</w:t>
      </w:r>
    </w:p>
    <w:p w14:paraId="67DA5F7F" w14:textId="77777777" w:rsidR="00555282" w:rsidRDefault="00881B90">
      <w:pPr>
        <w:framePr w:w="9173" w:wrap="auto" w:hAnchor="text" w:x="1551" w:y="4001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vymezené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příloze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smlouvy </w:t>
      </w:r>
      <w:r>
        <w:rPr>
          <w:rFonts w:ascii="Arial" w:hAnsi="Arial" w:cs="Arial"/>
          <w:color w:val="000000"/>
          <w:sz w:val="24"/>
        </w:rPr>
        <w:t>včetně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dopravy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plnění.</w:t>
      </w:r>
    </w:p>
    <w:p w14:paraId="3F8E84D2" w14:textId="77777777" w:rsidR="00555282" w:rsidRDefault="00881B90">
      <w:pPr>
        <w:framePr w:w="9172" w:wrap="auto" w:hAnchor="text" w:x="1551" w:y="4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podpisem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zavazuje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dodat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kupujícímu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</w:p>
    <w:p w14:paraId="598A4587" w14:textId="77777777" w:rsidR="00555282" w:rsidRDefault="00881B90">
      <w:pPr>
        <w:framePr w:w="9172" w:wrap="auto" w:hAnchor="text" w:x="1551" w:y="468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specifikované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odst.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smlouvy,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podmínek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uvedených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této</w:t>
      </w:r>
    </w:p>
    <w:p w14:paraId="289A32B2" w14:textId="77777777" w:rsidR="00555282" w:rsidRDefault="00881B90">
      <w:pPr>
        <w:framePr w:w="9172" w:wrap="auto" w:hAnchor="text" w:x="1551" w:y="4685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kupní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smlouvě,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sjednaném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sortimentu,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množství,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jakosti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čase,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souladu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</w:p>
    <w:p w14:paraId="3E97AAA9" w14:textId="77777777" w:rsidR="00555282" w:rsidRDefault="00881B90">
      <w:pPr>
        <w:framePr w:w="9172" w:wrap="auto" w:hAnchor="text" w:x="1551" w:y="468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ustanoveními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smlouvy.</w:t>
      </w:r>
    </w:p>
    <w:p w14:paraId="5B7AE09F" w14:textId="77777777" w:rsidR="00555282" w:rsidRDefault="00881B90">
      <w:pPr>
        <w:framePr w:w="373" w:wrap="auto" w:hAnchor="text" w:x="1416" w:y="5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14081BB1" w14:textId="77777777" w:rsidR="00555282" w:rsidRDefault="00881B90">
      <w:pPr>
        <w:framePr w:w="9174" w:wrap="auto" w:hAnchor="text" w:x="1551" w:y="5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řádně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dodané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převezme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zaplatí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něj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dohodnutou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kupní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cenu,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14:paraId="161B064F" w14:textId="77777777" w:rsidR="00555282" w:rsidRDefault="00881B90">
      <w:pPr>
        <w:framePr w:w="9174" w:wrap="auto" w:hAnchor="text" w:x="1551" w:y="5943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způsobem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definovaným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smlouvě.</w:t>
      </w:r>
    </w:p>
    <w:p w14:paraId="25CDB03C" w14:textId="77777777" w:rsidR="00555282" w:rsidRDefault="00881B90">
      <w:pPr>
        <w:framePr w:w="508" w:wrap="auto" w:hAnchor="text" w:x="5816" w:y="67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III.</w:t>
      </w:r>
    </w:p>
    <w:p w14:paraId="5EEEB5BA" w14:textId="77777777" w:rsidR="00555282" w:rsidRDefault="00881B90">
      <w:pPr>
        <w:framePr w:w="2482" w:wrap="auto" w:hAnchor="text" w:x="4827" w:y="70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Celková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kupní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cena</w:t>
      </w:r>
    </w:p>
    <w:p w14:paraId="06BE88CD" w14:textId="77777777" w:rsidR="00555282" w:rsidRDefault="00881B90">
      <w:pPr>
        <w:framePr w:w="373" w:wrap="auto" w:hAnchor="text" w:x="1416" w:y="7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5692C6FC" w14:textId="77777777" w:rsidR="00555282" w:rsidRDefault="00881B90">
      <w:pPr>
        <w:framePr w:w="373" w:wrap="auto" w:hAnchor="text" w:x="1416" w:y="7481"/>
        <w:widowControl w:val="0"/>
        <w:autoSpaceDE w:val="0"/>
        <w:autoSpaceDN w:val="0"/>
        <w:spacing w:before="98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57E89952" w14:textId="77777777" w:rsidR="00555282" w:rsidRDefault="00881B90">
      <w:pPr>
        <w:framePr w:w="9172" w:wrap="auto" w:hAnchor="text" w:x="1551" w:y="7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Celková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cena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celou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dodávku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činí</w:t>
      </w:r>
    </w:p>
    <w:p w14:paraId="114ECE96" w14:textId="77777777" w:rsidR="00555282" w:rsidRDefault="00881B90">
      <w:pPr>
        <w:framePr w:w="373" w:wrap="auto" w:hAnchor="text" w:x="1844" w:y="7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17580445" w14:textId="77777777" w:rsidR="00555282" w:rsidRDefault="00881B90">
      <w:pPr>
        <w:framePr w:w="373" w:wrap="auto" w:hAnchor="text" w:x="1844" w:y="7769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26A89240" w14:textId="77777777" w:rsidR="00555282" w:rsidRDefault="00881B90">
      <w:pPr>
        <w:framePr w:w="8745" w:wrap="auto" w:hAnchor="text" w:x="1978" w:y="7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05.675,00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DPH,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činí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106.191,75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cena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včetně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činí</w:t>
      </w:r>
    </w:p>
    <w:p w14:paraId="2BFF6A28" w14:textId="77777777" w:rsidR="00555282" w:rsidRDefault="00881B90">
      <w:pPr>
        <w:framePr w:w="8745" w:wrap="auto" w:hAnchor="text" w:x="1978" w:y="7769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2"/>
          <w:sz w:val="24"/>
        </w:rPr>
        <w:t>11.866,75Kč.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cena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každého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jednotlivého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kusu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uvedena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příloze</w:t>
      </w:r>
    </w:p>
    <w:p w14:paraId="00985042" w14:textId="77777777" w:rsidR="00555282" w:rsidRDefault="00881B90">
      <w:pPr>
        <w:framePr w:w="2741" w:wrap="auto" w:hAnchor="text" w:x="1844" w:y="83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smlouvy.</w:t>
      </w:r>
    </w:p>
    <w:p w14:paraId="6E4BB1A4" w14:textId="77777777" w:rsidR="00555282" w:rsidRDefault="00881B90">
      <w:pPr>
        <w:framePr w:w="9173" w:wrap="auto" w:hAnchor="text" w:x="1551" w:y="87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Nabídnuté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jednotkové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ceny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příloze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jsou</w:t>
      </w:r>
    </w:p>
    <w:p w14:paraId="68EACD39" w14:textId="77777777" w:rsidR="00555282" w:rsidRDefault="00881B90">
      <w:pPr>
        <w:framePr w:w="9173" w:wrap="auto" w:hAnchor="text" w:x="1551" w:y="8739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považovány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ceny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nejvýše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přípustné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nepřekročitelné,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zahrnující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</w:p>
    <w:p w14:paraId="12CFF7A0" w14:textId="77777777" w:rsidR="00555282" w:rsidRDefault="00881B90">
      <w:pPr>
        <w:framePr w:w="9173" w:wrap="auto" w:hAnchor="text" w:x="1551" w:y="8739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dopravu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místa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včetně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dalších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nákladů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souvisejících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dodávkou</w:t>
      </w:r>
    </w:p>
    <w:p w14:paraId="4F5B6886" w14:textId="77777777" w:rsidR="00555282" w:rsidRDefault="00881B90">
      <w:pPr>
        <w:framePr w:w="9173" w:wrap="auto" w:hAnchor="text" w:x="1551" w:y="8739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předmětu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kupní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smlouvě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výslovně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neuvedených.</w:t>
      </w:r>
    </w:p>
    <w:p w14:paraId="00C5CDC0" w14:textId="77777777" w:rsidR="00555282" w:rsidRDefault="00881B90">
      <w:pPr>
        <w:framePr w:w="533" w:wrap="auto" w:hAnchor="text" w:x="5814" w:y="10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7"/>
          <w:sz w:val="24"/>
        </w:rPr>
        <w:t>IV.</w:t>
      </w:r>
    </w:p>
    <w:p w14:paraId="3F72F5E6" w14:textId="77777777" w:rsidR="00555282" w:rsidRDefault="00881B90">
      <w:pPr>
        <w:framePr w:w="2521" w:wrap="auto" w:hAnchor="text" w:x="4811" w:y="10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Doba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místo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plnění</w:t>
      </w:r>
    </w:p>
    <w:p w14:paraId="38504668" w14:textId="77777777" w:rsidR="00555282" w:rsidRDefault="00881B90">
      <w:pPr>
        <w:framePr w:w="373" w:wrap="auto" w:hAnchor="text" w:x="1416" w:y="10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7AA9DE84" w14:textId="77777777" w:rsidR="00555282" w:rsidRDefault="00881B90">
      <w:pPr>
        <w:framePr w:w="373" w:wrap="auto" w:hAnchor="text" w:x="1416" w:y="10854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61CA6CE1" w14:textId="77777777" w:rsidR="00555282" w:rsidRDefault="00881B90">
      <w:pPr>
        <w:framePr w:w="9171" w:wrap="auto" w:hAnchor="text" w:x="1551" w:y="10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příloze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dodáno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kupujícímu</w:t>
      </w:r>
    </w:p>
    <w:p w14:paraId="2DBFE88E" w14:textId="77777777" w:rsidR="00555282" w:rsidRDefault="00881B90">
      <w:pPr>
        <w:framePr w:w="7277" w:wrap="auto" w:hAnchor="text" w:x="1844" w:y="111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nejpozději</w:t>
      </w:r>
      <w:r>
        <w:rPr>
          <w:rFonts w:ascii="Arial"/>
          <w:color w:val="000000"/>
          <w:spacing w:val="-1"/>
          <w:sz w:val="24"/>
        </w:rPr>
        <w:t xml:space="preserve"> do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21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dnů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nabytí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účinnosti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smlouvy.</w:t>
      </w:r>
    </w:p>
    <w:p w14:paraId="364949E2" w14:textId="77777777" w:rsidR="00555282" w:rsidRDefault="00881B90">
      <w:pPr>
        <w:framePr w:w="9180" w:wrap="auto" w:hAnchor="text" w:x="1551" w:y="115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včetně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kontaktních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osob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jsou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specifikována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příloze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</w:p>
    <w:p w14:paraId="34A422B7" w14:textId="77777777" w:rsidR="00555282" w:rsidRDefault="00881B90">
      <w:pPr>
        <w:framePr w:w="9180" w:wrap="auto" w:hAnchor="text" w:x="1551" w:y="11538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smlouvy.</w:t>
      </w:r>
    </w:p>
    <w:p w14:paraId="17D4A87D" w14:textId="77777777" w:rsidR="00555282" w:rsidRDefault="00881B90">
      <w:pPr>
        <w:framePr w:w="467" w:wrap="auto" w:hAnchor="text" w:x="5847" w:y="125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1"/>
          <w:sz w:val="24"/>
        </w:rPr>
        <w:t>V.</w:t>
      </w:r>
    </w:p>
    <w:p w14:paraId="54508D5D" w14:textId="77777777" w:rsidR="00555282" w:rsidRDefault="00881B90">
      <w:pPr>
        <w:framePr w:w="3547" w:wrap="auto" w:hAnchor="text" w:x="4297" w:y="129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Všeobecné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dodací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podmínky</w:t>
      </w:r>
    </w:p>
    <w:p w14:paraId="314C0D57" w14:textId="77777777" w:rsidR="00555282" w:rsidRDefault="00881B90">
      <w:pPr>
        <w:framePr w:w="373" w:wrap="auto" w:hAnchor="text" w:x="1416" w:y="13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4DA8934D" w14:textId="77777777" w:rsidR="00555282" w:rsidRDefault="00881B90">
      <w:pPr>
        <w:framePr w:w="373" w:wrap="auto" w:hAnchor="text" w:x="1416" w:y="13302"/>
        <w:widowControl w:val="0"/>
        <w:autoSpaceDE w:val="0"/>
        <w:autoSpaceDN w:val="0"/>
        <w:spacing w:before="98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5727E2DD" w14:textId="77777777" w:rsidR="00555282" w:rsidRDefault="00881B90">
      <w:pPr>
        <w:framePr w:w="9173" w:wrap="auto" w:hAnchor="text" w:x="1551" w:y="13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považována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uskutečněnou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jejím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převzetím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14:paraId="303715B9" w14:textId="77777777" w:rsidR="00555282" w:rsidRDefault="00881B90">
      <w:pPr>
        <w:framePr w:w="9173" w:wrap="auto" w:hAnchor="text" w:x="1551" w:y="13302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podpisem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dodacího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listu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zástupci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prodávajícího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kupujícího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místě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plnění.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Jedno</w:t>
      </w:r>
    </w:p>
    <w:p w14:paraId="4C492117" w14:textId="77777777" w:rsidR="00555282" w:rsidRDefault="00881B90">
      <w:pPr>
        <w:framePr w:w="9173" w:wrap="auto" w:hAnchor="text" w:x="1551" w:y="13302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vyhotovení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dodacího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listu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zůstane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prodávajícímu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druhé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vyhotovení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bude</w:t>
      </w:r>
    </w:p>
    <w:p w14:paraId="2C8742C1" w14:textId="77777777" w:rsidR="00555282" w:rsidRDefault="00881B90">
      <w:pPr>
        <w:framePr w:w="9173" w:wrap="auto" w:hAnchor="text" w:x="1551" w:y="13302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předáno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kupujícímu.</w:t>
      </w:r>
    </w:p>
    <w:p w14:paraId="5C189FF5" w14:textId="77777777" w:rsidR="00555282" w:rsidRDefault="00881B90">
      <w:pPr>
        <w:framePr w:w="9172" w:wrap="auto" w:hAnchor="text" w:x="1551" w:y="145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nabývá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vlastnické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dodanému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jeho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převzetím.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Přechod</w:t>
      </w:r>
    </w:p>
    <w:p w14:paraId="37BD5C89" w14:textId="77777777" w:rsidR="00555282" w:rsidRDefault="00881B90">
      <w:pPr>
        <w:framePr w:w="9172" w:wrap="auto" w:hAnchor="text" w:x="1551" w:y="1456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nebezpečí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škody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řídí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ustanovením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1"/>
          <w:sz w:val="24"/>
        </w:rPr>
        <w:t xml:space="preserve"> 2121-2125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OZ.</w:t>
      </w:r>
    </w:p>
    <w:p w14:paraId="7693C823" w14:textId="77777777" w:rsidR="00555282" w:rsidRDefault="005552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71D4C9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FFCF66B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68620B6" w14:textId="77777777" w:rsidR="00555282" w:rsidRDefault="00881B90">
      <w:pPr>
        <w:framePr w:w="373" w:wrap="auto" w:hAnchor="text" w:x="1416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12A1EF04" w14:textId="77777777" w:rsidR="00555282" w:rsidRDefault="00881B90">
      <w:pPr>
        <w:framePr w:w="373" w:wrap="auto" w:hAnchor="text" w:x="1416" w:y="1406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695B1A88" w14:textId="77777777" w:rsidR="00555282" w:rsidRDefault="00881B90">
      <w:pPr>
        <w:framePr w:w="9171" w:wrap="auto" w:hAnchor="text" w:x="1551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Přesný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termín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dodání,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dodání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fakturační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povinen</w:t>
      </w:r>
    </w:p>
    <w:p w14:paraId="6715C871" w14:textId="77777777" w:rsidR="00555282" w:rsidRDefault="00881B90">
      <w:pPr>
        <w:framePr w:w="9171" w:wrap="auto" w:hAnchor="text" w:x="1551" w:y="1406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projednat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 </w:t>
      </w:r>
      <w:r>
        <w:rPr>
          <w:rFonts w:ascii="Arial" w:hAnsi="Arial" w:cs="Arial"/>
          <w:color w:val="000000"/>
          <w:sz w:val="24"/>
        </w:rPr>
        <w:t>kupujícím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minimálně</w:t>
      </w:r>
      <w:r>
        <w:rPr>
          <w:rFonts w:ascii="Arial"/>
          <w:color w:val="000000"/>
          <w:spacing w:val="1"/>
          <w:sz w:val="24"/>
        </w:rPr>
        <w:t xml:space="preserve"> dva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dny </w:t>
      </w:r>
      <w:r>
        <w:rPr>
          <w:rFonts w:ascii="Arial" w:hAnsi="Arial" w:cs="Arial"/>
          <w:color w:val="000000"/>
          <w:sz w:val="24"/>
        </w:rPr>
        <w:t>před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termínem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dodání.</w:t>
      </w:r>
    </w:p>
    <w:p w14:paraId="49B78C9D" w14:textId="77777777" w:rsidR="00555282" w:rsidRDefault="00881B90">
      <w:pPr>
        <w:framePr w:w="9174" w:wrap="auto" w:hAnchor="text" w:x="1551" w:y="2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povinen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řádně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označit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zboží,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kupujícímu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dodal,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</w:p>
    <w:p w14:paraId="219A3CA7" w14:textId="77777777" w:rsidR="00555282" w:rsidRDefault="00881B90">
      <w:pPr>
        <w:framePr w:w="9174" w:wrap="auto" w:hAnchor="text" w:x="1551" w:y="209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označením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obchodní</w:t>
      </w:r>
      <w:r>
        <w:rPr>
          <w:rFonts w:ascii="Arial"/>
          <w:color w:val="000000"/>
          <w:spacing w:val="-1"/>
          <w:sz w:val="24"/>
        </w:rPr>
        <w:t xml:space="preserve"> firmy </w:t>
      </w:r>
      <w:r>
        <w:rPr>
          <w:rFonts w:ascii="Arial" w:hAnsi="Arial" w:cs="Arial"/>
          <w:color w:val="000000"/>
          <w:sz w:val="24"/>
        </w:rPr>
        <w:t>prodávajícího.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Na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fakturu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dodacím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listě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</w:p>
    <w:p w14:paraId="35158F70" w14:textId="77777777" w:rsidR="00555282" w:rsidRDefault="00881B90">
      <w:pPr>
        <w:framePr w:w="9174" w:wrap="auto" w:hAnchor="text" w:x="1551" w:y="209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uvede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jednotlivých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položek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předmětu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název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pořadová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čísla,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jsou</w:t>
      </w:r>
    </w:p>
    <w:p w14:paraId="172C7B14" w14:textId="77777777" w:rsidR="00555282" w:rsidRDefault="00881B90">
      <w:pPr>
        <w:framePr w:w="9174" w:wrap="auto" w:hAnchor="text" w:x="1551" w:y="209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uvedena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příloze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1,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</w:t>
      </w:r>
      <w:r>
        <w:rPr>
          <w:rFonts w:ascii="Arial"/>
          <w:color w:val="000000"/>
          <w:sz w:val="24"/>
        </w:rPr>
        <w:t xml:space="preserve"> 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součástí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smlouvy.</w:t>
      </w:r>
    </w:p>
    <w:p w14:paraId="207A7B5E" w14:textId="77777777" w:rsidR="00555282" w:rsidRDefault="00881B90">
      <w:pPr>
        <w:framePr w:w="534" w:wrap="auto" w:hAnchor="text" w:x="5802" w:y="37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VI.</w:t>
      </w:r>
    </w:p>
    <w:p w14:paraId="15DB9B78" w14:textId="77777777" w:rsidR="00555282" w:rsidRDefault="00881B90">
      <w:pPr>
        <w:framePr w:w="3747" w:wrap="auto" w:hAnchor="text" w:x="4196" w:y="40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Obchodní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platební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podmínky</w:t>
      </w:r>
    </w:p>
    <w:p w14:paraId="24E807AA" w14:textId="77777777" w:rsidR="00555282" w:rsidRDefault="00881B90">
      <w:pPr>
        <w:framePr w:w="373" w:wrap="auto" w:hAnchor="text" w:x="1416" w:y="44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747AB9A8" w14:textId="77777777" w:rsidR="00555282" w:rsidRDefault="00881B90">
      <w:pPr>
        <w:framePr w:w="9176" w:wrap="auto" w:hAnchor="text" w:x="1551" w:y="44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z w:val="24"/>
        </w:rPr>
        <w:t>Platba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uskutečněné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dodávky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prováděna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bezhotovostním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platebním</w:t>
      </w:r>
    </w:p>
    <w:p w14:paraId="23314503" w14:textId="77777777" w:rsidR="00555282" w:rsidRDefault="00881B90">
      <w:pPr>
        <w:framePr w:w="9176" w:wrap="auto" w:hAnchor="text" w:x="1551" w:y="4478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převodem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základě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dokladu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vystaveného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prodávajícím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14</w:t>
      </w:r>
    </w:p>
    <w:p w14:paraId="34315BFB" w14:textId="77777777" w:rsidR="00555282" w:rsidRDefault="00881B90">
      <w:pPr>
        <w:framePr w:w="9176" w:wrap="auto" w:hAnchor="text" w:x="1551" w:y="4478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kalendářních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dnů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řádném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předání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převzetí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Přílohou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každého</w:t>
      </w:r>
    </w:p>
    <w:p w14:paraId="64A2887E" w14:textId="77777777" w:rsidR="00555282" w:rsidRDefault="00881B90">
      <w:pPr>
        <w:framePr w:w="9176" w:wrap="auto" w:hAnchor="text" w:x="1551" w:y="4478"/>
        <w:widowControl w:val="0"/>
        <w:autoSpaceDE w:val="0"/>
        <w:autoSpaceDN w:val="0"/>
        <w:spacing w:before="18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dokladu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bude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zástupci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prodávajícího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kupujícího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podepsaný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dodací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list</w:t>
      </w:r>
    </w:p>
    <w:p w14:paraId="4A5B4195" w14:textId="77777777" w:rsidR="00555282" w:rsidRDefault="00881B90">
      <w:pPr>
        <w:framePr w:w="9176" w:wrap="auto" w:hAnchor="text" w:x="1551" w:y="4478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potvrzující,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bylo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požadovaném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množství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kvalitě.</w:t>
      </w:r>
    </w:p>
    <w:p w14:paraId="29EFDBFA" w14:textId="77777777" w:rsidR="00555282" w:rsidRDefault="00881B90">
      <w:pPr>
        <w:framePr w:w="373" w:wrap="auto" w:hAnchor="text" w:x="1416" w:y="6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71D6E068" w14:textId="77777777" w:rsidR="00555282" w:rsidRDefault="00881B90">
      <w:pPr>
        <w:framePr w:w="373" w:wrap="auto" w:hAnchor="text" w:x="1416" w:y="6025"/>
        <w:widowControl w:val="0"/>
        <w:autoSpaceDE w:val="0"/>
        <w:autoSpaceDN w:val="0"/>
        <w:spacing w:before="9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5B6BE6C6" w14:textId="77777777" w:rsidR="00555282" w:rsidRDefault="00881B90">
      <w:pPr>
        <w:framePr w:w="9183" w:wrap="auto" w:hAnchor="text" w:x="1551" w:y="6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z w:val="24"/>
        </w:rPr>
        <w:t>Platby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uskutečňovat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základě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faktury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dokladu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el.</w:t>
      </w:r>
    </w:p>
    <w:p w14:paraId="55811079" w14:textId="77777777" w:rsidR="00555282" w:rsidRDefault="00881B90">
      <w:pPr>
        <w:framePr w:w="9183" w:wrap="auto" w:hAnchor="text" w:x="1551" w:y="60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podobě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zaslaného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e-mail</w:t>
      </w:r>
      <w:r>
        <w:rPr>
          <w:rFonts w:ascii="Arial"/>
          <w:color w:val="000000"/>
          <w:spacing w:val="42"/>
          <w:sz w:val="24"/>
        </w:rPr>
        <w:t xml:space="preserve"> </w:t>
      </w:r>
      <w:hyperlink r:id="rId5" w:history="1">
        <w:r>
          <w:rPr>
            <w:rFonts w:ascii="Arial"/>
            <w:color w:val="0000FF"/>
            <w:spacing w:val="-1"/>
            <w:sz w:val="24"/>
            <w:u w:val="single"/>
          </w:rPr>
          <w:t>fakturace@zzms.gov.cz</w:t>
        </w:r>
      </w:hyperlink>
      <w:hyperlink r:id="rId6" w:history="1">
        <w:r>
          <w:rPr>
            <w:rFonts w:ascii="Arial"/>
            <w:color w:val="000000"/>
            <w:sz w:val="24"/>
          </w:rPr>
          <w:t>.</w:t>
        </w:r>
      </w:hyperlink>
      <w:hyperlink r:id="rId7" w:history="1">
        <w:r>
          <w:rPr>
            <w:rFonts w:ascii="Arial"/>
            <w:color w:val="000000"/>
            <w:spacing w:val="45"/>
            <w:sz w:val="24"/>
          </w:rPr>
          <w:t xml:space="preserve"> </w:t>
        </w:r>
      </w:hyperlink>
      <w:r>
        <w:rPr>
          <w:rFonts w:ascii="Arial" w:hAnsi="Arial" w:cs="Arial"/>
          <w:color w:val="000000"/>
          <w:sz w:val="24"/>
        </w:rPr>
        <w:t>Prodávající</w:t>
      </w:r>
    </w:p>
    <w:p w14:paraId="5361C3ED" w14:textId="77777777" w:rsidR="00555282" w:rsidRDefault="00881B90">
      <w:pPr>
        <w:framePr w:w="9183" w:wrap="auto" w:hAnchor="text" w:x="1551" w:y="60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uvede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faktuře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celkovou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cenu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dodávky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DPH,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uvedením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sazby</w:t>
      </w:r>
    </w:p>
    <w:p w14:paraId="68A6505C" w14:textId="77777777" w:rsidR="00555282" w:rsidRDefault="00881B90">
      <w:pPr>
        <w:framePr w:w="9183" w:wrap="auto" w:hAnchor="text" w:x="1551" w:y="60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DPH 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jejím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vyčíslením.</w:t>
      </w:r>
    </w:p>
    <w:p w14:paraId="4F65BD87" w14:textId="77777777" w:rsidR="00555282" w:rsidRDefault="00881B90">
      <w:pPr>
        <w:framePr w:w="9171" w:wrap="auto" w:hAnchor="text" w:x="1551" w:y="72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Daňový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doklad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musí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obsahovat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j.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náležitosti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</w:p>
    <w:p w14:paraId="0D24B14C" w14:textId="77777777" w:rsidR="00555282" w:rsidRDefault="00881B90">
      <w:pPr>
        <w:framePr w:w="9171" w:wrap="auto" w:hAnchor="text" w:x="1551" w:y="728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dokladu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29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235/2004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Sb.,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dani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přidané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hodnoty,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znění</w:t>
      </w:r>
    </w:p>
    <w:p w14:paraId="53B26E80" w14:textId="77777777" w:rsidR="00555282" w:rsidRDefault="00881B90">
      <w:pPr>
        <w:framePr w:w="9171" w:wrap="auto" w:hAnchor="text" w:x="1551" w:y="728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pozdějších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předpisů,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435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OZ.</w:t>
      </w:r>
    </w:p>
    <w:p w14:paraId="7F45FFAF" w14:textId="77777777" w:rsidR="00555282" w:rsidRDefault="00881B90">
      <w:pPr>
        <w:framePr w:w="373" w:wrap="auto" w:hAnchor="text" w:x="1416" w:y="8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3B6EDEF3" w14:textId="77777777" w:rsidR="00555282" w:rsidRDefault="00881B90">
      <w:pPr>
        <w:framePr w:w="373" w:wrap="auto" w:hAnchor="text" w:x="1416" w:y="8257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276BEC37" w14:textId="77777777" w:rsidR="00555282" w:rsidRDefault="00881B90">
      <w:pPr>
        <w:framePr w:w="373" w:wrap="auto" w:hAnchor="text" w:x="1416" w:y="8257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7251CEF2" w14:textId="77777777" w:rsidR="00555282" w:rsidRDefault="00881B90">
      <w:pPr>
        <w:framePr w:w="9173" w:wrap="auto" w:hAnchor="text" w:x="1551" w:y="8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doklady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jsou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splatné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kalendářních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dnů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ode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dne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</w:p>
    <w:p w14:paraId="477D195E" w14:textId="77777777" w:rsidR="00555282" w:rsidRDefault="00881B90">
      <w:pPr>
        <w:framePr w:w="9173" w:wrap="auto" w:hAnchor="text" w:x="1551" w:y="8257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prokazatelného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kupujícímu.</w:t>
      </w:r>
    </w:p>
    <w:p w14:paraId="254303F1" w14:textId="77777777" w:rsidR="00555282" w:rsidRDefault="00881B90">
      <w:pPr>
        <w:framePr w:w="9172" w:wrap="auto" w:hAnchor="text" w:x="1551" w:y="89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Daňový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doklad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považován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proplacený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okamžikem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odepsání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příslušné</w:t>
      </w:r>
    </w:p>
    <w:p w14:paraId="16FAF165" w14:textId="77777777" w:rsidR="00555282" w:rsidRDefault="00881B90">
      <w:pPr>
        <w:framePr w:w="9172" w:wrap="auto" w:hAnchor="text" w:x="1551" w:y="8941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finanční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částky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z </w:t>
      </w:r>
      <w:r>
        <w:rPr>
          <w:rFonts w:ascii="Arial" w:hAnsi="Arial" w:cs="Arial"/>
          <w:color w:val="000000"/>
          <w:sz w:val="24"/>
        </w:rPr>
        <w:t>účtu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prospěch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účtu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prodávajícího.</w:t>
      </w:r>
    </w:p>
    <w:p w14:paraId="340B760D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oprávněn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uplynutím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lhůty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splatnosti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dokladu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vrátit</w:t>
      </w:r>
    </w:p>
    <w:p w14:paraId="36BC99B4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prodávajícímu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zaplacení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daňový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z w:val="24"/>
        </w:rPr>
        <w:t>doklad,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který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z w:val="24"/>
        </w:rPr>
        <w:t>neobsahuje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náležitosti</w:t>
      </w:r>
    </w:p>
    <w:p w14:paraId="7C616514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stanovené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touto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smlouvou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obecně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závaznými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právními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předpisy,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není</w:t>
      </w:r>
    </w:p>
    <w:p w14:paraId="3F6FB68A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doložen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kopií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potvrzeného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dodacího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listu,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obsahuje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jiné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cenové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jiný</w:t>
      </w:r>
    </w:p>
    <w:p w14:paraId="3BBA92CA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druh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než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dohodnutý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smlouvě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1"/>
          <w:sz w:val="24"/>
        </w:rPr>
        <w:t xml:space="preserve"> budou-li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tyto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uvedeny </w:t>
      </w:r>
      <w:r>
        <w:rPr>
          <w:rFonts w:ascii="Arial" w:hAnsi="Arial" w:cs="Arial"/>
          <w:color w:val="000000"/>
          <w:spacing w:val="-1"/>
          <w:sz w:val="24"/>
        </w:rPr>
        <w:t>chybně,</w:t>
      </w:r>
    </w:p>
    <w:p w14:paraId="7F9E343C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uvedením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důvodu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vrácení.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povinen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oprávněného</w:t>
      </w:r>
    </w:p>
    <w:p w14:paraId="7346CE5D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vrácení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dokladu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opravit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vyhotovit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daňový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doklad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nový.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Důvodným</w:t>
      </w:r>
    </w:p>
    <w:p w14:paraId="7E67CDA0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vrácením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dokladu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přestává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běžet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původní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lhůta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splatnosti.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Nová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lhůta</w:t>
      </w:r>
    </w:p>
    <w:p w14:paraId="6F487F77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původní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délce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splatnosti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běží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znovu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dne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doručení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opraveného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nově</w:t>
      </w:r>
    </w:p>
    <w:p w14:paraId="4B4EDA50" w14:textId="77777777" w:rsidR="00555282" w:rsidRDefault="00881B90">
      <w:pPr>
        <w:framePr w:w="9180" w:wrap="auto" w:hAnchor="text" w:x="1551" w:y="962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vystaveného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dokladu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kupujícímu.</w:t>
      </w:r>
    </w:p>
    <w:p w14:paraId="2B1A0010" w14:textId="77777777" w:rsidR="00555282" w:rsidRDefault="00881B90">
      <w:pPr>
        <w:framePr w:w="373" w:wrap="auto" w:hAnchor="text" w:x="1416" w:y="126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1F8126DA" w14:textId="77777777" w:rsidR="00555282" w:rsidRDefault="00881B90">
      <w:pPr>
        <w:framePr w:w="373" w:wrap="auto" w:hAnchor="text" w:x="1416" w:y="12608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38BC4626" w14:textId="77777777" w:rsidR="00555282" w:rsidRDefault="00881B90">
      <w:pPr>
        <w:framePr w:w="8882" w:wrap="auto" w:hAnchor="text" w:x="1551" w:y="126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z w:val="24"/>
        </w:rPr>
        <w:t>Platby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vždy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měně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předloženého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dokladu.</w:t>
      </w:r>
    </w:p>
    <w:p w14:paraId="29DBE830" w14:textId="77777777" w:rsidR="00555282" w:rsidRDefault="00881B90">
      <w:pPr>
        <w:framePr w:w="9177" w:wrap="auto" w:hAnchor="text" w:x="1551" w:y="130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z w:val="24"/>
        </w:rPr>
        <w:t>Ceny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daňovém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dokladu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uvedeny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DPH.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ceně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připočtena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</w:p>
    <w:p w14:paraId="74673EBE" w14:textId="77777777" w:rsidR="00555282" w:rsidRDefault="00881B90">
      <w:pPr>
        <w:framePr w:w="9177" w:wrap="auto" w:hAnchor="text" w:x="1551" w:y="1300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platné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účinné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sazby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době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vystavení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dokladu.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</w:p>
    <w:p w14:paraId="37DEFFE7" w14:textId="77777777" w:rsidR="00555282" w:rsidRDefault="00881B90">
      <w:pPr>
        <w:framePr w:w="9177" w:wrap="auto" w:hAnchor="text" w:x="1551" w:y="1300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prodávajícího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účtem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vedeným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zahraničí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vypočítána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odvedena</w:t>
      </w:r>
    </w:p>
    <w:p w14:paraId="010C0495" w14:textId="77777777" w:rsidR="00555282" w:rsidRDefault="00881B90">
      <w:pPr>
        <w:framePr w:w="9177" w:wrap="auto" w:hAnchor="text" w:x="1551" w:y="13005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podle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235/2004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Sb.,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dani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přidané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hodnoty,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znění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pozdějších</w:t>
      </w:r>
    </w:p>
    <w:p w14:paraId="45187C6E" w14:textId="77777777" w:rsidR="00555282" w:rsidRDefault="00881B90">
      <w:pPr>
        <w:framePr w:w="9177" w:wrap="auto" w:hAnchor="text" w:x="1551" w:y="13005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předpisů.</w:t>
      </w:r>
    </w:p>
    <w:p w14:paraId="576A598F" w14:textId="77777777" w:rsidR="00555282" w:rsidRDefault="00881B90">
      <w:pPr>
        <w:framePr w:w="373" w:wrap="auto" w:hAnchor="text" w:x="1416" w:y="145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25FAA0D6" w14:textId="77777777" w:rsidR="00555282" w:rsidRDefault="00881B90">
      <w:pPr>
        <w:framePr w:w="4534" w:wrap="auto" w:hAnchor="text" w:x="1551" w:y="145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Zálohové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platby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neposkytuje.</w:t>
      </w:r>
    </w:p>
    <w:p w14:paraId="1AF8FC13" w14:textId="546FCAC5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69F173" wp14:editId="2CC2471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CEB1F92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4327067F" w14:textId="77777777" w:rsidR="00555282" w:rsidRDefault="00881B90">
      <w:pPr>
        <w:framePr w:w="601" w:wrap="auto" w:hAnchor="text" w:x="5771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VII.</w:t>
      </w:r>
    </w:p>
    <w:p w14:paraId="4B31038A" w14:textId="77777777" w:rsidR="00555282" w:rsidRDefault="00881B90">
      <w:pPr>
        <w:framePr w:w="1028" w:wrap="auto" w:hAnchor="text" w:x="5555" w:y="1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Záruka</w:t>
      </w:r>
    </w:p>
    <w:p w14:paraId="326190F6" w14:textId="77777777" w:rsidR="00555282" w:rsidRDefault="00881B90">
      <w:pPr>
        <w:framePr w:w="373" w:wrap="auto" w:hAnchor="text" w:x="1402" w:y="21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64030050" w14:textId="77777777" w:rsidR="00555282" w:rsidRDefault="00881B90">
      <w:pPr>
        <w:framePr w:w="9189" w:wrap="auto" w:hAnchor="text" w:x="1536" w:y="21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/>
          <w:color w:val="000000"/>
          <w:sz w:val="24"/>
        </w:rPr>
        <w:t>Na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poskytnuta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prodávajícím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záruka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jakost,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zaručuje,</w:t>
      </w:r>
    </w:p>
    <w:p w14:paraId="622FD9D2" w14:textId="77777777" w:rsidR="00555282" w:rsidRDefault="00881B90">
      <w:pPr>
        <w:framePr w:w="9189" w:wrap="auto" w:hAnchor="text" w:x="1536" w:y="2141"/>
        <w:widowControl w:val="0"/>
        <w:autoSpaceDE w:val="0"/>
        <w:autoSpaceDN w:val="0"/>
        <w:spacing w:before="17" w:after="0" w:line="268" w:lineRule="exact"/>
        <w:ind w:left="30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záruční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době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podrží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vlastnosti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odpovídající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technické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specifikaci</w:t>
      </w:r>
    </w:p>
    <w:p w14:paraId="60C4488B" w14:textId="77777777" w:rsidR="00555282" w:rsidRDefault="00881B90">
      <w:pPr>
        <w:framePr w:w="9189" w:wrap="auto" w:hAnchor="text" w:x="1536" w:y="2141"/>
        <w:widowControl w:val="0"/>
        <w:autoSpaceDE w:val="0"/>
        <w:autoSpaceDN w:val="0"/>
        <w:spacing w:before="20" w:after="0" w:line="268" w:lineRule="exact"/>
        <w:ind w:left="30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stanovené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smlouvě.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Prodávajícím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dodané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poskytnuta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záruka</w:t>
      </w:r>
    </w:p>
    <w:p w14:paraId="651FF4FB" w14:textId="77777777" w:rsidR="00555282" w:rsidRDefault="00881B90">
      <w:pPr>
        <w:framePr w:w="9189" w:wrap="auto" w:hAnchor="text" w:x="1536" w:y="2141"/>
        <w:widowControl w:val="0"/>
        <w:autoSpaceDE w:val="0"/>
        <w:autoSpaceDN w:val="0"/>
        <w:spacing w:before="20" w:after="0" w:line="268" w:lineRule="exact"/>
        <w:ind w:left="30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délce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24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měsíců.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Záruka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začíná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běžet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okamžikem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převzetí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kupujícím.</w:t>
      </w:r>
    </w:p>
    <w:p w14:paraId="16061E06" w14:textId="77777777" w:rsidR="00555282" w:rsidRDefault="00881B90">
      <w:pPr>
        <w:framePr w:w="668" w:wrap="auto" w:hAnchor="text" w:x="5735" w:y="37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VIII.</w:t>
      </w:r>
    </w:p>
    <w:p w14:paraId="03BA81AF" w14:textId="77777777" w:rsidR="00555282" w:rsidRDefault="00881B90">
      <w:pPr>
        <w:framePr w:w="768" w:wrap="auto" w:hAnchor="text" w:x="5694" w:y="40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4"/>
        </w:rPr>
        <w:t>Vady</w:t>
      </w:r>
    </w:p>
    <w:p w14:paraId="250DBE37" w14:textId="77777777" w:rsidR="00555282" w:rsidRDefault="00881B90">
      <w:pPr>
        <w:framePr w:w="373" w:wrap="auto" w:hAnchor="text" w:x="1416" w:y="4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1B46FAD5" w14:textId="77777777" w:rsidR="00555282" w:rsidRDefault="00881B90">
      <w:pPr>
        <w:framePr w:w="9173" w:wrap="auto" w:hAnchor="text" w:x="1551" w:y="4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povinen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dodat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množství,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druhu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jakosti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(specifikace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</w:p>
    <w:p w14:paraId="0D116F5C" w14:textId="77777777" w:rsidR="00555282" w:rsidRDefault="00881B90">
      <w:pPr>
        <w:framePr w:w="9173" w:wrap="auto" w:hAnchor="text" w:x="1551" w:y="4481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příloze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smlouvy)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dodržení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obchodních</w:t>
      </w:r>
    </w:p>
    <w:p w14:paraId="70E9D5D0" w14:textId="77777777" w:rsidR="00555282" w:rsidRDefault="00881B90">
      <w:pPr>
        <w:framePr w:w="9173" w:wrap="auto" w:hAnchor="text" w:x="1551" w:y="4481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podmínek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sjednaných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smlouvě.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dodané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převezme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14:paraId="55BC9202" w14:textId="77777777" w:rsidR="00555282" w:rsidRDefault="00881B90">
      <w:pPr>
        <w:framePr w:w="9173" w:wrap="auto" w:hAnchor="text" w:x="1551" w:y="4481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zaplatí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cenu.</w:t>
      </w:r>
    </w:p>
    <w:p w14:paraId="3E3A43E6" w14:textId="77777777" w:rsidR="00555282" w:rsidRDefault="00881B90">
      <w:pPr>
        <w:framePr w:w="373" w:wrap="auto" w:hAnchor="text" w:x="1416" w:y="59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5C4B9AFB" w14:textId="77777777" w:rsidR="00555282" w:rsidRDefault="00881B90">
      <w:pPr>
        <w:framePr w:w="373" w:wrap="auto" w:hAnchor="text" w:x="1416" w:y="5931"/>
        <w:widowControl w:val="0"/>
        <w:autoSpaceDE w:val="0"/>
        <w:autoSpaceDN w:val="0"/>
        <w:spacing w:before="89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5B857383" w14:textId="77777777" w:rsidR="00555282" w:rsidRDefault="00881B90">
      <w:pPr>
        <w:framePr w:w="9172" w:wrap="auto" w:hAnchor="text" w:x="1551" w:y="59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Poruší-li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povinnosti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stanovené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odstavci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tohoto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článku,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jedná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</w:p>
    <w:p w14:paraId="29AD4ABF" w14:textId="77777777" w:rsidR="00555282" w:rsidRDefault="00881B90">
      <w:pPr>
        <w:framePr w:w="9172" w:wrap="auto" w:hAnchor="text" w:x="1551" w:y="5931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vady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vady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považuje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jiného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druhu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než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určuje</w:t>
      </w:r>
    </w:p>
    <w:p w14:paraId="78195946" w14:textId="77777777" w:rsidR="00555282" w:rsidRDefault="00881B90">
      <w:pPr>
        <w:framePr w:w="9172" w:wrap="auto" w:hAnchor="text" w:x="1551" w:y="5931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tato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smlouva.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reklamovat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vady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bezodkladně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jejich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zjištění.</w:t>
      </w:r>
    </w:p>
    <w:p w14:paraId="7F82D51A" w14:textId="77777777" w:rsidR="00555282" w:rsidRDefault="00881B90">
      <w:pPr>
        <w:framePr w:w="9178" w:wrap="auto" w:hAnchor="text" w:x="1551" w:y="7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Zjistí-li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vady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týkající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druhu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jakosti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dodaného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již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dodání,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</w:p>
    <w:p w14:paraId="59363E41" w14:textId="77777777" w:rsidR="00555282" w:rsidRDefault="00881B90">
      <w:pPr>
        <w:framePr w:w="9178" w:wrap="auto" w:hAnchor="text" w:x="1551" w:y="709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oprávněn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odmítnout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převzetí.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9"/>
          <w:sz w:val="24"/>
        </w:rPr>
        <w:t>To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platí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dodání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jiného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druhu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než</w:t>
      </w:r>
    </w:p>
    <w:p w14:paraId="10FF2E8A" w14:textId="77777777" w:rsidR="00555282" w:rsidRDefault="00881B90">
      <w:pPr>
        <w:framePr w:w="9178" w:wrap="auto" w:hAnchor="text" w:x="1551" w:y="709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tato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smlouva.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takovém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oprávněn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dodávky</w:t>
      </w:r>
    </w:p>
    <w:p w14:paraId="28A91F54" w14:textId="77777777" w:rsidR="00555282" w:rsidRDefault="00881B90">
      <w:pPr>
        <w:framePr w:w="9178" w:wrap="auto" w:hAnchor="text" w:x="1551" w:y="7090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odstoupit nebo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požadovat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odstranění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vady </w:t>
      </w:r>
      <w:r>
        <w:rPr>
          <w:rFonts w:ascii="Arial" w:hAnsi="Arial" w:cs="Arial"/>
          <w:color w:val="000000"/>
          <w:sz w:val="24"/>
        </w:rPr>
        <w:t>dodáním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nové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věci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vad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lhůtě</w:t>
      </w:r>
      <w:r>
        <w:rPr>
          <w:rFonts w:ascii="Arial"/>
          <w:color w:val="000000"/>
          <w:sz w:val="24"/>
        </w:rPr>
        <w:t xml:space="preserve"> 7</w:t>
      </w:r>
    </w:p>
    <w:p w14:paraId="7B23A005" w14:textId="77777777" w:rsidR="00555282" w:rsidRDefault="00881B90">
      <w:pPr>
        <w:framePr w:w="9178" w:wrap="auto" w:hAnchor="text" w:x="1551" w:y="709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dní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odmítnutí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převzetí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dodaného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Odstoupení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bezodkladně</w:t>
      </w:r>
    </w:p>
    <w:p w14:paraId="20BEDD19" w14:textId="77777777" w:rsidR="00555282" w:rsidRDefault="00881B90">
      <w:pPr>
        <w:framePr w:w="9178" w:wrap="auto" w:hAnchor="text" w:x="1551" w:y="709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písemně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oznámí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prodávajícímu.</w:t>
      </w:r>
    </w:p>
    <w:p w14:paraId="5534D688" w14:textId="77777777" w:rsidR="00555282" w:rsidRDefault="00881B90">
      <w:pPr>
        <w:framePr w:w="373" w:wrap="auto" w:hAnchor="text" w:x="1416" w:y="91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67170010" w14:textId="77777777" w:rsidR="00555282" w:rsidRDefault="00881B90">
      <w:pPr>
        <w:framePr w:w="373" w:wrap="auto" w:hAnchor="text" w:x="1416" w:y="9114"/>
        <w:widowControl w:val="0"/>
        <w:autoSpaceDE w:val="0"/>
        <w:autoSpaceDN w:val="0"/>
        <w:spacing w:before="117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786A4BC9" w14:textId="77777777" w:rsidR="00555282" w:rsidRDefault="00881B90">
      <w:pPr>
        <w:framePr w:w="9173" w:wrap="auto" w:hAnchor="text" w:x="1551" w:y="91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-8"/>
          <w:sz w:val="24"/>
        </w:rPr>
        <w:t>Vady,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týkají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jakosti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dodaného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zboží,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zjistí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až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převzetí</w:t>
      </w:r>
    </w:p>
    <w:p w14:paraId="20EA6664" w14:textId="77777777" w:rsidR="00555282" w:rsidRDefault="00881B90">
      <w:pPr>
        <w:framePr w:w="9173" w:wrap="auto" w:hAnchor="text" w:x="1551" w:y="9114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2"/>
          <w:sz w:val="24"/>
        </w:rPr>
        <w:t>dodávky,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povinen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odstranit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nejpozději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7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dnů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oznámení</w:t>
      </w:r>
    </w:p>
    <w:p w14:paraId="5B66D448" w14:textId="77777777" w:rsidR="00555282" w:rsidRDefault="00881B90">
      <w:pPr>
        <w:framePr w:w="9173" w:wrap="auto" w:hAnchor="text" w:x="1551" w:y="9114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reklamace.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odstraní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vady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bezúplatně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dodáním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náhradního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</w:p>
    <w:p w14:paraId="12EAB2B7" w14:textId="77777777" w:rsidR="00555282" w:rsidRDefault="00881B90">
      <w:pPr>
        <w:framePr w:w="9173" w:wrap="auto" w:hAnchor="text" w:x="1551" w:y="9114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(bezvadného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zboží)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množství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jakosti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dle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smlouvy.</w:t>
      </w:r>
    </w:p>
    <w:p w14:paraId="50D6C0D0" w14:textId="77777777" w:rsidR="00555282" w:rsidRDefault="00881B90">
      <w:pPr>
        <w:framePr w:w="9172" w:wrap="auto" w:hAnchor="text" w:x="1551" w:y="105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Ujednáním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náhradním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není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dotčena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odpovědnost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prodávajícího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škodu.</w:t>
      </w:r>
    </w:p>
    <w:p w14:paraId="59AFDD74" w14:textId="77777777" w:rsidR="00555282" w:rsidRDefault="00881B90">
      <w:pPr>
        <w:framePr w:w="534" w:wrap="auto" w:hAnchor="text" w:x="5804" w:y="114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IX.</w:t>
      </w:r>
    </w:p>
    <w:p w14:paraId="4ACF8893" w14:textId="77777777" w:rsidR="00555282" w:rsidRDefault="00881B90">
      <w:pPr>
        <w:framePr w:w="4147" w:wrap="auto" w:hAnchor="text" w:x="3995" w:y="117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Smluvní</w:t>
      </w:r>
      <w:r>
        <w:rPr>
          <w:rFonts w:ascii="Arial"/>
          <w:b/>
          <w:color w:val="000000"/>
          <w:sz w:val="24"/>
        </w:rPr>
        <w:t xml:space="preserve"> pokuta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úroky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prodlení</w:t>
      </w:r>
    </w:p>
    <w:p w14:paraId="16B75CA7" w14:textId="77777777" w:rsidR="00555282" w:rsidRDefault="00881B90">
      <w:pPr>
        <w:framePr w:w="373" w:wrap="auto" w:hAnchor="text" w:x="1416" w:y="121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136A1FB4" w14:textId="77777777" w:rsidR="00555282" w:rsidRDefault="00881B90">
      <w:pPr>
        <w:framePr w:w="373" w:wrap="auto" w:hAnchor="text" w:x="1416" w:y="12167"/>
        <w:widowControl w:val="0"/>
        <w:autoSpaceDE w:val="0"/>
        <w:autoSpaceDN w:val="0"/>
        <w:spacing w:before="40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694EF63C" w14:textId="77777777" w:rsidR="00555282" w:rsidRDefault="00881B90">
      <w:pPr>
        <w:framePr w:w="9178" w:wrap="auto" w:hAnchor="text" w:x="1551" w:y="121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oprávněn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požadovat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úrok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prodlení</w:t>
      </w:r>
    </w:p>
    <w:p w14:paraId="15493E55" w14:textId="77777777" w:rsidR="00555282" w:rsidRDefault="00881B90">
      <w:pPr>
        <w:framePr w:w="9178" w:wrap="auto" w:hAnchor="text" w:x="1551" w:y="12167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nedodržení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splatnosti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ceny </w:t>
      </w:r>
      <w:r>
        <w:rPr>
          <w:rFonts w:ascii="Arial" w:hAnsi="Arial" w:cs="Arial"/>
          <w:color w:val="000000"/>
          <w:sz w:val="24"/>
        </w:rPr>
        <w:t>zboží</w:t>
      </w:r>
    </w:p>
    <w:p w14:paraId="35E8F0E3" w14:textId="77777777" w:rsidR="00555282" w:rsidRDefault="00881B90">
      <w:pPr>
        <w:framePr w:w="9181" w:wrap="auto" w:hAnchor="text" w:x="1551" w:y="12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oprávněn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požadovat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pokutu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nedodržení</w:t>
      </w:r>
    </w:p>
    <w:p w14:paraId="446DFC2C" w14:textId="77777777" w:rsidR="00555282" w:rsidRDefault="00881B90">
      <w:pPr>
        <w:framePr w:w="9181" w:wrap="auto" w:hAnchor="text" w:x="1551" w:y="12839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termínu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dodávky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stanovený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smlouvě,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0,05 %</w:t>
      </w:r>
    </w:p>
    <w:p w14:paraId="4A6FF74E" w14:textId="77777777" w:rsidR="00555282" w:rsidRDefault="00881B90">
      <w:pPr>
        <w:framePr w:w="9181" w:wrap="auto" w:hAnchor="text" w:x="1551" w:y="12839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 ceny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nedodaného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bez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každý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započatý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prodlení.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Výše</w:t>
      </w:r>
    </w:p>
    <w:p w14:paraId="446F4493" w14:textId="77777777" w:rsidR="00555282" w:rsidRDefault="00881B90">
      <w:pPr>
        <w:framePr w:w="9181" w:wrap="auto" w:hAnchor="text" w:x="1551" w:y="12839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sankce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omezena.</w:t>
      </w:r>
    </w:p>
    <w:p w14:paraId="7BA6A20D" w14:textId="77777777" w:rsidR="00555282" w:rsidRDefault="00881B90">
      <w:pPr>
        <w:framePr w:w="373" w:wrap="auto" w:hAnchor="text" w:x="1416" w:y="14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42A3C715" w14:textId="77777777" w:rsidR="00555282" w:rsidRDefault="00881B90">
      <w:pPr>
        <w:framePr w:w="9182" w:wrap="auto" w:hAnchor="text" w:x="1551" w:y="14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pokuty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úroku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splatná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30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kalendářních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dnů</w:t>
      </w:r>
    </w:p>
    <w:p w14:paraId="20193BEF" w14:textId="77777777" w:rsidR="00555282" w:rsidRDefault="00881B90">
      <w:pPr>
        <w:framePr w:w="9182" w:wrap="auto" w:hAnchor="text" w:x="1551" w:y="14063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z w:val="24"/>
        </w:rPr>
        <w:t xml:space="preserve"> data,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z w:val="24"/>
        </w:rPr>
        <w:t>kdy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byla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povinné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straně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doručena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písemná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výzva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zaplacení</w:t>
      </w:r>
    </w:p>
    <w:p w14:paraId="031D085C" w14:textId="77777777" w:rsidR="00555282" w:rsidRDefault="00881B90">
      <w:pPr>
        <w:framePr w:w="9182" w:wrap="auto" w:hAnchor="text" w:x="1551" w:y="14063"/>
        <w:widowControl w:val="0"/>
        <w:autoSpaceDE w:val="0"/>
        <w:autoSpaceDN w:val="0"/>
        <w:spacing w:before="8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oprávněnou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stranou,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účet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oprávněné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uvedený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písemné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výzvě.</w:t>
      </w:r>
    </w:p>
    <w:p w14:paraId="0BD65E4F" w14:textId="77777777" w:rsidR="00555282" w:rsidRDefault="005552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ECA89C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0D4413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62F96E88" w14:textId="77777777" w:rsidR="00555282" w:rsidRDefault="00881B90">
      <w:pPr>
        <w:framePr w:w="8888" w:wrap="auto" w:hAnchor="text" w:x="1844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Tímto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ustanovením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není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dotčeno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právo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oprávněné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náhradu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škody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plné</w:t>
      </w:r>
    </w:p>
    <w:p w14:paraId="16124B40" w14:textId="77777777" w:rsidR="00555282" w:rsidRDefault="00881B90">
      <w:pPr>
        <w:framePr w:w="8888" w:wrap="auto" w:hAnchor="text" w:x="1844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výši.</w:t>
      </w:r>
    </w:p>
    <w:p w14:paraId="56DD82AE" w14:textId="77777777" w:rsidR="00555282" w:rsidRDefault="00881B90">
      <w:pPr>
        <w:framePr w:w="467" w:wrap="auto" w:hAnchor="text" w:x="5838" w:y="2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X.</w:t>
      </w:r>
    </w:p>
    <w:p w14:paraId="0AEB4267" w14:textId="77777777" w:rsidR="00555282" w:rsidRDefault="00881B90">
      <w:pPr>
        <w:framePr w:w="2974" w:wrap="auto" w:hAnchor="text" w:x="4583" w:y="3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Odstoupení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 smlouvy</w:t>
      </w:r>
    </w:p>
    <w:p w14:paraId="7E5F2030" w14:textId="77777777" w:rsidR="00555282" w:rsidRDefault="00881B90">
      <w:pPr>
        <w:framePr w:w="373" w:wrap="auto" w:hAnchor="text" w:x="1416" w:y="35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2262C92D" w14:textId="77777777" w:rsidR="00555282" w:rsidRDefault="00881B90">
      <w:pPr>
        <w:framePr w:w="373" w:wrap="auto" w:hAnchor="text" w:x="1416" w:y="3581"/>
        <w:widowControl w:val="0"/>
        <w:autoSpaceDE w:val="0"/>
        <w:autoSpaceDN w:val="0"/>
        <w:spacing w:before="13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42CC8104" w14:textId="77777777" w:rsidR="00555282" w:rsidRDefault="00881B90">
      <w:pPr>
        <w:framePr w:w="8439" w:wrap="auto" w:hAnchor="text" w:x="1551" w:y="35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Odstoupení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řídí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ustanoveními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2001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násl.</w:t>
      </w:r>
      <w:r>
        <w:rPr>
          <w:rFonts w:ascii="Arial"/>
          <w:color w:val="000000"/>
          <w:sz w:val="24"/>
        </w:rPr>
        <w:t xml:space="preserve"> OZ.</w:t>
      </w:r>
    </w:p>
    <w:p w14:paraId="3A7E3CBD" w14:textId="77777777" w:rsidR="00555282" w:rsidRDefault="00881B90">
      <w:pPr>
        <w:framePr w:w="9172" w:wrap="auto" w:hAnchor="text" w:x="1551" w:y="3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pokládají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podstatné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porušení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prodlení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prodávajícího</w:t>
      </w:r>
    </w:p>
    <w:p w14:paraId="17ECE0AD" w14:textId="77777777" w:rsidR="00555282" w:rsidRDefault="00881B90">
      <w:pPr>
        <w:framePr w:w="9172" w:wrap="auto" w:hAnchor="text" w:x="1551" w:y="3979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splněním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předmětu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sjednaném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7"/>
          <w:sz w:val="24"/>
        </w:rPr>
        <w:t>IV.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</w:p>
    <w:p w14:paraId="7574014B" w14:textId="77777777" w:rsidR="00555282" w:rsidRDefault="00881B90">
      <w:pPr>
        <w:framePr w:w="9172" w:wrap="auto" w:hAnchor="text" w:x="1551" w:y="3979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delším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než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dnů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nedodání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předmětu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požadované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kvalitě</w:t>
      </w:r>
    </w:p>
    <w:p w14:paraId="7E62A024" w14:textId="77777777" w:rsidR="00555282" w:rsidRDefault="00881B90">
      <w:pPr>
        <w:framePr w:w="9172" w:wrap="auto" w:hAnchor="text" w:x="1551" w:y="3979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množství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kupní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smlouvy.</w:t>
      </w:r>
    </w:p>
    <w:p w14:paraId="28A675B2" w14:textId="77777777" w:rsidR="00555282" w:rsidRDefault="00881B90">
      <w:pPr>
        <w:framePr w:w="373" w:wrap="auto" w:hAnchor="text" w:x="1416" w:y="52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14FE07CE" w14:textId="77777777" w:rsidR="00555282" w:rsidRDefault="00881B90">
      <w:pPr>
        <w:framePr w:w="9174" w:wrap="auto" w:hAnchor="text" w:x="1551" w:y="52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oprávněn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odstoupit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dodávky,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přísluší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dle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</w:p>
    <w:p w14:paraId="707E3104" w14:textId="77777777" w:rsidR="00555282" w:rsidRDefault="00881B90">
      <w:pPr>
        <w:framePr w:w="9174" w:wrap="auto" w:hAnchor="text" w:x="1551" w:y="5237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smlouvy,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jestliže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nabyde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právní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moci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rozhodnutí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insolvenčního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soudu,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kterým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</w:p>
    <w:p w14:paraId="342B55B9" w14:textId="77777777" w:rsidR="00555282" w:rsidRDefault="00881B90">
      <w:pPr>
        <w:framePr w:w="9174" w:wrap="auto" w:hAnchor="text" w:x="1551" w:y="5237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zjišťuje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úpadek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hrozící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úpadek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prodávajícího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136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182/2006</w:t>
      </w:r>
    </w:p>
    <w:p w14:paraId="7D846A01" w14:textId="77777777" w:rsidR="00555282" w:rsidRDefault="00881B90">
      <w:pPr>
        <w:framePr w:w="9174" w:wrap="auto" w:hAnchor="text" w:x="1551" w:y="5237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Sb.,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úpadku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způsobech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řešení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(insolvenční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zákon),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znění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pozdějších</w:t>
      </w:r>
    </w:p>
    <w:p w14:paraId="5BE3935C" w14:textId="77777777" w:rsidR="00555282" w:rsidRDefault="00881B90">
      <w:pPr>
        <w:framePr w:w="9174" w:wrap="auto" w:hAnchor="text" w:x="1551" w:y="5237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předpisů.</w:t>
      </w:r>
    </w:p>
    <w:p w14:paraId="449918F2" w14:textId="77777777" w:rsidR="00555282" w:rsidRDefault="00881B90">
      <w:pPr>
        <w:framePr w:w="534" w:wrap="auto" w:hAnchor="text" w:x="5802" w:y="72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XI.</w:t>
      </w:r>
    </w:p>
    <w:p w14:paraId="405EE4AA" w14:textId="77777777" w:rsidR="00555282" w:rsidRDefault="00881B90">
      <w:pPr>
        <w:framePr w:w="1761" w:wrap="auto" w:hAnchor="text" w:x="5190" w:y="7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Řešení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sporů</w:t>
      </w:r>
    </w:p>
    <w:p w14:paraId="1377250D" w14:textId="77777777" w:rsidR="00555282" w:rsidRDefault="00881B90">
      <w:pPr>
        <w:framePr w:w="373" w:wrap="auto" w:hAnchor="text" w:x="1416" w:y="79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5CD52EA6" w14:textId="77777777" w:rsidR="00555282" w:rsidRDefault="00881B90">
      <w:pPr>
        <w:framePr w:w="373" w:wrap="auto" w:hAnchor="text" w:x="1416" w:y="7961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796B88B8" w14:textId="77777777" w:rsidR="00555282" w:rsidRDefault="00881B90">
      <w:pPr>
        <w:framePr w:w="8607" w:wrap="auto" w:hAnchor="text" w:x="1551" w:y="79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Veškeré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spory mezi </w:t>
      </w:r>
      <w:r>
        <w:rPr>
          <w:rFonts w:ascii="Arial" w:hAnsi="Arial" w:cs="Arial"/>
          <w:color w:val="000000"/>
          <w:sz w:val="24"/>
        </w:rPr>
        <w:t>prodávajícím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</w:t>
      </w:r>
      <w:r>
        <w:rPr>
          <w:rFonts w:ascii="Arial"/>
          <w:color w:val="000000"/>
          <w:sz w:val="24"/>
        </w:rPr>
        <w:t xml:space="preserve"> budou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řešeny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nejprve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smírně.</w:t>
      </w:r>
    </w:p>
    <w:p w14:paraId="2D68E2B2" w14:textId="77777777" w:rsidR="00555282" w:rsidRDefault="00881B90">
      <w:pPr>
        <w:framePr w:w="9175" w:wrap="auto" w:hAnchor="text" w:x="1551" w:y="8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/>
          <w:color w:val="000000"/>
          <w:sz w:val="24"/>
        </w:rPr>
        <w:t>Nebude-li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smírného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řešení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dosaženo,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spory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řešeny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příslušným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obecným</w:t>
      </w:r>
    </w:p>
    <w:p w14:paraId="2BCD9737" w14:textId="77777777" w:rsidR="00555282" w:rsidRDefault="00881B90">
      <w:pPr>
        <w:framePr w:w="9175" w:wrap="auto" w:hAnchor="text" w:x="1551" w:y="8357"/>
        <w:widowControl w:val="0"/>
        <w:autoSpaceDE w:val="0"/>
        <w:autoSpaceDN w:val="0"/>
        <w:spacing w:before="20" w:after="0" w:line="268" w:lineRule="exact"/>
        <w:ind w:left="3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soudem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republiky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příslušností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sídla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žalované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 xml:space="preserve">strany.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</w:p>
    <w:p w14:paraId="092ED693" w14:textId="77777777" w:rsidR="00555282" w:rsidRDefault="00881B90">
      <w:pPr>
        <w:framePr w:w="9175" w:wrap="auto" w:hAnchor="text" w:x="1551" w:y="8357"/>
        <w:widowControl w:val="0"/>
        <w:autoSpaceDE w:val="0"/>
        <w:autoSpaceDN w:val="0"/>
        <w:spacing w:before="20" w:after="0" w:line="268" w:lineRule="exact"/>
        <w:ind w:left="3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sporu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prodávajícím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majícím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sídlo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mimo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Českou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republiku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si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</w:p>
    <w:p w14:paraId="64EA84B7" w14:textId="77777777" w:rsidR="00555282" w:rsidRDefault="00881B90">
      <w:pPr>
        <w:framePr w:w="9175" w:wrap="auto" w:hAnchor="text" w:x="1551" w:y="8357"/>
        <w:widowControl w:val="0"/>
        <w:autoSpaceDE w:val="0"/>
        <w:autoSpaceDN w:val="0"/>
        <w:spacing w:before="20" w:after="0" w:line="268" w:lineRule="exact"/>
        <w:ind w:left="30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dohodly </w:t>
      </w:r>
      <w:r>
        <w:rPr>
          <w:rFonts w:ascii="Arial" w:hAnsi="Arial" w:cs="Arial"/>
          <w:color w:val="000000"/>
          <w:sz w:val="24"/>
        </w:rPr>
        <w:t>místní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příslušnost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soudu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obvodu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soudu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kupujícího.</w:t>
      </w:r>
    </w:p>
    <w:p w14:paraId="13F24CFB" w14:textId="77777777" w:rsidR="00555282" w:rsidRDefault="00881B90">
      <w:pPr>
        <w:framePr w:w="601" w:wrap="auto" w:hAnchor="text" w:x="5768" w:y="100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XII.</w:t>
      </w:r>
    </w:p>
    <w:p w14:paraId="517FED42" w14:textId="77777777" w:rsidR="00555282" w:rsidRDefault="00881B90">
      <w:pPr>
        <w:framePr w:w="2879" w:wrap="auto" w:hAnchor="text" w:x="4631" w:y="105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Odpovědnost</w:t>
      </w:r>
      <w:r>
        <w:rPr>
          <w:rFonts w:ascii="Arial"/>
          <w:b/>
          <w:color w:val="000000"/>
          <w:sz w:val="24"/>
        </w:rPr>
        <w:t xml:space="preserve"> za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škodu</w:t>
      </w:r>
    </w:p>
    <w:p w14:paraId="33BDE008" w14:textId="77777777" w:rsidR="00555282" w:rsidRDefault="00881B90">
      <w:pPr>
        <w:framePr w:w="373" w:wrap="auto" w:hAnchor="text" w:x="1426" w:y="109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164871B2" w14:textId="77777777" w:rsidR="00555282" w:rsidRDefault="00881B90">
      <w:pPr>
        <w:framePr w:w="9163" w:wrap="auto" w:hAnchor="text" w:x="1560" w:y="109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odpovídá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škodu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způsobenou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vadným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plněním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14:paraId="743E6485" w14:textId="77777777" w:rsidR="00555282" w:rsidRDefault="00881B90">
      <w:pPr>
        <w:framePr w:w="9163" w:wrap="auto" w:hAnchor="text" w:x="1560" w:y="10983"/>
        <w:widowControl w:val="0"/>
        <w:autoSpaceDE w:val="0"/>
        <w:autoSpaceDN w:val="0"/>
        <w:spacing w:before="20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rozsahu </w:t>
      </w:r>
      <w:r>
        <w:rPr>
          <w:rFonts w:ascii="Arial" w:hAnsi="Arial" w:cs="Arial"/>
          <w:color w:val="000000"/>
          <w:sz w:val="24"/>
        </w:rPr>
        <w:t>stanoveném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českým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právním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řádem,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zejména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OZ.</w:t>
      </w:r>
    </w:p>
    <w:p w14:paraId="18A33EA0" w14:textId="77777777" w:rsidR="00555282" w:rsidRDefault="00881B90">
      <w:pPr>
        <w:framePr w:w="668" w:wrap="auto" w:hAnchor="text" w:x="5735" w:y="121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XIII.</w:t>
      </w:r>
    </w:p>
    <w:p w14:paraId="49A640CA" w14:textId="77777777" w:rsidR="00555282" w:rsidRDefault="00881B90">
      <w:pPr>
        <w:framePr w:w="2760" w:wrap="auto" w:hAnchor="text" w:x="4686" w:y="1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Závěrečná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14:paraId="0A1055DC" w14:textId="77777777" w:rsidR="00555282" w:rsidRDefault="00881B90">
      <w:pPr>
        <w:framePr w:w="373" w:wrap="auto" w:hAnchor="text" w:x="1416" w:y="12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2FBA8F8C" w14:textId="77777777" w:rsidR="00555282" w:rsidRDefault="00881B90">
      <w:pPr>
        <w:framePr w:w="373" w:wrap="auto" w:hAnchor="text" w:x="1416" w:y="12916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2321B14C" w14:textId="77777777" w:rsidR="00555282" w:rsidRDefault="00881B90">
      <w:pPr>
        <w:framePr w:w="9174" w:wrap="auto" w:hAnchor="text" w:x="1551" w:y="12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Tato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řídí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právním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řádem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České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republiky,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zejména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příslušnými</w:t>
      </w:r>
    </w:p>
    <w:p w14:paraId="5E9B765E" w14:textId="77777777" w:rsidR="00555282" w:rsidRDefault="00881B90">
      <w:pPr>
        <w:framePr w:w="9174" w:wrap="auto" w:hAnchor="text" w:x="1551" w:y="12916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ustanoveními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OZ.</w:t>
      </w:r>
    </w:p>
    <w:p w14:paraId="0D18D21D" w14:textId="77777777" w:rsidR="00555282" w:rsidRDefault="00881B90">
      <w:pPr>
        <w:framePr w:w="9172" w:wrap="auto" w:hAnchor="text" w:x="1551" w:y="136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Tato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nabývá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platnosti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dnem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jejího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uzavření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účinnosti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dnem</w:t>
      </w:r>
    </w:p>
    <w:p w14:paraId="0C414D79" w14:textId="77777777" w:rsidR="00555282" w:rsidRDefault="00881B90">
      <w:pPr>
        <w:framePr w:w="9172" w:wrap="auto" w:hAnchor="text" w:x="1551" w:y="1360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uveřejnění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registru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smluv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smyslu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odst.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340/2015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Sb.,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</w:p>
    <w:p w14:paraId="4045D181" w14:textId="77777777" w:rsidR="00555282" w:rsidRDefault="00881B90">
      <w:pPr>
        <w:framePr w:w="9172" w:wrap="auto" w:hAnchor="text" w:x="1551" w:y="13600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zvláštních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podmínkách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účinnosti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některých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smluv,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uveřejňování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těchto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smluv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</w:p>
    <w:p w14:paraId="518324B1" w14:textId="77777777" w:rsidR="00555282" w:rsidRDefault="00881B90">
      <w:pPr>
        <w:framePr w:w="9172" w:wrap="auto" w:hAnchor="text" w:x="1551" w:y="13600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registru smluv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(zákon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registru smluv),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znění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pozdějších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předpisů.</w:t>
      </w:r>
    </w:p>
    <w:p w14:paraId="2F238A8B" w14:textId="77777777" w:rsidR="00555282" w:rsidRDefault="005552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86D416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C82FE73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38684CEF" w14:textId="77777777" w:rsidR="00555282" w:rsidRDefault="00881B90">
      <w:pPr>
        <w:framePr w:w="373" w:wrap="auto" w:hAnchor="text" w:x="1416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145C32EC" w14:textId="77777777" w:rsidR="00555282" w:rsidRDefault="00881B90">
      <w:pPr>
        <w:framePr w:w="9175" w:wrap="auto" w:hAnchor="text" w:x="1551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Tato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může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být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měněna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doplňována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jen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písemnými,</w:t>
      </w:r>
    </w:p>
    <w:p w14:paraId="301A4B79" w14:textId="77777777" w:rsidR="00555282" w:rsidRDefault="00881B90">
      <w:pPr>
        <w:framePr w:w="9175" w:wrap="auto" w:hAnchor="text" w:x="1551" w:y="1406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očíslovanými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dodatky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odsouhlasenými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statutárními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orgány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z w:val="24"/>
        </w:rPr>
        <w:t>tomu</w:t>
      </w:r>
    </w:p>
    <w:p w14:paraId="7BCE1C39" w14:textId="77777777" w:rsidR="00555282" w:rsidRDefault="00881B90">
      <w:pPr>
        <w:framePr w:w="9175" w:wrap="auto" w:hAnchor="text" w:x="1551" w:y="1406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oprávněnými</w:t>
      </w:r>
      <w:r>
        <w:rPr>
          <w:rFonts w:ascii="Arial"/>
          <w:color w:val="000000"/>
          <w:sz w:val="24"/>
        </w:rPr>
        <w:t xml:space="preserve"> osobami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stanou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nedílnou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součástí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kupní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smlouvy.</w:t>
      </w:r>
    </w:p>
    <w:p w14:paraId="2D1DAA8C" w14:textId="77777777" w:rsidR="00555282" w:rsidRDefault="00881B90">
      <w:pPr>
        <w:framePr w:w="373" w:wrap="auto" w:hAnchor="text" w:x="1416" w:y="23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66248FCE" w14:textId="77777777" w:rsidR="00555282" w:rsidRDefault="00881B90">
      <w:pPr>
        <w:framePr w:w="373" w:wrap="auto" w:hAnchor="text" w:x="1416" w:y="2378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23ADAE99" w14:textId="77777777" w:rsidR="00555282" w:rsidRDefault="00881B90">
      <w:pPr>
        <w:framePr w:w="373" w:wrap="auto" w:hAnchor="text" w:x="1416" w:y="2378"/>
        <w:widowControl w:val="0"/>
        <w:autoSpaceDE w:val="0"/>
        <w:autoSpaceDN w:val="0"/>
        <w:spacing w:before="41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590FF879" w14:textId="77777777" w:rsidR="00555282" w:rsidRDefault="00881B90">
      <w:pPr>
        <w:framePr w:w="9169" w:wrap="auto" w:hAnchor="text" w:x="1551" w:y="23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Obě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prohlašují,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tato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nebyla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uzavřena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tísni,</w:t>
      </w:r>
      <w:r>
        <w:rPr>
          <w:rFonts w:ascii="Arial"/>
          <w:color w:val="000000"/>
          <w:sz w:val="24"/>
        </w:rPr>
        <w:t xml:space="preserve"> ani</w:t>
      </w:r>
    </w:p>
    <w:p w14:paraId="54BC3271" w14:textId="77777777" w:rsidR="00555282" w:rsidRDefault="00881B90">
      <w:pPr>
        <w:framePr w:w="9169" w:wrap="auto" w:hAnchor="text" w:x="1551" w:y="2378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jednostranně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nevýhodných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podmínek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důkaz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toho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připojují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své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podpisy.</w:t>
      </w:r>
    </w:p>
    <w:p w14:paraId="52E7F5E3" w14:textId="77777777" w:rsidR="00555282" w:rsidRDefault="00881B90">
      <w:pPr>
        <w:framePr w:w="9174" w:wrap="auto" w:hAnchor="text" w:x="1551" w:y="30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Tato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kupní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vyhotovena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pouze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elektronické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podobě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elektronicky</w:t>
      </w:r>
    </w:p>
    <w:p w14:paraId="27D0E154" w14:textId="77777777" w:rsidR="00555282" w:rsidRDefault="00881B90">
      <w:pPr>
        <w:framePr w:w="9174" w:wrap="auto" w:hAnchor="text" w:x="1551" w:y="3062"/>
        <w:widowControl w:val="0"/>
        <w:autoSpaceDE w:val="0"/>
        <w:autoSpaceDN w:val="0"/>
        <w:spacing w:before="20" w:after="0" w:line="268" w:lineRule="exact"/>
        <w:ind w:left="29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podepsána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prodávajícím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kupujícím.</w:t>
      </w:r>
    </w:p>
    <w:p w14:paraId="13612185" w14:textId="77777777" w:rsidR="00555282" w:rsidRDefault="00881B90">
      <w:pPr>
        <w:framePr w:w="6202" w:wrap="auto" w:hAnchor="text" w:x="1551" w:y="37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Nedílnou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součástí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smlouvy 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následující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příloha:</w:t>
      </w:r>
    </w:p>
    <w:p w14:paraId="104FA22B" w14:textId="77777777" w:rsidR="00555282" w:rsidRDefault="00881B90">
      <w:pPr>
        <w:framePr w:w="1055" w:wrap="auto" w:hAnchor="text" w:x="1402" w:y="41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Přílohy:</w:t>
      </w:r>
    </w:p>
    <w:p w14:paraId="5A0CFD99" w14:textId="77777777" w:rsidR="00555282" w:rsidRDefault="00881B90">
      <w:pPr>
        <w:framePr w:w="6662" w:wrap="auto" w:hAnchor="text" w:x="1402" w:y="46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Příloha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č.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1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</w:rPr>
        <w:t>Technická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specifikace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Zboží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cenová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nabídka</w:t>
      </w:r>
    </w:p>
    <w:p w14:paraId="3F69B657" w14:textId="77777777" w:rsidR="00555282" w:rsidRDefault="00881B90">
      <w:pPr>
        <w:framePr w:w="5200" w:wrap="auto" w:hAnchor="text" w:x="3744" w:y="52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ELEKTRONICKÉ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PODPISY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SMLUVNÍCH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STRAN</w:t>
      </w:r>
    </w:p>
    <w:p w14:paraId="558506B0" w14:textId="77777777" w:rsidR="00555282" w:rsidRDefault="00881B90">
      <w:pPr>
        <w:framePr w:w="1418" w:wrap="auto" w:hAnchor="text" w:x="3070" w:y="6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Prodávající</w:t>
      </w:r>
    </w:p>
    <w:p w14:paraId="6B5E7B08" w14:textId="77777777" w:rsidR="00555282" w:rsidRDefault="00881B90">
      <w:pPr>
        <w:framePr w:w="1111" w:wrap="auto" w:hAnchor="text" w:x="7953" w:y="6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Kupující</w:t>
      </w:r>
    </w:p>
    <w:p w14:paraId="22A2CDBB" w14:textId="77777777" w:rsidR="00555282" w:rsidRDefault="00881B90">
      <w:pPr>
        <w:framePr w:w="2176" w:wrap="auto" w:hAnchor="text" w:x="2669" w:y="8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Karel </w:t>
      </w:r>
      <w:r>
        <w:rPr>
          <w:rFonts w:ascii="Arial" w:hAnsi="Arial" w:cs="Arial"/>
          <w:color w:val="000000"/>
          <w:sz w:val="24"/>
        </w:rPr>
        <w:t>Blätterbauer</w:t>
      </w:r>
    </w:p>
    <w:p w14:paraId="5ABB4118" w14:textId="77777777" w:rsidR="00555282" w:rsidRDefault="00881B90">
      <w:pPr>
        <w:framePr w:w="2176" w:wrap="auto" w:hAnchor="text" w:x="2669" w:y="8895"/>
        <w:widowControl w:val="0"/>
        <w:autoSpaceDE w:val="0"/>
        <w:autoSpaceDN w:val="0"/>
        <w:spacing w:before="8" w:after="0" w:line="268" w:lineRule="exact"/>
        <w:ind w:left="54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jednatel</w:t>
      </w:r>
    </w:p>
    <w:p w14:paraId="5CBD1E78" w14:textId="77777777" w:rsidR="00555282" w:rsidRDefault="00881B90">
      <w:pPr>
        <w:framePr w:w="3687" w:wrap="auto" w:hAnchor="text" w:x="6645" w:y="8893"/>
        <w:widowControl w:val="0"/>
        <w:autoSpaceDE w:val="0"/>
        <w:autoSpaceDN w:val="0"/>
        <w:spacing w:before="0" w:after="0" w:line="268" w:lineRule="exact"/>
        <w:ind w:left="4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Mgr. Roman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Švejd</w:t>
      </w:r>
      <w:r>
        <w:rPr>
          <w:rFonts w:ascii="Arial"/>
          <w:color w:val="000000"/>
          <w:spacing w:val="1"/>
          <w:sz w:val="24"/>
        </w:rPr>
        <w:t>a,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DiS.,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MPA</w:t>
      </w:r>
    </w:p>
    <w:p w14:paraId="5E46B8E2" w14:textId="77777777" w:rsidR="00555282" w:rsidRDefault="00881B90">
      <w:pPr>
        <w:framePr w:w="3687" w:wrap="auto" w:hAnchor="text" w:x="6645" w:y="88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provozně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ekonomický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náměst</w:t>
      </w:r>
      <w:r>
        <w:rPr>
          <w:rFonts w:ascii="Arial"/>
          <w:color w:val="000000"/>
          <w:spacing w:val="1"/>
          <w:sz w:val="24"/>
        </w:rPr>
        <w:t>ek</w:t>
      </w:r>
    </w:p>
    <w:p w14:paraId="5A2FA764" w14:textId="77777777" w:rsidR="00555282" w:rsidRDefault="00881B90">
      <w:pPr>
        <w:framePr w:w="2174" w:wrap="auto" w:hAnchor="text" w:x="2672" w:y="94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KRISTYÁN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s.r.o.</w:t>
      </w:r>
    </w:p>
    <w:p w14:paraId="713599BE" w14:textId="77777777" w:rsidR="00555282" w:rsidRDefault="00881B90">
      <w:pPr>
        <w:framePr w:w="5157" w:wrap="auto" w:hAnchor="text" w:x="5907" w:y="9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Zdravotnických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zařízení</w:t>
      </w:r>
      <w:r>
        <w:rPr>
          <w:rFonts w:ascii="Arial"/>
          <w:color w:val="000000"/>
        </w:rPr>
        <w:t xml:space="preserve"> Ministerstva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spravedlnosti</w:t>
      </w:r>
    </w:p>
    <w:p w14:paraId="3057F5E0" w14:textId="0E9A4D10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60A3D2" wp14:editId="6C770330">
            <wp:simplePos x="0" y="0"/>
            <wp:positionH relativeFrom="page">
              <wp:posOffset>934085</wp:posOffset>
            </wp:positionH>
            <wp:positionV relativeFrom="page">
              <wp:posOffset>3281680</wp:posOffset>
            </wp:positionV>
            <wp:extent cx="6036945" cy="3462655"/>
            <wp:effectExtent l="0" t="0" r="1905" b="4445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8062EC" w14:textId="77777777" w:rsidR="00555282" w:rsidRDefault="00555282">
      <w:pPr>
        <w:pStyle w:val="Bezseznamu1"/>
        <w:sectPr w:rsidR="00555282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D5FDBB1" w14:textId="77777777" w:rsidR="00555282" w:rsidRDefault="005552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7BD49E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76987787" w14:textId="77777777" w:rsidR="00555282" w:rsidRDefault="00881B90">
      <w:pPr>
        <w:framePr w:w="184" w:wrap="auto" w:hAnchor="text" w:x="3183" w:y="288"/>
        <w:widowControl w:val="0"/>
        <w:autoSpaceDE w:val="0"/>
        <w:autoSpaceDN w:val="0"/>
        <w:spacing w:before="0" w:after="0" w:line="99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/>
          <w:b/>
          <w:color w:val="000000"/>
          <w:sz w:val="9"/>
        </w:rPr>
        <w:t>2</w:t>
      </w:r>
    </w:p>
    <w:p w14:paraId="522E76D8" w14:textId="77777777" w:rsidR="00555282" w:rsidRDefault="00881B90">
      <w:pPr>
        <w:framePr w:w="3905" w:wrap="auto" w:hAnchor="text" w:x="3233" w:y="288"/>
        <w:widowControl w:val="0"/>
        <w:autoSpaceDE w:val="0"/>
        <w:autoSpaceDN w:val="0"/>
        <w:spacing w:before="0" w:after="0" w:line="99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/>
          <w:b/>
          <w:color w:val="000000"/>
          <w:sz w:val="9"/>
        </w:rPr>
        <w:t>025-111-02-16/49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9"/>
        </w:rPr>
        <w:t>Příloha</w:t>
      </w:r>
      <w:r>
        <w:rPr>
          <w:rFonts w:ascii="Arial"/>
          <w:b/>
          <w:color w:val="000000"/>
          <w:sz w:val="9"/>
        </w:rPr>
        <w:t xml:space="preserve"> </w:t>
      </w:r>
      <w:r>
        <w:rPr>
          <w:rFonts w:ascii="Arial" w:hAnsi="Arial" w:cs="Arial"/>
          <w:b/>
          <w:color w:val="000000"/>
          <w:sz w:val="9"/>
        </w:rPr>
        <w:t>č.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1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Smlouvy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b/>
          <w:color w:val="000000"/>
          <w:sz w:val="9"/>
        </w:rPr>
        <w:t>Technická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specifikace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b/>
          <w:color w:val="000000"/>
          <w:sz w:val="9"/>
        </w:rPr>
        <w:t>Zboží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a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b/>
          <w:color w:val="000000"/>
          <w:sz w:val="9"/>
        </w:rPr>
        <w:t>cenová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b/>
          <w:color w:val="000000"/>
          <w:sz w:val="9"/>
        </w:rPr>
        <w:t>nabídka</w:t>
      </w:r>
    </w:p>
    <w:p w14:paraId="5B921F99" w14:textId="77777777" w:rsidR="00555282" w:rsidRDefault="00881B90">
      <w:pPr>
        <w:framePr w:w="761" w:wrap="auto" w:hAnchor="text" w:x="4712" w:y="680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4"/>
          <w:sz w:val="6"/>
        </w:rPr>
        <w:t>POLOŽKOVÝ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6"/>
        </w:rPr>
        <w:t>ROZPOČET</w:t>
      </w:r>
    </w:p>
    <w:p w14:paraId="0FD31657" w14:textId="77777777" w:rsidR="00555282" w:rsidRDefault="00881B90">
      <w:pPr>
        <w:framePr w:w="849" w:wrap="auto" w:hAnchor="text" w:x="11829" w:y="708"/>
        <w:widowControl w:val="0"/>
        <w:autoSpaceDE w:val="0"/>
        <w:autoSpaceDN w:val="0"/>
        <w:spacing w:before="0" w:after="0" w:line="80" w:lineRule="exact"/>
        <w:jc w:val="left"/>
        <w:rPr>
          <w:rFonts w:ascii="Arial"/>
          <w:b/>
          <w:color w:val="000000"/>
          <w:sz w:val="7"/>
        </w:rPr>
      </w:pPr>
      <w:r>
        <w:rPr>
          <w:rFonts w:ascii="Arial" w:hAnsi="Arial" w:cs="Arial"/>
          <w:b/>
          <w:color w:val="000000"/>
          <w:spacing w:val="1"/>
          <w:sz w:val="7"/>
        </w:rPr>
        <w:t>Místa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plnění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dodávek</w:t>
      </w:r>
    </w:p>
    <w:p w14:paraId="300CAE58" w14:textId="77777777" w:rsidR="00555282" w:rsidRDefault="00881B90">
      <w:pPr>
        <w:framePr w:w="849" w:wrap="auto" w:hAnchor="text" w:x="11829" w:y="708"/>
        <w:widowControl w:val="0"/>
        <w:autoSpaceDE w:val="0"/>
        <w:autoSpaceDN w:val="0"/>
        <w:spacing w:before="82" w:after="0" w:line="61" w:lineRule="exact"/>
        <w:ind w:left="94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  <w:r>
        <w:rPr>
          <w:rFonts w:ascii="Times New Roman"/>
          <w:color w:val="000000"/>
          <w:spacing w:val="89"/>
          <w:sz w:val="6"/>
        </w:rPr>
        <w:t xml:space="preserve"> </w:t>
      </w:r>
      <w:r>
        <w:rPr>
          <w:rFonts w:ascii="Times New Roman"/>
          <w:color w:val="000000"/>
          <w:spacing w:val="-5"/>
          <w:sz w:val="6"/>
        </w:rPr>
        <w:t>ZS</w:t>
      </w:r>
      <w:r>
        <w:rPr>
          <w:rFonts w:ascii="Times New Roman"/>
          <w:color w:val="000000"/>
          <w:spacing w:val="13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Stráž</w:t>
      </w:r>
      <w:r>
        <w:rPr>
          <w:rFonts w:ascii="Times New Roman"/>
          <w:color w:val="000000"/>
          <w:spacing w:val="86"/>
          <w:sz w:val="6"/>
        </w:rPr>
        <w:t xml:space="preserve"> </w:t>
      </w:r>
      <w:r>
        <w:rPr>
          <w:rFonts w:ascii="Times New Roman"/>
          <w:color w:val="000000"/>
          <w:spacing w:val="-5"/>
          <w:sz w:val="6"/>
        </w:rPr>
        <w:t>ZS</w:t>
      </w:r>
    </w:p>
    <w:p w14:paraId="71893C49" w14:textId="77777777" w:rsidR="00555282" w:rsidRDefault="00881B90">
      <w:pPr>
        <w:framePr w:w="1651" w:wrap="auto" w:hAnchor="text" w:x="7573" w:y="837"/>
        <w:widowControl w:val="0"/>
        <w:autoSpaceDE w:val="0"/>
        <w:autoSpaceDN w:val="0"/>
        <w:spacing w:before="0" w:after="0" w:line="61" w:lineRule="exact"/>
        <w:ind w:left="1325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38DA9FF3" w14:textId="77777777" w:rsidR="00555282" w:rsidRDefault="00881B90">
      <w:pPr>
        <w:framePr w:w="1651" w:wrap="auto" w:hAnchor="text" w:x="7573" w:y="837"/>
        <w:widowControl w:val="0"/>
        <w:autoSpaceDE w:val="0"/>
        <w:autoSpaceDN w:val="0"/>
        <w:spacing w:before="8" w:after="0" w:line="62" w:lineRule="exact"/>
        <w:jc w:val="left"/>
        <w:rPr>
          <w:rFonts w:ascii="Times New Roman"/>
          <w:color w:val="000000"/>
          <w:sz w:val="6"/>
        </w:rPr>
      </w:pPr>
      <w:r>
        <w:rPr>
          <w:rFonts w:ascii="Arial"/>
          <w:b/>
          <w:color w:val="000000"/>
          <w:spacing w:val="-1"/>
          <w:sz w:val="6"/>
        </w:rPr>
        <w:t>za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6"/>
        </w:rPr>
        <w:t>celkový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6"/>
        </w:rPr>
        <w:t>počet</w:t>
      </w:r>
      <w:r>
        <w:rPr>
          <w:rFonts w:ascii="Arial"/>
          <w:b/>
          <w:color w:val="000000"/>
          <w:spacing w:val="53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za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6"/>
        </w:rPr>
        <w:t>celkový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6"/>
        </w:rPr>
        <w:t>počet</w:t>
      </w:r>
      <w:r>
        <w:rPr>
          <w:rFonts w:ascii="Arial"/>
          <w:b/>
          <w:color w:val="000000"/>
          <w:spacing w:val="41"/>
          <w:sz w:val="6"/>
        </w:rPr>
        <w:t xml:space="preserve"> </w:t>
      </w:r>
      <w:r>
        <w:rPr>
          <w:rFonts w:ascii="Times New Roman"/>
          <w:color w:val="000000"/>
          <w:spacing w:val="-5"/>
          <w:sz w:val="6"/>
        </w:rPr>
        <w:t>ZS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Mírov</w:t>
      </w:r>
      <w:r>
        <w:rPr>
          <w:rFonts w:ascii="Times New Roman"/>
          <w:color w:val="000000"/>
          <w:spacing w:val="42"/>
          <w:sz w:val="6"/>
        </w:rPr>
        <w:t xml:space="preserve"> </w:t>
      </w:r>
      <w:r>
        <w:rPr>
          <w:rFonts w:ascii="Times New Roman"/>
          <w:color w:val="000000"/>
          <w:spacing w:val="-3"/>
          <w:sz w:val="6"/>
        </w:rPr>
        <w:t>Hradec</w:t>
      </w:r>
    </w:p>
    <w:p w14:paraId="3637089E" w14:textId="77777777" w:rsidR="00555282" w:rsidRDefault="00881B90">
      <w:pPr>
        <w:framePr w:w="216" w:wrap="auto" w:hAnchor="text" w:x="10612" w:y="837"/>
        <w:widowControl w:val="0"/>
        <w:autoSpaceDE w:val="0"/>
        <w:autoSpaceDN w:val="0"/>
        <w:spacing w:before="0" w:after="0" w:line="61" w:lineRule="exact"/>
        <w:ind w:left="34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785258FB" w14:textId="77777777" w:rsidR="00555282" w:rsidRDefault="00881B90">
      <w:pPr>
        <w:framePr w:w="216" w:wrap="auto" w:hAnchor="text" w:x="10612" w:y="837"/>
        <w:widowControl w:val="0"/>
        <w:autoSpaceDE w:val="0"/>
        <w:autoSpaceDN w:val="0"/>
        <w:spacing w:before="8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Nové</w:t>
      </w:r>
    </w:p>
    <w:p w14:paraId="0A2C8F3F" w14:textId="77777777" w:rsidR="00555282" w:rsidRDefault="00881B90">
      <w:pPr>
        <w:framePr w:w="216" w:wrap="auto" w:hAnchor="text" w:x="10612" w:y="837"/>
        <w:widowControl w:val="0"/>
        <w:autoSpaceDE w:val="0"/>
        <w:autoSpaceDN w:val="0"/>
        <w:spacing w:before="8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2"/>
          <w:sz w:val="6"/>
        </w:rPr>
        <w:t>Sedlo</w:t>
      </w:r>
    </w:p>
    <w:p w14:paraId="6A801350" w14:textId="77777777" w:rsidR="00555282" w:rsidRDefault="00881B90">
      <w:pPr>
        <w:framePr w:w="349" w:wrap="auto" w:hAnchor="text" w:x="15211" w:y="837"/>
        <w:widowControl w:val="0"/>
        <w:autoSpaceDE w:val="0"/>
        <w:autoSpaceDN w:val="0"/>
        <w:spacing w:before="0" w:after="0" w:line="61" w:lineRule="exact"/>
        <w:ind w:left="98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4E71E371" w14:textId="77777777" w:rsidR="00555282" w:rsidRDefault="00881B90">
      <w:pPr>
        <w:framePr w:w="349" w:wrap="auto" w:hAnchor="text" w:x="15211" w:y="837"/>
        <w:widowControl w:val="0"/>
        <w:autoSpaceDE w:val="0"/>
        <w:autoSpaceDN w:val="0"/>
        <w:spacing w:before="8" w:after="0" w:line="61" w:lineRule="exact"/>
        <w:ind w:left="62"/>
        <w:jc w:val="left"/>
        <w:rPr>
          <w:rFonts w:ascii="Times New Roman"/>
          <w:color w:val="00000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České</w:t>
      </w:r>
    </w:p>
    <w:p w14:paraId="022F37CD" w14:textId="77777777" w:rsidR="00555282" w:rsidRDefault="00881B90">
      <w:pPr>
        <w:framePr w:w="349" w:wrap="auto" w:hAnchor="text" w:x="15211" w:y="837"/>
        <w:widowControl w:val="0"/>
        <w:autoSpaceDE w:val="0"/>
        <w:autoSpaceDN w:val="0"/>
        <w:spacing w:before="8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Buďějovice</w:t>
      </w:r>
    </w:p>
    <w:p w14:paraId="687C6D77" w14:textId="77777777" w:rsidR="00555282" w:rsidRDefault="00881B90">
      <w:pPr>
        <w:framePr w:w="227" w:wrap="auto" w:hAnchor="text" w:x="1539" w:y="870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6"/>
        </w:rPr>
        <w:t>Číslo</w:t>
      </w:r>
    </w:p>
    <w:p w14:paraId="08805EB4" w14:textId="77777777" w:rsidR="00555282" w:rsidRDefault="00881B90">
      <w:pPr>
        <w:framePr w:w="227" w:wrap="auto" w:hAnchor="text" w:x="1539" w:y="870"/>
        <w:widowControl w:val="0"/>
        <w:autoSpaceDE w:val="0"/>
        <w:autoSpaceDN w:val="0"/>
        <w:spacing w:before="8" w:after="0" w:line="62" w:lineRule="exact"/>
        <w:ind w:left="46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-3"/>
          <w:sz w:val="6"/>
        </w:rPr>
        <w:t>p.</w:t>
      </w:r>
    </w:p>
    <w:p w14:paraId="3FBDDC28" w14:textId="77777777" w:rsidR="00555282" w:rsidRDefault="00881B90">
      <w:pPr>
        <w:framePr w:w="661" w:wrap="auto" w:hAnchor="text" w:x="3056" w:y="870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6"/>
        </w:rPr>
        <w:t>Název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6"/>
        </w:rPr>
        <w:t>požadovaného</w:t>
      </w:r>
    </w:p>
    <w:p w14:paraId="71B3D048" w14:textId="77777777" w:rsidR="00555282" w:rsidRDefault="00881B90">
      <w:pPr>
        <w:framePr w:w="661" w:wrap="auto" w:hAnchor="text" w:x="3056" w:y="870"/>
        <w:widowControl w:val="0"/>
        <w:autoSpaceDE w:val="0"/>
        <w:autoSpaceDN w:val="0"/>
        <w:spacing w:before="8" w:after="0" w:line="62" w:lineRule="exact"/>
        <w:ind w:left="178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6"/>
        </w:rPr>
        <w:t>výrobku</w:t>
      </w:r>
    </w:p>
    <w:p w14:paraId="1A4A4DA0" w14:textId="77777777" w:rsidR="00555282" w:rsidRDefault="00881B90">
      <w:pPr>
        <w:framePr w:w="1052" w:wrap="auto" w:hAnchor="text" w:x="3786" w:y="899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-2"/>
          <w:sz w:val="6"/>
        </w:rPr>
        <w:t>Specifikace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6"/>
        </w:rPr>
        <w:t>(minimální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6"/>
        </w:rPr>
        <w:t>požadavky)</w:t>
      </w:r>
    </w:p>
    <w:p w14:paraId="2F90A328" w14:textId="77777777" w:rsidR="00555282" w:rsidRDefault="00881B90">
      <w:pPr>
        <w:framePr w:w="249" w:wrap="auto" w:hAnchor="text" w:x="4863" w:y="899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3"/>
          <w:sz w:val="6"/>
        </w:rPr>
        <w:t>Měr.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z w:val="6"/>
        </w:rPr>
        <w:t>j.</w:t>
      </w:r>
    </w:p>
    <w:p w14:paraId="5ACFF991" w14:textId="77777777" w:rsidR="00555282" w:rsidRDefault="00881B90">
      <w:pPr>
        <w:framePr w:w="372" w:wrap="auto" w:hAnchor="text" w:x="5975" w:y="870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6"/>
        </w:rPr>
        <w:t>Poptávaný</w:t>
      </w:r>
    </w:p>
    <w:p w14:paraId="77A606D0" w14:textId="77777777" w:rsidR="00555282" w:rsidRDefault="00881B90">
      <w:pPr>
        <w:framePr w:w="372" w:wrap="auto" w:hAnchor="text" w:x="5975" w:y="870"/>
        <w:widowControl w:val="0"/>
        <w:autoSpaceDE w:val="0"/>
        <w:autoSpaceDN w:val="0"/>
        <w:spacing w:before="8" w:after="0" w:line="62" w:lineRule="exact"/>
        <w:ind w:left="67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3"/>
          <w:sz w:val="6"/>
        </w:rPr>
        <w:t>počet</w:t>
      </w:r>
    </w:p>
    <w:p w14:paraId="37606348" w14:textId="77777777" w:rsidR="00555282" w:rsidRDefault="00881B90">
      <w:pPr>
        <w:framePr w:w="250" w:wrap="auto" w:hAnchor="text" w:x="6395" w:y="841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-3"/>
          <w:sz w:val="6"/>
        </w:rPr>
        <w:t>Sazba</w:t>
      </w:r>
    </w:p>
    <w:p w14:paraId="07CD959B" w14:textId="77777777" w:rsidR="00555282" w:rsidRDefault="00881B90">
      <w:pPr>
        <w:framePr w:w="250" w:wrap="auto" w:hAnchor="text" w:x="6395" w:y="841"/>
        <w:widowControl w:val="0"/>
        <w:autoSpaceDE w:val="0"/>
        <w:autoSpaceDN w:val="0"/>
        <w:spacing w:before="8" w:after="0" w:line="62" w:lineRule="exact"/>
        <w:ind w:left="22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-3"/>
          <w:sz w:val="6"/>
        </w:rPr>
        <w:t>DPH</w:t>
      </w:r>
    </w:p>
    <w:p w14:paraId="74F1039E" w14:textId="77777777" w:rsidR="00555282" w:rsidRDefault="00881B90">
      <w:pPr>
        <w:framePr w:w="410" w:wrap="auto" w:hAnchor="text" w:x="6680" w:y="841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6"/>
        </w:rPr>
        <w:t>Jednotková</w:t>
      </w:r>
    </w:p>
    <w:p w14:paraId="5D24B9F6" w14:textId="77777777" w:rsidR="00555282" w:rsidRDefault="00881B90">
      <w:pPr>
        <w:framePr w:w="410" w:wrap="auto" w:hAnchor="text" w:x="6680" w:y="841"/>
        <w:widowControl w:val="0"/>
        <w:autoSpaceDE w:val="0"/>
        <w:autoSpaceDN w:val="0"/>
        <w:spacing w:before="8" w:after="0" w:line="62" w:lineRule="exact"/>
        <w:ind w:left="75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-2"/>
          <w:sz w:val="6"/>
        </w:rPr>
        <w:t>cena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FF0000"/>
          <w:spacing w:val="-2"/>
          <w:sz w:val="6"/>
        </w:rPr>
        <w:t>**</w:t>
      </w:r>
    </w:p>
    <w:p w14:paraId="64FEEC0E" w14:textId="77777777" w:rsidR="00555282" w:rsidRDefault="00881B90">
      <w:pPr>
        <w:framePr w:w="410" w:wrap="auto" w:hAnchor="text" w:x="6680" w:y="841"/>
        <w:widowControl w:val="0"/>
        <w:autoSpaceDE w:val="0"/>
        <w:autoSpaceDN w:val="0"/>
        <w:spacing w:before="7" w:after="0" w:line="54" w:lineRule="exact"/>
        <w:jc w:val="left"/>
        <w:rPr>
          <w:rFonts w:ascii="Arial"/>
          <w:i/>
          <w:color w:val="000000"/>
          <w:sz w:val="5"/>
        </w:rPr>
      </w:pPr>
      <w:r>
        <w:rPr>
          <w:rFonts w:ascii="Arial"/>
          <w:i/>
          <w:color w:val="000000"/>
          <w:sz w:val="5"/>
        </w:rPr>
        <w:t>[v</w:t>
      </w:r>
      <w:r>
        <w:rPr>
          <w:rFonts w:ascii="Arial"/>
          <w:i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5"/>
        </w:rPr>
        <w:t>Kč</w:t>
      </w:r>
      <w:r>
        <w:rPr>
          <w:rFonts w:ascii="Arial"/>
          <w:i/>
          <w:color w:val="000000"/>
          <w:spacing w:val="2"/>
          <w:sz w:val="5"/>
        </w:rPr>
        <w:t xml:space="preserve"> </w:t>
      </w:r>
      <w:r>
        <w:rPr>
          <w:rFonts w:ascii="Arial"/>
          <w:i/>
          <w:color w:val="000000"/>
          <w:spacing w:val="-1"/>
          <w:sz w:val="5"/>
        </w:rPr>
        <w:t>bez</w:t>
      </w:r>
      <w:r>
        <w:rPr>
          <w:rFonts w:ascii="Arial"/>
          <w:i/>
          <w:color w:val="000000"/>
          <w:spacing w:val="1"/>
          <w:sz w:val="5"/>
        </w:rPr>
        <w:t xml:space="preserve"> </w:t>
      </w:r>
      <w:r>
        <w:rPr>
          <w:rFonts w:ascii="Arial"/>
          <w:i/>
          <w:color w:val="000000"/>
          <w:spacing w:val="-2"/>
          <w:sz w:val="5"/>
        </w:rPr>
        <w:t>DPH]</w:t>
      </w:r>
    </w:p>
    <w:p w14:paraId="22B2BF30" w14:textId="77777777" w:rsidR="00555282" w:rsidRDefault="00881B90">
      <w:pPr>
        <w:framePr w:w="401" w:wrap="auto" w:hAnchor="text" w:x="7153" w:y="841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6"/>
        </w:rPr>
        <w:t>Jednotková</w:t>
      </w:r>
    </w:p>
    <w:p w14:paraId="3E5D4FB5" w14:textId="77777777" w:rsidR="00555282" w:rsidRDefault="00881B90">
      <w:pPr>
        <w:framePr w:w="401" w:wrap="auto" w:hAnchor="text" w:x="7153" w:y="841"/>
        <w:widowControl w:val="0"/>
        <w:autoSpaceDE w:val="0"/>
        <w:autoSpaceDN w:val="0"/>
        <w:spacing w:before="8" w:after="0" w:line="62" w:lineRule="exact"/>
        <w:ind w:left="96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-2"/>
          <w:sz w:val="6"/>
        </w:rPr>
        <w:t>cena</w:t>
      </w:r>
    </w:p>
    <w:p w14:paraId="1CC7A03B" w14:textId="77777777" w:rsidR="00555282" w:rsidRDefault="00881B90">
      <w:pPr>
        <w:framePr w:w="401" w:wrap="auto" w:hAnchor="text" w:x="7153" w:y="841"/>
        <w:widowControl w:val="0"/>
        <w:autoSpaceDE w:val="0"/>
        <w:autoSpaceDN w:val="0"/>
        <w:spacing w:before="7" w:after="0" w:line="54" w:lineRule="exact"/>
        <w:jc w:val="left"/>
        <w:rPr>
          <w:rFonts w:ascii="Arial"/>
          <w:i/>
          <w:color w:val="000000"/>
          <w:sz w:val="5"/>
        </w:rPr>
      </w:pPr>
      <w:r>
        <w:rPr>
          <w:rFonts w:ascii="Arial"/>
          <w:i/>
          <w:color w:val="000000"/>
          <w:sz w:val="5"/>
        </w:rPr>
        <w:t>[v</w:t>
      </w:r>
      <w:r>
        <w:rPr>
          <w:rFonts w:ascii="Arial"/>
          <w:i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5"/>
        </w:rPr>
        <w:t>Kč</w:t>
      </w:r>
      <w:r>
        <w:rPr>
          <w:rFonts w:ascii="Arial"/>
          <w:i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5"/>
        </w:rPr>
        <w:t>vč.</w:t>
      </w:r>
      <w:r>
        <w:rPr>
          <w:rFonts w:ascii="Arial"/>
          <w:i/>
          <w:color w:val="000000"/>
          <w:spacing w:val="2"/>
          <w:sz w:val="5"/>
        </w:rPr>
        <w:t xml:space="preserve"> </w:t>
      </w:r>
      <w:r>
        <w:rPr>
          <w:rFonts w:ascii="Arial"/>
          <w:i/>
          <w:color w:val="000000"/>
          <w:spacing w:val="-2"/>
          <w:sz w:val="5"/>
        </w:rPr>
        <w:t>DPH]</w:t>
      </w:r>
    </w:p>
    <w:p w14:paraId="315ACA3B" w14:textId="77777777" w:rsidR="00555282" w:rsidRDefault="00881B90">
      <w:pPr>
        <w:framePr w:w="514" w:wrap="auto" w:hAnchor="text" w:x="7583" w:y="841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3"/>
          <w:sz w:val="6"/>
        </w:rPr>
        <w:t>Nabídková</w:t>
      </w:r>
      <w:r>
        <w:rPr>
          <w:rFonts w:ascii="Arial"/>
          <w:b/>
          <w:color w:val="000000"/>
          <w:spacing w:val="-2"/>
          <w:sz w:val="6"/>
        </w:rPr>
        <w:t xml:space="preserve"> cena</w:t>
      </w:r>
    </w:p>
    <w:p w14:paraId="030D0843" w14:textId="77777777" w:rsidR="00555282" w:rsidRDefault="00881B90">
      <w:pPr>
        <w:framePr w:w="514" w:wrap="auto" w:hAnchor="text" w:x="8101" w:y="841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3"/>
          <w:sz w:val="6"/>
        </w:rPr>
        <w:t>Nabídková</w:t>
      </w:r>
      <w:r>
        <w:rPr>
          <w:rFonts w:ascii="Arial"/>
          <w:b/>
          <w:color w:val="000000"/>
          <w:spacing w:val="-2"/>
          <w:sz w:val="6"/>
        </w:rPr>
        <w:t xml:space="preserve"> cena</w:t>
      </w:r>
    </w:p>
    <w:p w14:paraId="2602A91D" w14:textId="77777777" w:rsidR="00555282" w:rsidRDefault="00881B90">
      <w:pPr>
        <w:framePr w:w="332" w:wrap="auto" w:hAnchor="text" w:x="9083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Velké</w:t>
      </w:r>
    </w:p>
    <w:p w14:paraId="4F1E8EE9" w14:textId="77777777" w:rsidR="00555282" w:rsidRDefault="00881B90">
      <w:pPr>
        <w:framePr w:w="332" w:wrap="auto" w:hAnchor="text" w:x="9083" w:y="871"/>
        <w:widowControl w:val="0"/>
        <w:autoSpaceDE w:val="0"/>
        <w:autoSpaceDN w:val="0"/>
        <w:spacing w:before="8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Heřmanice</w:t>
      </w:r>
    </w:p>
    <w:p w14:paraId="625D5529" w14:textId="77777777" w:rsidR="00555282" w:rsidRDefault="00881B90">
      <w:pPr>
        <w:framePr w:w="200" w:wrap="auto" w:hAnchor="text" w:x="9419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3"/>
          <w:sz w:val="6"/>
        </w:rPr>
        <w:t>NsP</w:t>
      </w:r>
    </w:p>
    <w:p w14:paraId="319901E7" w14:textId="77777777" w:rsidR="00555282" w:rsidRDefault="00881B90">
      <w:pPr>
        <w:framePr w:w="200" w:wrap="auto" w:hAnchor="text" w:x="9419" w:y="871"/>
        <w:widowControl w:val="0"/>
        <w:autoSpaceDE w:val="0"/>
        <w:autoSpaceDN w:val="0"/>
        <w:spacing w:before="8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3"/>
          <w:sz w:val="6"/>
        </w:rPr>
        <w:t>Brno</w:t>
      </w:r>
    </w:p>
    <w:p w14:paraId="55EAC5FF" w14:textId="77777777" w:rsidR="00555282" w:rsidRDefault="00881B90">
      <w:pPr>
        <w:framePr w:w="154" w:wrap="auto" w:hAnchor="text" w:x="9685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2ABAA1A1" w14:textId="77777777" w:rsidR="00555282" w:rsidRDefault="00881B90">
      <w:pPr>
        <w:framePr w:w="154" w:wrap="auto" w:hAnchor="text" w:x="9925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54D756BC" w14:textId="77777777" w:rsidR="00555282" w:rsidRDefault="00881B90">
      <w:pPr>
        <w:framePr w:w="154" w:wrap="auto" w:hAnchor="text" w:x="10164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64273B71" w14:textId="77777777" w:rsidR="00555282" w:rsidRDefault="00881B90">
      <w:pPr>
        <w:framePr w:w="295" w:wrap="auto" w:hAnchor="text" w:x="10334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Horní</w:t>
      </w:r>
    </w:p>
    <w:p w14:paraId="50205363" w14:textId="77777777" w:rsidR="00555282" w:rsidRDefault="00881B90">
      <w:pPr>
        <w:framePr w:w="154" w:wrap="auto" w:hAnchor="text" w:x="10905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032BE80B" w14:textId="77777777" w:rsidR="00555282" w:rsidRDefault="00881B90">
      <w:pPr>
        <w:framePr w:w="154" w:wrap="auto" w:hAnchor="text" w:x="11169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467190C3" w14:textId="77777777" w:rsidR="00555282" w:rsidRDefault="00881B90">
      <w:pPr>
        <w:framePr w:w="154" w:wrap="auto" w:hAnchor="text" w:x="11409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0DCB6D79" w14:textId="77777777" w:rsidR="00555282" w:rsidRDefault="00881B90">
      <w:pPr>
        <w:framePr w:w="154" w:wrap="auto" w:hAnchor="text" w:x="11666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50338343" w14:textId="77777777" w:rsidR="00555282" w:rsidRDefault="00881B90">
      <w:pPr>
        <w:framePr w:w="154" w:wrap="auto" w:hAnchor="text" w:x="12746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633F860B" w14:textId="77777777" w:rsidR="00555282" w:rsidRDefault="00881B90">
      <w:pPr>
        <w:framePr w:w="2437" w:wrap="auto" w:hAnchor="text" w:x="12940" w:y="871"/>
        <w:widowControl w:val="0"/>
        <w:autoSpaceDE w:val="0"/>
        <w:autoSpaceDN w:val="0"/>
        <w:spacing w:before="0" w:after="0" w:line="61" w:lineRule="exact"/>
        <w:ind w:left="29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170632A2" w14:textId="77777777" w:rsidR="00555282" w:rsidRDefault="00881B90">
      <w:pPr>
        <w:framePr w:w="2437" w:wrap="auto" w:hAnchor="text" w:x="12940" w:y="871"/>
        <w:widowControl w:val="0"/>
        <w:autoSpaceDE w:val="0"/>
        <w:autoSpaceDN w:val="0"/>
        <w:spacing w:before="8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Jiřice</w:t>
      </w:r>
      <w:r>
        <w:rPr>
          <w:rFonts w:ascii="Times New Roman"/>
          <w:color w:val="000000"/>
          <w:spacing w:val="5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Bělušice</w:t>
      </w:r>
      <w:r>
        <w:rPr>
          <w:rFonts w:ascii="Times New Roman"/>
          <w:color w:val="000000"/>
          <w:spacing w:val="36"/>
          <w:sz w:val="6"/>
        </w:rPr>
        <w:t xml:space="preserve"> </w:t>
      </w:r>
      <w:r>
        <w:rPr>
          <w:rFonts w:ascii="Times New Roman"/>
          <w:color w:val="000000"/>
          <w:spacing w:val="-2"/>
          <w:sz w:val="6"/>
        </w:rPr>
        <w:t>Pardubice</w:t>
      </w:r>
      <w:r>
        <w:rPr>
          <w:rFonts w:ascii="Times New Roman"/>
          <w:color w:val="000000"/>
          <w:spacing w:val="3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Vinařice</w:t>
      </w:r>
      <w:r>
        <w:rPr>
          <w:rFonts w:ascii="Times New Roman"/>
          <w:color w:val="000000"/>
          <w:spacing w:val="57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Litoměřice</w:t>
      </w:r>
      <w:r>
        <w:rPr>
          <w:rFonts w:ascii="Times New Roman"/>
          <w:color w:val="000000"/>
          <w:spacing w:val="69"/>
          <w:sz w:val="6"/>
        </w:rPr>
        <w:t xml:space="preserve"> </w:t>
      </w:r>
      <w:r>
        <w:rPr>
          <w:rFonts w:ascii="Times New Roman"/>
          <w:color w:val="000000"/>
          <w:spacing w:val="-2"/>
          <w:sz w:val="6"/>
        </w:rPr>
        <w:t>Teplice</w:t>
      </w:r>
      <w:r>
        <w:rPr>
          <w:rFonts w:ascii="Times New Roman"/>
          <w:color w:val="000000"/>
          <w:spacing w:val="57"/>
          <w:sz w:val="6"/>
        </w:rPr>
        <w:t xml:space="preserve"> </w:t>
      </w:r>
      <w:r>
        <w:rPr>
          <w:rFonts w:ascii="Times New Roman"/>
          <w:color w:val="000000"/>
          <w:spacing w:val="-2"/>
          <w:sz w:val="6"/>
        </w:rPr>
        <w:t>Olomouc</w:t>
      </w:r>
      <w:r>
        <w:rPr>
          <w:rFonts w:ascii="Times New Roman"/>
          <w:color w:val="000000"/>
          <w:spacing w:val="52"/>
          <w:sz w:val="6"/>
        </w:rPr>
        <w:t xml:space="preserve"> </w:t>
      </w:r>
      <w:r>
        <w:rPr>
          <w:rFonts w:ascii="Times New Roman"/>
          <w:color w:val="000000"/>
          <w:spacing w:val="-3"/>
          <w:sz w:val="6"/>
        </w:rPr>
        <w:t>Valdice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/>
          <w:color w:val="000000"/>
          <w:spacing w:val="-2"/>
          <w:sz w:val="6"/>
        </w:rPr>
        <w:t>Ostrava</w:t>
      </w:r>
    </w:p>
    <w:p w14:paraId="63D13423" w14:textId="77777777" w:rsidR="00555282" w:rsidRDefault="00881B90">
      <w:pPr>
        <w:framePr w:w="154" w:wrap="auto" w:hAnchor="text" w:x="13190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6BCA00E6" w14:textId="77777777" w:rsidR="00555282" w:rsidRDefault="00881B90">
      <w:pPr>
        <w:framePr w:w="154" w:wrap="auto" w:hAnchor="text" w:x="13445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3F915DC2" w14:textId="77777777" w:rsidR="00555282" w:rsidRDefault="00881B90">
      <w:pPr>
        <w:framePr w:w="154" w:wrap="auto" w:hAnchor="text" w:x="13697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46C6AC06" w14:textId="77777777" w:rsidR="00555282" w:rsidRDefault="00881B90">
      <w:pPr>
        <w:framePr w:w="154" w:wrap="auto" w:hAnchor="text" w:x="13982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4EC24622" w14:textId="77777777" w:rsidR="00555282" w:rsidRDefault="00881B90">
      <w:pPr>
        <w:framePr w:w="154" w:wrap="auto" w:hAnchor="text" w:x="14266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0E096C08" w14:textId="77777777" w:rsidR="00555282" w:rsidRDefault="00881B90">
      <w:pPr>
        <w:framePr w:w="154" w:wrap="auto" w:hAnchor="text" w:x="14525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1A82350B" w14:textId="77777777" w:rsidR="00555282" w:rsidRDefault="00881B90">
      <w:pPr>
        <w:framePr w:w="154" w:wrap="auto" w:hAnchor="text" w:x="14779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10399B13" w14:textId="77777777" w:rsidR="00555282" w:rsidRDefault="00881B90">
      <w:pPr>
        <w:framePr w:w="154" w:wrap="auto" w:hAnchor="text" w:x="15019" w:y="871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0CFEE499" w14:textId="77777777" w:rsidR="00555282" w:rsidRDefault="00881B90">
      <w:pPr>
        <w:framePr w:w="329" w:wrap="auto" w:hAnchor="text" w:x="15538" w:y="871"/>
        <w:widowControl w:val="0"/>
        <w:autoSpaceDE w:val="0"/>
        <w:autoSpaceDN w:val="0"/>
        <w:spacing w:before="0" w:after="0" w:line="61" w:lineRule="exact"/>
        <w:ind w:left="86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5"/>
          <w:sz w:val="6"/>
        </w:rPr>
        <w:t>ZS</w:t>
      </w:r>
    </w:p>
    <w:p w14:paraId="29947A01" w14:textId="77777777" w:rsidR="00555282" w:rsidRDefault="00881B90">
      <w:pPr>
        <w:framePr w:w="329" w:wrap="auto" w:hAnchor="text" w:x="15538" w:y="871"/>
        <w:widowControl w:val="0"/>
        <w:autoSpaceDE w:val="0"/>
        <w:autoSpaceDN w:val="0"/>
        <w:spacing w:before="8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Ředitelství</w:t>
      </w:r>
    </w:p>
    <w:p w14:paraId="40194996" w14:textId="77777777" w:rsidR="00555282" w:rsidRDefault="00881B90">
      <w:pPr>
        <w:framePr w:w="661" w:wrap="auto" w:hAnchor="text" w:x="2081" w:y="90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6"/>
        </w:rPr>
        <w:t>Zobrazení-reference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FF0000"/>
          <w:sz w:val="6"/>
        </w:rPr>
        <w:t>*</w:t>
      </w:r>
    </w:p>
    <w:p w14:paraId="2528D570" w14:textId="77777777" w:rsidR="00555282" w:rsidRDefault="00881B90">
      <w:pPr>
        <w:framePr w:w="846" w:wrap="auto" w:hAnchor="text" w:x="5103" w:y="90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6"/>
        </w:rPr>
        <w:t>Nabízená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varianta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produktu</w:t>
      </w:r>
    </w:p>
    <w:p w14:paraId="2A90EA47" w14:textId="77777777" w:rsidR="00555282" w:rsidRDefault="00881B90">
      <w:pPr>
        <w:framePr w:w="1034" w:wrap="auto" w:hAnchor="text" w:x="9628" w:y="940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3"/>
          <w:sz w:val="6"/>
        </w:rPr>
        <w:t>Znojmo</w:t>
      </w:r>
      <w:r>
        <w:rPr>
          <w:rFonts w:ascii="Times New Roman"/>
          <w:color w:val="000000"/>
          <w:spacing w:val="56"/>
          <w:sz w:val="6"/>
        </w:rPr>
        <w:t xml:space="preserve"> </w:t>
      </w:r>
      <w:r>
        <w:rPr>
          <w:rFonts w:ascii="Times New Roman"/>
          <w:color w:val="000000"/>
          <w:spacing w:val="-3"/>
          <w:sz w:val="6"/>
        </w:rPr>
        <w:t>Liberec</w:t>
      </w:r>
      <w:r>
        <w:rPr>
          <w:rFonts w:ascii="Times New Roman"/>
          <w:color w:val="000000"/>
          <w:spacing w:val="58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Břeclav</w:t>
      </w:r>
      <w:r>
        <w:rPr>
          <w:rFonts w:ascii="Times New Roman"/>
          <w:color w:val="000000"/>
          <w:spacing w:val="51"/>
          <w:sz w:val="6"/>
        </w:rPr>
        <w:t xml:space="preserve"> </w:t>
      </w:r>
      <w:r>
        <w:rPr>
          <w:rFonts w:ascii="Times New Roman"/>
          <w:color w:val="000000"/>
          <w:spacing w:val="-2"/>
          <w:sz w:val="6"/>
        </w:rPr>
        <w:t>Slavkov</w:t>
      </w:r>
    </w:p>
    <w:p w14:paraId="14786F4D" w14:textId="77777777" w:rsidR="00555282" w:rsidRDefault="00881B90">
      <w:pPr>
        <w:framePr w:w="2268" w:wrap="auto" w:hAnchor="text" w:x="10821" w:y="940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color w:val="000000"/>
          <w:spacing w:val="-2"/>
          <w:sz w:val="6"/>
        </w:rPr>
        <w:t>Drahovice</w:t>
      </w:r>
      <w:r>
        <w:rPr>
          <w:rFonts w:ascii="Times New Roman"/>
          <w:color w:val="000000"/>
          <w:spacing w:val="49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Oráčov</w:t>
      </w:r>
      <w:r>
        <w:rPr>
          <w:rFonts w:ascii="Times New Roman"/>
          <w:color w:val="000000"/>
          <w:spacing w:val="5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Příbram</w:t>
      </w:r>
      <w:r>
        <w:rPr>
          <w:rFonts w:ascii="Times New Roman"/>
          <w:color w:val="000000"/>
          <w:spacing w:val="53"/>
          <w:sz w:val="6"/>
        </w:rPr>
        <w:t xml:space="preserve"> </w:t>
      </w:r>
      <w:r>
        <w:rPr>
          <w:rFonts w:ascii="Times New Roman"/>
          <w:color w:val="000000"/>
          <w:spacing w:val="-2"/>
          <w:sz w:val="6"/>
        </w:rPr>
        <w:t>Rapotice</w:t>
      </w:r>
      <w:r>
        <w:rPr>
          <w:rFonts w:ascii="Times New Roman"/>
          <w:color w:val="000000"/>
          <w:spacing w:val="6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Ruzyně</w:t>
      </w:r>
      <w:r>
        <w:rPr>
          <w:rFonts w:ascii="Times New Roman"/>
          <w:color w:val="000000"/>
          <w:spacing w:val="48"/>
          <w:sz w:val="6"/>
        </w:rPr>
        <w:t xml:space="preserve"> </w:t>
      </w:r>
      <w:r>
        <w:rPr>
          <w:rFonts w:ascii="Times New Roman"/>
          <w:color w:val="000000"/>
          <w:spacing w:val="-1"/>
          <w:sz w:val="6"/>
        </w:rPr>
        <w:t xml:space="preserve">pod </w:t>
      </w:r>
      <w:r>
        <w:rPr>
          <w:rFonts w:ascii="Times New Roman"/>
          <w:color w:val="000000"/>
          <w:spacing w:val="-2"/>
          <w:sz w:val="6"/>
        </w:rPr>
        <w:t>Ralskem</w:t>
      </w:r>
      <w:r>
        <w:rPr>
          <w:rFonts w:ascii="Times New Roman"/>
          <w:color w:val="000000"/>
          <w:spacing w:val="37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Všehrdy</w:t>
      </w:r>
      <w:r>
        <w:rPr>
          <w:rFonts w:ascii="Times New Roman"/>
          <w:color w:val="000000"/>
          <w:spacing w:val="58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Kuřim</w:t>
      </w:r>
    </w:p>
    <w:p w14:paraId="6B5297B7" w14:textId="77777777" w:rsidR="00555282" w:rsidRDefault="00881B90">
      <w:pPr>
        <w:framePr w:w="88" w:wrap="auto" w:hAnchor="text" w:x="6416" w:y="98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i/>
          <w:color w:val="000000"/>
          <w:sz w:val="5"/>
        </w:rPr>
      </w:pPr>
      <w:r>
        <w:rPr>
          <w:rFonts w:ascii="Arial"/>
          <w:i/>
          <w:color w:val="000000"/>
          <w:sz w:val="5"/>
        </w:rPr>
        <w:t>[</w:t>
      </w:r>
    </w:p>
    <w:p w14:paraId="5A9330E7" w14:textId="77777777" w:rsidR="00555282" w:rsidRDefault="00881B90">
      <w:pPr>
        <w:framePr w:w="99" w:wrap="auto" w:hAnchor="text" w:x="6431" w:y="98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i/>
          <w:color w:val="000000"/>
          <w:sz w:val="5"/>
        </w:rPr>
      </w:pPr>
      <w:r>
        <w:rPr>
          <w:rFonts w:ascii="Arial"/>
          <w:i/>
          <w:color w:val="000000"/>
          <w:sz w:val="5"/>
        </w:rPr>
        <w:t>v</w:t>
      </w:r>
    </w:p>
    <w:p w14:paraId="5BC7FDA2" w14:textId="77777777" w:rsidR="00555282" w:rsidRDefault="00881B90">
      <w:pPr>
        <w:framePr w:w="131" w:wrap="auto" w:hAnchor="text" w:x="6469" w:y="98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i/>
          <w:color w:val="000000"/>
          <w:sz w:val="5"/>
        </w:rPr>
      </w:pPr>
      <w:r>
        <w:rPr>
          <w:rFonts w:ascii="Arial"/>
          <w:i/>
          <w:color w:val="000000"/>
          <w:spacing w:val="-1"/>
          <w:sz w:val="5"/>
        </w:rPr>
        <w:t>%]</w:t>
      </w:r>
    </w:p>
    <w:p w14:paraId="225A2963" w14:textId="77777777" w:rsidR="00555282" w:rsidRDefault="00881B90">
      <w:pPr>
        <w:framePr w:w="400" w:wrap="auto" w:hAnchor="text" w:x="7629" w:y="98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i/>
          <w:color w:val="000000"/>
          <w:sz w:val="5"/>
        </w:rPr>
      </w:pPr>
      <w:r>
        <w:rPr>
          <w:rFonts w:ascii="Arial"/>
          <w:i/>
          <w:color w:val="000000"/>
          <w:sz w:val="5"/>
        </w:rPr>
        <w:t>[v</w:t>
      </w:r>
      <w:r>
        <w:rPr>
          <w:rFonts w:ascii="Arial"/>
          <w:i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5"/>
        </w:rPr>
        <w:t>Kč</w:t>
      </w:r>
      <w:r>
        <w:rPr>
          <w:rFonts w:ascii="Arial"/>
          <w:i/>
          <w:color w:val="000000"/>
          <w:spacing w:val="2"/>
          <w:sz w:val="5"/>
        </w:rPr>
        <w:t xml:space="preserve"> </w:t>
      </w:r>
      <w:r>
        <w:rPr>
          <w:rFonts w:ascii="Arial"/>
          <w:i/>
          <w:color w:val="000000"/>
          <w:spacing w:val="-1"/>
          <w:sz w:val="5"/>
        </w:rPr>
        <w:t>bez</w:t>
      </w:r>
      <w:r>
        <w:rPr>
          <w:rFonts w:ascii="Arial"/>
          <w:i/>
          <w:color w:val="000000"/>
          <w:spacing w:val="1"/>
          <w:sz w:val="5"/>
        </w:rPr>
        <w:t xml:space="preserve"> </w:t>
      </w:r>
      <w:r>
        <w:rPr>
          <w:rFonts w:ascii="Arial"/>
          <w:i/>
          <w:color w:val="000000"/>
          <w:spacing w:val="-2"/>
          <w:sz w:val="5"/>
        </w:rPr>
        <w:t>DPH]</w:t>
      </w:r>
    </w:p>
    <w:p w14:paraId="77F28644" w14:textId="77777777" w:rsidR="00555282" w:rsidRDefault="00881B90">
      <w:pPr>
        <w:framePr w:w="386" w:wrap="auto" w:hAnchor="text" w:x="8147" w:y="98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i/>
          <w:color w:val="000000"/>
          <w:sz w:val="5"/>
        </w:rPr>
      </w:pPr>
      <w:r>
        <w:rPr>
          <w:rFonts w:ascii="Arial"/>
          <w:i/>
          <w:color w:val="000000"/>
          <w:sz w:val="5"/>
        </w:rPr>
        <w:t>[v</w:t>
      </w:r>
      <w:r>
        <w:rPr>
          <w:rFonts w:ascii="Arial"/>
          <w:i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5"/>
        </w:rPr>
        <w:t>Kč</w:t>
      </w:r>
      <w:r>
        <w:rPr>
          <w:rFonts w:ascii="Arial"/>
          <w:i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5"/>
        </w:rPr>
        <w:t>vč.</w:t>
      </w:r>
      <w:r>
        <w:rPr>
          <w:rFonts w:ascii="Arial"/>
          <w:i/>
          <w:color w:val="000000"/>
          <w:spacing w:val="2"/>
          <w:sz w:val="5"/>
        </w:rPr>
        <w:t xml:space="preserve"> </w:t>
      </w:r>
      <w:r>
        <w:rPr>
          <w:rFonts w:ascii="Arial"/>
          <w:i/>
          <w:color w:val="000000"/>
          <w:spacing w:val="-2"/>
          <w:sz w:val="5"/>
        </w:rPr>
        <w:t>DPH]</w:t>
      </w:r>
    </w:p>
    <w:p w14:paraId="2E15CD99" w14:textId="77777777" w:rsidR="00555282" w:rsidRDefault="00881B90">
      <w:pPr>
        <w:framePr w:w="268" w:wrap="auto" w:hAnchor="text" w:x="8841" w:y="976"/>
        <w:widowControl w:val="0"/>
        <w:autoSpaceDE w:val="0"/>
        <w:autoSpaceDN w:val="0"/>
        <w:spacing w:before="0" w:after="0" w:line="61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Králové</w:t>
      </w:r>
    </w:p>
    <w:p w14:paraId="157D39D5" w14:textId="77777777" w:rsidR="00555282" w:rsidRDefault="00881B90">
      <w:pPr>
        <w:framePr w:w="1278" w:wrap="auto" w:hAnchor="text" w:x="3673" w:y="1134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Přenosný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televizor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úhlopříčka</w:t>
      </w:r>
      <w:r>
        <w:rPr>
          <w:rFonts w:ascii="Arial"/>
          <w:color w:val="000000"/>
          <w:spacing w:val="-2"/>
          <w:sz w:val="6"/>
        </w:rPr>
        <w:t xml:space="preserve"> 10,1" </w:t>
      </w:r>
      <w:r>
        <w:rPr>
          <w:rFonts w:ascii="Arial" w:hAnsi="Arial" w:cs="Arial"/>
          <w:color w:val="000000"/>
          <w:sz w:val="6"/>
        </w:rPr>
        <w:t>•</w:t>
      </w:r>
    </w:p>
    <w:p w14:paraId="00204C4B" w14:textId="77777777" w:rsidR="00555282" w:rsidRDefault="00881B90">
      <w:pPr>
        <w:framePr w:w="1278" w:wrap="auto" w:hAnchor="text" w:x="3673" w:y="113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rozlišení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1024×600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px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LCD </w:t>
      </w:r>
      <w:r>
        <w:rPr>
          <w:rFonts w:ascii="Arial"/>
          <w:color w:val="000000"/>
          <w:spacing w:val="-3"/>
          <w:sz w:val="6"/>
        </w:rPr>
        <w:t xml:space="preserve">displej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DVB-T2</w:t>
      </w:r>
    </w:p>
    <w:p w14:paraId="721B774A" w14:textId="77777777" w:rsidR="00555282" w:rsidRDefault="00881B90">
      <w:pPr>
        <w:framePr w:w="1278" w:wrap="auto" w:hAnchor="text" w:x="3673" w:y="113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(HEVC)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přijímač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podpora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formátůJPEG,</w:t>
      </w:r>
    </w:p>
    <w:p w14:paraId="22BC4BDF" w14:textId="77777777" w:rsidR="00555282" w:rsidRDefault="00881B90">
      <w:pPr>
        <w:framePr w:w="1278" w:wrap="auto" w:hAnchor="text" w:x="3673" w:y="113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BMA,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MP3,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MPEG4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USB port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elektronický</w:t>
      </w:r>
    </w:p>
    <w:p w14:paraId="2CB760C9" w14:textId="77777777" w:rsidR="00555282" w:rsidRDefault="00881B90">
      <w:pPr>
        <w:framePr w:w="1278" w:wrap="auto" w:hAnchor="text" w:x="3673" w:y="113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průvodce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EPG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stereo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reproduktory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dobíjecí</w:t>
      </w:r>
    </w:p>
    <w:p w14:paraId="1208D065" w14:textId="77777777" w:rsidR="00555282" w:rsidRDefault="00881B90">
      <w:pPr>
        <w:framePr w:w="1278" w:wrap="auto" w:hAnchor="text" w:x="3673" w:y="113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baterie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HDMI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3,5mmjack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napájení</w:t>
      </w:r>
    </w:p>
    <w:p w14:paraId="772F7034" w14:textId="77777777" w:rsidR="00555282" w:rsidRDefault="00881B90">
      <w:pPr>
        <w:framePr w:w="1278" w:wrap="auto" w:hAnchor="text" w:x="3673" w:y="113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adaptéremze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zásuvky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i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z w:val="6"/>
        </w:rPr>
        <w:t>v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autě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dálkové</w:t>
      </w:r>
    </w:p>
    <w:p w14:paraId="71F07FF6" w14:textId="77777777" w:rsidR="00555282" w:rsidRDefault="00881B90">
      <w:pPr>
        <w:framePr w:w="1278" w:wrap="auto" w:hAnchor="text" w:x="3673" w:y="113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ovládání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v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balení</w:t>
      </w:r>
    </w:p>
    <w:p w14:paraId="3269F0FC" w14:textId="77777777" w:rsidR="00555282" w:rsidRDefault="00881B90">
      <w:pPr>
        <w:framePr w:w="115" w:wrap="auto" w:hAnchor="text" w:x="1592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1.</w:t>
      </w:r>
    </w:p>
    <w:p w14:paraId="254ECDB0" w14:textId="77777777" w:rsidR="00555282" w:rsidRDefault="00881B90">
      <w:pPr>
        <w:framePr w:w="573" w:wrap="auto" w:hAnchor="text" w:x="3092" w:y="138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TV-přenosný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televizor</w:t>
      </w:r>
    </w:p>
    <w:p w14:paraId="5B35A01E" w14:textId="77777777" w:rsidR="00555282" w:rsidRDefault="00881B90">
      <w:pPr>
        <w:framePr w:w="128" w:wrap="auto" w:hAnchor="text" w:x="4916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ks</w:t>
      </w:r>
    </w:p>
    <w:p w14:paraId="334C8E2B" w14:textId="77777777" w:rsidR="00555282" w:rsidRDefault="00881B90">
      <w:pPr>
        <w:framePr w:w="493" w:wrap="auto" w:hAnchor="text" w:x="5269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Sencor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SPV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7012T</w:t>
      </w:r>
    </w:p>
    <w:p w14:paraId="1AF6D759" w14:textId="77777777" w:rsidR="00555282" w:rsidRDefault="00881B90">
      <w:pPr>
        <w:framePr w:w="102" w:wrap="auto" w:hAnchor="text" w:x="6109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0AB02F00" w14:textId="77777777" w:rsidR="00555282" w:rsidRDefault="00881B90">
      <w:pPr>
        <w:framePr w:w="128" w:wrap="auto" w:hAnchor="text" w:x="6455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2407D949" w14:textId="77777777" w:rsidR="00555282" w:rsidRDefault="00881B90">
      <w:pPr>
        <w:framePr w:w="102" w:wrap="auto" w:hAnchor="text" w:x="6724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5C278788" w14:textId="77777777" w:rsidR="00555282" w:rsidRDefault="00881B90">
      <w:pPr>
        <w:framePr w:w="222" w:wrap="auto" w:hAnchor="text" w:x="6765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300,00</w:t>
      </w:r>
    </w:p>
    <w:p w14:paraId="73874737" w14:textId="77777777" w:rsidR="00555282" w:rsidRDefault="00881B90">
      <w:pPr>
        <w:framePr w:w="102" w:wrap="auto" w:hAnchor="text" w:x="7187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27C40EE1" w14:textId="77777777" w:rsidR="00555282" w:rsidRDefault="00881B90">
      <w:pPr>
        <w:framePr w:w="222" w:wrap="auto" w:hAnchor="text" w:x="7228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783,00</w:t>
      </w:r>
    </w:p>
    <w:p w14:paraId="277B97FE" w14:textId="77777777" w:rsidR="00555282" w:rsidRDefault="00881B90">
      <w:pPr>
        <w:framePr w:w="102" w:wrap="auto" w:hAnchor="text" w:x="7686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4B82C556" w14:textId="77777777" w:rsidR="00555282" w:rsidRDefault="00881B90">
      <w:pPr>
        <w:framePr w:w="222" w:wrap="auto" w:hAnchor="text" w:x="7727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600,00</w:t>
      </w:r>
    </w:p>
    <w:p w14:paraId="72D95AD1" w14:textId="77777777" w:rsidR="00555282" w:rsidRDefault="00881B90">
      <w:pPr>
        <w:framePr w:w="102" w:wrap="auto" w:hAnchor="text" w:x="8212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5</w:t>
      </w:r>
    </w:p>
    <w:p w14:paraId="177DF751" w14:textId="77777777" w:rsidR="00555282" w:rsidRDefault="00881B90">
      <w:pPr>
        <w:framePr w:w="222" w:wrap="auto" w:hAnchor="text" w:x="8253" w:y="13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566,00</w:t>
      </w:r>
    </w:p>
    <w:p w14:paraId="5685ADC6" w14:textId="77777777" w:rsidR="00555282" w:rsidRDefault="00881B90">
      <w:pPr>
        <w:framePr w:w="122" w:wrap="auto" w:hAnchor="text" w:x="15643" w:y="136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61686C7B" w14:textId="77777777" w:rsidR="00555282" w:rsidRDefault="00881B90">
      <w:pPr>
        <w:framePr w:w="1147" w:wrap="auto" w:hAnchor="text" w:x="3673" w:y="1787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Kávovar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automatický,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volně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stojící: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příkon</w:t>
      </w:r>
    </w:p>
    <w:p w14:paraId="7E168591" w14:textId="77777777" w:rsidR="00555282" w:rsidRDefault="00881B90">
      <w:pPr>
        <w:framePr w:w="121" w:wrap="auto" w:hAnchor="text" w:x="3673" w:y="1857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1</w:t>
      </w:r>
    </w:p>
    <w:p w14:paraId="410F188B" w14:textId="77777777" w:rsidR="00555282" w:rsidRDefault="00881B90">
      <w:pPr>
        <w:framePr w:w="1010" w:wrap="auto" w:hAnchor="text" w:x="3704" w:y="1857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400-1500 </w:t>
      </w:r>
      <w:r>
        <w:rPr>
          <w:rFonts w:ascii="Arial"/>
          <w:color w:val="000000"/>
          <w:spacing w:val="-1"/>
          <w:sz w:val="6"/>
        </w:rPr>
        <w:t>W,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dotykové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ovládání,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tlak</w:t>
      </w:r>
    </w:p>
    <w:p w14:paraId="7B2D528D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čerpadla</w:t>
      </w:r>
      <w:r>
        <w:rPr>
          <w:rFonts w:ascii="Arial"/>
          <w:color w:val="000000"/>
          <w:spacing w:val="-2"/>
          <w:sz w:val="6"/>
        </w:rPr>
        <w:t xml:space="preserve"> 15 </w:t>
      </w:r>
      <w:r>
        <w:rPr>
          <w:rFonts w:ascii="Arial" w:hAnsi="Arial" w:cs="Arial"/>
          <w:color w:val="000000"/>
          <w:spacing w:val="-3"/>
          <w:sz w:val="6"/>
        </w:rPr>
        <w:t>barů,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energetický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úsporný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eco</w:t>
      </w:r>
    </w:p>
    <w:p w14:paraId="14C4E50F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5"/>
          <w:sz w:val="6"/>
        </w:rPr>
        <w:t>mód,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kapacita </w:t>
      </w:r>
      <w:r>
        <w:rPr>
          <w:rFonts w:ascii="Arial" w:hAnsi="Arial" w:cs="Arial"/>
          <w:color w:val="000000"/>
          <w:spacing w:val="-2"/>
          <w:sz w:val="6"/>
        </w:rPr>
        <w:t>zásobníkukávy</w:t>
      </w:r>
      <w:r>
        <w:rPr>
          <w:rFonts w:ascii="Arial"/>
          <w:color w:val="000000"/>
          <w:spacing w:val="-4"/>
          <w:sz w:val="6"/>
        </w:rPr>
        <w:t xml:space="preserve"> min.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250 </w:t>
      </w:r>
      <w:r>
        <w:rPr>
          <w:rFonts w:ascii="Arial"/>
          <w:color w:val="000000"/>
          <w:spacing w:val="-5"/>
          <w:sz w:val="6"/>
        </w:rPr>
        <w:t>g,</w:t>
      </w:r>
    </w:p>
    <w:p w14:paraId="60943169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funkce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pro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přípravu2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nápojunajednou,</w:t>
      </w:r>
    </w:p>
    <w:p w14:paraId="3038757E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výškově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nastavitelná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výpust,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nastavení</w:t>
      </w:r>
    </w:p>
    <w:p w14:paraId="01002F48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množstní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vody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kávy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porci, </w:t>
      </w:r>
      <w:r>
        <w:rPr>
          <w:rFonts w:ascii="Arial" w:hAnsi="Arial" w:cs="Arial"/>
          <w:color w:val="000000"/>
          <w:spacing w:val="-3"/>
          <w:sz w:val="6"/>
        </w:rPr>
        <w:t>integrovaný</w:t>
      </w:r>
    </w:p>
    <w:p w14:paraId="7F227BB9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mlýnek,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systémmletí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kónické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kameny,</w:t>
      </w:r>
    </w:p>
    <w:p w14:paraId="68F16C9B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použitelné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pro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zrnkovoui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mletoukávu,</w:t>
      </w:r>
    </w:p>
    <w:p w14:paraId="10E05A31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nastavitelná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hrubost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mletí,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nastavení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teploty</w:t>
      </w:r>
    </w:p>
    <w:p w14:paraId="09F0C227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vody,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nastavení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množství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mléčné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pěny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</w:p>
    <w:p w14:paraId="7454F60E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množství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mléka,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samočistící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systém,funkce</w:t>
      </w:r>
    </w:p>
    <w:p w14:paraId="7A707783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automatického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propláchnutí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i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propláchnutí</w:t>
      </w:r>
    </w:p>
    <w:p w14:paraId="47A5C351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rozvodůmléka,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vyjímatelné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rozvody </w:t>
      </w:r>
      <w:r>
        <w:rPr>
          <w:rFonts w:ascii="Arial" w:hAnsi="Arial" w:cs="Arial"/>
          <w:color w:val="000000"/>
          <w:spacing w:val="-4"/>
          <w:sz w:val="6"/>
        </w:rPr>
        <w:t>mléka,</w:t>
      </w:r>
    </w:p>
    <w:p w14:paraId="3D42D577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vyjímatelná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spařovací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jednotka,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automatické</w:t>
      </w:r>
    </w:p>
    <w:p w14:paraId="4804044E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odvápění,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funkce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automatického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vypnutí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</w:p>
    <w:p w14:paraId="5D260883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zapnutí,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objemnádržky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vodumin.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1,9 </w:t>
      </w:r>
      <w:r>
        <w:rPr>
          <w:rFonts w:ascii="Arial"/>
          <w:color w:val="000000"/>
          <w:spacing w:val="-4"/>
          <w:sz w:val="6"/>
        </w:rPr>
        <w:t>l,</w:t>
      </w:r>
    </w:p>
    <w:p w14:paraId="1721842D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objemzásobníkuna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sedlinu10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ks, instalace</w:t>
      </w:r>
    </w:p>
    <w:p w14:paraId="7BD86C1D" w14:textId="77777777" w:rsidR="00555282" w:rsidRDefault="00881B90">
      <w:pPr>
        <w:framePr w:w="1216" w:wrap="auto" w:hAnchor="text" w:x="3673" w:y="192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vodního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filtru, </w:t>
      </w:r>
      <w:r>
        <w:rPr>
          <w:rFonts w:ascii="Arial" w:hAnsi="Arial" w:cs="Arial"/>
          <w:color w:val="000000"/>
          <w:spacing w:val="-3"/>
          <w:sz w:val="6"/>
        </w:rPr>
        <w:t>nastavitelný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režimstand-by.</w:t>
      </w:r>
    </w:p>
    <w:p w14:paraId="38B89676" w14:textId="77777777" w:rsidR="00555282" w:rsidRDefault="00881B90">
      <w:pPr>
        <w:framePr w:w="115" w:wrap="auto" w:hAnchor="text" w:x="1592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2.</w:t>
      </w:r>
    </w:p>
    <w:p w14:paraId="1C710583" w14:textId="77777777" w:rsidR="00555282" w:rsidRDefault="00881B90">
      <w:pPr>
        <w:framePr w:w="550" w:wrap="auto" w:hAnchor="text" w:x="3104" w:y="241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Automatický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kávovar</w:t>
      </w:r>
    </w:p>
    <w:p w14:paraId="36ED217F" w14:textId="77777777" w:rsidR="00555282" w:rsidRDefault="00881B90">
      <w:pPr>
        <w:framePr w:w="128" w:wrap="auto" w:hAnchor="text" w:x="4916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ks</w:t>
      </w:r>
    </w:p>
    <w:p w14:paraId="422AD3BD" w14:textId="77777777" w:rsidR="00555282" w:rsidRDefault="00881B90">
      <w:pPr>
        <w:framePr w:w="607" w:wrap="auto" w:hAnchor="text" w:x="5185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DeLonghi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3"/>
          <w:sz w:val="5"/>
        </w:rPr>
        <w:t>ECAM</w:t>
      </w:r>
      <w:r>
        <w:rPr>
          <w:rFonts w:ascii="Arial"/>
          <w:b/>
          <w:color w:val="000000"/>
          <w:spacing w:val="3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320.60</w:t>
      </w:r>
    </w:p>
    <w:p w14:paraId="0009C1E5" w14:textId="77777777" w:rsidR="00555282" w:rsidRDefault="00881B90">
      <w:pPr>
        <w:framePr w:w="120" w:wrap="auto" w:hAnchor="text" w:x="5727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W</w:t>
      </w:r>
    </w:p>
    <w:p w14:paraId="11602591" w14:textId="77777777" w:rsidR="00555282" w:rsidRDefault="00881B90">
      <w:pPr>
        <w:framePr w:w="102" w:wrap="auto" w:hAnchor="text" w:x="6109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308DE812" w14:textId="77777777" w:rsidR="00555282" w:rsidRDefault="00881B90">
      <w:pPr>
        <w:framePr w:w="128" w:wrap="auto" w:hAnchor="text" w:x="6455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4F0CCB1B" w14:textId="77777777" w:rsidR="00555282" w:rsidRDefault="00881B90">
      <w:pPr>
        <w:framePr w:w="289" w:wrap="auto" w:hAnchor="text" w:x="6697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11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600,00</w:t>
      </w:r>
    </w:p>
    <w:p w14:paraId="38D8A6E5" w14:textId="77777777" w:rsidR="00555282" w:rsidRDefault="00881B90">
      <w:pPr>
        <w:framePr w:w="289" w:wrap="auto" w:hAnchor="text" w:x="7161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14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036,00</w:t>
      </w:r>
    </w:p>
    <w:p w14:paraId="6A878218" w14:textId="77777777" w:rsidR="00555282" w:rsidRDefault="00881B90">
      <w:pPr>
        <w:framePr w:w="289" w:wrap="auto" w:hAnchor="text" w:x="7660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11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600,00</w:t>
      </w:r>
    </w:p>
    <w:p w14:paraId="6B96C9ED" w14:textId="77777777" w:rsidR="00555282" w:rsidRDefault="00881B90">
      <w:pPr>
        <w:framePr w:w="289" w:wrap="auto" w:hAnchor="text" w:x="8185" w:y="241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14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036,00</w:t>
      </w:r>
    </w:p>
    <w:p w14:paraId="12CD88EE" w14:textId="77777777" w:rsidR="00555282" w:rsidRDefault="00881B90">
      <w:pPr>
        <w:framePr w:w="122" w:wrap="auto" w:hAnchor="text" w:x="15643" w:y="2403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20AC170" w14:textId="77777777" w:rsidR="00555282" w:rsidRDefault="00881B90">
      <w:pPr>
        <w:framePr w:w="1295" w:wrap="auto" w:hAnchor="text" w:x="3673" w:y="3210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Funkce: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chlazení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odvlhčování,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LED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displej,</w:t>
      </w:r>
    </w:p>
    <w:p w14:paraId="21ABE19F" w14:textId="77777777" w:rsidR="00555282" w:rsidRDefault="00881B90">
      <w:pPr>
        <w:framePr w:w="1295" w:wrap="auto" w:hAnchor="text" w:x="3673" w:y="3210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dálkové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ovládání,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výfuková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hadici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odvod</w:t>
      </w:r>
    </w:p>
    <w:p w14:paraId="59FB5505" w14:textId="77777777" w:rsidR="00555282" w:rsidRDefault="00881B90">
      <w:pPr>
        <w:framePr w:w="1295" w:wrap="auto" w:hAnchor="text" w:x="3673" w:y="3210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teplého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vzduchumin. </w:t>
      </w:r>
      <w:r>
        <w:rPr>
          <w:rFonts w:ascii="Arial" w:hAnsi="Arial" w:cs="Arial"/>
          <w:color w:val="000000"/>
          <w:spacing w:val="-4"/>
          <w:sz w:val="6"/>
        </w:rPr>
        <w:t>délky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1,5m,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součástí</w:t>
      </w:r>
    </w:p>
    <w:p w14:paraId="19F98CDE" w14:textId="77777777" w:rsidR="00555282" w:rsidRDefault="00881B90">
      <w:pPr>
        <w:framePr w:w="1295" w:wrap="auto" w:hAnchor="text" w:x="3673" w:y="3210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sada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pro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upevněšní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okna,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omyvatelný</w:t>
      </w:r>
    </w:p>
    <w:p w14:paraId="159DD148" w14:textId="77777777" w:rsidR="00555282" w:rsidRDefault="00881B90">
      <w:pPr>
        <w:framePr w:w="1295" w:wrap="auto" w:hAnchor="text" w:x="3673" w:y="3210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opakovaně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použitelný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filtr,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hlučnost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65 </w:t>
      </w:r>
      <w:r>
        <w:rPr>
          <w:rFonts w:ascii="Arial"/>
          <w:color w:val="000000"/>
          <w:spacing w:val="-4"/>
          <w:sz w:val="6"/>
        </w:rPr>
        <w:t>dB,</w:t>
      </w:r>
    </w:p>
    <w:p w14:paraId="62726636" w14:textId="77777777" w:rsidR="00555282" w:rsidRDefault="00881B90">
      <w:pPr>
        <w:framePr w:w="1295" w:wrap="auto" w:hAnchor="text" w:x="3673" w:y="3210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chladící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výkon10000–12000</w:t>
      </w:r>
      <w:r>
        <w:rPr>
          <w:rFonts w:ascii="Arial"/>
          <w:color w:val="000000"/>
          <w:spacing w:val="-3"/>
          <w:sz w:val="6"/>
        </w:rPr>
        <w:t xml:space="preserve"> BTU,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energ.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třída</w:t>
      </w:r>
    </w:p>
    <w:p w14:paraId="59C80227" w14:textId="77777777" w:rsidR="00555282" w:rsidRDefault="00881B90">
      <w:pPr>
        <w:framePr w:w="1295" w:wrap="auto" w:hAnchor="text" w:x="3673" w:y="3210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A.</w:t>
      </w:r>
    </w:p>
    <w:p w14:paraId="69077885" w14:textId="77777777" w:rsidR="00555282" w:rsidRDefault="00881B90">
      <w:pPr>
        <w:framePr w:w="115" w:wrap="auto" w:hAnchor="text" w:x="1592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3.</w:t>
      </w:r>
    </w:p>
    <w:p w14:paraId="5EA764CD" w14:textId="77777777" w:rsidR="00555282" w:rsidRDefault="00881B90">
      <w:pPr>
        <w:framePr w:w="511" w:wrap="auto" w:hAnchor="text" w:x="3123" w:y="342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Klimatizace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mobilní</w:t>
      </w:r>
    </w:p>
    <w:p w14:paraId="56D2E82F" w14:textId="77777777" w:rsidR="00555282" w:rsidRDefault="00881B90">
      <w:pPr>
        <w:framePr w:w="128" w:wrap="auto" w:hAnchor="text" w:x="4916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ks</w:t>
      </w:r>
    </w:p>
    <w:p w14:paraId="74223980" w14:textId="77777777" w:rsidR="00555282" w:rsidRDefault="00881B90">
      <w:pPr>
        <w:framePr w:w="562" w:wrap="auto" w:hAnchor="text" w:x="5235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Salente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Summerice12</w:t>
      </w:r>
    </w:p>
    <w:p w14:paraId="6004C8F4" w14:textId="77777777" w:rsidR="00555282" w:rsidRDefault="00881B90">
      <w:pPr>
        <w:framePr w:w="128" w:wrap="auto" w:hAnchor="text" w:x="6095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14</w:t>
      </w:r>
    </w:p>
    <w:p w14:paraId="329E1062" w14:textId="77777777" w:rsidR="00555282" w:rsidRDefault="00881B90">
      <w:pPr>
        <w:framePr w:w="128" w:wrap="auto" w:hAnchor="text" w:x="6455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74E74DF9" w14:textId="77777777" w:rsidR="00555282" w:rsidRDefault="00881B90">
      <w:pPr>
        <w:framePr w:w="102" w:wrap="auto" w:hAnchor="text" w:x="6724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7</w:t>
      </w:r>
    </w:p>
    <w:p w14:paraId="68A74982" w14:textId="77777777" w:rsidR="00555282" w:rsidRDefault="00881B90">
      <w:pPr>
        <w:framePr w:w="222" w:wrap="auto" w:hAnchor="text" w:x="6765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850,00</w:t>
      </w:r>
    </w:p>
    <w:p w14:paraId="74BBEA66" w14:textId="77777777" w:rsidR="00555282" w:rsidRDefault="00881B90">
      <w:pPr>
        <w:framePr w:w="102" w:wrap="auto" w:hAnchor="text" w:x="7187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9</w:t>
      </w:r>
    </w:p>
    <w:p w14:paraId="681C33A7" w14:textId="77777777" w:rsidR="00555282" w:rsidRDefault="00881B90">
      <w:pPr>
        <w:framePr w:w="222" w:wrap="auto" w:hAnchor="text" w:x="7228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498,50</w:t>
      </w:r>
    </w:p>
    <w:p w14:paraId="1CF67D63" w14:textId="77777777" w:rsidR="00555282" w:rsidRDefault="00881B90">
      <w:pPr>
        <w:framePr w:w="315" w:wrap="auto" w:hAnchor="text" w:x="7633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109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900,00</w:t>
      </w:r>
    </w:p>
    <w:p w14:paraId="37351223" w14:textId="77777777" w:rsidR="00555282" w:rsidRDefault="00881B90">
      <w:pPr>
        <w:framePr w:w="315" w:wrap="auto" w:hAnchor="text" w:x="8159" w:y="341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132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979,00</w:t>
      </w:r>
    </w:p>
    <w:p w14:paraId="0A059405" w14:textId="77777777" w:rsidR="00555282" w:rsidRDefault="00881B90">
      <w:pPr>
        <w:framePr w:w="122" w:wrap="auto" w:hAnchor="text" w:x="8920" w:y="340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30C4C5A" w14:textId="77777777" w:rsidR="00555282" w:rsidRDefault="00881B90">
      <w:pPr>
        <w:framePr w:w="122" w:wrap="auto" w:hAnchor="text" w:x="9191" w:y="340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4</w:t>
      </w:r>
    </w:p>
    <w:p w14:paraId="59D9C593" w14:textId="77777777" w:rsidR="00555282" w:rsidRDefault="00881B90">
      <w:pPr>
        <w:framePr w:w="122" w:wrap="auto" w:hAnchor="text" w:x="11188" w:y="340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4</w:t>
      </w:r>
    </w:p>
    <w:p w14:paraId="127D910A" w14:textId="77777777" w:rsidR="00555282" w:rsidRDefault="00881B90">
      <w:pPr>
        <w:framePr w:w="122" w:wrap="auto" w:hAnchor="text" w:x="13464" w:y="340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631F10A" w14:textId="77777777" w:rsidR="00555282" w:rsidRDefault="00881B90">
      <w:pPr>
        <w:framePr w:w="122" w:wrap="auto" w:hAnchor="text" w:x="14287" w:y="340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4F9069D" w14:textId="77777777" w:rsidR="00555282" w:rsidRDefault="00881B90">
      <w:pPr>
        <w:framePr w:w="122" w:wrap="auto" w:hAnchor="text" w:x="15038" w:y="340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3</w:t>
      </w:r>
    </w:p>
    <w:p w14:paraId="107FAA27" w14:textId="77777777" w:rsidR="00555282" w:rsidRDefault="00881B90">
      <w:pPr>
        <w:framePr w:w="1181" w:wrap="auto" w:hAnchor="text" w:x="3673" w:y="3883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Celkový</w:t>
      </w:r>
      <w:r>
        <w:rPr>
          <w:rFonts w:ascii="Arial"/>
          <w:color w:val="000000"/>
          <w:spacing w:val="-1"/>
          <w:sz w:val="6"/>
        </w:rPr>
        <w:t xml:space="preserve"> objem30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42l,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černá,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bez</w:t>
      </w:r>
    </w:p>
    <w:p w14:paraId="0CAF4A0D" w14:textId="77777777" w:rsidR="00555282" w:rsidRDefault="00881B90">
      <w:pPr>
        <w:framePr w:w="1181" w:wrap="auto" w:hAnchor="text" w:x="3673" w:y="3883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mrazáku,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1-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2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police,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vnitřní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LED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osvětlení,</w:t>
      </w:r>
    </w:p>
    <w:p w14:paraId="3BB88AD2" w14:textId="77777777" w:rsidR="00555282" w:rsidRDefault="00881B90">
      <w:pPr>
        <w:framePr w:w="115" w:wrap="auto" w:hAnchor="text" w:x="1592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4.</w:t>
      </w:r>
    </w:p>
    <w:p w14:paraId="31B279AD" w14:textId="77777777" w:rsidR="00555282" w:rsidRDefault="00881B90">
      <w:pPr>
        <w:framePr w:w="1866" w:wrap="auto" w:hAnchor="text" w:x="3063" w:y="399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5"/>
        </w:rPr>
        <w:t>Chladnička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volně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stojící,</w:t>
      </w:r>
      <w:r>
        <w:rPr>
          <w:rFonts w:ascii="Arial"/>
          <w:b/>
          <w:color w:val="000000"/>
          <w:spacing w:val="4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bezhlučný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provoz,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možnost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změny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otvírání</w:t>
      </w:r>
    </w:p>
    <w:p w14:paraId="26F29E18" w14:textId="77777777" w:rsidR="00555282" w:rsidRDefault="00881B90">
      <w:pPr>
        <w:framePr w:w="406" w:wrap="auto" w:hAnchor="text" w:x="5312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Guzzanti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GZ44</w:t>
      </w:r>
    </w:p>
    <w:p w14:paraId="44A7B3B1" w14:textId="77777777" w:rsidR="00555282" w:rsidRDefault="00881B90">
      <w:pPr>
        <w:framePr w:w="102" w:wrap="auto" w:hAnchor="text" w:x="6109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70A5773F" w14:textId="77777777" w:rsidR="00555282" w:rsidRDefault="00881B90">
      <w:pPr>
        <w:framePr w:w="128" w:wrap="auto" w:hAnchor="text" w:x="6455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16DCA5F3" w14:textId="77777777" w:rsidR="00555282" w:rsidRDefault="00881B90">
      <w:pPr>
        <w:framePr w:w="102" w:wrap="auto" w:hAnchor="text" w:x="6724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29D70AB5" w14:textId="77777777" w:rsidR="00555282" w:rsidRDefault="00881B90">
      <w:pPr>
        <w:framePr w:w="222" w:wrap="auto" w:hAnchor="text" w:x="6765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200,00</w:t>
      </w:r>
    </w:p>
    <w:p w14:paraId="39C29AC5" w14:textId="77777777" w:rsidR="00555282" w:rsidRDefault="00881B90">
      <w:pPr>
        <w:framePr w:w="102" w:wrap="auto" w:hAnchor="text" w:x="7187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5</w:t>
      </w:r>
    </w:p>
    <w:p w14:paraId="79B8494F" w14:textId="77777777" w:rsidR="00555282" w:rsidRDefault="00881B90">
      <w:pPr>
        <w:framePr w:w="222" w:wrap="auto" w:hAnchor="text" w:x="7228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082,00</w:t>
      </w:r>
    </w:p>
    <w:p w14:paraId="2DE1626C" w14:textId="77777777" w:rsidR="00555282" w:rsidRDefault="00881B90">
      <w:pPr>
        <w:framePr w:w="102" w:wrap="auto" w:hAnchor="text" w:x="7686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3A89937D" w14:textId="77777777" w:rsidR="00555282" w:rsidRDefault="00881B90">
      <w:pPr>
        <w:framePr w:w="222" w:wrap="auto" w:hAnchor="text" w:x="7727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200,00</w:t>
      </w:r>
    </w:p>
    <w:p w14:paraId="4AEBFC79" w14:textId="77777777" w:rsidR="00555282" w:rsidRDefault="00881B90">
      <w:pPr>
        <w:framePr w:w="102" w:wrap="auto" w:hAnchor="text" w:x="8212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5</w:t>
      </w:r>
    </w:p>
    <w:p w14:paraId="5A419488" w14:textId="77777777" w:rsidR="00555282" w:rsidRDefault="00881B90">
      <w:pPr>
        <w:framePr w:w="222" w:wrap="auto" w:hAnchor="text" w:x="8253" w:y="401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082,00</w:t>
      </w:r>
    </w:p>
    <w:p w14:paraId="20EC18CC" w14:textId="77777777" w:rsidR="00555282" w:rsidRDefault="00881B90">
      <w:pPr>
        <w:framePr w:w="122" w:wrap="auto" w:hAnchor="text" w:x="9945" w:y="4010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C801976" w14:textId="77777777" w:rsidR="00555282" w:rsidRDefault="00881B90">
      <w:pPr>
        <w:framePr w:w="102" w:wrap="auto" w:hAnchor="text" w:x="3140" w:y="405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795D850D" w14:textId="77777777" w:rsidR="00555282" w:rsidRDefault="00881B90">
      <w:pPr>
        <w:framePr w:w="453" w:wrap="auto" w:hAnchor="text" w:x="3166" w:y="405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-dvéřová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30</w:t>
      </w:r>
      <w:r>
        <w:rPr>
          <w:rFonts w:ascii="Arial"/>
          <w:b/>
          <w:color w:val="000000"/>
          <w:spacing w:val="3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42l</w:t>
      </w:r>
    </w:p>
    <w:p w14:paraId="13C644FA" w14:textId="77777777" w:rsidR="00555282" w:rsidRDefault="00881B90">
      <w:pPr>
        <w:framePr w:w="91" w:wrap="auto" w:hAnchor="text" w:x="3447" w:y="405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-</w:t>
      </w:r>
    </w:p>
    <w:p w14:paraId="3850EB09" w14:textId="77777777" w:rsidR="00555282" w:rsidRDefault="00881B90">
      <w:pPr>
        <w:framePr w:w="1231" w:wrap="auto" w:hAnchor="text" w:x="3673" w:y="409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vlevo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i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vpravo,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energetická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třída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A+,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roční</w:t>
      </w:r>
    </w:p>
    <w:p w14:paraId="1355854D" w14:textId="77777777" w:rsidR="00555282" w:rsidRDefault="00881B90">
      <w:pPr>
        <w:framePr w:w="1231" w:wrap="auto" w:hAnchor="text" w:x="3673" w:y="4092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spotřeba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170kWh.</w:t>
      </w:r>
    </w:p>
    <w:p w14:paraId="52E783F5" w14:textId="77777777" w:rsidR="00555282" w:rsidRDefault="00881B90">
      <w:pPr>
        <w:framePr w:w="1289" w:wrap="auto" w:hAnchor="text" w:x="3673" w:y="4497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Celkový</w:t>
      </w:r>
      <w:r>
        <w:rPr>
          <w:rFonts w:ascii="Arial"/>
          <w:color w:val="000000"/>
          <w:spacing w:val="-1"/>
          <w:sz w:val="6"/>
        </w:rPr>
        <w:t xml:space="preserve"> objem90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120l,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bílá,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mrazák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v</w:t>
      </w:r>
    </w:p>
    <w:p w14:paraId="16BE358F" w14:textId="77777777" w:rsidR="00555282" w:rsidRDefault="00881B90">
      <w:pPr>
        <w:framePr w:w="1289" w:wrap="auto" w:hAnchor="text" w:x="3673" w:y="4497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horní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části,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min.</w:t>
      </w:r>
      <w:r>
        <w:rPr>
          <w:rFonts w:ascii="Arial"/>
          <w:color w:val="000000"/>
          <w:sz w:val="6"/>
        </w:rPr>
        <w:t xml:space="preserve"> 2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police,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vnitřní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LED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osvětlení,</w:t>
      </w:r>
    </w:p>
    <w:p w14:paraId="1A19637A" w14:textId="77777777" w:rsidR="00555282" w:rsidRDefault="00881B90">
      <w:pPr>
        <w:framePr w:w="115" w:wrap="auto" w:hAnchor="text" w:x="1592" w:y="463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5.</w:t>
      </w:r>
    </w:p>
    <w:p w14:paraId="5B09FF75" w14:textId="77777777" w:rsidR="00555282" w:rsidRDefault="00881B90">
      <w:pPr>
        <w:framePr w:w="115" w:wrap="auto" w:hAnchor="text" w:x="1592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6.</w:t>
      </w:r>
    </w:p>
    <w:p w14:paraId="299A17ED" w14:textId="77777777" w:rsidR="00555282" w:rsidRDefault="00881B90">
      <w:pPr>
        <w:framePr w:w="115" w:wrap="auto" w:hAnchor="text" w:x="1592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7.</w:t>
      </w:r>
    </w:p>
    <w:p w14:paraId="1794B292" w14:textId="77777777" w:rsidR="00555282" w:rsidRDefault="00881B90">
      <w:pPr>
        <w:framePr w:w="115" w:wrap="auto" w:hAnchor="text" w:x="1592" w:y="4634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8.</w:t>
      </w:r>
    </w:p>
    <w:p w14:paraId="3E934BDA" w14:textId="77777777" w:rsidR="00555282" w:rsidRDefault="00881B90">
      <w:pPr>
        <w:framePr w:w="115" w:wrap="auto" w:hAnchor="text" w:x="1592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9.</w:t>
      </w:r>
    </w:p>
    <w:p w14:paraId="33D1C89B" w14:textId="77777777" w:rsidR="00555282" w:rsidRDefault="00881B90">
      <w:pPr>
        <w:framePr w:w="1919" w:wrap="auto" w:hAnchor="text" w:x="3063" w:y="461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5"/>
        </w:rPr>
        <w:t>Chladnička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volně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stojící,</w:t>
      </w:r>
      <w:r>
        <w:rPr>
          <w:rFonts w:ascii="Arial"/>
          <w:b/>
          <w:color w:val="000000"/>
          <w:spacing w:val="4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hlučnost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40dB,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možnost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změny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otvírání</w:t>
      </w:r>
    </w:p>
    <w:p w14:paraId="1209B70E" w14:textId="77777777" w:rsidR="00555282" w:rsidRDefault="00881B90">
      <w:pPr>
        <w:framePr w:w="128" w:wrap="auto" w:hAnchor="text" w:x="4916" w:y="463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ks</w:t>
      </w:r>
    </w:p>
    <w:p w14:paraId="19C05846" w14:textId="77777777" w:rsidR="00555282" w:rsidRDefault="00881B90">
      <w:pPr>
        <w:framePr w:w="499" w:wrap="auto" w:hAnchor="text" w:x="5267" w:y="463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Gorenje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RB49CPW</w:t>
      </w:r>
    </w:p>
    <w:p w14:paraId="03073426" w14:textId="77777777" w:rsidR="00555282" w:rsidRDefault="00881B90">
      <w:pPr>
        <w:framePr w:w="102" w:wrap="auto" w:hAnchor="text" w:x="6109" w:y="463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7</w:t>
      </w:r>
    </w:p>
    <w:p w14:paraId="46684A8E" w14:textId="77777777" w:rsidR="00555282" w:rsidRDefault="00881B90">
      <w:pPr>
        <w:framePr w:w="128" w:wrap="auto" w:hAnchor="text" w:x="6455" w:y="463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2A00FEA2" w14:textId="77777777" w:rsidR="00555282" w:rsidRDefault="00881B90">
      <w:pPr>
        <w:framePr w:w="128" w:wrap="auto" w:hAnchor="text" w:x="6455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03355D8E" w14:textId="77777777" w:rsidR="00555282" w:rsidRDefault="00881B90">
      <w:pPr>
        <w:framePr w:w="128" w:wrap="auto" w:hAnchor="text" w:x="6455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3152B5C0" w14:textId="77777777" w:rsidR="00555282" w:rsidRDefault="00881B90">
      <w:pPr>
        <w:framePr w:w="128" w:wrap="auto" w:hAnchor="text" w:x="6455" w:y="4634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4D136430" w14:textId="77777777" w:rsidR="00555282" w:rsidRDefault="00881B90">
      <w:pPr>
        <w:framePr w:w="128" w:wrap="auto" w:hAnchor="text" w:x="6455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7BF76352" w14:textId="77777777" w:rsidR="00555282" w:rsidRDefault="00881B90">
      <w:pPr>
        <w:framePr w:w="102" w:wrap="auto" w:hAnchor="text" w:x="6724" w:y="463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5CAA317B" w14:textId="77777777" w:rsidR="00555282" w:rsidRDefault="00881B90">
      <w:pPr>
        <w:framePr w:w="102" w:wrap="auto" w:hAnchor="text" w:x="6724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9</w:t>
      </w:r>
    </w:p>
    <w:p w14:paraId="08391CB8" w14:textId="77777777" w:rsidR="00555282" w:rsidRDefault="00881B90">
      <w:pPr>
        <w:framePr w:w="102" w:wrap="auto" w:hAnchor="text" w:x="6724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6</w:t>
      </w:r>
    </w:p>
    <w:p w14:paraId="120F7AF0" w14:textId="77777777" w:rsidR="00555282" w:rsidRDefault="00881B90">
      <w:pPr>
        <w:framePr w:w="102" w:wrap="auto" w:hAnchor="text" w:x="6724" w:y="4634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9</w:t>
      </w:r>
    </w:p>
    <w:p w14:paraId="76EC1696" w14:textId="77777777" w:rsidR="00555282" w:rsidRDefault="00881B90">
      <w:pPr>
        <w:framePr w:w="222" w:wrap="auto" w:hAnchor="text" w:x="6765" w:y="463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200,00</w:t>
      </w:r>
    </w:p>
    <w:p w14:paraId="5A2B6AAE" w14:textId="77777777" w:rsidR="00555282" w:rsidRDefault="00881B90">
      <w:pPr>
        <w:framePr w:w="222" w:wrap="auto" w:hAnchor="text" w:x="6765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100,00</w:t>
      </w:r>
    </w:p>
    <w:p w14:paraId="4EA88E85" w14:textId="77777777" w:rsidR="00555282" w:rsidRDefault="00881B90">
      <w:pPr>
        <w:framePr w:w="222" w:wrap="auto" w:hAnchor="text" w:x="6765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800,00</w:t>
      </w:r>
    </w:p>
    <w:p w14:paraId="33706114" w14:textId="77777777" w:rsidR="00555282" w:rsidRDefault="00881B90">
      <w:pPr>
        <w:framePr w:w="222" w:wrap="auto" w:hAnchor="text" w:x="6765" w:y="4634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200,00</w:t>
      </w:r>
    </w:p>
    <w:p w14:paraId="79491128" w14:textId="77777777" w:rsidR="00555282" w:rsidRDefault="00881B90">
      <w:pPr>
        <w:framePr w:w="222" w:wrap="auto" w:hAnchor="text" w:x="6765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400,00</w:t>
      </w:r>
    </w:p>
    <w:p w14:paraId="03242405" w14:textId="77777777" w:rsidR="00555282" w:rsidRDefault="00881B90">
      <w:pPr>
        <w:framePr w:w="102" w:wrap="auto" w:hAnchor="text" w:x="7187" w:y="463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5</w:t>
      </w:r>
    </w:p>
    <w:p w14:paraId="1C868A4B" w14:textId="77777777" w:rsidR="00555282" w:rsidRDefault="00881B90">
      <w:pPr>
        <w:framePr w:w="222" w:wrap="auto" w:hAnchor="text" w:x="7228" w:y="463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082,00</w:t>
      </w:r>
    </w:p>
    <w:p w14:paraId="707414BF" w14:textId="77777777" w:rsidR="00555282" w:rsidRDefault="00881B90">
      <w:pPr>
        <w:framePr w:w="315" w:wrap="auto" w:hAnchor="text" w:x="7633" w:y="4634"/>
        <w:widowControl w:val="0"/>
        <w:autoSpaceDE w:val="0"/>
        <w:autoSpaceDN w:val="0"/>
        <w:spacing w:before="0" w:after="0" w:line="54" w:lineRule="exact"/>
        <w:ind w:left="26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29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400,00</w:t>
      </w:r>
    </w:p>
    <w:p w14:paraId="304CC864" w14:textId="77777777" w:rsidR="00555282" w:rsidRDefault="00881B90">
      <w:pPr>
        <w:framePr w:w="315" w:wrap="auto" w:hAnchor="text" w:x="7633" w:y="4634"/>
        <w:widowControl w:val="0"/>
        <w:autoSpaceDE w:val="0"/>
        <w:autoSpaceDN w:val="0"/>
        <w:spacing w:before="575" w:after="0" w:line="54" w:lineRule="exact"/>
        <w:ind w:left="26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18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200,00</w:t>
      </w:r>
    </w:p>
    <w:p w14:paraId="0CB0787A" w14:textId="77777777" w:rsidR="00555282" w:rsidRDefault="00881B90">
      <w:pPr>
        <w:framePr w:w="315" w:wrap="auto" w:hAnchor="text" w:x="7633" w:y="4634"/>
        <w:widowControl w:val="0"/>
        <w:autoSpaceDE w:val="0"/>
        <w:autoSpaceDN w:val="0"/>
        <w:spacing w:before="575" w:after="0" w:line="54" w:lineRule="exact"/>
        <w:ind w:left="26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88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400,00</w:t>
      </w:r>
    </w:p>
    <w:p w14:paraId="690A931F" w14:textId="77777777" w:rsidR="00555282" w:rsidRDefault="00881B90">
      <w:pPr>
        <w:framePr w:w="315" w:wrap="auto" w:hAnchor="text" w:x="7633" w:y="4634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119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600,00</w:t>
      </w:r>
    </w:p>
    <w:p w14:paraId="55BAEBF2" w14:textId="77777777" w:rsidR="00555282" w:rsidRDefault="00881B90">
      <w:pPr>
        <w:framePr w:w="315" w:wrap="auto" w:hAnchor="text" w:x="8159" w:y="4634"/>
        <w:widowControl w:val="0"/>
        <w:autoSpaceDE w:val="0"/>
        <w:autoSpaceDN w:val="0"/>
        <w:spacing w:before="0" w:after="0" w:line="54" w:lineRule="exact"/>
        <w:ind w:left="26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35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574,00</w:t>
      </w:r>
    </w:p>
    <w:p w14:paraId="7EFA7B07" w14:textId="77777777" w:rsidR="00555282" w:rsidRDefault="00881B90">
      <w:pPr>
        <w:framePr w:w="315" w:wrap="auto" w:hAnchor="text" w:x="8159" w:y="4634"/>
        <w:widowControl w:val="0"/>
        <w:autoSpaceDE w:val="0"/>
        <w:autoSpaceDN w:val="0"/>
        <w:spacing w:before="575" w:after="0" w:line="54" w:lineRule="exact"/>
        <w:ind w:left="26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22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022,00</w:t>
      </w:r>
    </w:p>
    <w:p w14:paraId="6A4EACC2" w14:textId="77777777" w:rsidR="00555282" w:rsidRDefault="00881B90">
      <w:pPr>
        <w:framePr w:w="315" w:wrap="auto" w:hAnchor="text" w:x="8159" w:y="463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106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964,00</w:t>
      </w:r>
    </w:p>
    <w:p w14:paraId="674679FF" w14:textId="77777777" w:rsidR="00555282" w:rsidRDefault="00881B90">
      <w:pPr>
        <w:framePr w:w="315" w:wrap="auto" w:hAnchor="text" w:x="8159" w:y="4634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144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716,00</w:t>
      </w:r>
    </w:p>
    <w:p w14:paraId="15C31E94" w14:textId="77777777" w:rsidR="00555282" w:rsidRDefault="00881B90">
      <w:pPr>
        <w:framePr w:w="122" w:wrap="auto" w:hAnchor="text" w:x="9465" w:y="462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3</w:t>
      </w:r>
    </w:p>
    <w:p w14:paraId="7978DFAA" w14:textId="77777777" w:rsidR="00555282" w:rsidRDefault="00881B90">
      <w:pPr>
        <w:framePr w:w="122" w:wrap="auto" w:hAnchor="text" w:x="9705" w:y="462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D297D09" w14:textId="77777777" w:rsidR="00555282" w:rsidRDefault="00881B90">
      <w:pPr>
        <w:framePr w:w="122" w:wrap="auto" w:hAnchor="text" w:x="14287" w:y="462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BAE9AE9" w14:textId="77777777" w:rsidR="00555282" w:rsidRDefault="00881B90">
      <w:pPr>
        <w:framePr w:w="122" w:wrap="auto" w:hAnchor="text" w:x="14287" w:y="4626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6479B1E9" w14:textId="77777777" w:rsidR="00555282" w:rsidRDefault="00881B90">
      <w:pPr>
        <w:framePr w:w="122" w:wrap="auto" w:hAnchor="text" w:x="15643" w:y="462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2BAB2C9C" w14:textId="77777777" w:rsidR="00555282" w:rsidRDefault="00881B90">
      <w:pPr>
        <w:framePr w:w="479" w:wrap="auto" w:hAnchor="text" w:x="3140" w:y="467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1-dvéřová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do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120l</w:t>
      </w:r>
    </w:p>
    <w:p w14:paraId="60DB24E7" w14:textId="77777777" w:rsidR="00555282" w:rsidRDefault="00881B90">
      <w:pPr>
        <w:framePr w:w="1229" w:wrap="auto" w:hAnchor="text" w:x="3673" w:y="470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vlevo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i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vpravo,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madlo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dveří,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energetická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třída</w:t>
      </w:r>
    </w:p>
    <w:p w14:paraId="52238FA7" w14:textId="77777777" w:rsidR="00555282" w:rsidRDefault="00881B90">
      <w:pPr>
        <w:framePr w:w="1229" w:wrap="auto" w:hAnchor="text" w:x="3673" w:y="470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D.</w:t>
      </w:r>
    </w:p>
    <w:p w14:paraId="394ADC6D" w14:textId="77777777" w:rsidR="00555282" w:rsidRDefault="00881B90">
      <w:pPr>
        <w:framePr w:w="1273" w:wrap="auto" w:hAnchor="text" w:x="3673" w:y="5057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celkový</w:t>
      </w:r>
      <w:r>
        <w:rPr>
          <w:rFonts w:ascii="Arial"/>
          <w:color w:val="000000"/>
          <w:spacing w:val="-1"/>
          <w:sz w:val="6"/>
        </w:rPr>
        <w:t xml:space="preserve"> objem350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400l,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bílá,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výška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</w:p>
    <w:p w14:paraId="07F70483" w14:textId="77777777" w:rsidR="00555282" w:rsidRDefault="00881B90">
      <w:pPr>
        <w:framePr w:w="121" w:wrap="auto" w:hAnchor="text" w:x="3673" w:y="512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1</w:t>
      </w:r>
    </w:p>
    <w:p w14:paraId="2A74D0EF" w14:textId="77777777" w:rsidR="00555282" w:rsidRDefault="00881B90">
      <w:pPr>
        <w:framePr w:w="1002" w:wrap="auto" w:hAnchor="text" w:x="3704" w:y="512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85 </w:t>
      </w:r>
      <w:r>
        <w:rPr>
          <w:rFonts w:ascii="Arial"/>
          <w:color w:val="000000"/>
          <w:spacing w:val="-4"/>
          <w:sz w:val="6"/>
        </w:rPr>
        <w:t>cm,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šířka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60 </w:t>
      </w:r>
      <w:r>
        <w:rPr>
          <w:rFonts w:ascii="Arial"/>
          <w:color w:val="000000"/>
          <w:spacing w:val="-3"/>
          <w:sz w:val="6"/>
        </w:rPr>
        <w:t>cm,bez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mrazáku,</w:t>
      </w:r>
    </w:p>
    <w:p w14:paraId="5E803544" w14:textId="77777777" w:rsidR="00555282" w:rsidRDefault="00881B90">
      <w:pPr>
        <w:framePr w:w="1829" w:wrap="auto" w:hAnchor="text" w:x="3063" w:y="519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5"/>
        </w:rPr>
        <w:t>Chladnička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volně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stojící,</w:t>
      </w:r>
      <w:r>
        <w:rPr>
          <w:rFonts w:ascii="Arial"/>
          <w:b/>
          <w:color w:val="000000"/>
          <w:spacing w:val="4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monoklimatická,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vnitřní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LED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osvětlení,</w:t>
      </w:r>
    </w:p>
    <w:p w14:paraId="778866BD" w14:textId="77777777" w:rsidR="00555282" w:rsidRDefault="00881B90">
      <w:pPr>
        <w:framePr w:w="1829" w:wrap="auto" w:hAnchor="text" w:x="3063" w:y="5196"/>
        <w:widowControl w:val="0"/>
        <w:autoSpaceDE w:val="0"/>
        <w:autoSpaceDN w:val="0"/>
        <w:spacing w:before="2" w:after="0" w:line="60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b/>
          <w:color w:val="000000"/>
          <w:spacing w:val="-1"/>
          <w:sz w:val="5"/>
        </w:rPr>
        <w:t>1-dvéřová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do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od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350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do</w:t>
      </w:r>
      <w:r>
        <w:rPr>
          <w:rFonts w:ascii="Arial"/>
          <w:b/>
          <w:color w:val="000000"/>
          <w:spacing w:val="5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venkovní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displej </w:t>
      </w:r>
      <w:r>
        <w:rPr>
          <w:rFonts w:ascii="Arial"/>
          <w:color w:val="000000"/>
          <w:sz w:val="6"/>
        </w:rPr>
        <w:t>s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uvedenímteploty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uvnitř</w:t>
      </w:r>
    </w:p>
    <w:p w14:paraId="46DA5639" w14:textId="77777777" w:rsidR="00555282" w:rsidRDefault="00881B90">
      <w:pPr>
        <w:framePr w:w="517" w:wrap="auto" w:hAnchor="text" w:x="5257" w:y="526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Gorenje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R619EAW6</w:t>
      </w:r>
    </w:p>
    <w:p w14:paraId="412AA265" w14:textId="77777777" w:rsidR="00555282" w:rsidRDefault="00881B90">
      <w:pPr>
        <w:framePr w:w="102" w:wrap="auto" w:hAnchor="text" w:x="6109" w:y="526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1BA4E6CB" w14:textId="77777777" w:rsidR="00555282" w:rsidRDefault="00881B90">
      <w:pPr>
        <w:framePr w:w="289" w:wrap="auto" w:hAnchor="text" w:x="7161" w:y="526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11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011,00</w:t>
      </w:r>
    </w:p>
    <w:p w14:paraId="2036B504" w14:textId="77777777" w:rsidR="00555282" w:rsidRDefault="00881B90">
      <w:pPr>
        <w:framePr w:w="122" w:wrap="auto" w:hAnchor="text" w:x="8680" w:y="5255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6DCB27ED" w14:textId="77777777" w:rsidR="00555282" w:rsidRDefault="00881B90">
      <w:pPr>
        <w:framePr w:w="122" w:wrap="auto" w:hAnchor="text" w:x="8680" w:y="5255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5C7A842" w14:textId="77777777" w:rsidR="00555282" w:rsidRDefault="00881B90">
      <w:pPr>
        <w:framePr w:w="122" w:wrap="auto" w:hAnchor="text" w:x="8680" w:y="5255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78EBADF" w14:textId="77777777" w:rsidR="00555282" w:rsidRDefault="00881B90">
      <w:pPr>
        <w:framePr w:w="168" w:wrap="auto" w:hAnchor="text" w:x="3296" w:y="53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400l</w:t>
      </w:r>
    </w:p>
    <w:p w14:paraId="39A4077B" w14:textId="77777777" w:rsidR="00555282" w:rsidRDefault="00881B90">
      <w:pPr>
        <w:framePr w:w="1168" w:wrap="auto" w:hAnchor="text" w:x="3673" w:y="533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chladničky,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hlučnost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40dB,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možnost</w:t>
      </w:r>
    </w:p>
    <w:p w14:paraId="64BFC6EF" w14:textId="77777777" w:rsidR="00555282" w:rsidRDefault="00881B90">
      <w:pPr>
        <w:framePr w:w="1168" w:wrap="auto" w:hAnchor="text" w:x="3673" w:y="533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změny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otvírání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vlevo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i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vpravo,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madlo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dveří,</w:t>
      </w:r>
    </w:p>
    <w:p w14:paraId="2C3FA314" w14:textId="77777777" w:rsidR="00555282" w:rsidRDefault="00881B90">
      <w:pPr>
        <w:framePr w:w="1168" w:wrap="auto" w:hAnchor="text" w:x="3673" w:y="533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energetická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třída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E.</w:t>
      </w:r>
    </w:p>
    <w:p w14:paraId="20601175" w14:textId="77777777" w:rsidR="00555282" w:rsidRDefault="00881B90">
      <w:pPr>
        <w:framePr w:w="1293" w:wrap="auto" w:hAnchor="text" w:x="3673" w:y="568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kapacita </w:t>
      </w:r>
      <w:r>
        <w:rPr>
          <w:rFonts w:ascii="Arial" w:hAnsi="Arial" w:cs="Arial"/>
          <w:color w:val="000000"/>
          <w:spacing w:val="-2"/>
          <w:sz w:val="6"/>
        </w:rPr>
        <w:t>pračky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6-7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kg,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hloubka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50 </w:t>
      </w:r>
      <w:r>
        <w:rPr>
          <w:rFonts w:ascii="Arial"/>
          <w:color w:val="000000"/>
          <w:spacing w:val="-4"/>
          <w:sz w:val="6"/>
        </w:rPr>
        <w:t>cm,</w:t>
      </w:r>
    </w:p>
    <w:p w14:paraId="208A6B28" w14:textId="77777777" w:rsidR="00555282" w:rsidRDefault="00881B90">
      <w:pPr>
        <w:framePr w:w="1293" w:wrap="auto" w:hAnchor="text" w:x="3673" w:y="56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parní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funkce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akceptována,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přední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plnění,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bez</w:t>
      </w:r>
    </w:p>
    <w:p w14:paraId="793D931A" w14:textId="77777777" w:rsidR="00555282" w:rsidRDefault="00881B90">
      <w:pPr>
        <w:framePr w:w="1293" w:wrap="auto" w:hAnchor="text" w:x="3673" w:y="56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sušičky,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maximální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otáčky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odstřeďování</w:t>
      </w:r>
      <w:r>
        <w:rPr>
          <w:rFonts w:ascii="Arial"/>
          <w:color w:val="000000"/>
          <w:spacing w:val="-2"/>
          <w:sz w:val="6"/>
        </w:rPr>
        <w:t xml:space="preserve"> 1200</w:t>
      </w:r>
    </w:p>
    <w:p w14:paraId="4A4147C7" w14:textId="77777777" w:rsidR="00555282" w:rsidRDefault="00881B90">
      <w:pPr>
        <w:framePr w:w="1293" w:wrap="auto" w:hAnchor="text" w:x="3673" w:y="56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ot/m,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spotředa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vody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40l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cyklus,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aquastop</w:t>
      </w:r>
    </w:p>
    <w:p w14:paraId="456B7688" w14:textId="77777777" w:rsidR="00555282" w:rsidRDefault="00881B90">
      <w:pPr>
        <w:framePr w:w="1293" w:wrap="auto" w:hAnchor="text" w:x="3673" w:y="56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systém,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LED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displej </w:t>
      </w:r>
      <w:r>
        <w:rPr>
          <w:rFonts w:ascii="Arial"/>
          <w:color w:val="000000"/>
          <w:sz w:val="6"/>
        </w:rPr>
        <w:t>s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otočnýmvoličem,</w:t>
      </w:r>
    </w:p>
    <w:p w14:paraId="46AF260F" w14:textId="77777777" w:rsidR="00555282" w:rsidRDefault="00881B90">
      <w:pPr>
        <w:framePr w:w="1293" w:wrap="auto" w:hAnchor="text" w:x="3673" w:y="56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energetická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třída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B,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záruka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motor</w:t>
      </w:r>
      <w:r>
        <w:rPr>
          <w:rFonts w:ascii="Arial"/>
          <w:color w:val="000000"/>
          <w:sz w:val="6"/>
        </w:rPr>
        <w:t xml:space="preserve"> min10</w:t>
      </w:r>
    </w:p>
    <w:p w14:paraId="4853E172" w14:textId="77777777" w:rsidR="00555282" w:rsidRDefault="00881B90">
      <w:pPr>
        <w:framePr w:w="1293" w:wrap="auto" w:hAnchor="text" w:x="3673" w:y="56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let.</w:t>
      </w:r>
    </w:p>
    <w:p w14:paraId="54FC9DA4" w14:textId="77777777" w:rsidR="00555282" w:rsidRDefault="00881B90">
      <w:pPr>
        <w:framePr w:w="520" w:wrap="auto" w:hAnchor="text" w:x="3118" w:y="589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Pračka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volně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stojící</w:t>
      </w:r>
    </w:p>
    <w:p w14:paraId="7A388480" w14:textId="77777777" w:rsidR="00555282" w:rsidRDefault="00881B90">
      <w:pPr>
        <w:framePr w:w="724" w:wrap="auto" w:hAnchor="text" w:x="5144" w:y="5891"/>
        <w:widowControl w:val="0"/>
        <w:autoSpaceDE w:val="0"/>
        <w:autoSpaceDN w:val="0"/>
        <w:spacing w:before="0" w:after="0" w:line="54" w:lineRule="exact"/>
        <w:ind w:left="41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Gorenje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W2PEIS74A1DOK</w:t>
      </w:r>
    </w:p>
    <w:p w14:paraId="6540203A" w14:textId="77777777" w:rsidR="00555282" w:rsidRDefault="00881B90">
      <w:pPr>
        <w:framePr w:w="724" w:wrap="auto" w:hAnchor="text" w:x="5144" w:y="5891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Gorenje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D2PNE83GNLW/CZ</w:t>
      </w:r>
    </w:p>
    <w:p w14:paraId="6821497A" w14:textId="77777777" w:rsidR="00555282" w:rsidRDefault="00881B90">
      <w:pPr>
        <w:framePr w:w="724" w:wrap="auto" w:hAnchor="text" w:x="5144" w:y="5891"/>
        <w:widowControl w:val="0"/>
        <w:autoSpaceDE w:val="0"/>
        <w:autoSpaceDN w:val="0"/>
        <w:spacing w:before="575" w:after="0" w:line="54" w:lineRule="exact"/>
        <w:ind w:left="182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ECG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RK1742</w:t>
      </w:r>
    </w:p>
    <w:p w14:paraId="600CC98D" w14:textId="77777777" w:rsidR="00555282" w:rsidRDefault="00881B90">
      <w:pPr>
        <w:framePr w:w="128" w:wrap="auto" w:hAnchor="text" w:x="6095" w:y="589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13</w:t>
      </w:r>
    </w:p>
    <w:p w14:paraId="659D0634" w14:textId="77777777" w:rsidR="00555282" w:rsidRDefault="00881B90">
      <w:pPr>
        <w:framePr w:w="128" w:wrap="auto" w:hAnchor="text" w:x="6095" w:y="5891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13</w:t>
      </w:r>
    </w:p>
    <w:p w14:paraId="5403ECE1" w14:textId="77777777" w:rsidR="00555282" w:rsidRDefault="00881B90">
      <w:pPr>
        <w:framePr w:w="128" w:wrap="auto" w:hAnchor="text" w:x="6095" w:y="5891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19</w:t>
      </w:r>
    </w:p>
    <w:p w14:paraId="35A35479" w14:textId="77777777" w:rsidR="00555282" w:rsidRDefault="00881B90">
      <w:pPr>
        <w:framePr w:w="102" w:wrap="auto" w:hAnchor="text" w:x="7187" w:y="589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8</w:t>
      </w:r>
    </w:p>
    <w:p w14:paraId="55EC6C8A" w14:textId="77777777" w:rsidR="00555282" w:rsidRDefault="00881B90">
      <w:pPr>
        <w:framePr w:w="222" w:wrap="auto" w:hAnchor="text" w:x="7228" w:y="589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228,00</w:t>
      </w:r>
    </w:p>
    <w:p w14:paraId="6A0CC804" w14:textId="77777777" w:rsidR="00555282" w:rsidRDefault="00881B90">
      <w:pPr>
        <w:framePr w:w="122" w:wrap="auto" w:hAnchor="text" w:x="9945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07623226" w14:textId="77777777" w:rsidR="00555282" w:rsidRDefault="00881B90">
      <w:pPr>
        <w:framePr w:w="122" w:wrap="auto" w:hAnchor="text" w:x="9945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5D2A9679" w14:textId="77777777" w:rsidR="00555282" w:rsidRDefault="00881B90">
      <w:pPr>
        <w:framePr w:w="122" w:wrap="auto" w:hAnchor="text" w:x="9945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5DB826A" w14:textId="77777777" w:rsidR="00555282" w:rsidRDefault="00881B90">
      <w:pPr>
        <w:framePr w:w="122" w:wrap="auto" w:hAnchor="text" w:x="9945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126E9E9" w14:textId="77777777" w:rsidR="00555282" w:rsidRDefault="00881B90">
      <w:pPr>
        <w:framePr w:w="122" w:wrap="auto" w:hAnchor="text" w:x="10185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CE85B79" w14:textId="77777777" w:rsidR="00555282" w:rsidRDefault="00881B90">
      <w:pPr>
        <w:framePr w:w="122" w:wrap="auto" w:hAnchor="text" w:x="10185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90A03E8" w14:textId="77777777" w:rsidR="00555282" w:rsidRDefault="00881B90">
      <w:pPr>
        <w:framePr w:w="122" w:wrap="auto" w:hAnchor="text" w:x="10425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304491AE" w14:textId="77777777" w:rsidR="00555282" w:rsidRDefault="00881B90">
      <w:pPr>
        <w:framePr w:w="122" w:wrap="auto" w:hAnchor="text" w:x="10425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5195951B" w14:textId="77777777" w:rsidR="00555282" w:rsidRDefault="00881B90">
      <w:pPr>
        <w:framePr w:w="122" w:wrap="auto" w:hAnchor="text" w:x="10665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285FEED" w14:textId="77777777" w:rsidR="00555282" w:rsidRDefault="00881B90">
      <w:pPr>
        <w:framePr w:w="122" w:wrap="auto" w:hAnchor="text" w:x="10665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991CD4D" w14:textId="77777777" w:rsidR="00555282" w:rsidRDefault="00881B90">
      <w:pPr>
        <w:framePr w:w="122" w:wrap="auto" w:hAnchor="text" w:x="10927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097DB88D" w14:textId="77777777" w:rsidR="00555282" w:rsidRDefault="00881B90">
      <w:pPr>
        <w:framePr w:w="122" w:wrap="auto" w:hAnchor="text" w:x="10927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371DA7D4" w14:textId="77777777" w:rsidR="00555282" w:rsidRDefault="00881B90">
      <w:pPr>
        <w:framePr w:w="122" w:wrap="auto" w:hAnchor="text" w:x="11188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07BC491C" w14:textId="77777777" w:rsidR="00555282" w:rsidRDefault="00881B90">
      <w:pPr>
        <w:framePr w:w="122" w:wrap="auto" w:hAnchor="text" w:x="11188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5D4D6986" w14:textId="77777777" w:rsidR="00555282" w:rsidRDefault="00881B90">
      <w:pPr>
        <w:framePr w:w="122" w:wrap="auto" w:hAnchor="text" w:x="11428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DD615EA" w14:textId="77777777" w:rsidR="00555282" w:rsidRDefault="00881B90">
      <w:pPr>
        <w:framePr w:w="122" w:wrap="auto" w:hAnchor="text" w:x="11428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913A2DA" w14:textId="77777777" w:rsidR="00555282" w:rsidRDefault="00881B90">
      <w:pPr>
        <w:framePr w:w="122" w:wrap="auto" w:hAnchor="text" w:x="11428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15B4DF4" w14:textId="77777777" w:rsidR="00555282" w:rsidRDefault="00881B90">
      <w:pPr>
        <w:framePr w:w="122" w:wrap="auto" w:hAnchor="text" w:x="11685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6CA4B6D" w14:textId="77777777" w:rsidR="00555282" w:rsidRDefault="00881B90">
      <w:pPr>
        <w:framePr w:w="122" w:wrap="auto" w:hAnchor="text" w:x="11685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59BC80DE" w14:textId="77777777" w:rsidR="00555282" w:rsidRDefault="00881B90">
      <w:pPr>
        <w:framePr w:w="122" w:wrap="auto" w:hAnchor="text" w:x="11942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FA8B08C" w14:textId="77777777" w:rsidR="00555282" w:rsidRDefault="00881B90">
      <w:pPr>
        <w:framePr w:w="122" w:wrap="auto" w:hAnchor="text" w:x="11942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589B3E9" w14:textId="77777777" w:rsidR="00555282" w:rsidRDefault="00881B90">
      <w:pPr>
        <w:framePr w:w="122" w:wrap="auto" w:hAnchor="text" w:x="12235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3EC7F5AB" w14:textId="77777777" w:rsidR="00555282" w:rsidRDefault="00881B90">
      <w:pPr>
        <w:framePr w:w="122" w:wrap="auto" w:hAnchor="text" w:x="12235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8287D10" w14:textId="77777777" w:rsidR="00555282" w:rsidRDefault="00881B90">
      <w:pPr>
        <w:framePr w:w="122" w:wrap="auto" w:hAnchor="text" w:x="12528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64527D6A" w14:textId="77777777" w:rsidR="00555282" w:rsidRDefault="00881B90">
      <w:pPr>
        <w:framePr w:w="122" w:wrap="auto" w:hAnchor="text" w:x="12528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BA24AF6" w14:textId="77777777" w:rsidR="00555282" w:rsidRDefault="00881B90">
      <w:pPr>
        <w:framePr w:w="122" w:wrap="auto" w:hAnchor="text" w:x="12768" w:y="58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C229815" w14:textId="77777777" w:rsidR="00555282" w:rsidRDefault="00881B90">
      <w:pPr>
        <w:framePr w:w="122" w:wrap="auto" w:hAnchor="text" w:x="12768" w:y="5884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63139DE" w14:textId="77777777" w:rsidR="00555282" w:rsidRDefault="00881B90">
      <w:pPr>
        <w:framePr w:w="1299" w:wrap="auto" w:hAnchor="text" w:x="3673" w:y="6384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kapacita </w:t>
      </w:r>
      <w:r>
        <w:rPr>
          <w:rFonts w:ascii="Arial" w:hAnsi="Arial" w:cs="Arial"/>
          <w:color w:val="000000"/>
          <w:spacing w:val="-2"/>
          <w:sz w:val="6"/>
        </w:rPr>
        <w:t>sušičky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8-9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kg,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hloubka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55 </w:t>
      </w:r>
      <w:r>
        <w:rPr>
          <w:rFonts w:ascii="Arial"/>
          <w:color w:val="000000"/>
          <w:spacing w:val="-4"/>
          <w:sz w:val="6"/>
        </w:rPr>
        <w:t>cm,</w:t>
      </w:r>
    </w:p>
    <w:p w14:paraId="6985C420" w14:textId="77777777" w:rsidR="00555282" w:rsidRDefault="00881B90">
      <w:pPr>
        <w:framePr w:w="1299" w:wrap="auto" w:hAnchor="text" w:x="3673" w:y="638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přední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plnění,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energetická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třída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C,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min.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15</w:t>
      </w:r>
    </w:p>
    <w:p w14:paraId="4BC1EE98" w14:textId="77777777" w:rsidR="00555282" w:rsidRDefault="00881B90">
      <w:pPr>
        <w:framePr w:w="1299" w:wrap="auto" w:hAnchor="text" w:x="3673" w:y="638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programůs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LED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displejem,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základní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bílá,</w:t>
      </w:r>
    </w:p>
    <w:p w14:paraId="69EB176E" w14:textId="77777777" w:rsidR="00555282" w:rsidRDefault="00881B90">
      <w:pPr>
        <w:framePr w:w="1299" w:wrap="auto" w:hAnchor="text" w:x="3673" w:y="638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výrobek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z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oficiální</w:t>
      </w:r>
      <w:r>
        <w:rPr>
          <w:rFonts w:ascii="Arial"/>
          <w:color w:val="000000"/>
          <w:spacing w:val="-2"/>
          <w:sz w:val="6"/>
        </w:rPr>
        <w:t xml:space="preserve"> distribuce </w:t>
      </w:r>
      <w:r>
        <w:rPr>
          <w:rFonts w:ascii="Arial" w:hAnsi="Arial" w:cs="Arial"/>
          <w:color w:val="000000"/>
          <w:spacing w:val="-3"/>
          <w:sz w:val="6"/>
        </w:rPr>
        <w:t>ČR,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možnost</w:t>
      </w:r>
    </w:p>
    <w:p w14:paraId="7AEECB79" w14:textId="77777777" w:rsidR="00555282" w:rsidRDefault="00881B90">
      <w:pPr>
        <w:framePr w:w="1299" w:wrap="auto" w:hAnchor="text" w:x="3673" w:y="638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odvodukondenzátuodpadní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hadicí.</w:t>
      </w:r>
    </w:p>
    <w:p w14:paraId="3600CC1B" w14:textId="77777777" w:rsidR="00555282" w:rsidRDefault="00881B90">
      <w:pPr>
        <w:framePr w:w="558" w:wrap="auto" w:hAnchor="text" w:x="3099" w:y="649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Kondenzační</w:t>
      </w:r>
      <w:r>
        <w:rPr>
          <w:rFonts w:ascii="Arial"/>
          <w:b/>
          <w:color w:val="000000"/>
          <w:spacing w:val="3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sušička</w:t>
      </w:r>
    </w:p>
    <w:p w14:paraId="57A2F80E" w14:textId="77777777" w:rsidR="00555282" w:rsidRDefault="00881B90">
      <w:pPr>
        <w:framePr w:w="558" w:wrap="auto" w:hAnchor="text" w:x="3099" w:y="6499"/>
        <w:widowControl w:val="0"/>
        <w:autoSpaceDE w:val="0"/>
        <w:autoSpaceDN w:val="0"/>
        <w:spacing w:before="6" w:after="0" w:line="54" w:lineRule="exact"/>
        <w:ind w:left="26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prádla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volně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stojící</w:t>
      </w:r>
    </w:p>
    <w:p w14:paraId="22131F88" w14:textId="77777777" w:rsidR="00555282" w:rsidRDefault="00881B90">
      <w:pPr>
        <w:framePr w:w="289" w:wrap="auto" w:hAnchor="text" w:x="7161" w:y="65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11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132,00</w:t>
      </w:r>
    </w:p>
    <w:p w14:paraId="52AD7434" w14:textId="77777777" w:rsidR="00555282" w:rsidRDefault="00881B90">
      <w:pPr>
        <w:framePr w:w="1281" w:wrap="auto" w:hAnchor="text" w:x="3673" w:y="6979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provedení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nerez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nebo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sklo/nerez,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objem1,7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l,</w:t>
      </w:r>
    </w:p>
    <w:p w14:paraId="634FD9E3" w14:textId="77777777" w:rsidR="00555282" w:rsidRDefault="00881B90">
      <w:pPr>
        <w:framePr w:w="1281" w:wrap="auto" w:hAnchor="text" w:x="3673" w:y="6979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1"/>
          <w:sz w:val="6"/>
        </w:rPr>
        <w:t>příkon2000-2200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W,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ukrytá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topná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spirála,</w:t>
      </w:r>
    </w:p>
    <w:p w14:paraId="0966C1FE" w14:textId="77777777" w:rsidR="00555282" w:rsidRDefault="00881B90">
      <w:pPr>
        <w:framePr w:w="1281" w:wrap="auto" w:hAnchor="text" w:x="3673" w:y="6979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otočný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podstavec,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ukazatel </w:t>
      </w:r>
      <w:r>
        <w:rPr>
          <w:rFonts w:ascii="Arial" w:hAnsi="Arial" w:cs="Arial"/>
          <w:color w:val="000000"/>
          <w:spacing w:val="-2"/>
          <w:sz w:val="6"/>
        </w:rPr>
        <w:t>činnosti,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vodoznak</w:t>
      </w:r>
    </w:p>
    <w:p w14:paraId="462CEFA9" w14:textId="77777777" w:rsidR="00555282" w:rsidRDefault="00881B90">
      <w:pPr>
        <w:framePr w:w="1281" w:wrap="auto" w:hAnchor="text" w:x="3673" w:y="6979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naplnění,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automatické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vypnutí,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ochrana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před</w:t>
      </w:r>
    </w:p>
    <w:p w14:paraId="44F2FDB0" w14:textId="77777777" w:rsidR="00555282" w:rsidRDefault="00881B90">
      <w:pPr>
        <w:framePr w:w="1281" w:wrap="auto" w:hAnchor="text" w:x="3673" w:y="6979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náhodnýmspuštěnímbez</w:t>
      </w:r>
      <w:r>
        <w:rPr>
          <w:rFonts w:ascii="Arial"/>
          <w:color w:val="000000"/>
          <w:spacing w:val="-4"/>
          <w:sz w:val="6"/>
        </w:rPr>
        <w:t xml:space="preserve"> vody,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filtr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výlevky</w:t>
      </w:r>
    </w:p>
    <w:p w14:paraId="38FB13DE" w14:textId="77777777" w:rsidR="00555282" w:rsidRDefault="00881B90">
      <w:pPr>
        <w:framePr w:w="1281" w:wrap="auto" w:hAnchor="text" w:x="3673" w:y="6979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vyjímatelný,</w:t>
      </w:r>
    </w:p>
    <w:p w14:paraId="1335F7B4" w14:textId="77777777" w:rsidR="00555282" w:rsidRDefault="00881B90">
      <w:pPr>
        <w:framePr w:w="638" w:wrap="auto" w:hAnchor="text" w:x="3051" w:y="715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Rychlovarná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konvice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z w:val="5"/>
        </w:rPr>
        <w:t>1,7</w:t>
      </w:r>
    </w:p>
    <w:p w14:paraId="186C75E1" w14:textId="77777777" w:rsidR="00555282" w:rsidRDefault="00881B90">
      <w:pPr>
        <w:framePr w:w="88" w:wrap="auto" w:hAnchor="text" w:x="3619" w:y="715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l</w:t>
      </w:r>
    </w:p>
    <w:p w14:paraId="13F30924" w14:textId="77777777" w:rsidR="00555282" w:rsidRDefault="00881B90">
      <w:pPr>
        <w:framePr w:w="222" w:wrap="auto" w:hAnchor="text" w:x="7228" w:y="714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484,00</w:t>
      </w:r>
    </w:p>
    <w:p w14:paraId="6DB259BB" w14:textId="77777777" w:rsidR="00555282" w:rsidRDefault="00881B90">
      <w:pPr>
        <w:framePr w:w="102" w:wrap="auto" w:hAnchor="text" w:x="7686" w:y="714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7</w:t>
      </w:r>
    </w:p>
    <w:p w14:paraId="6E2948DA" w14:textId="77777777" w:rsidR="00555282" w:rsidRDefault="00881B90">
      <w:pPr>
        <w:framePr w:w="222" w:wrap="auto" w:hAnchor="text" w:x="7727" w:y="714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600,00</w:t>
      </w:r>
    </w:p>
    <w:p w14:paraId="40DCBF04" w14:textId="77777777" w:rsidR="00555282" w:rsidRDefault="00881B90">
      <w:pPr>
        <w:framePr w:w="102" w:wrap="auto" w:hAnchor="text" w:x="8212" w:y="714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9</w:t>
      </w:r>
    </w:p>
    <w:p w14:paraId="6F98E4FA" w14:textId="77777777" w:rsidR="00555282" w:rsidRDefault="00881B90">
      <w:pPr>
        <w:framePr w:w="222" w:wrap="auto" w:hAnchor="text" w:x="8253" w:y="714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196,00</w:t>
      </w:r>
    </w:p>
    <w:p w14:paraId="57953392" w14:textId="77777777" w:rsidR="00555282" w:rsidRDefault="00881B90">
      <w:pPr>
        <w:framePr w:w="122" w:wrap="auto" w:hAnchor="text" w:x="9465" w:y="7142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4</w:t>
      </w:r>
    </w:p>
    <w:p w14:paraId="11E83F7C" w14:textId="77777777" w:rsidR="00555282" w:rsidRDefault="00881B90">
      <w:pPr>
        <w:framePr w:w="122" w:wrap="auto" w:hAnchor="text" w:x="9465" w:y="7142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15D82A8D" w14:textId="77777777" w:rsidR="00555282" w:rsidRDefault="00881B90">
      <w:pPr>
        <w:framePr w:w="122" w:wrap="auto" w:hAnchor="text" w:x="12988" w:y="7142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20E52709" w14:textId="77777777" w:rsidR="00555282" w:rsidRDefault="00881B90">
      <w:pPr>
        <w:framePr w:w="122" w:wrap="auto" w:hAnchor="text" w:x="12988" w:y="7142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2174682" w14:textId="77777777" w:rsidR="00555282" w:rsidRDefault="00881B90">
      <w:pPr>
        <w:framePr w:w="122" w:wrap="auto" w:hAnchor="text" w:x="13209" w:y="7142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1F8B295" w14:textId="77777777" w:rsidR="00555282" w:rsidRDefault="00881B90">
      <w:pPr>
        <w:framePr w:w="122" w:wrap="auto" w:hAnchor="text" w:x="13464" w:y="7142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3</w:t>
      </w:r>
    </w:p>
    <w:p w14:paraId="5CE7D14C" w14:textId="77777777" w:rsidR="00555282" w:rsidRDefault="00881B90">
      <w:pPr>
        <w:framePr w:w="122" w:wrap="auto" w:hAnchor="text" w:x="13464" w:y="7142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4554247" w14:textId="77777777" w:rsidR="00555282" w:rsidRDefault="00881B90">
      <w:pPr>
        <w:framePr w:w="122" w:wrap="auto" w:hAnchor="text" w:x="13718" w:y="7142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15DC6654" w14:textId="77777777" w:rsidR="00555282" w:rsidRDefault="00881B90">
      <w:pPr>
        <w:framePr w:w="122" w:wrap="auto" w:hAnchor="text" w:x="15643" w:y="7142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5</w:t>
      </w:r>
    </w:p>
    <w:p w14:paraId="434E5166" w14:textId="77777777" w:rsidR="00555282" w:rsidRDefault="00881B90">
      <w:pPr>
        <w:framePr w:w="122" w:wrap="auto" w:hAnchor="text" w:x="15643" w:y="7142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2E958854" w14:textId="77777777" w:rsidR="00555282" w:rsidRDefault="00881B90">
      <w:pPr>
        <w:framePr w:w="1245" w:wrap="auto" w:hAnchor="text" w:x="3673" w:y="764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Volně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stojící,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bílá,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20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24l,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manuální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nebo</w:t>
      </w:r>
    </w:p>
    <w:p w14:paraId="399BC2ED" w14:textId="77777777" w:rsidR="00555282" w:rsidRDefault="00881B90">
      <w:pPr>
        <w:framePr w:w="1245" w:wrap="auto" w:hAnchor="text" w:x="3673" w:y="7642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elektronické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ovládání,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dsiplej,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automatické</w:t>
      </w:r>
    </w:p>
    <w:p w14:paraId="2791D1B8" w14:textId="77777777" w:rsidR="00555282" w:rsidRDefault="00881B90">
      <w:pPr>
        <w:framePr w:w="1245" w:wrap="auto" w:hAnchor="text" w:x="3673" w:y="7642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programy pro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rozmrazování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ohřev</w:t>
      </w:r>
      <w:r>
        <w:rPr>
          <w:rFonts w:ascii="Arial"/>
          <w:color w:val="000000"/>
          <w:spacing w:val="-3"/>
          <w:sz w:val="6"/>
        </w:rPr>
        <w:t xml:space="preserve"> potravin,</w:t>
      </w:r>
    </w:p>
    <w:p w14:paraId="20274E98" w14:textId="77777777" w:rsidR="00555282" w:rsidRDefault="00881B90">
      <w:pPr>
        <w:framePr w:w="1245" w:wrap="auto" w:hAnchor="text" w:x="3673" w:y="7642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časovač,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dětská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pojistka,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výkonohřevumin</w:t>
      </w:r>
    </w:p>
    <w:p w14:paraId="1EFEF363" w14:textId="77777777" w:rsidR="00555282" w:rsidRDefault="00881B90">
      <w:pPr>
        <w:framePr w:w="142" w:wrap="auto" w:hAnchor="text" w:x="1580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10.</w:t>
      </w:r>
    </w:p>
    <w:p w14:paraId="35CBF275" w14:textId="77777777" w:rsidR="00555282" w:rsidRDefault="00881B90">
      <w:pPr>
        <w:framePr w:w="488" w:wrap="auto" w:hAnchor="text" w:x="3135" w:y="778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mikrovlnná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trouba</w:t>
      </w:r>
    </w:p>
    <w:p w14:paraId="6C215602" w14:textId="77777777" w:rsidR="00555282" w:rsidRDefault="00881B90">
      <w:pPr>
        <w:framePr w:w="456" w:wrap="auto" w:hAnchor="text" w:x="5288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ECG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MTM2070W</w:t>
      </w:r>
    </w:p>
    <w:p w14:paraId="55ED6CF5" w14:textId="77777777" w:rsidR="00555282" w:rsidRDefault="00881B90">
      <w:pPr>
        <w:framePr w:w="102" w:wrap="auto" w:hAnchor="text" w:x="6109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9</w:t>
      </w:r>
    </w:p>
    <w:p w14:paraId="1079D1F1" w14:textId="77777777" w:rsidR="00555282" w:rsidRDefault="00881B90">
      <w:pPr>
        <w:framePr w:w="128" w:wrap="auto" w:hAnchor="text" w:x="6455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2C77C359" w14:textId="77777777" w:rsidR="00555282" w:rsidRDefault="00881B90">
      <w:pPr>
        <w:framePr w:w="102" w:wrap="auto" w:hAnchor="text" w:x="6724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098DFB09" w14:textId="77777777" w:rsidR="00555282" w:rsidRDefault="00881B90">
      <w:pPr>
        <w:framePr w:w="222" w:wrap="auto" w:hAnchor="text" w:x="6765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300,00</w:t>
      </w:r>
    </w:p>
    <w:p w14:paraId="26E4499C" w14:textId="77777777" w:rsidR="00555282" w:rsidRDefault="00881B90">
      <w:pPr>
        <w:framePr w:w="102" w:wrap="auto" w:hAnchor="text" w:x="7187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1EE8A823" w14:textId="77777777" w:rsidR="00555282" w:rsidRDefault="00881B90">
      <w:pPr>
        <w:framePr w:w="222" w:wrap="auto" w:hAnchor="text" w:x="7228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573,00</w:t>
      </w:r>
    </w:p>
    <w:p w14:paraId="5E86FE9C" w14:textId="77777777" w:rsidR="00555282" w:rsidRDefault="00881B90">
      <w:pPr>
        <w:framePr w:w="289" w:wrap="auto" w:hAnchor="text" w:x="7660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11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700,00</w:t>
      </w:r>
    </w:p>
    <w:p w14:paraId="7BE293D7" w14:textId="77777777" w:rsidR="00555282" w:rsidRDefault="00881B90">
      <w:pPr>
        <w:framePr w:w="289" w:wrap="auto" w:hAnchor="text" w:x="8185" w:y="777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14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157,00</w:t>
      </w:r>
    </w:p>
    <w:p w14:paraId="3E4E91E5" w14:textId="77777777" w:rsidR="00555282" w:rsidRDefault="00881B90">
      <w:pPr>
        <w:framePr w:w="122" w:wrap="auto" w:hAnchor="text" w:x="12528" w:y="7771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673FE285" w14:textId="77777777" w:rsidR="00555282" w:rsidRDefault="00881B90">
      <w:pPr>
        <w:framePr w:w="122" w:wrap="auto" w:hAnchor="text" w:x="12528" w:y="7771"/>
        <w:widowControl w:val="0"/>
        <w:autoSpaceDE w:val="0"/>
        <w:autoSpaceDN w:val="0"/>
        <w:spacing w:before="524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8E1EA7A" w14:textId="77777777" w:rsidR="00555282" w:rsidRDefault="00881B90">
      <w:pPr>
        <w:framePr w:w="122" w:wrap="auto" w:hAnchor="text" w:x="13718" w:y="7771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DECFBD9" w14:textId="77777777" w:rsidR="00555282" w:rsidRDefault="00881B90">
      <w:pPr>
        <w:framePr w:w="122" w:wrap="auto" w:hAnchor="text" w:x="13718" w:y="7771"/>
        <w:widowControl w:val="0"/>
        <w:autoSpaceDE w:val="0"/>
        <w:autoSpaceDN w:val="0"/>
        <w:spacing w:before="524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7869024" w14:textId="77777777" w:rsidR="00555282" w:rsidRDefault="00881B90">
      <w:pPr>
        <w:framePr w:w="121" w:wrap="auto" w:hAnchor="text" w:x="3673" w:y="7920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7</w:t>
      </w:r>
    </w:p>
    <w:p w14:paraId="0054ACE5" w14:textId="77777777" w:rsidR="00555282" w:rsidRDefault="00881B90">
      <w:pPr>
        <w:framePr w:w="669" w:wrap="auto" w:hAnchor="text" w:x="3704" w:y="7920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00 </w:t>
      </w:r>
      <w:r>
        <w:rPr>
          <w:rFonts w:ascii="Arial"/>
          <w:color w:val="000000"/>
          <w:spacing w:val="-1"/>
          <w:sz w:val="6"/>
        </w:rPr>
        <w:t>W.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Dvířka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s</w:t>
      </w:r>
      <w:r>
        <w:rPr>
          <w:rFonts w:ascii="Arial"/>
          <w:color w:val="000000"/>
          <w:spacing w:val="-4"/>
          <w:sz w:val="6"/>
        </w:rPr>
        <w:t xml:space="preserve"> madlem.</w:t>
      </w:r>
    </w:p>
    <w:p w14:paraId="4B796B63" w14:textId="77777777" w:rsidR="00555282" w:rsidRDefault="00881B90">
      <w:pPr>
        <w:framePr w:w="1258" w:wrap="auto" w:hAnchor="text" w:x="3673" w:y="8134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Skartovač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pro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kacelářské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použití,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křížový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řez,</w:t>
      </w:r>
    </w:p>
    <w:p w14:paraId="0C199687" w14:textId="77777777" w:rsidR="00555282" w:rsidRDefault="00881B90">
      <w:pPr>
        <w:framePr w:w="1258" w:wrap="auto" w:hAnchor="text" w:x="3673" w:y="813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stupeňutajení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min.P4,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technologie</w:t>
      </w:r>
      <w:r>
        <w:rPr>
          <w:rFonts w:ascii="Arial"/>
          <w:color w:val="000000"/>
          <w:spacing w:val="-2"/>
          <w:sz w:val="6"/>
        </w:rPr>
        <w:t xml:space="preserve"> proti</w:t>
      </w:r>
    </w:p>
    <w:p w14:paraId="4CB06793" w14:textId="77777777" w:rsidR="00555282" w:rsidRDefault="00881B90">
      <w:pPr>
        <w:framePr w:w="1266" w:wrap="auto" w:hAnchor="text" w:x="3673" w:y="8273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zaseknutí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papíru,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schopnost</w:t>
      </w:r>
      <w:r>
        <w:rPr>
          <w:rFonts w:ascii="Arial"/>
          <w:color w:val="000000"/>
          <w:spacing w:val="-2"/>
          <w:sz w:val="6"/>
        </w:rPr>
        <w:t xml:space="preserve"> skartovat </w:t>
      </w:r>
      <w:r>
        <w:rPr>
          <w:rFonts w:ascii="Arial"/>
          <w:color w:val="000000"/>
          <w:spacing w:val="-3"/>
          <w:sz w:val="6"/>
        </w:rPr>
        <w:t>sponky</w:t>
      </w:r>
    </w:p>
    <w:p w14:paraId="26824487" w14:textId="77777777" w:rsidR="00555282" w:rsidRDefault="00881B90">
      <w:pPr>
        <w:framePr w:w="1266" w:wrap="auto" w:hAnchor="text" w:x="3673" w:y="8273"/>
        <w:widowControl w:val="0"/>
        <w:autoSpaceDE w:val="0"/>
        <w:autoSpaceDN w:val="0"/>
        <w:spacing w:before="9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drátky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sešívačky,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automatické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vypnutí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při</w:t>
      </w:r>
    </w:p>
    <w:p w14:paraId="6E8BA583" w14:textId="77777777" w:rsidR="00555282" w:rsidRDefault="00881B90">
      <w:pPr>
        <w:framePr w:w="1266" w:wrap="auto" w:hAnchor="text" w:x="3673" w:y="8273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přehřátí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nebo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zahlcení,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Objemvyjímatelného</w:t>
      </w:r>
    </w:p>
    <w:p w14:paraId="7E5994D0" w14:textId="77777777" w:rsidR="00555282" w:rsidRDefault="00881B90">
      <w:pPr>
        <w:framePr w:w="1266" w:wrap="auto" w:hAnchor="text" w:x="3673" w:y="8273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koše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min.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20 </w:t>
      </w:r>
      <w:r>
        <w:rPr>
          <w:rFonts w:ascii="Arial"/>
          <w:color w:val="000000"/>
          <w:spacing w:val="-4"/>
          <w:sz w:val="6"/>
        </w:rPr>
        <w:t>l,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dotykové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ovládání,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ukazatel</w:t>
      </w:r>
    </w:p>
    <w:p w14:paraId="4DAEE413" w14:textId="77777777" w:rsidR="00555282" w:rsidRDefault="00881B90">
      <w:pPr>
        <w:framePr w:w="1266" w:wrap="auto" w:hAnchor="text" w:x="3673" w:y="8273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naplnění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koše,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skartovací</w:t>
      </w:r>
      <w:r>
        <w:rPr>
          <w:rFonts w:ascii="Arial"/>
          <w:color w:val="000000"/>
          <w:spacing w:val="-2"/>
          <w:sz w:val="6"/>
        </w:rPr>
        <w:t xml:space="preserve"> kapacita </w:t>
      </w:r>
      <w:r>
        <w:rPr>
          <w:rFonts w:ascii="Arial"/>
          <w:color w:val="000000"/>
          <w:spacing w:val="-4"/>
          <w:sz w:val="6"/>
        </w:rPr>
        <w:t>min.</w:t>
      </w:r>
    </w:p>
    <w:p w14:paraId="49709820" w14:textId="77777777" w:rsidR="00555282" w:rsidRDefault="00881B90">
      <w:pPr>
        <w:framePr w:w="142" w:wrap="auto" w:hAnchor="text" w:x="1580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11.</w:t>
      </w:r>
    </w:p>
    <w:p w14:paraId="7F88DAB0" w14:textId="77777777" w:rsidR="00555282" w:rsidRDefault="00881B90">
      <w:pPr>
        <w:framePr w:w="591" w:wrap="auto" w:hAnchor="text" w:x="3084" w:y="838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Skartovač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kancelářský</w:t>
      </w:r>
    </w:p>
    <w:p w14:paraId="403A94B0" w14:textId="77777777" w:rsidR="00555282" w:rsidRDefault="00881B90">
      <w:pPr>
        <w:framePr w:w="414" w:wrap="auto" w:hAnchor="text" w:x="5310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Fellowes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60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3"/>
          <w:sz w:val="5"/>
        </w:rPr>
        <w:t>Cs</w:t>
      </w:r>
    </w:p>
    <w:p w14:paraId="2266FC6E" w14:textId="77777777" w:rsidR="00555282" w:rsidRDefault="00881B90">
      <w:pPr>
        <w:framePr w:w="128" w:wrap="auto" w:hAnchor="text" w:x="6095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</w:t>
      </w:r>
    </w:p>
    <w:p w14:paraId="63EECF4A" w14:textId="77777777" w:rsidR="00555282" w:rsidRDefault="00881B90">
      <w:pPr>
        <w:framePr w:w="128" w:wrap="auto" w:hAnchor="text" w:x="6455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5B934716" w14:textId="77777777" w:rsidR="00555282" w:rsidRDefault="00881B90">
      <w:pPr>
        <w:framePr w:w="102" w:wrap="auto" w:hAnchor="text" w:x="6724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3C1B04D6" w14:textId="77777777" w:rsidR="00555282" w:rsidRDefault="00881B90">
      <w:pPr>
        <w:framePr w:w="222" w:wrap="auto" w:hAnchor="text" w:x="6765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390,00</w:t>
      </w:r>
    </w:p>
    <w:p w14:paraId="73956A85" w14:textId="77777777" w:rsidR="00555282" w:rsidRDefault="00881B90">
      <w:pPr>
        <w:framePr w:w="102" w:wrap="auto" w:hAnchor="text" w:x="7187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462455EB" w14:textId="77777777" w:rsidR="00555282" w:rsidRDefault="00881B90">
      <w:pPr>
        <w:framePr w:w="222" w:wrap="auto" w:hAnchor="text" w:x="7228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891,90</w:t>
      </w:r>
    </w:p>
    <w:p w14:paraId="7B00FDE5" w14:textId="77777777" w:rsidR="00555282" w:rsidRDefault="00881B90">
      <w:pPr>
        <w:framePr w:w="289" w:wrap="auto" w:hAnchor="text" w:x="7660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23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900,00</w:t>
      </w:r>
    </w:p>
    <w:p w14:paraId="70193F1D" w14:textId="77777777" w:rsidR="00555282" w:rsidRDefault="00881B90">
      <w:pPr>
        <w:framePr w:w="289" w:wrap="auto" w:hAnchor="text" w:x="8185" w:y="837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28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919,00</w:t>
      </w:r>
    </w:p>
    <w:p w14:paraId="13971E5E" w14:textId="77777777" w:rsidR="00555282" w:rsidRDefault="00881B90">
      <w:pPr>
        <w:framePr w:w="122" w:wrap="auto" w:hAnchor="text" w:x="9191" w:y="836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774C61B" w14:textId="77777777" w:rsidR="00555282" w:rsidRDefault="00881B90">
      <w:pPr>
        <w:framePr w:w="122" w:wrap="auto" w:hAnchor="text" w:x="11942" w:y="836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5E0B800" w14:textId="77777777" w:rsidR="00555282" w:rsidRDefault="00881B90">
      <w:pPr>
        <w:framePr w:w="122" w:wrap="auto" w:hAnchor="text" w:x="14002" w:y="836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58FFA8B2" w14:textId="77777777" w:rsidR="00555282" w:rsidRDefault="00881B90">
      <w:pPr>
        <w:framePr w:w="122" w:wrap="auto" w:hAnchor="text" w:x="14287" w:y="836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62F7A68E" w14:textId="77777777" w:rsidR="00555282" w:rsidRDefault="00881B90">
      <w:pPr>
        <w:framePr w:w="122" w:wrap="auto" w:hAnchor="text" w:x="14544" w:y="836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51BD7305" w14:textId="77777777" w:rsidR="00555282" w:rsidRDefault="00881B90">
      <w:pPr>
        <w:framePr w:w="122" w:wrap="auto" w:hAnchor="text" w:x="14801" w:y="8367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6BF2740F" w14:textId="77777777" w:rsidR="00555282" w:rsidRDefault="00881B90">
      <w:pPr>
        <w:framePr w:w="121" w:wrap="auto" w:hAnchor="text" w:x="3673" w:y="862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1</w:t>
      </w:r>
    </w:p>
    <w:p w14:paraId="4F5B5D35" w14:textId="77777777" w:rsidR="00555282" w:rsidRDefault="00881B90">
      <w:pPr>
        <w:framePr w:w="244" w:wrap="auto" w:hAnchor="text" w:x="3704" w:y="862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0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listů.</w:t>
      </w:r>
    </w:p>
    <w:p w14:paraId="7F139A89" w14:textId="77777777" w:rsidR="00555282" w:rsidRDefault="00881B90">
      <w:pPr>
        <w:framePr w:w="1259" w:wrap="auto" w:hAnchor="text" w:x="3673" w:y="878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Skartovač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s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podavačem,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křížový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řez,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stupeň</w:t>
      </w:r>
    </w:p>
    <w:p w14:paraId="2E1C6345" w14:textId="77777777" w:rsidR="00555282" w:rsidRDefault="00881B90">
      <w:pPr>
        <w:framePr w:w="1259" w:wrap="auto" w:hAnchor="text" w:x="3673" w:y="87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utajení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min.P4,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technologie</w:t>
      </w:r>
      <w:r>
        <w:rPr>
          <w:rFonts w:ascii="Arial"/>
          <w:color w:val="000000"/>
          <w:spacing w:val="-2"/>
          <w:sz w:val="6"/>
        </w:rPr>
        <w:t xml:space="preserve"> proti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zaseknutí</w:t>
      </w:r>
    </w:p>
    <w:p w14:paraId="12191E51" w14:textId="77777777" w:rsidR="00555282" w:rsidRDefault="00881B90">
      <w:pPr>
        <w:framePr w:w="1259" w:wrap="auto" w:hAnchor="text" w:x="3673" w:y="87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papíru,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automatický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ochranný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systémproti</w:t>
      </w:r>
    </w:p>
    <w:p w14:paraId="68ACD181" w14:textId="77777777" w:rsidR="00555282" w:rsidRDefault="00881B90">
      <w:pPr>
        <w:framePr w:w="1259" w:wrap="auto" w:hAnchor="text" w:x="3673" w:y="87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přehřátí,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schopnost</w:t>
      </w:r>
      <w:r>
        <w:rPr>
          <w:rFonts w:ascii="Arial"/>
          <w:color w:val="000000"/>
          <w:spacing w:val="-2"/>
          <w:sz w:val="6"/>
        </w:rPr>
        <w:t xml:space="preserve"> skartovat </w:t>
      </w:r>
      <w:r>
        <w:rPr>
          <w:rFonts w:ascii="Arial"/>
          <w:color w:val="000000"/>
          <w:spacing w:val="-3"/>
          <w:sz w:val="6"/>
        </w:rPr>
        <w:t xml:space="preserve">sponky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drátky</w:t>
      </w:r>
    </w:p>
    <w:p w14:paraId="48EE3806" w14:textId="77777777" w:rsidR="00555282" w:rsidRDefault="00881B90">
      <w:pPr>
        <w:framePr w:w="1259" w:wrap="auto" w:hAnchor="text" w:x="3673" w:y="87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sešívačky,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platební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karty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CD/DVD,</w:t>
      </w:r>
    </w:p>
    <w:p w14:paraId="75E8292D" w14:textId="77777777" w:rsidR="00555282" w:rsidRDefault="00881B90">
      <w:pPr>
        <w:framePr w:w="142" w:wrap="auto" w:hAnchor="text" w:x="1580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12.</w:t>
      </w:r>
    </w:p>
    <w:p w14:paraId="66808BDF" w14:textId="77777777" w:rsidR="00555282" w:rsidRDefault="00881B90">
      <w:pPr>
        <w:framePr w:w="304" w:wrap="auto" w:hAnchor="text" w:x="3070" w:y="913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Skartovač</w:t>
      </w:r>
    </w:p>
    <w:p w14:paraId="6C82D2D6" w14:textId="77777777" w:rsidR="00555282" w:rsidRDefault="00881B90">
      <w:pPr>
        <w:framePr w:w="102" w:wrap="auto" w:hAnchor="text" w:x="3312" w:y="913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s</w:t>
      </w:r>
    </w:p>
    <w:p w14:paraId="71DF3A00" w14:textId="77777777" w:rsidR="00555282" w:rsidRDefault="00881B90">
      <w:pPr>
        <w:framePr w:w="1644" w:wrap="auto" w:hAnchor="text" w:x="3353" w:y="9133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5"/>
        </w:rPr>
        <w:t>podavačem</w:t>
      </w:r>
      <w:r>
        <w:rPr>
          <w:rFonts w:ascii="Arial"/>
          <w:b/>
          <w:color w:val="000000"/>
          <w:spacing w:val="4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podavač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papír</w:t>
      </w:r>
      <w:r>
        <w:rPr>
          <w:rFonts w:ascii="Arial"/>
          <w:color w:val="000000"/>
          <w:sz w:val="6"/>
        </w:rPr>
        <w:t xml:space="preserve"> s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kapacitoumin.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150 </w:t>
      </w:r>
      <w:r>
        <w:rPr>
          <w:rFonts w:ascii="Arial" w:hAnsi="Arial" w:cs="Arial"/>
          <w:color w:val="000000"/>
          <w:spacing w:val="-3"/>
          <w:sz w:val="6"/>
        </w:rPr>
        <w:t>listů.</w:t>
      </w:r>
    </w:p>
    <w:p w14:paraId="1BC0FF53" w14:textId="77777777" w:rsidR="00555282" w:rsidRDefault="00881B90">
      <w:pPr>
        <w:framePr w:w="1644" w:wrap="auto" w:hAnchor="text" w:x="3353" w:y="9133"/>
        <w:widowControl w:val="0"/>
        <w:autoSpaceDE w:val="0"/>
        <w:autoSpaceDN w:val="0"/>
        <w:spacing w:before="8" w:after="0" w:line="62" w:lineRule="exact"/>
        <w:ind w:left="320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Objemkoše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min.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30 </w:t>
      </w:r>
      <w:r>
        <w:rPr>
          <w:rFonts w:ascii="Arial"/>
          <w:color w:val="000000"/>
          <w:spacing w:val="-4"/>
          <w:sz w:val="6"/>
        </w:rPr>
        <w:t>l,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vybavena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papírovou</w:t>
      </w:r>
    </w:p>
    <w:p w14:paraId="560FC73A" w14:textId="77777777" w:rsidR="00555282" w:rsidRDefault="00881B90">
      <w:pPr>
        <w:framePr w:w="1644" w:wrap="auto" w:hAnchor="text" w:x="3353" w:y="9133"/>
        <w:widowControl w:val="0"/>
        <w:autoSpaceDE w:val="0"/>
        <w:autoSpaceDN w:val="0"/>
        <w:spacing w:before="8" w:after="0" w:line="62" w:lineRule="exact"/>
        <w:ind w:left="320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vyjimatelnouvložkou,dotykové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ovládání,</w:t>
      </w:r>
    </w:p>
    <w:p w14:paraId="365ADF20" w14:textId="77777777" w:rsidR="00555282" w:rsidRDefault="00881B90">
      <w:pPr>
        <w:framePr w:w="1644" w:wrap="auto" w:hAnchor="text" w:x="3353" w:y="9133"/>
        <w:widowControl w:val="0"/>
        <w:autoSpaceDE w:val="0"/>
        <w:autoSpaceDN w:val="0"/>
        <w:spacing w:before="8" w:after="0" w:line="62" w:lineRule="exact"/>
        <w:ind w:left="320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 xml:space="preserve">ukazatel </w:t>
      </w:r>
      <w:r>
        <w:rPr>
          <w:rFonts w:ascii="Arial" w:hAnsi="Arial" w:cs="Arial"/>
          <w:color w:val="000000"/>
          <w:spacing w:val="-4"/>
          <w:sz w:val="6"/>
        </w:rPr>
        <w:t>naplnění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koše,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skartovací</w:t>
      </w:r>
    </w:p>
    <w:p w14:paraId="572EAD68" w14:textId="77777777" w:rsidR="00555282" w:rsidRDefault="00881B90">
      <w:pPr>
        <w:framePr w:w="1644" w:wrap="auto" w:hAnchor="text" w:x="3353" w:y="9133"/>
        <w:widowControl w:val="0"/>
        <w:autoSpaceDE w:val="0"/>
        <w:autoSpaceDN w:val="0"/>
        <w:spacing w:before="8" w:after="0" w:line="62" w:lineRule="exact"/>
        <w:ind w:left="320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kapacita </w:t>
      </w:r>
      <w:r>
        <w:rPr>
          <w:rFonts w:ascii="Arial"/>
          <w:color w:val="000000"/>
          <w:spacing w:val="-4"/>
          <w:sz w:val="6"/>
        </w:rPr>
        <w:t>min.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10 </w:t>
      </w:r>
      <w:r>
        <w:rPr>
          <w:rFonts w:ascii="Arial" w:hAnsi="Arial" w:cs="Arial"/>
          <w:color w:val="000000"/>
          <w:spacing w:val="-3"/>
          <w:sz w:val="6"/>
        </w:rPr>
        <w:t>listů.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Provedení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kolečkách</w:t>
      </w:r>
    </w:p>
    <w:p w14:paraId="34BF665E" w14:textId="77777777" w:rsidR="00555282" w:rsidRDefault="00881B90">
      <w:pPr>
        <w:framePr w:w="1644" w:wrap="auto" w:hAnchor="text" w:x="3353" w:y="9133"/>
        <w:widowControl w:val="0"/>
        <w:autoSpaceDE w:val="0"/>
        <w:autoSpaceDN w:val="0"/>
        <w:spacing w:before="8" w:after="0" w:line="62" w:lineRule="exact"/>
        <w:ind w:left="320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pro</w:t>
      </w:r>
      <w:r>
        <w:rPr>
          <w:rFonts w:ascii="Arial"/>
          <w:color w:val="000000"/>
          <w:spacing w:val="-2"/>
          <w:sz w:val="6"/>
        </w:rPr>
        <w:t xml:space="preserve"> snadnoumanipulaci.</w:t>
      </w:r>
    </w:p>
    <w:p w14:paraId="2DC6FA18" w14:textId="77777777" w:rsidR="00555282" w:rsidRDefault="00881B90">
      <w:pPr>
        <w:framePr w:w="580" w:wrap="auto" w:hAnchor="text" w:x="5202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Fellowes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AutoMax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200</w:t>
      </w:r>
    </w:p>
    <w:p w14:paraId="45752B4F" w14:textId="77777777" w:rsidR="00555282" w:rsidRDefault="00881B90">
      <w:pPr>
        <w:framePr w:w="110" w:wrap="auto" w:hAnchor="text" w:x="5720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C</w:t>
      </w:r>
    </w:p>
    <w:p w14:paraId="3B0B3F34" w14:textId="77777777" w:rsidR="00555282" w:rsidRDefault="00881B90">
      <w:pPr>
        <w:framePr w:w="102" w:wrap="auto" w:hAnchor="text" w:x="6109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39848F00" w14:textId="77777777" w:rsidR="00555282" w:rsidRDefault="00881B90">
      <w:pPr>
        <w:framePr w:w="128" w:wrap="auto" w:hAnchor="text" w:x="6455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2D6EB610" w14:textId="77777777" w:rsidR="00555282" w:rsidRDefault="00881B90">
      <w:pPr>
        <w:framePr w:w="102" w:wrap="auto" w:hAnchor="text" w:x="6724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8</w:t>
      </w:r>
    </w:p>
    <w:p w14:paraId="0B4B4D19" w14:textId="77777777" w:rsidR="00555282" w:rsidRDefault="00881B90">
      <w:pPr>
        <w:framePr w:w="222" w:wrap="auto" w:hAnchor="text" w:x="6765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420,00</w:t>
      </w:r>
    </w:p>
    <w:p w14:paraId="62D95DEB" w14:textId="77777777" w:rsidR="00555282" w:rsidRDefault="00881B90">
      <w:pPr>
        <w:framePr w:w="289" w:wrap="auto" w:hAnchor="text" w:x="7161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188,20</w:t>
      </w:r>
    </w:p>
    <w:p w14:paraId="47F4F629" w14:textId="77777777" w:rsidR="00555282" w:rsidRDefault="00881B90">
      <w:pPr>
        <w:framePr w:w="289" w:wrap="auto" w:hAnchor="text" w:x="7660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16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840,00</w:t>
      </w:r>
    </w:p>
    <w:p w14:paraId="1B944B0E" w14:textId="77777777" w:rsidR="00555282" w:rsidRDefault="00881B90">
      <w:pPr>
        <w:framePr w:w="289" w:wrap="auto" w:hAnchor="text" w:x="8185" w:y="91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376,40</w:t>
      </w:r>
    </w:p>
    <w:p w14:paraId="2310087E" w14:textId="77777777" w:rsidR="00555282" w:rsidRDefault="00881B90">
      <w:pPr>
        <w:framePr w:w="122" w:wrap="auto" w:hAnchor="text" w:x="15038" w:y="9123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39228A4A" w14:textId="77777777" w:rsidR="00555282" w:rsidRDefault="00881B90">
      <w:pPr>
        <w:framePr w:w="122" w:wrap="auto" w:hAnchor="text" w:x="15643" w:y="9123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D1FFB6A" w14:textId="77777777" w:rsidR="00555282" w:rsidRDefault="00881B90">
      <w:pPr>
        <w:framePr w:w="1297" w:wrap="auto" w:hAnchor="text" w:x="3673" w:y="9781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Průměr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vrtule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min.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40 </w:t>
      </w:r>
      <w:r>
        <w:rPr>
          <w:rFonts w:ascii="Arial"/>
          <w:color w:val="000000"/>
          <w:spacing w:val="-4"/>
          <w:sz w:val="6"/>
        </w:rPr>
        <w:t>cm,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bílá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min.</w:t>
      </w:r>
      <w:r>
        <w:rPr>
          <w:rFonts w:ascii="Arial"/>
          <w:color w:val="000000"/>
          <w:sz w:val="6"/>
        </w:rPr>
        <w:t xml:space="preserve"> 3</w:t>
      </w:r>
    </w:p>
    <w:p w14:paraId="4EFD1D19" w14:textId="77777777" w:rsidR="00555282" w:rsidRDefault="00881B90">
      <w:pPr>
        <w:framePr w:w="1297" w:wrap="auto" w:hAnchor="text" w:x="3673" w:y="978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rychlostní,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možnost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volby</w:t>
      </w:r>
      <w:r>
        <w:rPr>
          <w:rFonts w:ascii="Arial"/>
          <w:color w:val="000000"/>
          <w:spacing w:val="-2"/>
          <w:sz w:val="6"/>
        </w:rPr>
        <w:t xml:space="preserve"> oscilace,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ochranná</w:t>
      </w:r>
    </w:p>
    <w:p w14:paraId="5F523134" w14:textId="77777777" w:rsidR="00555282" w:rsidRDefault="00881B90">
      <w:pPr>
        <w:framePr w:w="1297" w:wrap="auto" w:hAnchor="text" w:x="3673" w:y="978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mřížka,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nastavení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výšky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ventilátoru,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bez</w:t>
      </w:r>
    </w:p>
    <w:p w14:paraId="6F369205" w14:textId="77777777" w:rsidR="00555282" w:rsidRDefault="00881B90">
      <w:pPr>
        <w:framePr w:w="1297" w:wrap="auto" w:hAnchor="text" w:x="3673" w:y="978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dálkového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ovládání,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příkonmax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50 </w:t>
      </w:r>
      <w:r>
        <w:rPr>
          <w:rFonts w:ascii="Arial"/>
          <w:color w:val="000000"/>
          <w:spacing w:val="-1"/>
          <w:sz w:val="6"/>
        </w:rPr>
        <w:t>W,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hlučnost</w:t>
      </w:r>
    </w:p>
    <w:p w14:paraId="1B8CCCDE" w14:textId="77777777" w:rsidR="00555282" w:rsidRDefault="00881B90">
      <w:pPr>
        <w:framePr w:w="1297" w:wrap="auto" w:hAnchor="text" w:x="3673" w:y="978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50 </w:t>
      </w:r>
      <w:r>
        <w:rPr>
          <w:rFonts w:ascii="Arial"/>
          <w:color w:val="000000"/>
          <w:spacing w:val="-4"/>
          <w:sz w:val="6"/>
        </w:rPr>
        <w:t>dB.</w:t>
      </w:r>
    </w:p>
    <w:p w14:paraId="039C2EA7" w14:textId="77777777" w:rsidR="00555282" w:rsidRDefault="00881B90">
      <w:pPr>
        <w:framePr w:w="142" w:wrap="auto" w:hAnchor="text" w:x="1580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13.</w:t>
      </w:r>
    </w:p>
    <w:p w14:paraId="19B67385" w14:textId="77777777" w:rsidR="00555282" w:rsidRDefault="00881B90">
      <w:pPr>
        <w:framePr w:w="142" w:wrap="auto" w:hAnchor="text" w:x="1580" w:y="9917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14.</w:t>
      </w:r>
    </w:p>
    <w:p w14:paraId="077A674C" w14:textId="77777777" w:rsidR="00555282" w:rsidRDefault="00881B90">
      <w:pPr>
        <w:framePr w:w="142" w:wrap="auto" w:hAnchor="text" w:x="1580" w:y="9917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15.</w:t>
      </w:r>
    </w:p>
    <w:p w14:paraId="7DD98800" w14:textId="77777777" w:rsidR="00555282" w:rsidRDefault="00881B90">
      <w:pPr>
        <w:framePr w:w="529" w:wrap="auto" w:hAnchor="text" w:x="3113" w:y="992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Ventilátor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stojanový</w:t>
      </w:r>
    </w:p>
    <w:p w14:paraId="1D436D73" w14:textId="77777777" w:rsidR="00555282" w:rsidRDefault="00881B90">
      <w:pPr>
        <w:framePr w:w="332" w:wrap="auto" w:hAnchor="text" w:x="5351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ECG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FS40a</w:t>
      </w:r>
    </w:p>
    <w:p w14:paraId="3ECA9B96" w14:textId="77777777" w:rsidR="00555282" w:rsidRDefault="00881B90">
      <w:pPr>
        <w:framePr w:w="128" w:wrap="auto" w:hAnchor="text" w:x="6095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12</w:t>
      </w:r>
    </w:p>
    <w:p w14:paraId="7DBF95EA" w14:textId="77777777" w:rsidR="00555282" w:rsidRDefault="00881B90">
      <w:pPr>
        <w:framePr w:w="128" w:wrap="auto" w:hAnchor="text" w:x="6455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39E73CB3" w14:textId="77777777" w:rsidR="00555282" w:rsidRDefault="00881B90">
      <w:pPr>
        <w:framePr w:w="128" w:wrap="auto" w:hAnchor="text" w:x="6455" w:y="9917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77108141" w14:textId="77777777" w:rsidR="00555282" w:rsidRDefault="00881B90">
      <w:pPr>
        <w:framePr w:w="128" w:wrap="auto" w:hAnchor="text" w:x="6455" w:y="9917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4F3B9FD6" w14:textId="77777777" w:rsidR="00555282" w:rsidRDefault="00881B90">
      <w:pPr>
        <w:framePr w:w="222" w:wrap="auto" w:hAnchor="text" w:x="6765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475,00</w:t>
      </w:r>
    </w:p>
    <w:p w14:paraId="3D6FAD15" w14:textId="77777777" w:rsidR="00555282" w:rsidRDefault="00881B90">
      <w:pPr>
        <w:framePr w:w="222" w:wrap="auto" w:hAnchor="text" w:x="6765" w:y="9917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150,00</w:t>
      </w:r>
    </w:p>
    <w:p w14:paraId="004FDE64" w14:textId="77777777" w:rsidR="00555282" w:rsidRDefault="00881B90">
      <w:pPr>
        <w:framePr w:w="222" w:wrap="auto" w:hAnchor="text" w:x="6765" w:y="9917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195,00</w:t>
      </w:r>
    </w:p>
    <w:p w14:paraId="13135B0D" w14:textId="77777777" w:rsidR="00555282" w:rsidRDefault="00881B90">
      <w:pPr>
        <w:framePr w:w="222" w:wrap="auto" w:hAnchor="text" w:x="7228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574,75</w:t>
      </w:r>
    </w:p>
    <w:p w14:paraId="6898C874" w14:textId="77777777" w:rsidR="00555282" w:rsidRDefault="00881B90">
      <w:pPr>
        <w:framePr w:w="222" w:wrap="auto" w:hAnchor="text" w:x="7228" w:y="9917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181,50</w:t>
      </w:r>
    </w:p>
    <w:p w14:paraId="484F0454" w14:textId="77777777" w:rsidR="00555282" w:rsidRDefault="00881B90">
      <w:pPr>
        <w:framePr w:w="222" w:wrap="auto" w:hAnchor="text" w:x="7228" w:y="9917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235,95</w:t>
      </w:r>
    </w:p>
    <w:p w14:paraId="1A65F60A" w14:textId="77777777" w:rsidR="00555282" w:rsidRDefault="00881B90">
      <w:pPr>
        <w:framePr w:w="102" w:wrap="auto" w:hAnchor="text" w:x="7686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5</w:t>
      </w:r>
    </w:p>
    <w:p w14:paraId="549CAA35" w14:textId="77777777" w:rsidR="00555282" w:rsidRDefault="00881B90">
      <w:pPr>
        <w:framePr w:w="222" w:wrap="auto" w:hAnchor="text" w:x="7727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700,00</w:t>
      </w:r>
    </w:p>
    <w:p w14:paraId="193AA586" w14:textId="77777777" w:rsidR="00555282" w:rsidRDefault="00881B90">
      <w:pPr>
        <w:framePr w:w="222" w:wrap="auto" w:hAnchor="text" w:x="7727" w:y="9917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450,00</w:t>
      </w:r>
    </w:p>
    <w:p w14:paraId="79ECB93A" w14:textId="77777777" w:rsidR="00555282" w:rsidRDefault="00881B90">
      <w:pPr>
        <w:framePr w:w="222" w:wrap="auto" w:hAnchor="text" w:x="7727" w:y="9917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315,00</w:t>
      </w:r>
    </w:p>
    <w:p w14:paraId="098AE514" w14:textId="77777777" w:rsidR="00555282" w:rsidRDefault="00881B90">
      <w:pPr>
        <w:framePr w:w="102" w:wrap="auto" w:hAnchor="text" w:x="8212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6</w:t>
      </w:r>
    </w:p>
    <w:p w14:paraId="3082DF3F" w14:textId="77777777" w:rsidR="00555282" w:rsidRDefault="00881B90">
      <w:pPr>
        <w:framePr w:w="222" w:wrap="auto" w:hAnchor="text" w:x="8253" w:y="99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897,00</w:t>
      </w:r>
    </w:p>
    <w:p w14:paraId="27BB4975" w14:textId="77777777" w:rsidR="00555282" w:rsidRDefault="00881B90">
      <w:pPr>
        <w:framePr w:w="222" w:wrap="auto" w:hAnchor="text" w:x="8253" w:y="9917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544,50</w:t>
      </w:r>
    </w:p>
    <w:p w14:paraId="56FDD19D" w14:textId="77777777" w:rsidR="00555282" w:rsidRDefault="00881B90">
      <w:pPr>
        <w:framePr w:w="222" w:wrap="auto" w:hAnchor="text" w:x="8253" w:y="9917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011,15</w:t>
      </w:r>
    </w:p>
    <w:p w14:paraId="625F5225" w14:textId="77777777" w:rsidR="00555282" w:rsidRDefault="00881B90">
      <w:pPr>
        <w:framePr w:w="122" w:wrap="auto" w:hAnchor="text" w:x="13718" w:y="9910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7DDF34AC" w14:textId="77777777" w:rsidR="00555282" w:rsidRDefault="00881B90">
      <w:pPr>
        <w:framePr w:w="156" w:wrap="auto" w:hAnchor="text" w:x="15626" w:y="9910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pacing w:val="4"/>
          <w:sz w:val="6"/>
        </w:rPr>
        <w:t>10</w:t>
      </w:r>
    </w:p>
    <w:p w14:paraId="76F4A583" w14:textId="77777777" w:rsidR="00555282" w:rsidRDefault="00881B90">
      <w:pPr>
        <w:framePr w:w="1278" w:wrap="auto" w:hAnchor="text" w:x="3673" w:y="1044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Prodlužovací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kabel </w:t>
      </w:r>
      <w:r>
        <w:rPr>
          <w:rFonts w:ascii="Arial" w:hAnsi="Arial" w:cs="Arial"/>
          <w:color w:val="000000"/>
          <w:spacing w:val="-4"/>
          <w:sz w:val="6"/>
        </w:rPr>
        <w:t>délky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3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7"/>
          <w:sz w:val="6"/>
        </w:rPr>
        <w:t>m,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černá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barva,</w:t>
      </w:r>
      <w:r>
        <w:rPr>
          <w:rFonts w:ascii="Arial"/>
          <w:color w:val="000000"/>
          <w:spacing w:val="-2"/>
          <w:sz w:val="6"/>
        </w:rPr>
        <w:t xml:space="preserve"> 5x</w:t>
      </w:r>
    </w:p>
    <w:p w14:paraId="227E9CAF" w14:textId="77777777" w:rsidR="00555282" w:rsidRDefault="00881B90">
      <w:pPr>
        <w:framePr w:w="1278" w:wrap="auto" w:hAnchor="text" w:x="3673" w:y="1044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zásuvka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bez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vypínače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typE,</w:t>
      </w:r>
      <w:r>
        <w:rPr>
          <w:rFonts w:ascii="Arial"/>
          <w:color w:val="000000"/>
          <w:spacing w:val="-5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1x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vidlice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typE/F.</w:t>
      </w:r>
    </w:p>
    <w:p w14:paraId="6E4DB66B" w14:textId="77777777" w:rsidR="00555282" w:rsidRDefault="00881B90">
      <w:pPr>
        <w:framePr w:w="1278" w:wrap="auto" w:hAnchor="text" w:x="3673" w:y="1044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Napětí/proud:</w:t>
      </w:r>
      <w:r>
        <w:rPr>
          <w:rFonts w:ascii="Arial"/>
          <w:color w:val="000000"/>
          <w:spacing w:val="-2"/>
          <w:sz w:val="6"/>
        </w:rPr>
        <w:t xml:space="preserve"> 250 </w:t>
      </w:r>
      <w:r>
        <w:rPr>
          <w:rFonts w:ascii="Arial"/>
          <w:color w:val="000000"/>
          <w:spacing w:val="-3"/>
          <w:sz w:val="6"/>
        </w:rPr>
        <w:t>V~/10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max.,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zátěž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3</w:t>
      </w:r>
    </w:p>
    <w:p w14:paraId="365C26B3" w14:textId="77777777" w:rsidR="00555282" w:rsidRDefault="00881B90">
      <w:pPr>
        <w:framePr w:w="603" w:wrap="auto" w:hAnchor="text" w:x="3058" w:y="1052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Prodlužovací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kabel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3"/>
          <w:sz w:val="5"/>
        </w:rPr>
        <w:t>3m,</w:t>
      </w:r>
    </w:p>
    <w:p w14:paraId="08457660" w14:textId="77777777" w:rsidR="00555282" w:rsidRDefault="00881B90">
      <w:pPr>
        <w:framePr w:w="603" w:wrap="auto" w:hAnchor="text" w:x="3058" w:y="10525"/>
        <w:widowControl w:val="0"/>
        <w:autoSpaceDE w:val="0"/>
        <w:autoSpaceDN w:val="0"/>
        <w:spacing w:before="6" w:after="0" w:line="54" w:lineRule="exact"/>
        <w:ind w:left="192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zásuvek</w:t>
      </w:r>
    </w:p>
    <w:p w14:paraId="6BDAF014" w14:textId="77777777" w:rsidR="00555282" w:rsidRDefault="00881B90">
      <w:pPr>
        <w:framePr w:w="102" w:wrap="auto" w:hAnchor="text" w:x="3598" w:y="1052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5</w:t>
      </w:r>
    </w:p>
    <w:p w14:paraId="493919BD" w14:textId="77777777" w:rsidR="00555282" w:rsidRDefault="00881B90">
      <w:pPr>
        <w:framePr w:w="387" w:wrap="auto" w:hAnchor="text" w:x="5322" w:y="1054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Emos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PC0513</w:t>
      </w:r>
    </w:p>
    <w:p w14:paraId="2E9D45D9" w14:textId="77777777" w:rsidR="00555282" w:rsidRDefault="00881B90">
      <w:pPr>
        <w:framePr w:w="102" w:wrap="auto" w:hAnchor="text" w:x="6109" w:y="1054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3</w:t>
      </w:r>
    </w:p>
    <w:p w14:paraId="628D55AB" w14:textId="77777777" w:rsidR="00555282" w:rsidRDefault="00881B90">
      <w:pPr>
        <w:framePr w:w="122" w:wrap="auto" w:hAnchor="text" w:x="9465" w:y="10539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3</w:t>
      </w:r>
    </w:p>
    <w:p w14:paraId="631C7808" w14:textId="77777777" w:rsidR="00555282" w:rsidRDefault="00881B90">
      <w:pPr>
        <w:framePr w:w="122" w:wrap="auto" w:hAnchor="text" w:x="9465" w:y="10539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3</w:t>
      </w:r>
    </w:p>
    <w:p w14:paraId="5635AEDC" w14:textId="77777777" w:rsidR="00555282" w:rsidRDefault="00881B90">
      <w:pPr>
        <w:framePr w:w="121" w:wrap="auto" w:hAnchor="text" w:x="3673" w:y="1065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6</w:t>
      </w:r>
    </w:p>
    <w:p w14:paraId="64821399" w14:textId="77777777" w:rsidR="00555282" w:rsidRDefault="00881B90">
      <w:pPr>
        <w:framePr w:w="237" w:wrap="auto" w:hAnchor="text" w:x="3704" w:y="1065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80 </w:t>
      </w:r>
      <w:r>
        <w:rPr>
          <w:rFonts w:ascii="Arial"/>
          <w:color w:val="000000"/>
          <w:spacing w:val="-1"/>
          <w:sz w:val="6"/>
        </w:rPr>
        <w:t>W.</w:t>
      </w:r>
    </w:p>
    <w:p w14:paraId="6D36C113" w14:textId="77777777" w:rsidR="00555282" w:rsidRDefault="00881B90">
      <w:pPr>
        <w:framePr w:w="1278" w:wrap="auto" w:hAnchor="text" w:x="3673" w:y="1107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Prodlužovací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kabel </w:t>
      </w:r>
      <w:r>
        <w:rPr>
          <w:rFonts w:ascii="Arial" w:hAnsi="Arial" w:cs="Arial"/>
          <w:color w:val="000000"/>
          <w:spacing w:val="-4"/>
          <w:sz w:val="6"/>
        </w:rPr>
        <w:t>délky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5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7"/>
          <w:sz w:val="6"/>
        </w:rPr>
        <w:t>m,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černá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barva,</w:t>
      </w:r>
      <w:r>
        <w:rPr>
          <w:rFonts w:ascii="Arial"/>
          <w:color w:val="000000"/>
          <w:spacing w:val="-2"/>
          <w:sz w:val="6"/>
        </w:rPr>
        <w:t xml:space="preserve"> 5x</w:t>
      </w:r>
    </w:p>
    <w:p w14:paraId="6899F6B4" w14:textId="77777777" w:rsidR="00555282" w:rsidRDefault="00881B90">
      <w:pPr>
        <w:framePr w:w="1278" w:wrap="auto" w:hAnchor="text" w:x="3673" w:y="1107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zásuvka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bez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vypínače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typE,</w:t>
      </w:r>
      <w:r>
        <w:rPr>
          <w:rFonts w:ascii="Arial"/>
          <w:color w:val="000000"/>
          <w:spacing w:val="-5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1x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vidlice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typE/F.</w:t>
      </w:r>
    </w:p>
    <w:p w14:paraId="759A3A85" w14:textId="77777777" w:rsidR="00555282" w:rsidRDefault="00881B90">
      <w:pPr>
        <w:framePr w:w="1278" w:wrap="auto" w:hAnchor="text" w:x="3673" w:y="1107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Napětí/proud:</w:t>
      </w:r>
      <w:r>
        <w:rPr>
          <w:rFonts w:ascii="Arial"/>
          <w:color w:val="000000"/>
          <w:spacing w:val="-2"/>
          <w:sz w:val="6"/>
        </w:rPr>
        <w:t xml:space="preserve"> 250 </w:t>
      </w:r>
      <w:r>
        <w:rPr>
          <w:rFonts w:ascii="Arial"/>
          <w:color w:val="000000"/>
          <w:spacing w:val="-3"/>
          <w:sz w:val="6"/>
        </w:rPr>
        <w:t>V~/10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max.,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max.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zátěž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3</w:t>
      </w:r>
    </w:p>
    <w:p w14:paraId="38C3E612" w14:textId="77777777" w:rsidR="00555282" w:rsidRDefault="00881B90">
      <w:pPr>
        <w:framePr w:w="603" w:wrap="auto" w:hAnchor="text" w:x="3058" w:y="1115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Prodlužovací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kabel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3"/>
          <w:sz w:val="5"/>
        </w:rPr>
        <w:t>5m,</w:t>
      </w:r>
    </w:p>
    <w:p w14:paraId="4E5E0DCA" w14:textId="77777777" w:rsidR="00555282" w:rsidRDefault="00881B90">
      <w:pPr>
        <w:framePr w:w="603" w:wrap="auto" w:hAnchor="text" w:x="3058" w:y="11153"/>
        <w:widowControl w:val="0"/>
        <w:autoSpaceDE w:val="0"/>
        <w:autoSpaceDN w:val="0"/>
        <w:spacing w:before="6" w:after="0" w:line="54" w:lineRule="exact"/>
        <w:ind w:left="192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zásuvek</w:t>
      </w:r>
    </w:p>
    <w:p w14:paraId="0943E2A4" w14:textId="77777777" w:rsidR="00555282" w:rsidRDefault="00881B90">
      <w:pPr>
        <w:framePr w:w="102" w:wrap="auto" w:hAnchor="text" w:x="3598" w:y="1115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5</w:t>
      </w:r>
    </w:p>
    <w:p w14:paraId="0C5A6268" w14:textId="77777777" w:rsidR="00555282" w:rsidRDefault="00881B90">
      <w:pPr>
        <w:framePr w:w="643" w:wrap="auto" w:hAnchor="text" w:x="5199" w:y="1117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PremiumCord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ppa5-05bk</w:t>
      </w:r>
    </w:p>
    <w:p w14:paraId="027DE56F" w14:textId="77777777" w:rsidR="00555282" w:rsidRDefault="00881B90">
      <w:pPr>
        <w:framePr w:w="128" w:wrap="auto" w:hAnchor="text" w:x="6095" w:y="1117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17</w:t>
      </w:r>
    </w:p>
    <w:p w14:paraId="32D788E6" w14:textId="77777777" w:rsidR="00555282" w:rsidRDefault="00881B90">
      <w:pPr>
        <w:framePr w:w="102" w:wrap="auto" w:hAnchor="text" w:x="7686" w:y="1117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3</w:t>
      </w:r>
    </w:p>
    <w:p w14:paraId="11ABB487" w14:textId="77777777" w:rsidR="00555282" w:rsidRDefault="00881B90">
      <w:pPr>
        <w:framePr w:w="102" w:wrap="auto" w:hAnchor="text" w:x="8212" w:y="1117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033968C7" w14:textId="77777777" w:rsidR="00555282" w:rsidRDefault="00881B90">
      <w:pPr>
        <w:framePr w:w="122" w:wrap="auto" w:hAnchor="text" w:x="11942" w:y="11168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C754394" w14:textId="77777777" w:rsidR="00555282" w:rsidRDefault="00881B90">
      <w:pPr>
        <w:framePr w:w="122" w:wrap="auto" w:hAnchor="text" w:x="12528" w:y="11168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49AE61D4" w14:textId="77777777" w:rsidR="00555282" w:rsidRDefault="00881B90">
      <w:pPr>
        <w:framePr w:w="122" w:wrap="auto" w:hAnchor="text" w:x="15038" w:y="11168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1EBE36C" w14:textId="77777777" w:rsidR="00555282" w:rsidRDefault="00881B90">
      <w:pPr>
        <w:framePr w:w="156" w:wrap="auto" w:hAnchor="text" w:x="15626" w:y="11168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pacing w:val="4"/>
          <w:sz w:val="6"/>
        </w:rPr>
        <w:t>10</w:t>
      </w:r>
    </w:p>
    <w:p w14:paraId="1180852C" w14:textId="77777777" w:rsidR="00555282" w:rsidRDefault="00881B90">
      <w:pPr>
        <w:framePr w:w="121" w:wrap="auto" w:hAnchor="text" w:x="3673" w:y="11284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6</w:t>
      </w:r>
    </w:p>
    <w:p w14:paraId="0A81A1C9" w14:textId="77777777" w:rsidR="00555282" w:rsidRDefault="00881B90">
      <w:pPr>
        <w:framePr w:w="237" w:wrap="auto" w:hAnchor="text" w:x="3704" w:y="11284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80 </w:t>
      </w:r>
      <w:r>
        <w:rPr>
          <w:rFonts w:ascii="Arial"/>
          <w:color w:val="000000"/>
          <w:spacing w:val="-1"/>
          <w:sz w:val="6"/>
        </w:rPr>
        <w:t>W.</w:t>
      </w:r>
    </w:p>
    <w:p w14:paraId="2A28435C" w14:textId="4A3E679A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795700" wp14:editId="2CD11748">
            <wp:simplePos x="0" y="0"/>
            <wp:positionH relativeFrom="page">
              <wp:posOffset>939800</wp:posOffset>
            </wp:positionH>
            <wp:positionV relativeFrom="page">
              <wp:posOffset>141605</wp:posOffset>
            </wp:positionV>
            <wp:extent cx="4515485" cy="158115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10B7F2F" wp14:editId="70DEC24E">
            <wp:simplePos x="0" y="0"/>
            <wp:positionH relativeFrom="page">
              <wp:posOffset>939800</wp:posOffset>
            </wp:positionH>
            <wp:positionV relativeFrom="page">
              <wp:posOffset>397510</wp:posOffset>
            </wp:positionV>
            <wp:extent cx="9106535" cy="6929120"/>
            <wp:effectExtent l="0" t="0" r="0" b="508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535" cy="692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5ACE1C2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345DB84D" w14:textId="77777777" w:rsidR="00555282" w:rsidRDefault="00881B90">
      <w:pPr>
        <w:framePr w:w="1262" w:wrap="auto" w:hAnchor="text" w:x="3673" w:y="467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Prodlužovací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kabel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délka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5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7"/>
          <w:sz w:val="6"/>
        </w:rPr>
        <w:t>m,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male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konektor</w:t>
      </w:r>
    </w:p>
    <w:p w14:paraId="0A74403C" w14:textId="77777777" w:rsidR="00555282" w:rsidRDefault="00881B90">
      <w:pPr>
        <w:framePr w:w="1262" w:wrap="auto" w:hAnchor="text" w:x="3673" w:y="467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1×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vidlice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typuE/F,</w:t>
      </w:r>
      <w:r>
        <w:rPr>
          <w:rFonts w:ascii="Arial"/>
          <w:color w:val="000000"/>
          <w:spacing w:val="-3"/>
          <w:sz w:val="6"/>
        </w:rPr>
        <w:t xml:space="preserve"> female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konektor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3×</w:t>
      </w:r>
    </w:p>
    <w:p w14:paraId="28D1049B" w14:textId="77777777" w:rsidR="00555282" w:rsidRDefault="00881B90">
      <w:pPr>
        <w:framePr w:w="1262" w:wrap="auto" w:hAnchor="text" w:x="3673" w:y="467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zásuvka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typuE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až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10 </w:t>
      </w:r>
      <w:r>
        <w:rPr>
          <w:rFonts w:ascii="Arial"/>
          <w:color w:val="000000"/>
          <w:spacing w:val="-4"/>
          <w:sz w:val="6"/>
        </w:rPr>
        <w:t>A,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zahnuté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zakončení</w:t>
      </w:r>
    </w:p>
    <w:p w14:paraId="75AA7ABC" w14:textId="77777777" w:rsidR="00555282" w:rsidRDefault="00881B90">
      <w:pPr>
        <w:framePr w:w="142" w:wrap="auto" w:hAnchor="text" w:x="1580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16.</w:t>
      </w:r>
    </w:p>
    <w:p w14:paraId="283362A1" w14:textId="77777777" w:rsidR="00555282" w:rsidRDefault="00881B90">
      <w:pPr>
        <w:framePr w:w="142" w:wrap="auto" w:hAnchor="text" w:x="1580" w:y="53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17.</w:t>
      </w:r>
    </w:p>
    <w:p w14:paraId="565B765B" w14:textId="77777777" w:rsidR="00555282" w:rsidRDefault="00881B90">
      <w:pPr>
        <w:framePr w:w="142" w:wrap="auto" w:hAnchor="text" w:x="1580" w:y="53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18.</w:t>
      </w:r>
    </w:p>
    <w:p w14:paraId="0DD85FEC" w14:textId="77777777" w:rsidR="00555282" w:rsidRDefault="00881B90">
      <w:pPr>
        <w:framePr w:w="603" w:wrap="auto" w:hAnchor="text" w:x="3058" w:y="51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Prodlužovací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kabel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3"/>
          <w:sz w:val="5"/>
        </w:rPr>
        <w:t>5m,</w:t>
      </w:r>
    </w:p>
    <w:p w14:paraId="40E49290" w14:textId="77777777" w:rsidR="00555282" w:rsidRDefault="00881B90">
      <w:pPr>
        <w:framePr w:w="603" w:wrap="auto" w:hAnchor="text" w:x="3058" w:y="512"/>
        <w:widowControl w:val="0"/>
        <w:autoSpaceDE w:val="0"/>
        <w:autoSpaceDN w:val="0"/>
        <w:spacing w:before="6" w:after="0" w:line="54" w:lineRule="exact"/>
        <w:ind w:left="192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zásuvky</w:t>
      </w:r>
    </w:p>
    <w:p w14:paraId="1BD77023" w14:textId="77777777" w:rsidR="00555282" w:rsidRDefault="00881B90">
      <w:pPr>
        <w:framePr w:w="102" w:wrap="auto" w:hAnchor="text" w:x="3598" w:y="51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3</w:t>
      </w:r>
    </w:p>
    <w:p w14:paraId="32F5AFAE" w14:textId="77777777" w:rsidR="00555282" w:rsidRDefault="00881B90">
      <w:pPr>
        <w:framePr w:w="387" w:wrap="auto" w:hAnchor="text" w:x="5322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Emos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PC0315</w:t>
      </w:r>
    </w:p>
    <w:p w14:paraId="16616C32" w14:textId="77777777" w:rsidR="00555282" w:rsidRDefault="00881B90">
      <w:pPr>
        <w:framePr w:w="128" w:wrap="auto" w:hAnchor="text" w:x="6095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11</w:t>
      </w:r>
    </w:p>
    <w:p w14:paraId="328086AB" w14:textId="77777777" w:rsidR="00555282" w:rsidRDefault="00881B90">
      <w:pPr>
        <w:framePr w:w="128" w:wrap="auto" w:hAnchor="text" w:x="6455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07BB130F" w14:textId="77777777" w:rsidR="00555282" w:rsidRDefault="00881B90">
      <w:pPr>
        <w:framePr w:w="128" w:wrap="auto" w:hAnchor="text" w:x="6455" w:y="53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2ED6DE1F" w14:textId="77777777" w:rsidR="00555282" w:rsidRDefault="00881B90">
      <w:pPr>
        <w:framePr w:w="128" w:wrap="auto" w:hAnchor="text" w:x="6455" w:y="53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04142388" w14:textId="77777777" w:rsidR="00555282" w:rsidRDefault="00881B90">
      <w:pPr>
        <w:framePr w:w="222" w:wrap="auto" w:hAnchor="text" w:x="6765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160,00</w:t>
      </w:r>
    </w:p>
    <w:p w14:paraId="13A3CAD6" w14:textId="77777777" w:rsidR="00555282" w:rsidRDefault="00881B90">
      <w:pPr>
        <w:framePr w:w="222" w:wrap="auto" w:hAnchor="text" w:x="6765" w:y="53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290,00</w:t>
      </w:r>
    </w:p>
    <w:p w14:paraId="0DA93096" w14:textId="77777777" w:rsidR="00555282" w:rsidRDefault="00881B90">
      <w:pPr>
        <w:framePr w:w="222" w:wrap="auto" w:hAnchor="text" w:x="6765" w:y="53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330,00</w:t>
      </w:r>
    </w:p>
    <w:p w14:paraId="2EB9B0DA" w14:textId="77777777" w:rsidR="00555282" w:rsidRDefault="00881B90">
      <w:pPr>
        <w:framePr w:w="222" w:wrap="auto" w:hAnchor="text" w:x="7228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193,60</w:t>
      </w:r>
    </w:p>
    <w:p w14:paraId="24C2642D" w14:textId="77777777" w:rsidR="00555282" w:rsidRDefault="00881B90">
      <w:pPr>
        <w:framePr w:w="222" w:wrap="auto" w:hAnchor="text" w:x="7228" w:y="53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350,90</w:t>
      </w:r>
    </w:p>
    <w:p w14:paraId="5089E90A" w14:textId="77777777" w:rsidR="00555282" w:rsidRDefault="00881B90">
      <w:pPr>
        <w:framePr w:w="222" w:wrap="auto" w:hAnchor="text" w:x="7228" w:y="53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399,30</w:t>
      </w:r>
    </w:p>
    <w:p w14:paraId="55BE048A" w14:textId="77777777" w:rsidR="00555282" w:rsidRDefault="00881B90">
      <w:pPr>
        <w:framePr w:w="102" w:wrap="auto" w:hAnchor="text" w:x="7686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75C10F27" w14:textId="77777777" w:rsidR="00555282" w:rsidRDefault="00881B90">
      <w:pPr>
        <w:framePr w:w="222" w:wrap="auto" w:hAnchor="text" w:x="7727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760,00</w:t>
      </w:r>
    </w:p>
    <w:p w14:paraId="0A6F3006" w14:textId="77777777" w:rsidR="00555282" w:rsidRDefault="00881B90">
      <w:pPr>
        <w:framePr w:w="222" w:wrap="auto" w:hAnchor="text" w:x="7727" w:y="53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290,00</w:t>
      </w:r>
    </w:p>
    <w:p w14:paraId="66921C89" w14:textId="77777777" w:rsidR="00555282" w:rsidRDefault="00881B90">
      <w:pPr>
        <w:framePr w:w="222" w:wrap="auto" w:hAnchor="text" w:x="7727" w:y="53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960,00</w:t>
      </w:r>
    </w:p>
    <w:p w14:paraId="0E5DA31E" w14:textId="77777777" w:rsidR="00555282" w:rsidRDefault="00881B90">
      <w:pPr>
        <w:framePr w:w="102" w:wrap="auto" w:hAnchor="text" w:x="8212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3947663A" w14:textId="77777777" w:rsidR="00555282" w:rsidRDefault="00881B90">
      <w:pPr>
        <w:framePr w:w="222" w:wrap="auto" w:hAnchor="text" w:x="8253" w:y="5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129,60</w:t>
      </w:r>
    </w:p>
    <w:p w14:paraId="03299EFC" w14:textId="77777777" w:rsidR="00555282" w:rsidRDefault="00881B90">
      <w:pPr>
        <w:framePr w:w="222" w:wrap="auto" w:hAnchor="text" w:x="8253" w:y="53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350,90</w:t>
      </w:r>
    </w:p>
    <w:p w14:paraId="6EC4C9D7" w14:textId="77777777" w:rsidR="00555282" w:rsidRDefault="00881B90">
      <w:pPr>
        <w:framePr w:w="222" w:wrap="auto" w:hAnchor="text" w:x="8253" w:y="53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791,60</w:t>
      </w:r>
    </w:p>
    <w:p w14:paraId="0E8021F7" w14:textId="77777777" w:rsidR="00555282" w:rsidRDefault="00881B90">
      <w:pPr>
        <w:framePr w:w="122" w:wrap="auto" w:hAnchor="text" w:x="15329" w:y="52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64A3B7A7" w14:textId="77777777" w:rsidR="00555282" w:rsidRDefault="00881B90">
      <w:pPr>
        <w:framePr w:w="156" w:wrap="auto" w:hAnchor="text" w:x="15626" w:y="52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pacing w:val="4"/>
          <w:sz w:val="6"/>
        </w:rPr>
        <w:t>10</w:t>
      </w:r>
    </w:p>
    <w:p w14:paraId="77C960F9" w14:textId="77777777" w:rsidR="00555282" w:rsidRDefault="00881B90">
      <w:pPr>
        <w:framePr w:w="1298" w:wrap="auto" w:hAnchor="text" w:x="3673" w:y="109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Prodlužovací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kabel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délka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10 </w:t>
      </w:r>
      <w:r>
        <w:rPr>
          <w:rFonts w:ascii="Arial"/>
          <w:color w:val="000000"/>
          <w:spacing w:val="-7"/>
          <w:sz w:val="6"/>
        </w:rPr>
        <w:t>m,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male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konektor</w:t>
      </w:r>
    </w:p>
    <w:p w14:paraId="039A3276" w14:textId="77777777" w:rsidR="00555282" w:rsidRDefault="00881B90">
      <w:pPr>
        <w:framePr w:w="1298" w:wrap="auto" w:hAnchor="text" w:x="3673" w:y="109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1×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vidlice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typuE/F,</w:t>
      </w:r>
      <w:r>
        <w:rPr>
          <w:rFonts w:ascii="Arial"/>
          <w:color w:val="000000"/>
          <w:spacing w:val="-3"/>
          <w:sz w:val="6"/>
        </w:rPr>
        <w:t xml:space="preserve"> female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konektor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3×</w:t>
      </w:r>
    </w:p>
    <w:p w14:paraId="4D8E9209" w14:textId="77777777" w:rsidR="00555282" w:rsidRDefault="00881B90">
      <w:pPr>
        <w:framePr w:w="1298" w:wrap="auto" w:hAnchor="text" w:x="3673" w:y="109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zásuvka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typuE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až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10 </w:t>
      </w:r>
      <w:r>
        <w:rPr>
          <w:rFonts w:ascii="Arial"/>
          <w:color w:val="000000"/>
          <w:spacing w:val="-4"/>
          <w:sz w:val="6"/>
        </w:rPr>
        <w:t>A,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zahnuté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zakončení</w:t>
      </w:r>
    </w:p>
    <w:p w14:paraId="718553CF" w14:textId="77777777" w:rsidR="00555282" w:rsidRDefault="00881B90">
      <w:pPr>
        <w:framePr w:w="633" w:wrap="auto" w:hAnchor="text" w:x="3044" w:y="114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Prodlužovací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kabel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10m,</w:t>
      </w:r>
    </w:p>
    <w:p w14:paraId="22ED25A9" w14:textId="77777777" w:rsidR="00555282" w:rsidRDefault="00881B90">
      <w:pPr>
        <w:framePr w:w="633" w:wrap="auto" w:hAnchor="text" w:x="3044" w:y="1141"/>
        <w:widowControl w:val="0"/>
        <w:autoSpaceDE w:val="0"/>
        <w:autoSpaceDN w:val="0"/>
        <w:spacing w:before="6" w:after="0" w:line="54" w:lineRule="exact"/>
        <w:ind w:left="204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zásuvky</w:t>
      </w:r>
    </w:p>
    <w:p w14:paraId="7ECA88CD" w14:textId="77777777" w:rsidR="00555282" w:rsidRDefault="00881B90">
      <w:pPr>
        <w:framePr w:w="102" w:wrap="auto" w:hAnchor="text" w:x="3610" w:y="114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3</w:t>
      </w:r>
    </w:p>
    <w:p w14:paraId="3AEF1A75" w14:textId="77777777" w:rsidR="00555282" w:rsidRDefault="00881B90">
      <w:pPr>
        <w:framePr w:w="354" w:wrap="auto" w:hAnchor="text" w:x="5339" w:y="116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Emos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P0310</w:t>
      </w:r>
    </w:p>
    <w:p w14:paraId="01D6C942" w14:textId="77777777" w:rsidR="00555282" w:rsidRDefault="00881B90">
      <w:pPr>
        <w:framePr w:w="102" w:wrap="auto" w:hAnchor="text" w:x="6109" w:y="116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27F398C8" w14:textId="77777777" w:rsidR="00555282" w:rsidRDefault="00881B90">
      <w:pPr>
        <w:framePr w:w="122" w:wrap="auto" w:hAnchor="text" w:x="8680" w:y="1155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7390627" w14:textId="77777777" w:rsidR="00555282" w:rsidRDefault="00881B90">
      <w:pPr>
        <w:framePr w:w="1290" w:wrap="auto" w:hAnchor="text" w:x="3673" w:y="1691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prodlužovací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kabel </w:t>
      </w:r>
      <w:r>
        <w:rPr>
          <w:rFonts w:ascii="Arial" w:hAnsi="Arial" w:cs="Arial"/>
          <w:color w:val="000000"/>
          <w:spacing w:val="-4"/>
          <w:sz w:val="6"/>
        </w:rPr>
        <w:t>délky</w:t>
      </w:r>
      <w:r>
        <w:rPr>
          <w:rFonts w:ascii="Arial"/>
          <w:color w:val="000000"/>
          <w:spacing w:val="-2"/>
          <w:sz w:val="6"/>
        </w:rPr>
        <w:t xml:space="preserve"> 10 </w:t>
      </w:r>
      <w:r>
        <w:rPr>
          <w:rFonts w:ascii="Arial"/>
          <w:color w:val="000000"/>
          <w:spacing w:val="-7"/>
          <w:sz w:val="6"/>
        </w:rPr>
        <w:t>m,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bílá,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černá</w:t>
      </w:r>
    </w:p>
    <w:p w14:paraId="71ADDA4F" w14:textId="77777777" w:rsidR="00555282" w:rsidRDefault="00881B90">
      <w:pPr>
        <w:framePr w:w="1290" w:wrap="auto" w:hAnchor="text" w:x="3673" w:y="169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nebo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šedá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barva,</w:t>
      </w:r>
      <w:r>
        <w:rPr>
          <w:rFonts w:ascii="Arial"/>
          <w:color w:val="000000"/>
          <w:spacing w:val="-2"/>
          <w:sz w:val="6"/>
        </w:rPr>
        <w:t xml:space="preserve"> 1x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zásuvka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bez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vypínače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typ</w:t>
      </w:r>
    </w:p>
    <w:p w14:paraId="359D083A" w14:textId="77777777" w:rsidR="00555282" w:rsidRDefault="00881B90">
      <w:pPr>
        <w:framePr w:w="1290" w:wrap="auto" w:hAnchor="text" w:x="3673" w:y="169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E,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1x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vidlice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typE/F.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Napětí/proud:</w:t>
      </w:r>
      <w:r>
        <w:rPr>
          <w:rFonts w:ascii="Arial"/>
          <w:color w:val="000000"/>
          <w:spacing w:val="-2"/>
          <w:sz w:val="6"/>
        </w:rPr>
        <w:t xml:space="preserve"> 250 </w:t>
      </w:r>
      <w:r>
        <w:rPr>
          <w:rFonts w:ascii="Arial"/>
          <w:color w:val="000000"/>
          <w:spacing w:val="-3"/>
          <w:sz w:val="6"/>
        </w:rPr>
        <w:t>V~/16</w:t>
      </w:r>
    </w:p>
    <w:p w14:paraId="645178E7" w14:textId="77777777" w:rsidR="00555282" w:rsidRDefault="00881B90">
      <w:pPr>
        <w:framePr w:w="1290" w:wrap="auto" w:hAnchor="text" w:x="3673" w:y="169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A.</w:t>
      </w:r>
    </w:p>
    <w:p w14:paraId="24981BF9" w14:textId="77777777" w:rsidR="00555282" w:rsidRDefault="00881B90">
      <w:pPr>
        <w:framePr w:w="633" w:wrap="auto" w:hAnchor="text" w:x="3065" w:y="177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Prodlužovací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kabel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10m,</w:t>
      </w:r>
    </w:p>
    <w:p w14:paraId="7A75E211" w14:textId="77777777" w:rsidR="00555282" w:rsidRDefault="00881B90">
      <w:pPr>
        <w:framePr w:w="633" w:wrap="auto" w:hAnchor="text" w:x="3065" w:y="1770"/>
        <w:widowControl w:val="0"/>
        <w:autoSpaceDE w:val="0"/>
        <w:autoSpaceDN w:val="0"/>
        <w:spacing w:before="6" w:after="0" w:line="54" w:lineRule="exact"/>
        <w:ind w:left="144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jednoduchý</w:t>
      </w:r>
    </w:p>
    <w:p w14:paraId="176E9260" w14:textId="77777777" w:rsidR="00555282" w:rsidRDefault="00881B90">
      <w:pPr>
        <w:framePr w:w="388" w:wrap="auto" w:hAnchor="text" w:x="5322" w:y="179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Emos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P0110R</w:t>
      </w:r>
    </w:p>
    <w:p w14:paraId="07F22B72" w14:textId="77777777" w:rsidR="00555282" w:rsidRDefault="00881B90">
      <w:pPr>
        <w:framePr w:w="128" w:wrap="auto" w:hAnchor="text" w:x="6095" w:y="179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12</w:t>
      </w:r>
    </w:p>
    <w:p w14:paraId="70795B39" w14:textId="77777777" w:rsidR="00555282" w:rsidRDefault="00881B90">
      <w:pPr>
        <w:framePr w:w="102" w:wrap="auto" w:hAnchor="text" w:x="7686" w:y="179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3</w:t>
      </w:r>
    </w:p>
    <w:p w14:paraId="7AAD9D5A" w14:textId="77777777" w:rsidR="00555282" w:rsidRDefault="00881B90">
      <w:pPr>
        <w:framePr w:w="102" w:wrap="auto" w:hAnchor="text" w:x="8212" w:y="1791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717A8B71" w14:textId="77777777" w:rsidR="00555282" w:rsidRDefault="00881B90">
      <w:pPr>
        <w:framePr w:w="122" w:wrap="auto" w:hAnchor="text" w:x="9465" w:y="17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054450BC" w14:textId="77777777" w:rsidR="00555282" w:rsidRDefault="00881B90">
      <w:pPr>
        <w:framePr w:w="156" w:wrap="auto" w:hAnchor="text" w:x="15626" w:y="1784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pacing w:val="4"/>
          <w:sz w:val="6"/>
        </w:rPr>
        <w:t>10</w:t>
      </w:r>
    </w:p>
    <w:p w14:paraId="28D9F851" w14:textId="77777777" w:rsidR="00555282" w:rsidRDefault="00881B90">
      <w:pPr>
        <w:framePr w:w="1292" w:wrap="auto" w:hAnchor="text" w:x="3673" w:y="2284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přepěťová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ochrana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délka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1,5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1,8 </w:t>
      </w:r>
      <w:r>
        <w:rPr>
          <w:rFonts w:ascii="Arial"/>
          <w:color w:val="000000"/>
          <w:spacing w:val="-7"/>
          <w:sz w:val="6"/>
        </w:rPr>
        <w:t>m,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1×</w:t>
      </w:r>
    </w:p>
    <w:p w14:paraId="4D1801DC" w14:textId="77777777" w:rsidR="00555282" w:rsidRDefault="00881B90">
      <w:pPr>
        <w:framePr w:w="1292" w:wrap="auto" w:hAnchor="text" w:x="3673" w:y="228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vidlice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typuF,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8×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zásuvka</w:t>
      </w:r>
      <w:r>
        <w:rPr>
          <w:rFonts w:ascii="Arial"/>
          <w:color w:val="000000"/>
          <w:spacing w:val="-1"/>
          <w:sz w:val="6"/>
        </w:rPr>
        <w:t xml:space="preserve"> typuF,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2×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USB-A,</w:t>
      </w:r>
    </w:p>
    <w:p w14:paraId="2D0C24DF" w14:textId="77777777" w:rsidR="00555282" w:rsidRDefault="00881B90">
      <w:pPr>
        <w:framePr w:w="1292" w:wrap="auto" w:hAnchor="text" w:x="3673" w:y="228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kapacita </w:t>
      </w:r>
      <w:r>
        <w:rPr>
          <w:rFonts w:ascii="Arial" w:hAnsi="Arial" w:cs="Arial"/>
          <w:color w:val="000000"/>
          <w:spacing w:val="-3"/>
          <w:sz w:val="6"/>
        </w:rPr>
        <w:t>rázové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energie</w:t>
      </w:r>
      <w:r>
        <w:rPr>
          <w:rFonts w:ascii="Arial"/>
          <w:color w:val="000000"/>
          <w:spacing w:val="-2"/>
          <w:sz w:val="6"/>
        </w:rPr>
        <w:t xml:space="preserve"> 1050 </w:t>
      </w:r>
      <w:r>
        <w:rPr>
          <w:rFonts w:ascii="Arial"/>
          <w:color w:val="000000"/>
          <w:spacing w:val="-1"/>
          <w:sz w:val="6"/>
        </w:rPr>
        <w:t>J,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maximální</w:t>
      </w:r>
    </w:p>
    <w:p w14:paraId="45EF5195" w14:textId="77777777" w:rsidR="00555282" w:rsidRDefault="00881B90">
      <w:pPr>
        <w:framePr w:w="1292" w:wrap="auto" w:hAnchor="text" w:x="3673" w:y="228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proudové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zatížení</w:t>
      </w:r>
      <w:r>
        <w:rPr>
          <w:rFonts w:ascii="Arial"/>
          <w:color w:val="000000"/>
          <w:spacing w:val="-2"/>
          <w:sz w:val="6"/>
        </w:rPr>
        <w:t xml:space="preserve"> 10 </w:t>
      </w:r>
      <w:r>
        <w:rPr>
          <w:rFonts w:ascii="Arial"/>
          <w:color w:val="000000"/>
          <w:spacing w:val="-4"/>
          <w:sz w:val="6"/>
        </w:rPr>
        <w:t>A,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špičkový</w:t>
      </w:r>
      <w:r>
        <w:rPr>
          <w:rFonts w:ascii="Arial"/>
          <w:color w:val="000000"/>
          <w:spacing w:val="-1"/>
          <w:sz w:val="6"/>
        </w:rPr>
        <w:t xml:space="preserve"> proud22500</w:t>
      </w:r>
    </w:p>
    <w:p w14:paraId="0919A16A" w14:textId="77777777" w:rsidR="00555282" w:rsidRDefault="00881B90">
      <w:pPr>
        <w:framePr w:w="1292" w:wrap="auto" w:hAnchor="text" w:x="3673" w:y="228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5"/>
          <w:sz w:val="6"/>
        </w:rPr>
        <w:t>mA,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LED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indikace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až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10 </w:t>
      </w:r>
      <w:r>
        <w:rPr>
          <w:rFonts w:ascii="Arial"/>
          <w:color w:val="000000"/>
          <w:spacing w:val="-4"/>
          <w:sz w:val="6"/>
        </w:rPr>
        <w:t>A,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zahnuté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zakončení.</w:t>
      </w:r>
    </w:p>
    <w:p w14:paraId="375222A5" w14:textId="77777777" w:rsidR="00555282" w:rsidRDefault="00881B90">
      <w:pPr>
        <w:framePr w:w="142" w:wrap="auto" w:hAnchor="text" w:x="1580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19.</w:t>
      </w:r>
    </w:p>
    <w:p w14:paraId="6507E430" w14:textId="77777777" w:rsidR="00555282" w:rsidRDefault="00881B90">
      <w:pPr>
        <w:framePr w:w="142" w:wrap="auto" w:hAnchor="text" w:x="1580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20.</w:t>
      </w:r>
    </w:p>
    <w:p w14:paraId="7AC9F3E1" w14:textId="77777777" w:rsidR="00555282" w:rsidRDefault="00881B90">
      <w:pPr>
        <w:framePr w:w="142" w:wrap="auto" w:hAnchor="text" w:x="1580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21.</w:t>
      </w:r>
    </w:p>
    <w:p w14:paraId="309DF4E7" w14:textId="77777777" w:rsidR="00555282" w:rsidRDefault="00881B90">
      <w:pPr>
        <w:framePr w:w="525" w:wrap="auto" w:hAnchor="text" w:x="3094" w:y="239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Přepěťová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ochrana,</w:t>
      </w:r>
    </w:p>
    <w:p w14:paraId="36C906A1" w14:textId="77777777" w:rsidR="00555282" w:rsidRDefault="00881B90">
      <w:pPr>
        <w:framePr w:w="525" w:wrap="auto" w:hAnchor="text" w:x="3094" w:y="2399"/>
        <w:widowControl w:val="0"/>
        <w:autoSpaceDE w:val="0"/>
        <w:autoSpaceDN w:val="0"/>
        <w:spacing w:before="6" w:after="0" w:line="54" w:lineRule="exact"/>
        <w:ind w:left="154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zásuvek</w:t>
      </w:r>
    </w:p>
    <w:p w14:paraId="5910179E" w14:textId="77777777" w:rsidR="00555282" w:rsidRDefault="00881B90">
      <w:pPr>
        <w:framePr w:w="102" w:wrap="auto" w:hAnchor="text" w:x="3559" w:y="239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8</w:t>
      </w:r>
    </w:p>
    <w:p w14:paraId="5966ED07" w14:textId="77777777" w:rsidR="00555282" w:rsidRDefault="00881B90">
      <w:pPr>
        <w:framePr w:w="695" w:wrap="auto" w:hAnchor="text" w:x="5156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Cyber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Power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Surge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Buster</w:t>
      </w:r>
    </w:p>
    <w:p w14:paraId="5C9FFD35" w14:textId="77777777" w:rsidR="00555282" w:rsidRDefault="00881B90">
      <w:pPr>
        <w:framePr w:w="102" w:wrap="auto" w:hAnchor="text" w:x="5775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8</w:t>
      </w:r>
    </w:p>
    <w:p w14:paraId="00C1C807" w14:textId="77777777" w:rsidR="00555282" w:rsidRDefault="00881B90">
      <w:pPr>
        <w:framePr w:w="128" w:wrap="auto" w:hAnchor="text" w:x="6095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15</w:t>
      </w:r>
    </w:p>
    <w:p w14:paraId="25236BFE" w14:textId="77777777" w:rsidR="00555282" w:rsidRDefault="00881B90">
      <w:pPr>
        <w:framePr w:w="128" w:wrap="auto" w:hAnchor="text" w:x="6095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</w:t>
      </w:r>
    </w:p>
    <w:p w14:paraId="5AF2B2A2" w14:textId="77777777" w:rsidR="00555282" w:rsidRDefault="00881B90">
      <w:pPr>
        <w:framePr w:w="128" w:wrap="auto" w:hAnchor="text" w:x="6095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</w:t>
      </w:r>
    </w:p>
    <w:p w14:paraId="2BBBE182" w14:textId="77777777" w:rsidR="00555282" w:rsidRDefault="00881B90">
      <w:pPr>
        <w:framePr w:w="128" w:wrap="auto" w:hAnchor="text" w:x="6455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61C7028E" w14:textId="77777777" w:rsidR="00555282" w:rsidRDefault="00881B90">
      <w:pPr>
        <w:framePr w:w="128" w:wrap="auto" w:hAnchor="text" w:x="6455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2AB9E29F" w14:textId="77777777" w:rsidR="00555282" w:rsidRDefault="00881B90">
      <w:pPr>
        <w:framePr w:w="128" w:wrap="auto" w:hAnchor="text" w:x="6455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3837A9DB" w14:textId="77777777" w:rsidR="00555282" w:rsidRDefault="00881B90">
      <w:pPr>
        <w:framePr w:w="222" w:wrap="auto" w:hAnchor="text" w:x="6765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420,00</w:t>
      </w:r>
    </w:p>
    <w:p w14:paraId="4A7C03F6" w14:textId="77777777" w:rsidR="00555282" w:rsidRDefault="00881B90">
      <w:pPr>
        <w:framePr w:w="222" w:wrap="auto" w:hAnchor="text" w:x="6765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360,00</w:t>
      </w:r>
    </w:p>
    <w:p w14:paraId="12B0C033" w14:textId="77777777" w:rsidR="00555282" w:rsidRDefault="00881B90">
      <w:pPr>
        <w:framePr w:w="222" w:wrap="auto" w:hAnchor="text" w:x="6765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100,00</w:t>
      </w:r>
    </w:p>
    <w:p w14:paraId="21CA111D" w14:textId="77777777" w:rsidR="00555282" w:rsidRDefault="00881B90">
      <w:pPr>
        <w:framePr w:w="222" w:wrap="auto" w:hAnchor="text" w:x="7228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508,20</w:t>
      </w:r>
    </w:p>
    <w:p w14:paraId="5FFF3BEE" w14:textId="77777777" w:rsidR="00555282" w:rsidRDefault="00881B90">
      <w:pPr>
        <w:framePr w:w="222" w:wrap="auto" w:hAnchor="text" w:x="7228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435,60</w:t>
      </w:r>
    </w:p>
    <w:p w14:paraId="5DAB14B7" w14:textId="77777777" w:rsidR="00555282" w:rsidRDefault="00881B90">
      <w:pPr>
        <w:framePr w:w="222" w:wrap="auto" w:hAnchor="text" w:x="7228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121,00</w:t>
      </w:r>
    </w:p>
    <w:p w14:paraId="0746A8F8" w14:textId="77777777" w:rsidR="00555282" w:rsidRDefault="00881B90">
      <w:pPr>
        <w:framePr w:w="102" w:wrap="auto" w:hAnchor="text" w:x="7686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6</w:t>
      </w:r>
    </w:p>
    <w:p w14:paraId="3CCCE891" w14:textId="77777777" w:rsidR="00555282" w:rsidRDefault="00881B90">
      <w:pPr>
        <w:framePr w:w="102" w:wrap="auto" w:hAnchor="text" w:x="7686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7</w:t>
      </w:r>
    </w:p>
    <w:p w14:paraId="1C02DE8A" w14:textId="77777777" w:rsidR="00555282" w:rsidRDefault="00881B90">
      <w:pPr>
        <w:framePr w:w="102" w:wrap="auto" w:hAnchor="text" w:x="7686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35202222" w14:textId="77777777" w:rsidR="00555282" w:rsidRDefault="00881B90">
      <w:pPr>
        <w:framePr w:w="222" w:wrap="auto" w:hAnchor="text" w:x="7727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300,00</w:t>
      </w:r>
    </w:p>
    <w:p w14:paraId="2CCA4F90" w14:textId="77777777" w:rsidR="00555282" w:rsidRDefault="00881B90">
      <w:pPr>
        <w:framePr w:w="222" w:wrap="auto" w:hAnchor="text" w:x="7727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200,00</w:t>
      </w:r>
    </w:p>
    <w:p w14:paraId="685B1FA7" w14:textId="77777777" w:rsidR="00555282" w:rsidRDefault="00881B90">
      <w:pPr>
        <w:framePr w:w="222" w:wrap="auto" w:hAnchor="text" w:x="7727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000,00</w:t>
      </w:r>
    </w:p>
    <w:p w14:paraId="0ADA296E" w14:textId="77777777" w:rsidR="00555282" w:rsidRDefault="00881B90">
      <w:pPr>
        <w:framePr w:w="102" w:wrap="auto" w:hAnchor="text" w:x="8212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7</w:t>
      </w:r>
    </w:p>
    <w:p w14:paraId="6E7419AE" w14:textId="77777777" w:rsidR="00555282" w:rsidRDefault="00881B90">
      <w:pPr>
        <w:framePr w:w="102" w:wrap="auto" w:hAnchor="text" w:x="8212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8</w:t>
      </w:r>
    </w:p>
    <w:p w14:paraId="770A154E" w14:textId="77777777" w:rsidR="00555282" w:rsidRDefault="00881B90">
      <w:pPr>
        <w:framePr w:w="102" w:wrap="auto" w:hAnchor="text" w:x="8212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58E03D28" w14:textId="77777777" w:rsidR="00555282" w:rsidRDefault="00881B90">
      <w:pPr>
        <w:framePr w:w="222" w:wrap="auto" w:hAnchor="text" w:x="8253" w:y="24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623,00</w:t>
      </w:r>
    </w:p>
    <w:p w14:paraId="2D97100F" w14:textId="77777777" w:rsidR="00555282" w:rsidRDefault="00881B90">
      <w:pPr>
        <w:framePr w:w="222" w:wrap="auto" w:hAnchor="text" w:x="8253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712,00</w:t>
      </w:r>
    </w:p>
    <w:p w14:paraId="174FD1D7" w14:textId="77777777" w:rsidR="00555282" w:rsidRDefault="00881B90">
      <w:pPr>
        <w:framePr w:w="222" w:wrap="auto" w:hAnchor="text" w:x="8253" w:y="2420"/>
        <w:widowControl w:val="0"/>
        <w:autoSpaceDE w:val="0"/>
        <w:autoSpaceDN w:val="0"/>
        <w:spacing w:before="50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210,00</w:t>
      </w:r>
    </w:p>
    <w:p w14:paraId="6C31D608" w14:textId="77777777" w:rsidR="00555282" w:rsidRDefault="00881B90">
      <w:pPr>
        <w:framePr w:w="156" w:wrap="auto" w:hAnchor="text" w:x="15626" w:y="2413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pacing w:val="4"/>
          <w:sz w:val="6"/>
        </w:rPr>
        <w:t>15</w:t>
      </w:r>
    </w:p>
    <w:p w14:paraId="4EECE232" w14:textId="77777777" w:rsidR="00555282" w:rsidRDefault="00881B90">
      <w:pPr>
        <w:framePr w:w="156" w:wrap="auto" w:hAnchor="text" w:x="15626" w:y="2413"/>
        <w:widowControl w:val="0"/>
        <w:autoSpaceDE w:val="0"/>
        <w:autoSpaceDN w:val="0"/>
        <w:spacing w:before="49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pacing w:val="4"/>
          <w:sz w:val="6"/>
        </w:rPr>
        <w:t>20</w:t>
      </w:r>
    </w:p>
    <w:p w14:paraId="70AE8A94" w14:textId="77777777" w:rsidR="00555282" w:rsidRDefault="00881B90">
      <w:pPr>
        <w:framePr w:w="156" w:wrap="auto" w:hAnchor="text" w:x="15626" w:y="2413"/>
        <w:widowControl w:val="0"/>
        <w:autoSpaceDE w:val="0"/>
        <w:autoSpaceDN w:val="0"/>
        <w:spacing w:before="49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pacing w:val="4"/>
          <w:sz w:val="6"/>
        </w:rPr>
        <w:t>10</w:t>
      </w:r>
    </w:p>
    <w:p w14:paraId="7307379D" w14:textId="77777777" w:rsidR="00555282" w:rsidRDefault="00881B90">
      <w:pPr>
        <w:framePr w:w="1227" w:wrap="auto" w:hAnchor="text" w:x="3673" w:y="281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S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podporourychlého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nabíjení,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celkový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výkon</w:t>
      </w:r>
    </w:p>
    <w:p w14:paraId="76ED78F1" w14:textId="77777777" w:rsidR="00555282" w:rsidRDefault="00881B90">
      <w:pPr>
        <w:framePr w:w="121" w:wrap="auto" w:hAnchor="text" w:x="3673" w:y="288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3</w:t>
      </w:r>
    </w:p>
    <w:p w14:paraId="0F45BFF2" w14:textId="77777777" w:rsidR="00555282" w:rsidRDefault="00881B90">
      <w:pPr>
        <w:framePr w:w="1252" w:wrap="auto" w:hAnchor="text" w:x="3704" w:y="288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5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W,</w:t>
      </w:r>
      <w:r>
        <w:rPr>
          <w:rFonts w:ascii="Arial"/>
          <w:color w:val="000000"/>
          <w:spacing w:val="-3"/>
          <w:sz w:val="6"/>
        </w:rPr>
        <w:t xml:space="preserve"> ochrana</w:t>
      </w:r>
      <w:r>
        <w:rPr>
          <w:rFonts w:ascii="Arial"/>
          <w:color w:val="000000"/>
          <w:spacing w:val="-2"/>
          <w:sz w:val="6"/>
        </w:rPr>
        <w:t xml:space="preserve"> proti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zkratu,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přepětí,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přetížení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</w:p>
    <w:p w14:paraId="01E16D47" w14:textId="77777777" w:rsidR="00555282" w:rsidRDefault="00881B90">
      <w:pPr>
        <w:framePr w:w="553" w:wrap="auto" w:hAnchor="text" w:x="3082" w:y="296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Nabíječka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MT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do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z w:val="5"/>
        </w:rPr>
        <w:t>sítě</w:t>
      </w:r>
    </w:p>
    <w:p w14:paraId="4029DF69" w14:textId="77777777" w:rsidR="00555282" w:rsidRDefault="00881B90">
      <w:pPr>
        <w:framePr w:w="102" w:wrap="auto" w:hAnchor="text" w:x="3574" w:y="296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s</w:t>
      </w:r>
    </w:p>
    <w:p w14:paraId="216C95D7" w14:textId="77777777" w:rsidR="00555282" w:rsidRDefault="00881B90">
      <w:pPr>
        <w:framePr w:w="1215" w:wrap="auto" w:hAnchor="text" w:x="3673" w:y="2951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přehřátí,,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regulace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teploty,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automatická</w:t>
      </w:r>
    </w:p>
    <w:p w14:paraId="5DBD29A7" w14:textId="77777777" w:rsidR="00555282" w:rsidRDefault="00881B90">
      <w:pPr>
        <w:framePr w:w="1215" w:wrap="auto" w:hAnchor="text" w:x="3673" w:y="295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detekce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připojeného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zařízení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optimální</w:t>
      </w:r>
    </w:p>
    <w:p w14:paraId="3CF3CF9F" w14:textId="77777777" w:rsidR="00555282" w:rsidRDefault="00881B90">
      <w:pPr>
        <w:framePr w:w="1215" w:wrap="auto" w:hAnchor="text" w:x="3673" w:y="295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distribuce </w:t>
      </w:r>
      <w:r>
        <w:rPr>
          <w:rFonts w:ascii="Arial" w:hAnsi="Arial" w:cs="Arial"/>
          <w:color w:val="000000"/>
          <w:spacing w:val="-3"/>
          <w:sz w:val="6"/>
        </w:rPr>
        <w:t>výkonu,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s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1mkabelem, </w:t>
      </w:r>
      <w:r>
        <w:rPr>
          <w:rFonts w:ascii="Arial" w:hAnsi="Arial" w:cs="Arial"/>
          <w:color w:val="000000"/>
          <w:spacing w:val="-3"/>
          <w:sz w:val="6"/>
        </w:rPr>
        <w:t>zakončení</w:t>
      </w:r>
    </w:p>
    <w:p w14:paraId="7070EC70" w14:textId="77777777" w:rsidR="00555282" w:rsidRDefault="00881B90">
      <w:pPr>
        <w:framePr w:w="1215" w:wrap="auto" w:hAnchor="text" w:x="3673" w:y="2951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>kabeluUSB-C,</w:t>
      </w:r>
      <w:r>
        <w:rPr>
          <w:rFonts w:ascii="Arial"/>
          <w:color w:val="000000"/>
          <w:spacing w:val="-3"/>
          <w:sz w:val="6"/>
        </w:rPr>
        <w:t xml:space="preserve"> pro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Androida</w:t>
      </w:r>
      <w:r>
        <w:rPr>
          <w:rFonts w:ascii="Arial"/>
          <w:color w:val="000000"/>
          <w:spacing w:val="-3"/>
          <w:sz w:val="6"/>
        </w:rPr>
        <w:t xml:space="preserve"> iPhone</w:t>
      </w:r>
    </w:p>
    <w:p w14:paraId="372B712F" w14:textId="77777777" w:rsidR="00555282" w:rsidRDefault="00881B90">
      <w:pPr>
        <w:framePr w:w="654" w:wrap="auto" w:hAnchor="text" w:x="5187" w:y="298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Emos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V03G35+SM7027W</w:t>
      </w:r>
    </w:p>
    <w:p w14:paraId="18A1F284" w14:textId="77777777" w:rsidR="00555282" w:rsidRDefault="00881B90">
      <w:pPr>
        <w:framePr w:w="376" w:wrap="auto" w:hAnchor="text" w:x="3168" w:y="30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kabelem USB</w:t>
      </w:r>
    </w:p>
    <w:p w14:paraId="17E16EA6" w14:textId="77777777" w:rsidR="00555282" w:rsidRDefault="00881B90">
      <w:pPr>
        <w:framePr w:w="110" w:wrap="auto" w:hAnchor="text" w:x="3483" w:y="302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C</w:t>
      </w:r>
    </w:p>
    <w:p w14:paraId="3E5E8EBA" w14:textId="77777777" w:rsidR="00555282" w:rsidRDefault="00881B90">
      <w:pPr>
        <w:framePr w:w="1209" w:wrap="auto" w:hAnchor="text" w:x="3673" w:y="3477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Zásuvka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typuroztrojka,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1×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vidlice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typuE,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3×</w:t>
      </w:r>
    </w:p>
    <w:p w14:paraId="4C9646CB" w14:textId="77777777" w:rsidR="00555282" w:rsidRDefault="00881B90">
      <w:pPr>
        <w:framePr w:w="1909" w:wrap="auto" w:hAnchor="text" w:x="3068" w:y="352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b/>
          <w:color w:val="000000"/>
          <w:spacing w:val="-2"/>
          <w:sz w:val="5"/>
        </w:rPr>
        <w:t>Rozbočovací</w:t>
      </w:r>
      <w:r>
        <w:rPr>
          <w:rFonts w:ascii="Arial"/>
          <w:b/>
          <w:color w:val="000000"/>
          <w:spacing w:val="3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zásuvka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3×</w:t>
      </w:r>
      <w:r>
        <w:rPr>
          <w:rFonts w:ascii="Arial"/>
          <w:b/>
          <w:color w:val="000000"/>
          <w:spacing w:val="3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zásuvka</w:t>
      </w:r>
      <w:r>
        <w:rPr>
          <w:rFonts w:ascii="Arial"/>
          <w:color w:val="000000"/>
          <w:spacing w:val="-1"/>
          <w:sz w:val="6"/>
        </w:rPr>
        <w:t xml:space="preserve"> typuE,</w:t>
      </w:r>
      <w:r>
        <w:rPr>
          <w:rFonts w:ascii="Arial"/>
          <w:color w:val="000000"/>
          <w:spacing w:val="25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Napětí/proud:</w:t>
      </w:r>
      <w:r>
        <w:rPr>
          <w:rFonts w:ascii="Arial"/>
          <w:color w:val="000000"/>
          <w:spacing w:val="-2"/>
          <w:sz w:val="6"/>
        </w:rPr>
        <w:t xml:space="preserve"> 250 </w:t>
      </w:r>
      <w:r>
        <w:rPr>
          <w:rFonts w:ascii="Arial"/>
          <w:color w:val="000000"/>
          <w:spacing w:val="-3"/>
          <w:sz w:val="6"/>
        </w:rPr>
        <w:t>V~/10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</w:p>
    <w:p w14:paraId="3C26AFB0" w14:textId="77777777" w:rsidR="00555282" w:rsidRDefault="00881B90">
      <w:pPr>
        <w:framePr w:w="354" w:wrap="auto" w:hAnchor="text" w:x="5339" w:y="354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Emos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P0026</w:t>
      </w:r>
    </w:p>
    <w:p w14:paraId="332ED9E4" w14:textId="77777777" w:rsidR="00555282" w:rsidRDefault="00881B90">
      <w:pPr>
        <w:framePr w:w="322" w:wrap="auto" w:hAnchor="text" w:x="3219" w:y="358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kulatá,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bílá</w:t>
      </w:r>
    </w:p>
    <w:p w14:paraId="2769C956" w14:textId="77777777" w:rsidR="00555282" w:rsidRDefault="00881B90">
      <w:pPr>
        <w:framePr w:w="647" w:wrap="auto" w:hAnchor="text" w:x="3673" w:y="361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max.,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rovné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zakončení.</w:t>
      </w:r>
    </w:p>
    <w:p w14:paraId="205DA2FD" w14:textId="77777777" w:rsidR="00555282" w:rsidRDefault="00881B90">
      <w:pPr>
        <w:framePr w:w="1289" w:wrap="auto" w:hAnchor="text" w:x="3673" w:y="4073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Konvektor</w:t>
      </w:r>
      <w:r>
        <w:rPr>
          <w:rFonts w:ascii="Arial"/>
          <w:color w:val="000000"/>
          <w:sz w:val="6"/>
        </w:rPr>
        <w:t xml:space="preserve"> -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volně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stojící,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příkon2000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W,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topný</w:t>
      </w:r>
    </w:p>
    <w:p w14:paraId="434286F9" w14:textId="77777777" w:rsidR="00555282" w:rsidRDefault="00881B90">
      <w:pPr>
        <w:framePr w:w="1289" w:wrap="auto" w:hAnchor="text" w:x="3673" w:y="4073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1"/>
          <w:sz w:val="6"/>
        </w:rPr>
        <w:t>výkon2000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W,</w:t>
      </w:r>
      <w:r>
        <w:rPr>
          <w:rFonts w:ascii="Arial"/>
          <w:color w:val="000000"/>
          <w:spacing w:val="-3"/>
          <w:sz w:val="6"/>
        </w:rPr>
        <w:t xml:space="preserve"> ochrana</w:t>
      </w:r>
      <w:r>
        <w:rPr>
          <w:rFonts w:ascii="Arial"/>
          <w:color w:val="000000"/>
          <w:spacing w:val="-2"/>
          <w:sz w:val="6"/>
        </w:rPr>
        <w:t xml:space="preserve"> proti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přehřátí,</w:t>
      </w:r>
    </w:p>
    <w:p w14:paraId="6A40C7BC" w14:textId="77777777" w:rsidR="00555282" w:rsidRDefault="00881B90">
      <w:pPr>
        <w:framePr w:w="1289" w:wrap="auto" w:hAnchor="text" w:x="3673" w:y="4073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termostat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součástí,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časovač,</w:t>
      </w:r>
      <w:r>
        <w:rPr>
          <w:rFonts w:ascii="Arial"/>
          <w:color w:val="000000"/>
          <w:spacing w:val="-3"/>
          <w:sz w:val="6"/>
        </w:rPr>
        <w:t xml:space="preserve"> regulace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teploty</w:t>
      </w:r>
    </w:p>
    <w:p w14:paraId="523B69DD" w14:textId="77777777" w:rsidR="00555282" w:rsidRDefault="00881B90">
      <w:pPr>
        <w:framePr w:w="1289" w:wrap="auto" w:hAnchor="text" w:x="3673" w:y="4073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tichý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režim,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bílá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černá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barva,</w:t>
      </w:r>
    </w:p>
    <w:p w14:paraId="4C5912B5" w14:textId="77777777" w:rsidR="00555282" w:rsidRDefault="00881B90">
      <w:pPr>
        <w:framePr w:w="142" w:wrap="auto" w:hAnchor="text" w:x="1580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22.</w:t>
      </w:r>
    </w:p>
    <w:p w14:paraId="102F9847" w14:textId="77777777" w:rsidR="00555282" w:rsidRDefault="00881B90">
      <w:pPr>
        <w:framePr w:w="142" w:wrap="auto" w:hAnchor="text" w:x="1580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23.</w:t>
      </w:r>
    </w:p>
    <w:p w14:paraId="0CF18C33" w14:textId="77777777" w:rsidR="00555282" w:rsidRDefault="00881B90">
      <w:pPr>
        <w:framePr w:w="142" w:wrap="auto" w:hAnchor="text" w:x="1580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24.</w:t>
      </w:r>
    </w:p>
    <w:p w14:paraId="299C410B" w14:textId="77777777" w:rsidR="00555282" w:rsidRDefault="00881B90">
      <w:pPr>
        <w:framePr w:w="142" w:wrap="auto" w:hAnchor="text" w:x="1580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25.</w:t>
      </w:r>
    </w:p>
    <w:p w14:paraId="6A780588" w14:textId="77777777" w:rsidR="00555282" w:rsidRDefault="00881B90">
      <w:pPr>
        <w:framePr w:w="142" w:wrap="auto" w:hAnchor="text" w:x="1580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26.</w:t>
      </w:r>
    </w:p>
    <w:p w14:paraId="197917A3" w14:textId="77777777" w:rsidR="00555282" w:rsidRDefault="00881B90">
      <w:pPr>
        <w:framePr w:w="142" w:wrap="auto" w:hAnchor="text" w:x="1580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27.</w:t>
      </w:r>
    </w:p>
    <w:p w14:paraId="558C8AE6" w14:textId="77777777" w:rsidR="00555282" w:rsidRDefault="00881B90">
      <w:pPr>
        <w:framePr w:w="142" w:wrap="auto" w:hAnchor="text" w:x="1580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28.</w:t>
      </w:r>
    </w:p>
    <w:p w14:paraId="0BB98CB9" w14:textId="77777777" w:rsidR="00555282" w:rsidRDefault="00881B90">
      <w:pPr>
        <w:framePr w:w="142" w:wrap="auto" w:hAnchor="text" w:x="1580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29.</w:t>
      </w:r>
    </w:p>
    <w:p w14:paraId="68584FA6" w14:textId="77777777" w:rsidR="00555282" w:rsidRDefault="00881B90">
      <w:pPr>
        <w:framePr w:w="489" w:wrap="auto" w:hAnchor="text" w:x="3132" w:y="418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Elektrický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radiátor</w:t>
      </w:r>
    </w:p>
    <w:p w14:paraId="1EF48739" w14:textId="77777777" w:rsidR="00555282" w:rsidRDefault="00881B90">
      <w:pPr>
        <w:framePr w:w="538" w:wrap="auto" w:hAnchor="text" w:x="5247" w:y="4173"/>
        <w:widowControl w:val="0"/>
        <w:autoSpaceDE w:val="0"/>
        <w:autoSpaceDN w:val="0"/>
        <w:spacing w:before="0" w:after="0" w:line="54" w:lineRule="exact"/>
        <w:ind w:left="53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ECG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TK2080DR</w:t>
      </w:r>
    </w:p>
    <w:p w14:paraId="25F4491C" w14:textId="77777777" w:rsidR="00555282" w:rsidRDefault="00881B90">
      <w:pPr>
        <w:framePr w:w="538" w:wrap="auto" w:hAnchor="text" w:x="5247" w:y="4173"/>
        <w:widowControl w:val="0"/>
        <w:autoSpaceDE w:val="0"/>
        <w:autoSpaceDN w:val="0"/>
        <w:spacing w:before="575" w:after="0" w:line="54" w:lineRule="exact"/>
        <w:ind w:left="50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Sencor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SLA</w:t>
      </w:r>
      <w:r>
        <w:rPr>
          <w:rFonts w:ascii="Arial"/>
          <w:b/>
          <w:color w:val="000000"/>
          <w:spacing w:val="-3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302</w:t>
      </w:r>
    </w:p>
    <w:p w14:paraId="27A581E1" w14:textId="77777777" w:rsidR="00555282" w:rsidRDefault="00881B90">
      <w:pPr>
        <w:framePr w:w="538" w:wrap="auto" w:hAnchor="text" w:x="5247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Philips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DST7022/40</w:t>
      </w:r>
    </w:p>
    <w:p w14:paraId="13744BE3" w14:textId="77777777" w:rsidR="00555282" w:rsidRDefault="00881B90">
      <w:pPr>
        <w:framePr w:w="538" w:wrap="auto" w:hAnchor="text" w:x="5247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Salente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WaterStar20</w:t>
      </w:r>
    </w:p>
    <w:p w14:paraId="6F901150" w14:textId="77777777" w:rsidR="00555282" w:rsidRDefault="00881B90">
      <w:pPr>
        <w:framePr w:w="538" w:wrap="auto" w:hAnchor="text" w:x="5247" w:y="4173"/>
        <w:widowControl w:val="0"/>
        <w:autoSpaceDE w:val="0"/>
        <w:autoSpaceDN w:val="0"/>
        <w:spacing w:before="576" w:after="0" w:line="54" w:lineRule="exact"/>
        <w:ind w:left="67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ECG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AHD501T</w:t>
      </w:r>
    </w:p>
    <w:p w14:paraId="04F51FB4" w14:textId="77777777" w:rsidR="00555282" w:rsidRDefault="00881B90">
      <w:pPr>
        <w:framePr w:w="102" w:wrap="auto" w:hAnchor="text" w:x="6109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4ACDF6C2" w14:textId="77777777" w:rsidR="00555282" w:rsidRDefault="00881B90">
      <w:pPr>
        <w:framePr w:w="128" w:wrap="auto" w:hAnchor="text" w:x="6455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5A805D6C" w14:textId="77777777" w:rsidR="00555282" w:rsidRDefault="00881B90">
      <w:pPr>
        <w:framePr w:w="128" w:wrap="auto" w:hAnchor="text" w:x="645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098CD620" w14:textId="77777777" w:rsidR="00555282" w:rsidRDefault="00881B90">
      <w:pPr>
        <w:framePr w:w="128" w:wrap="auto" w:hAnchor="text" w:x="645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7AFF2D96" w14:textId="77777777" w:rsidR="00555282" w:rsidRDefault="00881B90">
      <w:pPr>
        <w:framePr w:w="128" w:wrap="auto" w:hAnchor="text" w:x="645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2A84DAE4" w14:textId="77777777" w:rsidR="00555282" w:rsidRDefault="00881B90">
      <w:pPr>
        <w:framePr w:w="128" w:wrap="auto" w:hAnchor="text" w:x="6455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45CE18FF" w14:textId="77777777" w:rsidR="00555282" w:rsidRDefault="00881B90">
      <w:pPr>
        <w:framePr w:w="128" w:wrap="auto" w:hAnchor="text" w:x="645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0EA1C302" w14:textId="77777777" w:rsidR="00555282" w:rsidRDefault="00881B90">
      <w:pPr>
        <w:framePr w:w="128" w:wrap="auto" w:hAnchor="text" w:x="645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6EC2EB6E" w14:textId="77777777" w:rsidR="00555282" w:rsidRDefault="00881B90">
      <w:pPr>
        <w:framePr w:w="128" w:wrap="auto" w:hAnchor="text" w:x="6455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46CED4A5" w14:textId="77777777" w:rsidR="00555282" w:rsidRDefault="00881B90">
      <w:pPr>
        <w:framePr w:w="102" w:wrap="auto" w:hAnchor="text" w:x="6724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07C0972F" w14:textId="77777777" w:rsidR="00555282" w:rsidRDefault="00881B90">
      <w:pPr>
        <w:framePr w:w="222" w:wrap="auto" w:hAnchor="text" w:x="6765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200,00</w:t>
      </w:r>
    </w:p>
    <w:p w14:paraId="0274A65E" w14:textId="77777777" w:rsidR="00555282" w:rsidRDefault="00881B90">
      <w:pPr>
        <w:framePr w:w="222" w:wrap="auto" w:hAnchor="text" w:x="676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650,00</w:t>
      </w:r>
    </w:p>
    <w:p w14:paraId="501F11C7" w14:textId="77777777" w:rsidR="00555282" w:rsidRDefault="00881B90">
      <w:pPr>
        <w:framePr w:w="222" w:wrap="auto" w:hAnchor="text" w:x="676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650,00</w:t>
      </w:r>
    </w:p>
    <w:p w14:paraId="52F9F0E3" w14:textId="77777777" w:rsidR="00555282" w:rsidRDefault="00881B90">
      <w:pPr>
        <w:framePr w:w="222" w:wrap="auto" w:hAnchor="text" w:x="676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100,00</w:t>
      </w:r>
    </w:p>
    <w:p w14:paraId="599B0D07" w14:textId="77777777" w:rsidR="00555282" w:rsidRDefault="00881B90">
      <w:pPr>
        <w:framePr w:w="222" w:wrap="auto" w:hAnchor="text" w:x="6765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900,00</w:t>
      </w:r>
    </w:p>
    <w:p w14:paraId="2C4FBA35" w14:textId="77777777" w:rsidR="00555282" w:rsidRDefault="00881B90">
      <w:pPr>
        <w:framePr w:w="222" w:wrap="auto" w:hAnchor="text" w:x="676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000,00</w:t>
      </w:r>
    </w:p>
    <w:p w14:paraId="09A755FA" w14:textId="77777777" w:rsidR="00555282" w:rsidRDefault="00881B90">
      <w:pPr>
        <w:framePr w:w="222" w:wrap="auto" w:hAnchor="text" w:x="6765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260,00</w:t>
      </w:r>
    </w:p>
    <w:p w14:paraId="739A1FAC" w14:textId="77777777" w:rsidR="00555282" w:rsidRDefault="00881B90">
      <w:pPr>
        <w:framePr w:w="222" w:wrap="auto" w:hAnchor="text" w:x="6765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900,00</w:t>
      </w:r>
    </w:p>
    <w:p w14:paraId="7ABE111A" w14:textId="77777777" w:rsidR="00555282" w:rsidRDefault="00881B90">
      <w:pPr>
        <w:framePr w:w="102" w:wrap="auto" w:hAnchor="text" w:x="7187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68A309F4" w14:textId="77777777" w:rsidR="00555282" w:rsidRDefault="00881B90">
      <w:pPr>
        <w:framePr w:w="222" w:wrap="auto" w:hAnchor="text" w:x="7228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452,00</w:t>
      </w:r>
    </w:p>
    <w:p w14:paraId="51C1CB0D" w14:textId="77777777" w:rsidR="00555282" w:rsidRDefault="00881B90">
      <w:pPr>
        <w:framePr w:w="222" w:wrap="auto" w:hAnchor="text" w:x="7228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786,50</w:t>
      </w:r>
    </w:p>
    <w:p w14:paraId="1297A3C4" w14:textId="77777777" w:rsidR="00555282" w:rsidRDefault="00881B90">
      <w:pPr>
        <w:framePr w:w="222" w:wrap="auto" w:hAnchor="text" w:x="7228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996,50</w:t>
      </w:r>
    </w:p>
    <w:p w14:paraId="5E725B36" w14:textId="77777777" w:rsidR="00555282" w:rsidRDefault="00881B90">
      <w:pPr>
        <w:framePr w:w="222" w:wrap="auto" w:hAnchor="text" w:x="7228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961,00</w:t>
      </w:r>
    </w:p>
    <w:p w14:paraId="64220B9E" w14:textId="77777777" w:rsidR="00555282" w:rsidRDefault="00881B90">
      <w:pPr>
        <w:framePr w:w="222" w:wrap="auto" w:hAnchor="text" w:x="7228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089,00</w:t>
      </w:r>
    </w:p>
    <w:p w14:paraId="0924A6E9" w14:textId="77777777" w:rsidR="00555282" w:rsidRDefault="00881B90">
      <w:pPr>
        <w:framePr w:w="222" w:wrap="auto" w:hAnchor="text" w:x="7228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420,00</w:t>
      </w:r>
    </w:p>
    <w:p w14:paraId="5E23EB72" w14:textId="77777777" w:rsidR="00555282" w:rsidRDefault="00881B90">
      <w:pPr>
        <w:framePr w:w="222" w:wrap="auto" w:hAnchor="text" w:x="7228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314,60</w:t>
      </w:r>
    </w:p>
    <w:p w14:paraId="230C5419" w14:textId="77777777" w:rsidR="00555282" w:rsidRDefault="00881B90">
      <w:pPr>
        <w:framePr w:w="222" w:wrap="auto" w:hAnchor="text" w:x="7228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089,00</w:t>
      </w:r>
    </w:p>
    <w:p w14:paraId="2B031B33" w14:textId="77777777" w:rsidR="00555282" w:rsidRDefault="00881B90">
      <w:pPr>
        <w:framePr w:w="102" w:wrap="auto" w:hAnchor="text" w:x="7686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31373E62" w14:textId="77777777" w:rsidR="00555282" w:rsidRDefault="00881B90">
      <w:pPr>
        <w:framePr w:w="222" w:wrap="auto" w:hAnchor="text" w:x="7727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800,00</w:t>
      </w:r>
    </w:p>
    <w:p w14:paraId="2F60FAB0" w14:textId="77777777" w:rsidR="00555282" w:rsidRDefault="00881B90">
      <w:pPr>
        <w:framePr w:w="222" w:wrap="auto" w:hAnchor="text" w:x="7727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650,00</w:t>
      </w:r>
    </w:p>
    <w:p w14:paraId="367DF78C" w14:textId="77777777" w:rsidR="00555282" w:rsidRDefault="00881B90">
      <w:pPr>
        <w:framePr w:w="222" w:wrap="auto" w:hAnchor="text" w:x="7727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650,00</w:t>
      </w:r>
    </w:p>
    <w:p w14:paraId="198E85E3" w14:textId="77777777" w:rsidR="00555282" w:rsidRDefault="00881B90">
      <w:pPr>
        <w:framePr w:w="222" w:wrap="auto" w:hAnchor="text" w:x="7727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200,00</w:t>
      </w:r>
    </w:p>
    <w:p w14:paraId="0BB308A5" w14:textId="77777777" w:rsidR="00555282" w:rsidRDefault="00881B90">
      <w:pPr>
        <w:framePr w:w="222" w:wrap="auto" w:hAnchor="text" w:x="7727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900,00</w:t>
      </w:r>
    </w:p>
    <w:p w14:paraId="6E5F57BD" w14:textId="77777777" w:rsidR="00555282" w:rsidRDefault="00881B90">
      <w:pPr>
        <w:framePr w:w="222" w:wrap="auto" w:hAnchor="text" w:x="7727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000,00</w:t>
      </w:r>
    </w:p>
    <w:p w14:paraId="5AB5D788" w14:textId="77777777" w:rsidR="00555282" w:rsidRDefault="00881B90">
      <w:pPr>
        <w:framePr w:w="222" w:wrap="auto" w:hAnchor="text" w:x="7727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260,00</w:t>
      </w:r>
    </w:p>
    <w:p w14:paraId="0D1A6F93" w14:textId="77777777" w:rsidR="00555282" w:rsidRDefault="00881B90">
      <w:pPr>
        <w:framePr w:w="222" w:wrap="auto" w:hAnchor="text" w:x="7727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000,00</w:t>
      </w:r>
    </w:p>
    <w:p w14:paraId="4A3714D9" w14:textId="77777777" w:rsidR="00555282" w:rsidRDefault="00881B90">
      <w:pPr>
        <w:framePr w:w="102" w:wrap="auto" w:hAnchor="text" w:x="8212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5</w:t>
      </w:r>
    </w:p>
    <w:p w14:paraId="3E279662" w14:textId="77777777" w:rsidR="00555282" w:rsidRDefault="00881B90">
      <w:pPr>
        <w:framePr w:w="222" w:wrap="auto" w:hAnchor="text" w:x="8253" w:y="417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808,00</w:t>
      </w:r>
    </w:p>
    <w:p w14:paraId="0FC1075E" w14:textId="77777777" w:rsidR="00555282" w:rsidRDefault="00881B90">
      <w:pPr>
        <w:framePr w:w="222" w:wrap="auto" w:hAnchor="text" w:x="8253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786,50</w:t>
      </w:r>
    </w:p>
    <w:p w14:paraId="7B446BD9" w14:textId="77777777" w:rsidR="00555282" w:rsidRDefault="00881B90">
      <w:pPr>
        <w:framePr w:w="222" w:wrap="auto" w:hAnchor="text" w:x="8253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996,50</w:t>
      </w:r>
    </w:p>
    <w:p w14:paraId="0AEA67B6" w14:textId="77777777" w:rsidR="00555282" w:rsidRDefault="00881B90">
      <w:pPr>
        <w:framePr w:w="222" w:wrap="auto" w:hAnchor="text" w:x="8253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922,00</w:t>
      </w:r>
    </w:p>
    <w:p w14:paraId="5D99589A" w14:textId="77777777" w:rsidR="00555282" w:rsidRDefault="00881B90">
      <w:pPr>
        <w:framePr w:w="222" w:wrap="auto" w:hAnchor="text" w:x="8253" w:y="4173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089,00</w:t>
      </w:r>
    </w:p>
    <w:p w14:paraId="5EE90195" w14:textId="77777777" w:rsidR="00555282" w:rsidRDefault="00881B90">
      <w:pPr>
        <w:framePr w:w="222" w:wrap="auto" w:hAnchor="text" w:x="8253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420,00</w:t>
      </w:r>
    </w:p>
    <w:p w14:paraId="2BEE91B7" w14:textId="77777777" w:rsidR="00555282" w:rsidRDefault="00881B90">
      <w:pPr>
        <w:framePr w:w="222" w:wrap="auto" w:hAnchor="text" w:x="8253" w:y="4173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314,60</w:t>
      </w:r>
    </w:p>
    <w:p w14:paraId="7A58D21F" w14:textId="77777777" w:rsidR="00555282" w:rsidRDefault="00881B90">
      <w:pPr>
        <w:framePr w:w="122" w:wrap="auto" w:hAnchor="text" w:x="13464" w:y="416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3</w:t>
      </w:r>
    </w:p>
    <w:p w14:paraId="3C81FBC1" w14:textId="77777777" w:rsidR="00555282" w:rsidRDefault="00881B90">
      <w:pPr>
        <w:framePr w:w="122" w:wrap="auto" w:hAnchor="text" w:x="14801" w:y="416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61A3E4C4" w14:textId="77777777" w:rsidR="00555282" w:rsidRDefault="00881B90">
      <w:pPr>
        <w:framePr w:w="122" w:wrap="auto" w:hAnchor="text" w:x="14801" w:y="4166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678C223F" w14:textId="77777777" w:rsidR="00555282" w:rsidRDefault="00881B90">
      <w:pPr>
        <w:framePr w:w="1150" w:wrap="auto" w:hAnchor="text" w:x="3673" w:y="473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Laminátor</w:t>
      </w:r>
      <w:r>
        <w:rPr>
          <w:rFonts w:ascii="Arial"/>
          <w:color w:val="000000"/>
          <w:sz w:val="6"/>
        </w:rPr>
        <w:t xml:space="preserve"> -</w:t>
      </w:r>
      <w:r>
        <w:rPr>
          <w:rFonts w:ascii="Arial"/>
          <w:color w:val="000000"/>
          <w:spacing w:val="-3"/>
          <w:sz w:val="6"/>
        </w:rPr>
        <w:t xml:space="preserve"> pro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formát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A3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až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A7,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pro</w:t>
      </w:r>
    </w:p>
    <w:p w14:paraId="060AAC13" w14:textId="77777777" w:rsidR="00555282" w:rsidRDefault="00881B90">
      <w:pPr>
        <w:framePr w:w="1150" w:wrap="auto" w:hAnchor="text" w:x="3673" w:y="473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maximální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tloušťkudokumentů0,5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7"/>
          <w:sz w:val="6"/>
        </w:rPr>
        <w:t>mm,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</w:p>
    <w:p w14:paraId="6277F891" w14:textId="77777777" w:rsidR="00555282" w:rsidRDefault="00881B90">
      <w:pPr>
        <w:framePr w:w="1150" w:wrap="auto" w:hAnchor="text" w:x="3673" w:y="473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dokumenty,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doklady,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 xml:space="preserve">vizitky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fotografie,</w:t>
      </w:r>
    </w:p>
    <w:p w14:paraId="2F87BE33" w14:textId="77777777" w:rsidR="00555282" w:rsidRDefault="00881B90">
      <w:pPr>
        <w:framePr w:w="379" w:wrap="auto" w:hAnchor="text" w:x="3192" w:y="480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Laminovačka</w:t>
      </w:r>
    </w:p>
    <w:p w14:paraId="0598771C" w14:textId="77777777" w:rsidR="00555282" w:rsidRDefault="00881B90">
      <w:pPr>
        <w:framePr w:w="102" w:wrap="auto" w:hAnchor="text" w:x="6109" w:y="480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451E12B6" w14:textId="77777777" w:rsidR="00555282" w:rsidRDefault="00881B90">
      <w:pPr>
        <w:framePr w:w="1183" w:wrap="auto" w:hAnchor="text" w:x="3673" w:y="5294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Žehlička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napařovací,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s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příkonem2800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W,</w:t>
      </w:r>
    </w:p>
    <w:p w14:paraId="2DC0AA08" w14:textId="77777777" w:rsidR="00555282" w:rsidRDefault="00881B90">
      <w:pPr>
        <w:framePr w:w="1183" w:wrap="auto" w:hAnchor="text" w:x="3673" w:y="529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vertikální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napařování,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anti-dripsystémproti</w:t>
      </w:r>
    </w:p>
    <w:p w14:paraId="5347CD8C" w14:textId="77777777" w:rsidR="00555282" w:rsidRDefault="00881B90">
      <w:pPr>
        <w:framePr w:w="1183" w:wrap="auto" w:hAnchor="text" w:x="3673" w:y="529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odkapávání,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odvápňování,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sběrač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vodního</w:t>
      </w:r>
    </w:p>
    <w:p w14:paraId="04A54922" w14:textId="77777777" w:rsidR="00555282" w:rsidRDefault="00881B90">
      <w:pPr>
        <w:framePr w:w="1183" w:wrap="auto" w:hAnchor="text" w:x="3673" w:y="529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kamene,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funkce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kropení,</w:t>
      </w:r>
      <w:r>
        <w:rPr>
          <w:rFonts w:ascii="Arial"/>
          <w:color w:val="000000"/>
          <w:spacing w:val="-2"/>
          <w:sz w:val="6"/>
        </w:rPr>
        <w:t xml:space="preserve"> eco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režim,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rychlé</w:t>
      </w:r>
    </w:p>
    <w:p w14:paraId="53F34596" w14:textId="77777777" w:rsidR="00555282" w:rsidRDefault="00881B90">
      <w:pPr>
        <w:framePr w:w="1183" w:wrap="auto" w:hAnchor="text" w:x="3673" w:y="5294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nahřátí,</w:t>
      </w:r>
    </w:p>
    <w:p w14:paraId="36C17A16" w14:textId="77777777" w:rsidR="00555282" w:rsidRDefault="00881B90">
      <w:pPr>
        <w:framePr w:w="267" w:wrap="auto" w:hAnchor="text" w:x="3248" w:y="543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Žehlička</w:t>
      </w:r>
    </w:p>
    <w:p w14:paraId="37757BBA" w14:textId="77777777" w:rsidR="00555282" w:rsidRDefault="00881B90">
      <w:pPr>
        <w:framePr w:w="102" w:wrap="auto" w:hAnchor="text" w:x="6109" w:y="54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31187154" w14:textId="77777777" w:rsidR="00555282" w:rsidRDefault="00881B90">
      <w:pPr>
        <w:framePr w:w="102" w:wrap="auto" w:hAnchor="text" w:x="6724" w:y="54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11C0666E" w14:textId="77777777" w:rsidR="00555282" w:rsidRDefault="00881B90">
      <w:pPr>
        <w:framePr w:w="102" w:wrap="auto" w:hAnchor="text" w:x="7187" w:y="54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1D26454E" w14:textId="77777777" w:rsidR="00555282" w:rsidRDefault="00881B90">
      <w:pPr>
        <w:framePr w:w="102" w:wrap="auto" w:hAnchor="text" w:x="7187" w:y="5430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603D95C7" w14:textId="77777777" w:rsidR="00555282" w:rsidRDefault="00881B90">
      <w:pPr>
        <w:framePr w:w="102" w:wrap="auto" w:hAnchor="text" w:x="7187" w:y="5430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35A7E855" w14:textId="77777777" w:rsidR="00555282" w:rsidRDefault="00881B90">
      <w:pPr>
        <w:framePr w:w="102" w:wrap="auto" w:hAnchor="text" w:x="7187" w:y="5430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0588D415" w14:textId="77777777" w:rsidR="00555282" w:rsidRDefault="00881B90">
      <w:pPr>
        <w:framePr w:w="102" w:wrap="auto" w:hAnchor="text" w:x="7686" w:y="54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6D3CDCE1" w14:textId="77777777" w:rsidR="00555282" w:rsidRDefault="00881B90">
      <w:pPr>
        <w:framePr w:w="102" w:wrap="auto" w:hAnchor="text" w:x="8212" w:y="543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52F286DE" w14:textId="77777777" w:rsidR="00555282" w:rsidRDefault="00881B90">
      <w:pPr>
        <w:framePr w:w="102" w:wrap="auto" w:hAnchor="text" w:x="8212" w:y="5430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9</w:t>
      </w:r>
    </w:p>
    <w:p w14:paraId="3D2CD87A" w14:textId="77777777" w:rsidR="00555282" w:rsidRDefault="00881B90">
      <w:pPr>
        <w:framePr w:w="102" w:wrap="auto" w:hAnchor="text" w:x="8212" w:y="5430"/>
        <w:widowControl w:val="0"/>
        <w:autoSpaceDE w:val="0"/>
        <w:autoSpaceDN w:val="0"/>
        <w:spacing w:before="576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7C799463" w14:textId="77777777" w:rsidR="00555282" w:rsidRDefault="00881B90">
      <w:pPr>
        <w:framePr w:w="102" w:wrap="auto" w:hAnchor="text" w:x="8212" w:y="5430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5F3E9286" w14:textId="77777777" w:rsidR="00555282" w:rsidRDefault="00881B90">
      <w:pPr>
        <w:framePr w:w="122" w:wrap="auto" w:hAnchor="text" w:x="13464" w:y="5423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7E88028E" w14:textId="77777777" w:rsidR="00555282" w:rsidRDefault="00881B90">
      <w:pPr>
        <w:framePr w:w="122" w:wrap="auto" w:hAnchor="text" w:x="13464" w:y="5423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2</w:t>
      </w:r>
    </w:p>
    <w:p w14:paraId="42D706A9" w14:textId="77777777" w:rsidR="00555282" w:rsidRDefault="00881B90">
      <w:pPr>
        <w:framePr w:w="122" w:wrap="auto" w:hAnchor="text" w:x="13464" w:y="5423"/>
        <w:widowControl w:val="0"/>
        <w:autoSpaceDE w:val="0"/>
        <w:autoSpaceDN w:val="0"/>
        <w:spacing w:before="557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E274BA6" w14:textId="77777777" w:rsidR="00555282" w:rsidRDefault="00881B90">
      <w:pPr>
        <w:framePr w:w="1179" w:wrap="auto" w:hAnchor="text" w:x="3673" w:y="5993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Odvlhčovač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vzduchu-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doporučená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velikost</w:t>
      </w:r>
    </w:p>
    <w:p w14:paraId="548DF95E" w14:textId="77777777" w:rsidR="00555282" w:rsidRDefault="00881B90">
      <w:pPr>
        <w:framePr w:w="1179" w:wrap="auto" w:hAnchor="text" w:x="3673" w:y="5993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místnosti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30 </w:t>
      </w:r>
      <w:r>
        <w:rPr>
          <w:rFonts w:ascii="Arial" w:hAnsi="Arial" w:cs="Arial"/>
          <w:color w:val="000000"/>
          <w:spacing w:val="-4"/>
          <w:sz w:val="6"/>
        </w:rPr>
        <w:t>m²,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kapacita </w:t>
      </w:r>
      <w:r>
        <w:rPr>
          <w:rFonts w:ascii="Arial" w:hAnsi="Arial" w:cs="Arial"/>
          <w:color w:val="000000"/>
          <w:spacing w:val="-3"/>
          <w:sz w:val="6"/>
        </w:rPr>
        <w:t>odvlhčování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min</w:t>
      </w:r>
    </w:p>
    <w:p w14:paraId="65A471B9" w14:textId="77777777" w:rsidR="00555282" w:rsidRDefault="00881B90">
      <w:pPr>
        <w:framePr w:w="551" w:wrap="auto" w:hAnchor="text" w:x="3104" w:y="606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Odvlhčovač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vzduchu</w:t>
      </w:r>
    </w:p>
    <w:p w14:paraId="70ABB998" w14:textId="77777777" w:rsidR="00555282" w:rsidRDefault="00881B90">
      <w:pPr>
        <w:framePr w:w="102" w:wrap="auto" w:hAnchor="text" w:x="6109" w:y="605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06FBF1EF" w14:textId="77777777" w:rsidR="00555282" w:rsidRDefault="00881B90">
      <w:pPr>
        <w:framePr w:w="102" w:wrap="auto" w:hAnchor="text" w:x="6724" w:y="605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4</w:t>
      </w:r>
    </w:p>
    <w:p w14:paraId="0A7D1F17" w14:textId="77777777" w:rsidR="00555282" w:rsidRDefault="00881B90">
      <w:pPr>
        <w:framePr w:w="102" w:wrap="auto" w:hAnchor="text" w:x="7686" w:y="6059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8</w:t>
      </w:r>
    </w:p>
    <w:p w14:paraId="7D1E70D8" w14:textId="77777777" w:rsidR="00555282" w:rsidRDefault="00881B90">
      <w:pPr>
        <w:framePr w:w="121" w:wrap="auto" w:hAnchor="text" w:x="3673" w:y="613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1</w:t>
      </w:r>
    </w:p>
    <w:p w14:paraId="13DC1737" w14:textId="77777777" w:rsidR="00555282" w:rsidRDefault="00881B90">
      <w:pPr>
        <w:framePr w:w="851" w:wrap="auto" w:hAnchor="text" w:x="3704" w:y="613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2l/den,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nádrž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vodumin.</w:t>
      </w:r>
      <w:r>
        <w:rPr>
          <w:rFonts w:ascii="Arial"/>
          <w:color w:val="000000"/>
          <w:spacing w:val="-3"/>
          <w:sz w:val="6"/>
        </w:rPr>
        <w:t xml:space="preserve"> 2,5l.</w:t>
      </w:r>
    </w:p>
    <w:p w14:paraId="7D735F7C" w14:textId="77777777" w:rsidR="00555282" w:rsidRDefault="00881B90">
      <w:pPr>
        <w:framePr w:w="1271" w:wrap="auto" w:hAnchor="text" w:x="3673" w:y="655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Zvlhčovač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vzduchu-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vhodný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místnosti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o</w:t>
      </w:r>
    </w:p>
    <w:p w14:paraId="4E231554" w14:textId="77777777" w:rsidR="00555282" w:rsidRDefault="00881B90">
      <w:pPr>
        <w:framePr w:w="1271" w:wrap="auto" w:hAnchor="text" w:x="3673" w:y="6552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velikosti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60 </w:t>
      </w:r>
      <w:r>
        <w:rPr>
          <w:rFonts w:ascii="Arial" w:hAnsi="Arial" w:cs="Arial"/>
          <w:color w:val="000000"/>
          <w:spacing w:val="-4"/>
          <w:sz w:val="6"/>
        </w:rPr>
        <w:t>m²,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ultrazvukový,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příkon25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W,</w:t>
      </w:r>
    </w:p>
    <w:p w14:paraId="32F605F7" w14:textId="77777777" w:rsidR="00555282" w:rsidRDefault="00881B90">
      <w:pPr>
        <w:framePr w:w="1271" w:wrap="auto" w:hAnchor="text" w:x="3673" w:y="6552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zvlhčovací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výkon300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ml/hod,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objemnádržky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z w:val="6"/>
        </w:rPr>
        <w:t>5</w:t>
      </w:r>
    </w:p>
    <w:p w14:paraId="234FB564" w14:textId="77777777" w:rsidR="00555282" w:rsidRDefault="00881B90">
      <w:pPr>
        <w:framePr w:w="1271" w:wrap="auto" w:hAnchor="text" w:x="3673" w:y="6552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l,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časovač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a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nastavitelná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úroveňuvolňování</w:t>
      </w:r>
    </w:p>
    <w:p w14:paraId="43EE7CF1" w14:textId="77777777" w:rsidR="00555282" w:rsidRDefault="00881B90">
      <w:pPr>
        <w:framePr w:w="1271" w:wrap="auto" w:hAnchor="text" w:x="3673" w:y="6552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páry</w:t>
      </w:r>
    </w:p>
    <w:p w14:paraId="2F3C0B8F" w14:textId="77777777" w:rsidR="00555282" w:rsidRDefault="00881B90">
      <w:pPr>
        <w:framePr w:w="558" w:wrap="auto" w:hAnchor="text" w:x="3099" w:y="666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Ultrazvuková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čistička</w:t>
      </w:r>
    </w:p>
    <w:p w14:paraId="2D9436E8" w14:textId="77777777" w:rsidR="00555282" w:rsidRDefault="00881B90">
      <w:pPr>
        <w:framePr w:w="558" w:wrap="auto" w:hAnchor="text" w:x="3099" w:y="6667"/>
        <w:widowControl w:val="0"/>
        <w:autoSpaceDE w:val="0"/>
        <w:autoSpaceDN w:val="0"/>
        <w:spacing w:before="6" w:after="0" w:line="54" w:lineRule="exact"/>
        <w:ind w:left="146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vzduchu</w:t>
      </w:r>
    </w:p>
    <w:p w14:paraId="2A0B2079" w14:textId="77777777" w:rsidR="00555282" w:rsidRDefault="00881B90">
      <w:pPr>
        <w:framePr w:w="102" w:wrap="auto" w:hAnchor="text" w:x="6109" w:y="6688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07E992A9" w14:textId="77777777" w:rsidR="00555282" w:rsidRDefault="00881B90">
      <w:pPr>
        <w:framePr w:w="1229" w:wrap="auto" w:hAnchor="text" w:x="3673" w:y="7217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Přepěťová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ochrana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z w:val="6"/>
        </w:rPr>
        <w:t>6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zásuvek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z w:val="6"/>
        </w:rPr>
        <w:t>3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z w:val="6"/>
        </w:rPr>
        <w:t>z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z w:val="6"/>
        </w:rPr>
        <w:t>nichse</w:t>
      </w:r>
    </w:p>
    <w:p w14:paraId="26AC0290" w14:textId="77777777" w:rsidR="00555282" w:rsidRDefault="00881B90">
      <w:pPr>
        <w:framePr w:w="1229" w:wrap="auto" w:hAnchor="text" w:x="3673" w:y="7217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2"/>
          <w:sz w:val="6"/>
        </w:rPr>
        <w:t>záložnímzdrojem•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zátěž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550 </w:t>
      </w:r>
      <w:r>
        <w:rPr>
          <w:rFonts w:ascii="Arial"/>
          <w:color w:val="000000"/>
          <w:spacing w:val="-4"/>
          <w:sz w:val="6"/>
        </w:rPr>
        <w:t>VA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/</w:t>
      </w:r>
      <w:r>
        <w:rPr>
          <w:rFonts w:ascii="Arial"/>
          <w:color w:val="000000"/>
          <w:spacing w:val="-5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270 </w:t>
      </w:r>
      <w:r>
        <w:rPr>
          <w:rFonts w:ascii="Arial"/>
          <w:color w:val="000000"/>
          <w:sz w:val="6"/>
        </w:rPr>
        <w:t>W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</w:p>
    <w:p w14:paraId="2FEB0563" w14:textId="77777777" w:rsidR="00555282" w:rsidRDefault="00881B90">
      <w:pPr>
        <w:framePr w:w="1229" w:wrap="auto" w:hAnchor="text" w:x="3673" w:y="7217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napětí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161–284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z w:val="6"/>
        </w:rPr>
        <w:t>V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 w:hAnsi="Arial" w:cs="Arial"/>
          <w:color w:val="000000"/>
          <w:sz w:val="6"/>
        </w:rPr>
        <w:t>•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vyměnitelná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baterie </w:t>
      </w:r>
      <w:r>
        <w:rPr>
          <w:rFonts w:ascii="Arial" w:hAnsi="Arial" w:cs="Arial"/>
          <w:color w:val="000000"/>
          <w:sz w:val="6"/>
        </w:rPr>
        <w:t>•</w:t>
      </w:r>
    </w:p>
    <w:p w14:paraId="663A6DD8" w14:textId="77777777" w:rsidR="00555282" w:rsidRDefault="00881B90">
      <w:pPr>
        <w:framePr w:w="1229" w:wrap="auto" w:hAnchor="text" w:x="3673" w:y="7217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energie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cca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10 </w:t>
      </w:r>
      <w:r>
        <w:rPr>
          <w:rFonts w:ascii="Arial" w:hAnsi="Arial" w:cs="Arial"/>
          <w:color w:val="000000"/>
          <w:spacing w:val="1"/>
          <w:sz w:val="6"/>
        </w:rPr>
        <w:t>min•</w:t>
      </w:r>
      <w:r>
        <w:rPr>
          <w:rFonts w:ascii="Arial"/>
          <w:color w:val="000000"/>
          <w:spacing w:val="-5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LED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indikace</w:t>
      </w:r>
    </w:p>
    <w:p w14:paraId="6A94F13A" w14:textId="77777777" w:rsidR="00555282" w:rsidRDefault="00881B90">
      <w:pPr>
        <w:framePr w:w="583" w:wrap="auto" w:hAnchor="text" w:x="3087" w:y="7324"/>
        <w:widowControl w:val="0"/>
        <w:autoSpaceDE w:val="0"/>
        <w:autoSpaceDN w:val="0"/>
        <w:spacing w:before="0" w:after="0" w:line="54" w:lineRule="exact"/>
        <w:ind w:left="53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UPS-Záložní</w:t>
      </w:r>
      <w:r>
        <w:rPr>
          <w:rFonts w:ascii="Arial"/>
          <w:b/>
          <w:color w:val="000000"/>
          <w:spacing w:val="3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zdroj</w:t>
      </w:r>
    </w:p>
    <w:p w14:paraId="6EF71E47" w14:textId="77777777" w:rsidR="00555282" w:rsidRDefault="00881B90">
      <w:pPr>
        <w:framePr w:w="583" w:wrap="auto" w:hAnchor="text" w:x="3087" w:y="7324"/>
        <w:widowControl w:val="0"/>
        <w:autoSpaceDE w:val="0"/>
        <w:autoSpaceDN w:val="0"/>
        <w:spacing w:before="575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LED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podlinkové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světlo</w:t>
      </w:r>
    </w:p>
    <w:p w14:paraId="19516C54" w14:textId="77777777" w:rsidR="00555282" w:rsidRDefault="00881B90">
      <w:pPr>
        <w:framePr w:w="583" w:wrap="auto" w:hAnchor="text" w:x="3087" w:y="7324"/>
        <w:widowControl w:val="0"/>
        <w:autoSpaceDE w:val="0"/>
        <w:autoSpaceDN w:val="0"/>
        <w:spacing w:before="576" w:after="0" w:line="54" w:lineRule="exact"/>
        <w:ind w:left="82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Stolní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lampička</w:t>
      </w:r>
    </w:p>
    <w:p w14:paraId="63B58098" w14:textId="77777777" w:rsidR="00555282" w:rsidRDefault="00881B90">
      <w:pPr>
        <w:framePr w:w="450" w:wrap="auto" w:hAnchor="text" w:x="5291" w:y="73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Eaton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3S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450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FR</w:t>
      </w:r>
    </w:p>
    <w:p w14:paraId="45133C42" w14:textId="77777777" w:rsidR="00555282" w:rsidRDefault="00881B90">
      <w:pPr>
        <w:framePr w:w="102" w:wrap="auto" w:hAnchor="text" w:x="6109" w:y="73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0DFB7F2E" w14:textId="77777777" w:rsidR="00555282" w:rsidRDefault="00881B90">
      <w:pPr>
        <w:framePr w:w="102" w:wrap="auto" w:hAnchor="text" w:x="6724" w:y="73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044ABAF7" w14:textId="77777777" w:rsidR="00555282" w:rsidRDefault="00881B90">
      <w:pPr>
        <w:framePr w:w="102" w:wrap="auto" w:hAnchor="text" w:x="7686" w:y="7317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41F3527F" w14:textId="77777777" w:rsidR="00555282" w:rsidRDefault="00881B90">
      <w:pPr>
        <w:framePr w:w="122" w:wrap="auto" w:hAnchor="text" w:x="10665" w:y="7310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EB0B7E4" w14:textId="77777777" w:rsidR="00555282" w:rsidRDefault="00881B90">
      <w:pPr>
        <w:framePr w:w="1134" w:wrap="auto" w:hAnchor="text" w:x="3673" w:y="7776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LED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světlo,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Světelný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>tok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500 </w:t>
      </w:r>
      <w:r>
        <w:rPr>
          <w:rFonts w:ascii="Arial"/>
          <w:color w:val="000000"/>
          <w:sz w:val="6"/>
        </w:rPr>
        <w:t>-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2"/>
          <w:sz w:val="6"/>
        </w:rPr>
        <w:t xml:space="preserve">600 </w:t>
      </w:r>
      <w:r>
        <w:rPr>
          <w:rFonts w:ascii="Arial"/>
          <w:color w:val="000000"/>
          <w:spacing w:val="-5"/>
          <w:sz w:val="6"/>
        </w:rPr>
        <w:t>lm,</w:t>
      </w:r>
    </w:p>
    <w:p w14:paraId="4C8B72EE" w14:textId="77777777" w:rsidR="00555282" w:rsidRDefault="00881B90">
      <w:pPr>
        <w:framePr w:w="1134" w:wrap="auto" w:hAnchor="text" w:x="3673" w:y="7776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chromatičnost</w:t>
      </w:r>
      <w:r>
        <w:rPr>
          <w:rFonts w:ascii="Arial"/>
          <w:color w:val="000000"/>
          <w:spacing w:val="-2"/>
          <w:sz w:val="6"/>
        </w:rPr>
        <w:t xml:space="preserve"> 4000-5000, </w:t>
      </w:r>
      <w:r>
        <w:rPr>
          <w:rFonts w:ascii="Arial" w:hAnsi="Arial" w:cs="Arial"/>
          <w:color w:val="000000"/>
          <w:spacing w:val="-3"/>
          <w:sz w:val="6"/>
        </w:rPr>
        <w:t>vstupní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napětí</w:t>
      </w:r>
    </w:p>
    <w:p w14:paraId="1CC4EAC8" w14:textId="77777777" w:rsidR="00555282" w:rsidRDefault="00881B90">
      <w:pPr>
        <w:framePr w:w="121" w:wrap="auto" w:hAnchor="text" w:x="3673" w:y="791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2</w:t>
      </w:r>
    </w:p>
    <w:p w14:paraId="496FB7B9" w14:textId="77777777" w:rsidR="00555282" w:rsidRDefault="00881B90">
      <w:pPr>
        <w:framePr w:w="1244" w:wrap="auto" w:hAnchor="text" w:x="3704" w:y="791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30V,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příkon5-8W.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Materiál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hliník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z w:val="6"/>
        </w:rPr>
        <w:t>v</w:t>
      </w:r>
      <w:r>
        <w:rPr>
          <w:rFonts w:ascii="Arial"/>
          <w:color w:val="000000"/>
          <w:spacing w:val="-6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kombinaci</w:t>
      </w:r>
    </w:p>
    <w:p w14:paraId="5DE80F78" w14:textId="77777777" w:rsidR="00555282" w:rsidRDefault="00881B90">
      <w:pPr>
        <w:framePr w:w="122" w:wrap="auto" w:hAnchor="text" w:x="9945" w:y="7939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2AA65193" w14:textId="77777777" w:rsidR="00555282" w:rsidRDefault="00881B90">
      <w:pPr>
        <w:framePr w:w="380" w:wrap="auto" w:hAnchor="text" w:x="5327" w:y="794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Emos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ZS2110</w:t>
      </w:r>
    </w:p>
    <w:p w14:paraId="49944C38" w14:textId="77777777" w:rsidR="00555282" w:rsidRDefault="00881B90">
      <w:pPr>
        <w:framePr w:w="102" w:wrap="auto" w:hAnchor="text" w:x="6109" w:y="794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593CD5B0" w14:textId="77777777" w:rsidR="00555282" w:rsidRDefault="00881B90">
      <w:pPr>
        <w:framePr w:w="1195" w:wrap="auto" w:hAnchor="text" w:x="3673" w:y="798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s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plastem.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Délka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tělesa</w:t>
      </w:r>
      <w:r>
        <w:rPr>
          <w:rFonts w:ascii="Arial"/>
          <w:color w:val="000000"/>
          <w:spacing w:val="-2"/>
          <w:sz w:val="6"/>
        </w:rPr>
        <w:t xml:space="preserve"> 30-35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cm,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součástí</w:t>
      </w:r>
    </w:p>
    <w:p w14:paraId="0DDE9682" w14:textId="77777777" w:rsidR="00555282" w:rsidRDefault="00881B90">
      <w:pPr>
        <w:framePr w:w="1195" w:wrap="auto" w:hAnchor="text" w:x="3673" w:y="79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přivodní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šnůra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zásuvky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délka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z w:val="6"/>
        </w:rPr>
        <w:t>1-1,5ma</w:t>
      </w:r>
    </w:p>
    <w:p w14:paraId="2F40BD56" w14:textId="77777777" w:rsidR="00555282" w:rsidRDefault="00881B90">
      <w:pPr>
        <w:framePr w:w="1195" w:wrap="auto" w:hAnchor="text" w:x="3673" w:y="798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instalační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materiál.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Samostatný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vypínač.</w:t>
      </w:r>
    </w:p>
    <w:p w14:paraId="61AC6A5A" w14:textId="77777777" w:rsidR="00555282" w:rsidRDefault="00881B90">
      <w:pPr>
        <w:framePr w:w="1273" w:wrap="auto" w:hAnchor="text" w:x="3673" w:y="8509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Stolní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lampa</w:t>
      </w:r>
      <w:r>
        <w:rPr>
          <w:rFonts w:ascii="Arial"/>
          <w:color w:val="000000"/>
          <w:sz w:val="6"/>
        </w:rPr>
        <w:t xml:space="preserve"> -</w:t>
      </w:r>
      <w:r>
        <w:rPr>
          <w:rFonts w:ascii="Arial"/>
          <w:color w:val="000000"/>
          <w:spacing w:val="-3"/>
          <w:sz w:val="6"/>
        </w:rPr>
        <w:t xml:space="preserve"> LED,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moderní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styl,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do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pracovny,</w:t>
      </w:r>
    </w:p>
    <w:p w14:paraId="2E78DDEE" w14:textId="77777777" w:rsidR="00555282" w:rsidRDefault="00881B90">
      <w:pPr>
        <w:framePr w:w="1273" w:wrap="auto" w:hAnchor="text" w:x="3673" w:y="8509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4"/>
          <w:sz w:val="6"/>
        </w:rPr>
        <w:t>bílá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barva,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se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stmívačem,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světlo,</w:t>
      </w:r>
    </w:p>
    <w:p w14:paraId="6DE6C821" w14:textId="77777777" w:rsidR="00555282" w:rsidRDefault="00881B90">
      <w:pPr>
        <w:framePr w:w="385" w:wrap="auto" w:hAnchor="text" w:x="5324" w:y="857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Solight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WO37</w:t>
      </w:r>
    </w:p>
    <w:p w14:paraId="49987D91" w14:textId="77777777" w:rsidR="00555282" w:rsidRDefault="00881B90">
      <w:pPr>
        <w:framePr w:w="128" w:wrap="auto" w:hAnchor="text" w:x="6095" w:y="857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</w:t>
      </w:r>
    </w:p>
    <w:p w14:paraId="7A160CF2" w14:textId="77777777" w:rsidR="00555282" w:rsidRDefault="00881B90">
      <w:pPr>
        <w:framePr w:w="102" w:wrap="auto" w:hAnchor="text" w:x="7187" w:y="857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3AFBA7FC" w14:textId="77777777" w:rsidR="00555282" w:rsidRDefault="00881B90">
      <w:pPr>
        <w:framePr w:w="102" w:wrap="auto" w:hAnchor="text" w:x="7686" w:y="857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9</w:t>
      </w:r>
    </w:p>
    <w:p w14:paraId="636842FD" w14:textId="77777777" w:rsidR="00555282" w:rsidRDefault="00881B90">
      <w:pPr>
        <w:framePr w:w="289" w:wrap="auto" w:hAnchor="text" w:x="8185" w:y="8575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10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890,00</w:t>
      </w:r>
    </w:p>
    <w:p w14:paraId="31DED8F3" w14:textId="77777777" w:rsidR="00555282" w:rsidRDefault="00881B90">
      <w:pPr>
        <w:framePr w:w="122" w:wrap="auto" w:hAnchor="text" w:x="8680" w:y="8568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3</w:t>
      </w:r>
    </w:p>
    <w:p w14:paraId="4D35B17A" w14:textId="77777777" w:rsidR="00555282" w:rsidRDefault="00881B90">
      <w:pPr>
        <w:framePr w:w="122" w:wrap="auto" w:hAnchor="text" w:x="12528" w:y="8568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1FE66EF0" w14:textId="77777777" w:rsidR="00555282" w:rsidRDefault="00881B90">
      <w:pPr>
        <w:framePr w:w="122" w:wrap="auto" w:hAnchor="text" w:x="13464" w:y="8568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663AA9F4" w14:textId="77777777" w:rsidR="00555282" w:rsidRDefault="00881B90">
      <w:pPr>
        <w:framePr w:w="122" w:wrap="auto" w:hAnchor="text" w:x="15643" w:y="8568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5</w:t>
      </w:r>
    </w:p>
    <w:p w14:paraId="7396DB64" w14:textId="77777777" w:rsidR="00555282" w:rsidRDefault="00881B90">
      <w:pPr>
        <w:framePr w:w="999" w:wrap="auto" w:hAnchor="text" w:x="3673" w:y="8648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chromatičnost</w:t>
      </w:r>
      <w:r>
        <w:rPr>
          <w:rFonts w:ascii="Arial"/>
          <w:color w:val="000000"/>
          <w:spacing w:val="-2"/>
          <w:sz w:val="6"/>
        </w:rPr>
        <w:t xml:space="preserve"> 6000 </w:t>
      </w:r>
      <w:r>
        <w:rPr>
          <w:rFonts w:ascii="Arial"/>
          <w:color w:val="000000"/>
          <w:spacing w:val="-4"/>
          <w:sz w:val="6"/>
        </w:rPr>
        <w:t>K,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příkon12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W,</w:t>
      </w:r>
    </w:p>
    <w:p w14:paraId="7D6B7ECA" w14:textId="77777777" w:rsidR="00555282" w:rsidRDefault="00881B90">
      <w:pPr>
        <w:framePr w:w="1083" w:wrap="auto" w:hAnchor="text" w:x="3673" w:y="9027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Barva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černá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bez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2"/>
          <w:sz w:val="6"/>
        </w:rPr>
        <w:t>světelnýchefektů,</w:t>
      </w:r>
      <w:r>
        <w:rPr>
          <w:rFonts w:ascii="Arial"/>
          <w:color w:val="000000"/>
          <w:spacing w:val="-3"/>
          <w:sz w:val="6"/>
        </w:rPr>
        <w:t xml:space="preserve"> CD</w:t>
      </w:r>
    </w:p>
    <w:p w14:paraId="1FEC0824" w14:textId="77777777" w:rsidR="00555282" w:rsidRDefault="00881B90">
      <w:pPr>
        <w:framePr w:w="1792" w:wrap="auto" w:hAnchor="text" w:x="3245" w:y="9097"/>
        <w:widowControl w:val="0"/>
        <w:autoSpaceDE w:val="0"/>
        <w:autoSpaceDN w:val="0"/>
        <w:spacing w:before="0" w:after="0" w:line="62" w:lineRule="exact"/>
        <w:ind w:left="428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3"/>
          <w:sz w:val="6"/>
        </w:rPr>
        <w:t>mechanika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umístěna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5"/>
          <w:sz w:val="6"/>
        </w:rPr>
        <w:t>na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vrchupřístroje,</w:t>
      </w:r>
      <w:r>
        <w:rPr>
          <w:rFonts w:ascii="Arial"/>
          <w:color w:val="000000"/>
          <w:spacing w:val="1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výkon</w:t>
      </w:r>
    </w:p>
    <w:p w14:paraId="3D011130" w14:textId="77777777" w:rsidR="00555282" w:rsidRDefault="00881B90">
      <w:pPr>
        <w:framePr w:w="1792" w:wrap="auto" w:hAnchor="text" w:x="3245" w:y="9097"/>
        <w:widowControl w:val="0"/>
        <w:autoSpaceDE w:val="0"/>
        <w:autoSpaceDN w:val="0"/>
        <w:spacing w:before="8" w:after="0" w:line="62" w:lineRule="exact"/>
        <w:ind w:left="428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4"/>
          <w:sz w:val="6"/>
        </w:rPr>
        <w:t>min.</w:t>
      </w:r>
      <w:r>
        <w:rPr>
          <w:rFonts w:ascii="Arial"/>
          <w:color w:val="000000"/>
          <w:sz w:val="6"/>
        </w:rPr>
        <w:t xml:space="preserve"> 4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W,</w:t>
      </w:r>
      <w:r>
        <w:rPr>
          <w:rFonts w:ascii="Arial"/>
          <w:color w:val="000000"/>
          <w:spacing w:val="-3"/>
          <w:sz w:val="6"/>
        </w:rPr>
        <w:t xml:space="preserve"> </w:t>
      </w:r>
      <w:r>
        <w:rPr>
          <w:rFonts w:ascii="Arial" w:hAnsi="Arial" w:cs="Arial"/>
          <w:color w:val="000000"/>
          <w:spacing w:val="-1"/>
          <w:sz w:val="6"/>
        </w:rPr>
        <w:t>FMrádio,</w:t>
      </w:r>
      <w:r>
        <w:rPr>
          <w:rFonts w:ascii="Arial"/>
          <w:color w:val="000000"/>
          <w:spacing w:val="-4"/>
          <w:sz w:val="6"/>
        </w:rPr>
        <w:t xml:space="preserve"> </w:t>
      </w:r>
      <w:r>
        <w:rPr>
          <w:rFonts w:ascii="Arial" w:hAnsi="Arial" w:cs="Arial"/>
          <w:color w:val="000000"/>
          <w:spacing w:val="-4"/>
          <w:sz w:val="6"/>
        </w:rPr>
        <w:t>vlnový</w:t>
      </w:r>
      <w:r>
        <w:rPr>
          <w:rFonts w:ascii="Arial"/>
          <w:color w:val="00000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rozsahFMa</w:t>
      </w:r>
      <w:r>
        <w:rPr>
          <w:rFonts w:ascii="Arial"/>
          <w:color w:val="000000"/>
          <w:spacing w:val="-5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DAB+,</w:t>
      </w:r>
    </w:p>
    <w:p w14:paraId="6CFD3C8C" w14:textId="77777777" w:rsidR="00555282" w:rsidRDefault="00881B90">
      <w:pPr>
        <w:framePr w:w="1792" w:wrap="auto" w:hAnchor="text" w:x="3245" w:y="9097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b/>
          <w:color w:val="000000"/>
          <w:spacing w:val="-3"/>
          <w:sz w:val="5"/>
        </w:rPr>
        <w:t>CD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přehravačem</w:t>
      </w:r>
      <w:r>
        <w:rPr>
          <w:rFonts w:ascii="Arial"/>
          <w:b/>
          <w:color w:val="000000"/>
          <w:spacing w:val="35"/>
          <w:sz w:val="5"/>
        </w:rPr>
        <w:t xml:space="preserve"> </w:t>
      </w:r>
      <w:r>
        <w:rPr>
          <w:rFonts w:ascii="Arial"/>
          <w:color w:val="000000"/>
          <w:spacing w:val="-2"/>
          <w:sz w:val="6"/>
        </w:rPr>
        <w:t>Bluetooth5.4,</w:t>
      </w:r>
      <w:r>
        <w:rPr>
          <w:rFonts w:ascii="Arial"/>
          <w:color w:val="000000"/>
          <w:spacing w:val="-3"/>
          <w:sz w:val="6"/>
        </w:rPr>
        <w:t xml:space="preserve"> funkce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zvýrazněníé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basů,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USB,</w:t>
      </w:r>
    </w:p>
    <w:p w14:paraId="4A08A618" w14:textId="77777777" w:rsidR="00555282" w:rsidRDefault="00881B90">
      <w:pPr>
        <w:framePr w:w="1792" w:wrap="auto" w:hAnchor="text" w:x="3245" w:y="9097"/>
        <w:widowControl w:val="0"/>
        <w:autoSpaceDE w:val="0"/>
        <w:autoSpaceDN w:val="0"/>
        <w:spacing w:before="8" w:after="0" w:line="62" w:lineRule="exact"/>
        <w:ind w:left="428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pacing w:val="-2"/>
          <w:sz w:val="6"/>
        </w:rPr>
        <w:t xml:space="preserve">slot </w:t>
      </w:r>
      <w:r>
        <w:rPr>
          <w:rFonts w:ascii="Arial"/>
          <w:color w:val="000000"/>
          <w:spacing w:val="-3"/>
          <w:sz w:val="6"/>
        </w:rPr>
        <w:t>pro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sluchátka,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regulace</w:t>
      </w:r>
      <w:r>
        <w:rPr>
          <w:rFonts w:ascii="Arial"/>
          <w:color w:val="000000"/>
          <w:spacing w:val="-2"/>
          <w:sz w:val="6"/>
        </w:rPr>
        <w:t xml:space="preserve"> hlasitosti,</w:t>
      </w:r>
    </w:p>
    <w:p w14:paraId="48D8BB76" w14:textId="77777777" w:rsidR="00555282" w:rsidRDefault="00881B90">
      <w:pPr>
        <w:framePr w:w="142" w:wrap="auto" w:hAnchor="text" w:x="1580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30.</w:t>
      </w:r>
    </w:p>
    <w:p w14:paraId="3D9C886A" w14:textId="77777777" w:rsidR="00555282" w:rsidRDefault="00881B90">
      <w:pPr>
        <w:framePr w:w="208" w:wrap="auto" w:hAnchor="text" w:x="3060" w:y="924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Rádio</w:t>
      </w:r>
    </w:p>
    <w:p w14:paraId="392A2F96" w14:textId="77777777" w:rsidR="00555282" w:rsidRDefault="00881B90">
      <w:pPr>
        <w:framePr w:w="102" w:wrap="auto" w:hAnchor="text" w:x="3204" w:y="9240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s</w:t>
      </w:r>
    </w:p>
    <w:p w14:paraId="2270689B" w14:textId="77777777" w:rsidR="00555282" w:rsidRDefault="00881B90">
      <w:pPr>
        <w:framePr w:w="435" w:wrap="auto" w:hAnchor="text" w:x="5298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Philips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TAZ6000</w:t>
      </w:r>
    </w:p>
    <w:p w14:paraId="4D69D75A" w14:textId="77777777" w:rsidR="00555282" w:rsidRDefault="00881B90">
      <w:pPr>
        <w:framePr w:w="102" w:wrap="auto" w:hAnchor="text" w:x="6109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707777C0" w14:textId="77777777" w:rsidR="00555282" w:rsidRDefault="00881B90">
      <w:pPr>
        <w:framePr w:w="128" w:wrap="auto" w:hAnchor="text" w:x="6455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21</w:t>
      </w:r>
    </w:p>
    <w:p w14:paraId="3239FBB5" w14:textId="77777777" w:rsidR="00555282" w:rsidRDefault="00881B90">
      <w:pPr>
        <w:framePr w:w="102" w:wrap="auto" w:hAnchor="text" w:x="6724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757A2B70" w14:textId="77777777" w:rsidR="00555282" w:rsidRDefault="00881B90">
      <w:pPr>
        <w:framePr w:w="222" w:wrap="auto" w:hAnchor="text" w:x="6765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300,00</w:t>
      </w:r>
    </w:p>
    <w:p w14:paraId="6AE15BF9" w14:textId="77777777" w:rsidR="00555282" w:rsidRDefault="00881B90">
      <w:pPr>
        <w:framePr w:w="102" w:wrap="auto" w:hAnchor="text" w:x="7187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62925C10" w14:textId="77777777" w:rsidR="00555282" w:rsidRDefault="00881B90">
      <w:pPr>
        <w:framePr w:w="222" w:wrap="auto" w:hAnchor="text" w:x="7228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783,00</w:t>
      </w:r>
    </w:p>
    <w:p w14:paraId="23E2AE5A" w14:textId="77777777" w:rsidR="00555282" w:rsidRDefault="00881B90">
      <w:pPr>
        <w:framePr w:w="102" w:wrap="auto" w:hAnchor="text" w:x="7686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4A4772AF" w14:textId="77777777" w:rsidR="00555282" w:rsidRDefault="00881B90">
      <w:pPr>
        <w:framePr w:w="222" w:wrap="auto" w:hAnchor="text" w:x="7727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300,00</w:t>
      </w:r>
    </w:p>
    <w:p w14:paraId="3207820F" w14:textId="77777777" w:rsidR="00555282" w:rsidRDefault="00881B90">
      <w:pPr>
        <w:framePr w:w="102" w:wrap="auto" w:hAnchor="text" w:x="8212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2</w:t>
      </w:r>
    </w:p>
    <w:p w14:paraId="65155529" w14:textId="77777777" w:rsidR="00555282" w:rsidRDefault="00881B90">
      <w:pPr>
        <w:framePr w:w="222" w:wrap="auto" w:hAnchor="text" w:x="8253" w:y="9233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783,00</w:t>
      </w:r>
    </w:p>
    <w:p w14:paraId="7E70EC51" w14:textId="77777777" w:rsidR="00555282" w:rsidRDefault="00881B90">
      <w:pPr>
        <w:framePr w:w="122" w:wrap="auto" w:hAnchor="text" w:x="9465" w:y="9226"/>
        <w:widowControl w:val="0"/>
        <w:autoSpaceDE w:val="0"/>
        <w:autoSpaceDN w:val="0"/>
        <w:spacing w:before="0" w:after="0" w:line="72" w:lineRule="exact"/>
        <w:jc w:val="left"/>
        <w:rPr>
          <w:rFonts w:ascii="Times New Roman"/>
          <w:color w:val="000000"/>
          <w:sz w:val="6"/>
        </w:rPr>
      </w:pPr>
      <w:r>
        <w:rPr>
          <w:rFonts w:ascii="Times New Roman"/>
          <w:b/>
          <w:color w:val="000000"/>
          <w:sz w:val="6"/>
        </w:rPr>
        <w:t>1</w:t>
      </w:r>
    </w:p>
    <w:p w14:paraId="4D26EB3E" w14:textId="77777777" w:rsidR="00555282" w:rsidRDefault="00881B90">
      <w:pPr>
        <w:framePr w:w="1267" w:wrap="auto" w:hAnchor="text" w:x="3673" w:y="9375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vestavěné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reproduktory,</w:t>
      </w:r>
      <w:r>
        <w:rPr>
          <w:rFonts w:ascii="Arial"/>
          <w:color w:val="000000"/>
          <w:spacing w:val="-2"/>
          <w:sz w:val="6"/>
        </w:rPr>
        <w:t xml:space="preserve"> LCD </w:t>
      </w:r>
      <w:r>
        <w:rPr>
          <w:rFonts w:ascii="Arial"/>
          <w:color w:val="000000"/>
          <w:spacing w:val="-3"/>
          <w:sz w:val="6"/>
        </w:rPr>
        <w:t>displej,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dálkové</w:t>
      </w:r>
    </w:p>
    <w:p w14:paraId="691B8143" w14:textId="77777777" w:rsidR="00555282" w:rsidRDefault="00881B90">
      <w:pPr>
        <w:framePr w:w="1267" w:wrap="auto" w:hAnchor="text" w:x="3673" w:y="9375"/>
        <w:widowControl w:val="0"/>
        <w:autoSpaceDE w:val="0"/>
        <w:autoSpaceDN w:val="0"/>
        <w:spacing w:before="8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 w:hAnsi="Arial" w:cs="Arial"/>
          <w:color w:val="000000"/>
          <w:spacing w:val="-3"/>
          <w:sz w:val="6"/>
        </w:rPr>
        <w:t>ovládání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4"/>
          <w:sz w:val="6"/>
        </w:rPr>
        <w:t>nebo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možnost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ovládání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 w:hAnsi="Arial" w:cs="Arial"/>
          <w:color w:val="000000"/>
          <w:spacing w:val="-3"/>
          <w:sz w:val="6"/>
        </w:rPr>
        <w:t>přes</w:t>
      </w:r>
      <w:r>
        <w:rPr>
          <w:rFonts w:ascii="Arial"/>
          <w:color w:val="000000"/>
          <w:spacing w:val="-1"/>
          <w:sz w:val="6"/>
        </w:rPr>
        <w:t xml:space="preserve"> </w:t>
      </w:r>
      <w:r>
        <w:rPr>
          <w:rFonts w:ascii="Arial"/>
          <w:color w:val="000000"/>
          <w:spacing w:val="-3"/>
          <w:sz w:val="6"/>
        </w:rPr>
        <w:t>aplikaci.</w:t>
      </w:r>
    </w:p>
    <w:p w14:paraId="5F3ADC14" w14:textId="77777777" w:rsidR="00555282" w:rsidRDefault="00881B90">
      <w:pPr>
        <w:framePr w:w="268" w:wrap="auto" w:hAnchor="text" w:x="7681" w:y="975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bez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DPH</w:t>
      </w:r>
    </w:p>
    <w:p w14:paraId="7019C4F4" w14:textId="77777777" w:rsidR="00555282" w:rsidRDefault="00881B90">
      <w:pPr>
        <w:framePr w:w="256" w:wrap="auto" w:hAnchor="text" w:x="8219" w:y="975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1"/>
          <w:sz w:val="5"/>
        </w:rPr>
        <w:t>vč.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DPH</w:t>
      </w:r>
    </w:p>
    <w:p w14:paraId="27A5AEBE" w14:textId="77777777" w:rsidR="00555282" w:rsidRDefault="00881B90">
      <w:pPr>
        <w:framePr w:w="766" w:wrap="auto" w:hAnchor="text" w:x="6750" w:y="985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CENA CELKEM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4"/>
          <w:sz w:val="5"/>
        </w:rPr>
        <w:t>ZA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5"/>
        </w:rPr>
        <w:t>VYBAVENÍ</w:t>
      </w:r>
    </w:p>
    <w:p w14:paraId="1A2D6A4B" w14:textId="77777777" w:rsidR="00555282" w:rsidRDefault="00881B90">
      <w:pPr>
        <w:framePr w:w="390" w:wrap="auto" w:hAnchor="text" w:x="7559" w:y="992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505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675,00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5"/>
        </w:rPr>
        <w:t>Kč</w:t>
      </w:r>
    </w:p>
    <w:p w14:paraId="5B538CB8" w14:textId="77777777" w:rsidR="00555282" w:rsidRDefault="00881B90">
      <w:pPr>
        <w:framePr w:w="390" w:wrap="auto" w:hAnchor="text" w:x="8085" w:y="992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611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866,75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5"/>
        </w:rPr>
        <w:t>Kč</w:t>
      </w:r>
    </w:p>
    <w:p w14:paraId="2F4A6801" w14:textId="77777777" w:rsidR="00555282" w:rsidRDefault="00881B90">
      <w:pPr>
        <w:framePr w:w="94" w:wrap="auto" w:hAnchor="text" w:x="1520" w:y="1009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FF0000"/>
          <w:sz w:val="5"/>
        </w:rPr>
        <w:t>*</w:t>
      </w:r>
    </w:p>
    <w:p w14:paraId="5484BD30" w14:textId="77777777" w:rsidR="00555282" w:rsidRDefault="00881B90">
      <w:pPr>
        <w:framePr w:w="94" w:wrap="auto" w:hAnchor="text" w:x="1520" w:y="10094"/>
        <w:widowControl w:val="0"/>
        <w:autoSpaceDE w:val="0"/>
        <w:autoSpaceDN w:val="0"/>
        <w:spacing w:before="98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FF0000"/>
          <w:sz w:val="5"/>
        </w:rPr>
        <w:t>*</w:t>
      </w:r>
    </w:p>
    <w:p w14:paraId="035AB794" w14:textId="77777777" w:rsidR="00555282" w:rsidRDefault="00881B90">
      <w:pPr>
        <w:framePr w:w="94" w:wrap="auto" w:hAnchor="text" w:x="1520" w:y="10094"/>
        <w:widowControl w:val="0"/>
        <w:autoSpaceDE w:val="0"/>
        <w:autoSpaceDN w:val="0"/>
        <w:spacing w:before="102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FF0000"/>
          <w:sz w:val="5"/>
        </w:rPr>
        <w:t>*</w:t>
      </w:r>
    </w:p>
    <w:p w14:paraId="4A4153C6" w14:textId="77777777" w:rsidR="00555282" w:rsidRDefault="00881B90">
      <w:pPr>
        <w:framePr w:w="641" w:wrap="auto" w:hAnchor="text" w:x="1582" w:y="1009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b/>
          <w:color w:val="FF0000"/>
          <w:spacing w:val="-1"/>
          <w:sz w:val="5"/>
        </w:rPr>
        <w:t>Pozn.:</w:t>
      </w:r>
      <w:r>
        <w:rPr>
          <w:rFonts w:ascii="Arial"/>
          <w:b/>
          <w:color w:val="FF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Uvedené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fotografie</w:t>
      </w:r>
    </w:p>
    <w:p w14:paraId="4737B6CF" w14:textId="77777777" w:rsidR="00555282" w:rsidRDefault="00881B90">
      <w:pPr>
        <w:framePr w:w="88" w:wrap="auto" w:hAnchor="text" w:x="2153" w:y="1009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/</w:t>
      </w:r>
    </w:p>
    <w:p w14:paraId="3F6D01E9" w14:textId="77777777" w:rsidR="00555282" w:rsidRDefault="00881B90">
      <w:pPr>
        <w:framePr w:w="1250" w:wrap="auto" w:hAnchor="text" w:x="2182" w:y="1009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obrázky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slouží</w:t>
      </w:r>
      <w:r>
        <w:rPr>
          <w:rFonts w:ascii="Arial"/>
          <w:color w:val="000000"/>
          <w:spacing w:val="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pouze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jako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ilustrační,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jedná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pouze</w:t>
      </w:r>
    </w:p>
    <w:p w14:paraId="53EF11E6" w14:textId="77777777" w:rsidR="00555282" w:rsidRDefault="00881B90">
      <w:pPr>
        <w:framePr w:w="102" w:wrap="auto" w:hAnchor="text" w:x="3283" w:y="1009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o</w:t>
      </w:r>
    </w:p>
    <w:p w14:paraId="158E7E9F" w14:textId="77777777" w:rsidR="00555282" w:rsidRDefault="00881B90">
      <w:pPr>
        <w:framePr w:w="259" w:wrap="auto" w:hAnchor="text" w:x="3323" w:y="1009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doplnění</w:t>
      </w:r>
    </w:p>
    <w:p w14:paraId="169C59FA" w14:textId="77777777" w:rsidR="00555282" w:rsidRDefault="00881B90">
      <w:pPr>
        <w:framePr w:w="102" w:wrap="auto" w:hAnchor="text" w:x="3515" w:y="1009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a</w:t>
      </w:r>
    </w:p>
    <w:p w14:paraId="073498DA" w14:textId="77777777" w:rsidR="00555282" w:rsidRDefault="00881B90">
      <w:pPr>
        <w:framePr w:w="1687" w:wrap="auto" w:hAnchor="text" w:x="3556" w:y="1009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představu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slovního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popisu/specifikace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daného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požadovaného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výrobku.</w:t>
      </w:r>
    </w:p>
    <w:p w14:paraId="07D88C2F" w14:textId="77777777" w:rsidR="00555282" w:rsidRDefault="00881B90">
      <w:pPr>
        <w:framePr w:w="94" w:wrap="auto" w:hAnchor="text" w:x="1539" w:y="1024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FF0000"/>
          <w:sz w:val="5"/>
        </w:rPr>
        <w:t>*</w:t>
      </w:r>
    </w:p>
    <w:p w14:paraId="1986A844" w14:textId="77777777" w:rsidR="00555282" w:rsidRDefault="00881B90">
      <w:pPr>
        <w:framePr w:w="1625" w:wrap="auto" w:hAnchor="text" w:x="1572" w:y="1024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b/>
          <w:color w:val="FF0000"/>
          <w:spacing w:val="-1"/>
          <w:sz w:val="5"/>
        </w:rPr>
        <w:t>Pozn.:</w:t>
      </w:r>
      <w:r>
        <w:rPr>
          <w:rFonts w:ascii="Arial"/>
          <w:b/>
          <w:color w:val="FF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Součástí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nabídkové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ceny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musí</w:t>
      </w:r>
      <w:r>
        <w:rPr>
          <w:rFonts w:ascii="Arial"/>
          <w:color w:val="000000"/>
          <w:spacing w:val="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být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veškeré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náklady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spojené</w:t>
      </w:r>
    </w:p>
    <w:p w14:paraId="5DF1ED3A" w14:textId="77777777" w:rsidR="00555282" w:rsidRDefault="00881B90">
      <w:pPr>
        <w:framePr w:w="99" w:wrap="auto" w:hAnchor="text" w:x="3000" w:y="1024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2526B093" w14:textId="77777777" w:rsidR="00555282" w:rsidRDefault="00881B90">
      <w:pPr>
        <w:framePr w:w="639" w:wrap="auto" w:hAnchor="text" w:x="3038" w:y="10246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dodávkou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(např.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doprava).</w:t>
      </w:r>
    </w:p>
    <w:p w14:paraId="5850BD76" w14:textId="77777777" w:rsidR="00555282" w:rsidRDefault="00881B90">
      <w:pPr>
        <w:framePr w:w="1711" w:wrap="auto" w:hAnchor="text" w:x="1539" w:y="1040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FF0000"/>
          <w:sz w:val="5"/>
        </w:rPr>
        <w:t xml:space="preserve">** </w:t>
      </w:r>
      <w:r>
        <w:rPr>
          <w:rFonts w:ascii="Arial"/>
          <w:b/>
          <w:color w:val="FF0000"/>
          <w:spacing w:val="-1"/>
          <w:sz w:val="5"/>
        </w:rPr>
        <w:t>Pozn.:</w:t>
      </w:r>
      <w:r>
        <w:rPr>
          <w:rFonts w:ascii="Arial"/>
          <w:b/>
          <w:color w:val="FF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Uvedené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rozměry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jsou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orientační,</w:t>
      </w:r>
      <w:r>
        <w:rPr>
          <w:rFonts w:ascii="Arial"/>
          <w:color w:val="000000"/>
          <w:spacing w:val="3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akceptovatelná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odchylka</w:t>
      </w:r>
    </w:p>
    <w:p w14:paraId="2C812B57" w14:textId="77777777" w:rsidR="00555282" w:rsidRDefault="00881B90">
      <w:pPr>
        <w:framePr w:w="104" w:wrap="auto" w:hAnchor="text" w:x="3041" w:y="1040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u</w:t>
      </w:r>
    </w:p>
    <w:p w14:paraId="7268696A" w14:textId="77777777" w:rsidR="00555282" w:rsidRDefault="00881B90">
      <w:pPr>
        <w:framePr w:w="1767" w:wrap="auto" w:hAnchor="text" w:x="3084" w:y="10402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2"/>
          <w:sz w:val="5"/>
        </w:rPr>
        <w:t>položek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1.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až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3.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je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3"/>
          <w:sz w:val="5"/>
        </w:rPr>
        <w:t>50mm,</w:t>
      </w:r>
      <w:r>
        <w:rPr>
          <w:rFonts w:ascii="Arial"/>
          <w:b/>
          <w:color w:val="000000"/>
          <w:spacing w:val="3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položky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4.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až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7.</w:t>
      </w:r>
      <w:r>
        <w:rPr>
          <w:rFonts w:ascii="Arial"/>
          <w:b/>
          <w:color w:val="000000"/>
          <w:spacing w:val="2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viz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Technická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/>
          <w:b/>
          <w:color w:val="000000"/>
          <w:spacing w:val="-1"/>
          <w:sz w:val="5"/>
        </w:rPr>
        <w:t>specifikace.</w:t>
      </w:r>
    </w:p>
    <w:p w14:paraId="2AA10C48" w14:textId="77777777" w:rsidR="00555282" w:rsidRDefault="00881B90">
      <w:pPr>
        <w:framePr w:w="2015" w:wrap="auto" w:hAnchor="text" w:x="1520" w:y="10541"/>
        <w:widowControl w:val="0"/>
        <w:autoSpaceDE w:val="0"/>
        <w:autoSpaceDN w:val="0"/>
        <w:spacing w:before="0" w:after="0" w:line="54" w:lineRule="exact"/>
        <w:jc w:val="left"/>
        <w:rPr>
          <w:rFonts w:ascii="Times New Roman"/>
          <w:color w:val="000000"/>
          <w:sz w:val="5"/>
        </w:rPr>
      </w:pPr>
      <w:r>
        <w:rPr>
          <w:rFonts w:ascii="Arial" w:hAnsi="Arial" w:cs="Arial"/>
          <w:b/>
          <w:i/>
          <w:color w:val="000000"/>
          <w:spacing w:val="-1"/>
          <w:sz w:val="5"/>
        </w:rPr>
        <w:t>Upozornění:</w:t>
      </w:r>
    </w:p>
    <w:p w14:paraId="7F60FAE6" w14:textId="77777777" w:rsidR="00555282" w:rsidRDefault="00881B90">
      <w:pPr>
        <w:framePr w:w="2015" w:wrap="auto" w:hAnchor="text" w:x="1520" w:y="10541"/>
        <w:widowControl w:val="0"/>
        <w:autoSpaceDE w:val="0"/>
        <w:autoSpaceDN w:val="0"/>
        <w:spacing w:before="69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Tabulky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jsou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předdefinovány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pro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výpočty.</w:t>
      </w:r>
      <w:r>
        <w:rPr>
          <w:rFonts w:ascii="Arial"/>
          <w:color w:val="000000"/>
          <w:spacing w:val="3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5"/>
        </w:rPr>
        <w:t>Vyplňujte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pouze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žlutě</w:t>
      </w:r>
      <w:r>
        <w:rPr>
          <w:rFonts w:ascii="Arial"/>
          <w:b/>
          <w:color w:val="000000"/>
          <w:sz w:val="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5"/>
        </w:rPr>
        <w:t>podbarvená</w:t>
      </w:r>
      <w:r>
        <w:rPr>
          <w:rFonts w:ascii="Arial"/>
          <w:b/>
          <w:color w:val="000000"/>
          <w:spacing w:val="1"/>
          <w:sz w:val="5"/>
        </w:rPr>
        <w:t xml:space="preserve"> </w:t>
      </w:r>
      <w:r>
        <w:rPr>
          <w:rFonts w:ascii="Arial"/>
          <w:b/>
          <w:color w:val="000000"/>
          <w:spacing w:val="-2"/>
          <w:sz w:val="5"/>
        </w:rPr>
        <w:t>pole</w:t>
      </w:r>
      <w:r>
        <w:rPr>
          <w:rFonts w:ascii="Arial"/>
          <w:color w:val="000000"/>
          <w:sz w:val="5"/>
        </w:rPr>
        <w:t>.</w:t>
      </w:r>
    </w:p>
    <w:p w14:paraId="4686341A" w14:textId="77777777" w:rsidR="00555282" w:rsidRDefault="00881B90">
      <w:pPr>
        <w:framePr w:w="107" w:wrap="auto" w:hAnchor="text" w:x="3310" w:y="1066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589AEAD" w14:textId="77777777" w:rsidR="00555282" w:rsidRDefault="00881B90">
      <w:pPr>
        <w:framePr w:w="1460" w:wrap="auto" w:hAnchor="text" w:x="3355" w:y="10664"/>
        <w:widowControl w:val="0"/>
        <w:autoSpaceDE w:val="0"/>
        <w:autoSpaceDN w:val="0"/>
        <w:spacing w:before="0" w:after="0" w:line="54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případě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použití</w:t>
      </w:r>
      <w:r>
        <w:rPr>
          <w:rFonts w:ascii="Arial"/>
          <w:color w:val="000000"/>
          <w:spacing w:val="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desetinných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míst,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používejte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čárku,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ne</w:t>
      </w:r>
      <w:r>
        <w:rPr>
          <w:rFonts w:ascii="Arial"/>
          <w:color w:val="000000"/>
          <w:spacing w:val="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tečku.</w:t>
      </w:r>
    </w:p>
    <w:p w14:paraId="2DFEE589" w14:textId="1069666E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11AE78C" wp14:editId="3CCBC8AF">
            <wp:simplePos x="0" y="0"/>
            <wp:positionH relativeFrom="page">
              <wp:posOffset>939800</wp:posOffset>
            </wp:positionH>
            <wp:positionV relativeFrom="page">
              <wp:posOffset>141605</wp:posOffset>
            </wp:positionV>
            <wp:extent cx="9106535" cy="6256655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535" cy="625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B88593" w14:textId="77777777" w:rsidR="00555282" w:rsidRDefault="00881B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14:paraId="0FE912DA" w14:textId="77777777" w:rsidR="00555282" w:rsidRDefault="00881B90">
      <w:pPr>
        <w:framePr w:w="1100" w:wrap="auto" w:hAnchor="text" w:x="15458" w:y="25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-1"/>
          <w:sz w:val="13"/>
        </w:rPr>
        <w:t>Příloha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č.</w:t>
      </w:r>
      <w:r>
        <w:rPr>
          <w:rFonts w:ascii="Calibri"/>
          <w:color w:val="000000"/>
          <w:sz w:val="13"/>
        </w:rPr>
        <w:t xml:space="preserve"> 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Výzvy</w:t>
      </w:r>
    </w:p>
    <w:p w14:paraId="7B84DC61" w14:textId="77777777" w:rsidR="00555282" w:rsidRDefault="00881B90">
      <w:pPr>
        <w:framePr w:w="4101" w:wrap="auto" w:hAnchor="text" w:x="492" w:y="866"/>
        <w:widowControl w:val="0"/>
        <w:autoSpaceDE w:val="0"/>
        <w:autoSpaceDN w:val="0"/>
        <w:spacing w:before="0" w:after="0" w:line="202" w:lineRule="exact"/>
        <w:ind w:left="3020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0000"/>
          <w:spacing w:val="-2"/>
          <w:sz w:val="17"/>
        </w:rPr>
        <w:t>Zařízení</w:t>
      </w:r>
    </w:p>
    <w:p w14:paraId="3307755E" w14:textId="77777777" w:rsidR="00555282" w:rsidRDefault="00881B90">
      <w:pPr>
        <w:framePr w:w="4101" w:wrap="auto" w:hAnchor="text" w:x="492" w:y="866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Zdravotnická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zařízení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Ministerstva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spravedlnosti</w:t>
      </w:r>
      <w:r>
        <w:rPr>
          <w:rFonts w:ascii="Calibri"/>
          <w:color w:val="000000"/>
          <w:sz w:val="14"/>
        </w:rPr>
        <w:t xml:space="preserve"> - </w:t>
      </w:r>
      <w:r>
        <w:rPr>
          <w:rFonts w:ascii="Calibri" w:hAnsi="Calibri" w:cs="Calibri"/>
          <w:color w:val="000000"/>
          <w:spacing w:val="1"/>
          <w:sz w:val="14"/>
        </w:rPr>
        <w:t>ředitelství</w:t>
      </w:r>
    </w:p>
    <w:p w14:paraId="402E6201" w14:textId="77777777" w:rsidR="00555282" w:rsidRDefault="00881B90">
      <w:pPr>
        <w:framePr w:w="4101" w:wrap="auto" w:hAnchor="text" w:x="492" w:y="866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Zdravotnická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zařízení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Ministerstva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spravedlnosti,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Zotavovna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Pracov</w:t>
      </w:r>
    </w:p>
    <w:p w14:paraId="4E728572" w14:textId="77777777" w:rsidR="00555282" w:rsidRDefault="00881B90">
      <w:pPr>
        <w:framePr w:w="4101" w:wrap="auto" w:hAnchor="text" w:x="492" w:y="866"/>
        <w:widowControl w:val="0"/>
        <w:autoSpaceDE w:val="0"/>
        <w:autoSpaceDN w:val="0"/>
        <w:spacing w:before="13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 w:hAnsi="Calibri" w:cs="Calibri"/>
          <w:b/>
          <w:color w:val="000000"/>
          <w:spacing w:val="1"/>
          <w:sz w:val="14"/>
        </w:rPr>
        <w:t>Vazební</w:t>
      </w:r>
      <w:r>
        <w:rPr>
          <w:rFonts w:ascii="Calibri"/>
          <w:b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věznice</w:t>
      </w:r>
    </w:p>
    <w:p w14:paraId="1A765263" w14:textId="77777777" w:rsidR="00555282" w:rsidRDefault="00881B90">
      <w:pPr>
        <w:framePr w:w="2469" w:wrap="auto" w:hAnchor="text" w:x="7113" w:y="866"/>
        <w:widowControl w:val="0"/>
        <w:autoSpaceDE w:val="0"/>
        <w:autoSpaceDN w:val="0"/>
        <w:spacing w:before="0" w:after="0" w:line="202" w:lineRule="exact"/>
        <w:ind w:left="1591"/>
        <w:jc w:val="left"/>
        <w:rPr>
          <w:rFonts w:ascii="Times New Roman"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Adresa</w:t>
      </w:r>
    </w:p>
    <w:p w14:paraId="48436FFD" w14:textId="77777777" w:rsidR="00555282" w:rsidRDefault="00881B90">
      <w:pPr>
        <w:framePr w:w="2469" w:wrap="auto" w:hAnchor="text" w:x="7113" w:y="866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Na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Květnici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1657,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140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z w:val="14"/>
        </w:rPr>
        <w:t xml:space="preserve"> Praha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4</w:t>
      </w:r>
    </w:p>
    <w:p w14:paraId="5E2C1673" w14:textId="77777777" w:rsidR="00555282" w:rsidRDefault="00881B90">
      <w:pPr>
        <w:framePr w:w="2469" w:wrap="auto" w:hAnchor="text" w:x="7113" w:y="866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Pracov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118,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390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02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Radimovice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u </w:t>
      </w:r>
      <w:r>
        <w:rPr>
          <w:rFonts w:ascii="Calibri" w:hAnsi="Calibri" w:cs="Calibri"/>
          <w:color w:val="000000"/>
          <w:spacing w:val="1"/>
          <w:sz w:val="14"/>
        </w:rPr>
        <w:t>Želče</w:t>
      </w:r>
    </w:p>
    <w:p w14:paraId="5C6615F0" w14:textId="77777777" w:rsidR="00555282" w:rsidRDefault="00881B90">
      <w:pPr>
        <w:framePr w:w="1800" w:wrap="auto" w:hAnchor="text" w:x="10816" w:y="866"/>
        <w:widowControl w:val="0"/>
        <w:autoSpaceDE w:val="0"/>
        <w:autoSpaceDN w:val="0"/>
        <w:spacing w:before="0" w:after="0" w:line="202" w:lineRule="exact"/>
        <w:ind w:left="437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0000"/>
          <w:spacing w:val="-2"/>
          <w:sz w:val="17"/>
        </w:rPr>
        <w:t>Kontaktní</w:t>
      </w:r>
      <w:r>
        <w:rPr>
          <w:rFonts w:ascii="Calibri"/>
          <w:b/>
          <w:color w:val="000000"/>
          <w:spacing w:val="1"/>
          <w:sz w:val="17"/>
        </w:rPr>
        <w:t xml:space="preserve"> </w:t>
      </w:r>
      <w:r>
        <w:rPr>
          <w:rFonts w:ascii="Calibri"/>
          <w:b/>
          <w:color w:val="000000"/>
          <w:spacing w:val="-2"/>
          <w:sz w:val="17"/>
        </w:rPr>
        <w:t>osoba</w:t>
      </w:r>
    </w:p>
    <w:p w14:paraId="5364820F" w14:textId="77777777" w:rsidR="00555282" w:rsidRDefault="00881B90">
      <w:pPr>
        <w:framePr w:w="1800" w:wrap="auto" w:hAnchor="text" w:x="10816" w:y="866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Ing.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Popelka </w:t>
      </w:r>
      <w:r>
        <w:rPr>
          <w:rFonts w:ascii="Calibri" w:hAnsi="Calibri" w:cs="Calibri"/>
          <w:color w:val="000000"/>
          <w:spacing w:val="1"/>
          <w:sz w:val="14"/>
        </w:rPr>
        <w:t>Jiří</w:t>
      </w:r>
    </w:p>
    <w:p w14:paraId="51DE6C8A" w14:textId="77777777" w:rsidR="00555282" w:rsidRDefault="00881B90">
      <w:pPr>
        <w:framePr w:w="1800" w:wrap="auto" w:hAnchor="text" w:x="10816" w:y="866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Dana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Svadbová</w:t>
      </w:r>
    </w:p>
    <w:p w14:paraId="5CF6C3F8" w14:textId="77777777" w:rsidR="00555282" w:rsidRDefault="00881B90">
      <w:pPr>
        <w:framePr w:w="934" w:wrap="auto" w:hAnchor="text" w:x="13128" w:y="861"/>
        <w:widowControl w:val="0"/>
        <w:autoSpaceDE w:val="0"/>
        <w:autoSpaceDN w:val="0"/>
        <w:spacing w:before="0" w:after="0" w:line="202" w:lineRule="exact"/>
        <w:ind w:left="108"/>
        <w:jc w:val="left"/>
        <w:rPr>
          <w:rFonts w:ascii="Times New Roman"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telefon</w:t>
      </w:r>
    </w:p>
    <w:p w14:paraId="01C8F922" w14:textId="77777777" w:rsidR="00555282" w:rsidRDefault="00881B90">
      <w:pPr>
        <w:framePr w:w="934" w:wrap="auto" w:hAnchor="text" w:x="13128" w:y="861"/>
        <w:widowControl w:val="0"/>
        <w:autoSpaceDE w:val="0"/>
        <w:autoSpaceDN w:val="0"/>
        <w:spacing w:before="26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344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873</w:t>
      </w:r>
    </w:p>
    <w:p w14:paraId="160A4061" w14:textId="77777777" w:rsidR="00555282" w:rsidRDefault="00881B90">
      <w:pPr>
        <w:framePr w:w="934" w:wrap="auto" w:hAnchor="text" w:x="13128" w:y="861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725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359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348</w:t>
      </w:r>
    </w:p>
    <w:p w14:paraId="22549778" w14:textId="77777777" w:rsidR="00555282" w:rsidRDefault="00881B90">
      <w:pPr>
        <w:framePr w:w="1668" w:wrap="auto" w:hAnchor="text" w:x="14148" w:y="86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email</w:t>
      </w:r>
    </w:p>
    <w:p w14:paraId="224392FD" w14:textId="77777777" w:rsidR="00555282" w:rsidRDefault="00881B90">
      <w:pPr>
        <w:framePr w:w="1668" w:wrap="auto" w:hAnchor="text" w:x="14148" w:y="866"/>
        <w:widowControl w:val="0"/>
        <w:autoSpaceDE w:val="0"/>
        <w:autoSpaceDN w:val="0"/>
        <w:spacing w:before="21" w:after="0" w:line="159" w:lineRule="exact"/>
        <w:jc w:val="left"/>
        <w:rPr>
          <w:rFonts w:ascii="Times New Roman"/>
          <w:color w:val="000000"/>
          <w:sz w:val="13"/>
        </w:rPr>
      </w:pPr>
      <w:hyperlink r:id="rId12" w:history="1">
        <w:r>
          <w:rPr>
            <w:rFonts w:ascii="Calibri"/>
            <w:color w:val="0563C1"/>
            <w:sz w:val="13"/>
            <w:u w:val="single"/>
          </w:rPr>
          <w:t>jpopelka@zzms.justice.cz</w:t>
        </w:r>
      </w:hyperlink>
    </w:p>
    <w:p w14:paraId="156AB6D3" w14:textId="77777777" w:rsidR="00555282" w:rsidRDefault="00881B90">
      <w:pPr>
        <w:framePr w:w="1668" w:wrap="auto" w:hAnchor="text" w:x="14148" w:y="866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563C1"/>
          <w:spacing w:val="-1"/>
          <w:sz w:val="13"/>
          <w:u w:val="single"/>
        </w:rPr>
        <w:t>dsvadbova@zzms.justice.cz</w:t>
      </w:r>
    </w:p>
    <w:p w14:paraId="39F477FF" w14:textId="77777777" w:rsidR="00555282" w:rsidRDefault="00881B90">
      <w:pPr>
        <w:framePr w:w="1984" w:wrap="auto" w:hAnchor="text" w:x="492" w:y="165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Vazební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z w:val="14"/>
          <w:u w:val="single"/>
        </w:rPr>
        <w:t xml:space="preserve">a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ÚPVZD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Brno</w:t>
      </w:r>
    </w:p>
    <w:p w14:paraId="72AC4614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Jihlavská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12,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625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99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Brno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z w:val="14"/>
          <w:u w:val="single"/>
        </w:rPr>
        <w:t xml:space="preserve">- </w:t>
      </w:r>
      <w:r>
        <w:rPr>
          <w:rFonts w:ascii="Calibri"/>
          <w:color w:val="000000"/>
          <w:spacing w:val="1"/>
          <w:sz w:val="14"/>
          <w:u w:val="single"/>
        </w:rPr>
        <w:t>Bohunice</w:t>
      </w:r>
    </w:p>
    <w:p w14:paraId="5609624D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Goethova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371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56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České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Budějovice</w:t>
      </w:r>
    </w:p>
    <w:p w14:paraId="410D19AF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Hradební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860,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50001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Hradec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Králové</w:t>
      </w:r>
    </w:p>
    <w:p w14:paraId="2E9F3620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Pelhřimovská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46001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Liberec</w:t>
      </w:r>
    </w:p>
    <w:p w14:paraId="2CEC4484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Veitova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412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Litoměřice</w:t>
      </w:r>
    </w:p>
    <w:p w14:paraId="7F0D3C17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Švermova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771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57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Olomouc</w:t>
      </w:r>
    </w:p>
    <w:p w14:paraId="39C72AC7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Havlíčkovo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nábřeží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34a,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28,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Moravská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Ostrava-Přívoz</w:t>
      </w:r>
    </w:p>
    <w:p w14:paraId="28C0E7D7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22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-1"/>
          <w:sz w:val="13"/>
        </w:rPr>
        <w:t>Soudní</w:t>
      </w:r>
      <w:r>
        <w:rPr>
          <w:rFonts w:ascii="Calibri"/>
          <w:color w:val="000000"/>
          <w:spacing w:val="-1"/>
          <w:sz w:val="13"/>
        </w:rPr>
        <w:t xml:space="preserve"> 988/1, 140 57 </w:t>
      </w:r>
      <w:r>
        <w:rPr>
          <w:rFonts w:ascii="Calibri"/>
          <w:color w:val="000000"/>
          <w:sz w:val="13"/>
        </w:rPr>
        <w:t>Praha 4</w:t>
      </w:r>
    </w:p>
    <w:p w14:paraId="0B8AEAE4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Staré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náměstí</w:t>
      </w:r>
      <w:r>
        <w:rPr>
          <w:rFonts w:ascii="Calibri"/>
          <w:color w:val="000000"/>
          <w:spacing w:val="1"/>
          <w:sz w:val="14"/>
          <w:u w:val="single"/>
        </w:rPr>
        <w:t xml:space="preserve"> 3,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161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02</w:t>
      </w:r>
      <w:r>
        <w:rPr>
          <w:rFonts w:ascii="Calibri"/>
          <w:color w:val="000000"/>
          <w:sz w:val="14"/>
          <w:u w:val="single"/>
        </w:rPr>
        <w:t xml:space="preserve"> Praha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z w:val="14"/>
          <w:u w:val="single"/>
        </w:rPr>
        <w:t>6</w:t>
      </w:r>
    </w:p>
    <w:p w14:paraId="6B61E0C0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z w:val="14"/>
          <w:u w:val="single"/>
        </w:rPr>
        <w:t>U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Rybníčku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274,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252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Velké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Přílepy</w:t>
      </w:r>
    </w:p>
    <w:p w14:paraId="24F8213C" w14:textId="77777777" w:rsidR="00555282" w:rsidRDefault="00881B90">
      <w:pPr>
        <w:framePr w:w="3527" w:wrap="auto" w:hAnchor="text" w:x="7110" w:y="1658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Daliborova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stezka </w:t>
      </w:r>
      <w:r>
        <w:rPr>
          <w:rFonts w:ascii="Calibri"/>
          <w:color w:val="000000"/>
          <w:spacing w:val="1"/>
          <w:sz w:val="14"/>
        </w:rPr>
        <w:t>2233,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415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01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Teplice</w:t>
      </w:r>
    </w:p>
    <w:p w14:paraId="5E1FBB75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Mgr.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Pospíchalová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Petra</w:t>
      </w:r>
    </w:p>
    <w:p w14:paraId="02676E58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22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SOBOLÍKOVÁ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Hromadová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Romana</w:t>
      </w:r>
    </w:p>
    <w:p w14:paraId="5500DC97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FAROVÁ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Hana</w:t>
      </w:r>
    </w:p>
    <w:p w14:paraId="1D1B76A9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Bc.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BUŠANSKÁ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Blanka</w:t>
      </w:r>
    </w:p>
    <w:p w14:paraId="41A3E7CB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Bc.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PAULOVÁ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Anna</w:t>
      </w:r>
    </w:p>
    <w:p w14:paraId="48002BA4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Bc.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MAJOROVÁ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Zdenka</w:t>
      </w:r>
    </w:p>
    <w:p w14:paraId="499704B3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KELLNEROVÁ</w:t>
      </w:r>
      <w:r>
        <w:rPr>
          <w:rFonts w:ascii="Calibri"/>
          <w:color w:val="000000"/>
          <w:spacing w:val="-1"/>
          <w:sz w:val="13"/>
        </w:rPr>
        <w:t xml:space="preserve"> Pavla</w:t>
      </w:r>
    </w:p>
    <w:p w14:paraId="419C23DD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Bořek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Sokol</w:t>
      </w:r>
    </w:p>
    <w:p w14:paraId="1E18B126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22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ZANGE </w:t>
      </w:r>
      <w:r>
        <w:rPr>
          <w:rFonts w:ascii="Calibri"/>
          <w:color w:val="000000"/>
          <w:sz w:val="13"/>
        </w:rPr>
        <w:t>Sandra</w:t>
      </w:r>
    </w:p>
    <w:p w14:paraId="3450CCCE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ZANGE </w:t>
      </w:r>
      <w:r>
        <w:rPr>
          <w:rFonts w:ascii="Calibri"/>
          <w:color w:val="000000"/>
          <w:sz w:val="13"/>
        </w:rPr>
        <w:t>Sandra</w:t>
      </w:r>
    </w:p>
    <w:p w14:paraId="1ACDD80D" w14:textId="77777777" w:rsidR="00555282" w:rsidRDefault="00881B90">
      <w:pPr>
        <w:framePr w:w="2036" w:wrap="auto" w:hAnchor="text" w:x="10814" w:y="1658"/>
        <w:widowControl w:val="0"/>
        <w:autoSpaceDE w:val="0"/>
        <w:autoSpaceDN w:val="0"/>
        <w:spacing w:before="22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KŘEČKOVÁ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Lenka</w:t>
      </w:r>
    </w:p>
    <w:p w14:paraId="65E61CB3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368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120</w:t>
      </w:r>
    </w:p>
    <w:p w14:paraId="47E7DEC9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162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134</w:t>
      </w:r>
    </w:p>
    <w:p w14:paraId="255AA41B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177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983</w:t>
      </w:r>
    </w:p>
    <w:p w14:paraId="2156668B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482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426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353</w:t>
      </w:r>
    </w:p>
    <w:p w14:paraId="0AA8A7F5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751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901</w:t>
      </w:r>
    </w:p>
    <w:p w14:paraId="03402418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608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851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022</w:t>
      </w:r>
    </w:p>
    <w:p w14:paraId="4EB56823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896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669</w:t>
      </w:r>
    </w:p>
    <w:p w14:paraId="2068E222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261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033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010</w:t>
      </w:r>
    </w:p>
    <w:p w14:paraId="72B7ED8B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023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075</w:t>
      </w:r>
    </w:p>
    <w:p w14:paraId="1520DA5F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023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075</w:t>
      </w:r>
    </w:p>
    <w:p w14:paraId="28661F24" w14:textId="77777777" w:rsidR="00555282" w:rsidRDefault="00881B90">
      <w:pPr>
        <w:framePr w:w="934" w:wrap="auto" w:hAnchor="text" w:x="13113" w:y="1658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778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733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994</w:t>
      </w:r>
    </w:p>
    <w:p w14:paraId="70C57D7E" w14:textId="77777777" w:rsidR="00555282" w:rsidRDefault="00881B90">
      <w:pPr>
        <w:framePr w:w="1883" w:wrap="auto" w:hAnchor="text" w:x="14148" w:y="165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13" w:history="1">
        <w:r>
          <w:rPr>
            <w:rFonts w:ascii="Calibri"/>
            <w:color w:val="0563C1"/>
            <w:spacing w:val="-1"/>
            <w:sz w:val="13"/>
            <w:u w:val="single"/>
          </w:rPr>
          <w:t>ppospichalova@zzms.justice.cz</w:t>
        </w:r>
      </w:hyperlink>
    </w:p>
    <w:p w14:paraId="636C4DAC" w14:textId="77777777" w:rsidR="00555282" w:rsidRDefault="00881B90">
      <w:pPr>
        <w:framePr w:w="1883" w:wrap="auto" w:hAnchor="text" w:x="14148" w:y="165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14" w:history="1">
        <w:r>
          <w:rPr>
            <w:rFonts w:ascii="Calibri"/>
            <w:color w:val="0563C1"/>
            <w:sz w:val="13"/>
            <w:u w:val="single"/>
          </w:rPr>
          <w:t>rsobolikova@vez.cbu.justice.cz</w:t>
        </w:r>
      </w:hyperlink>
    </w:p>
    <w:p w14:paraId="4CECA5E9" w14:textId="77777777" w:rsidR="00555282" w:rsidRDefault="00881B90">
      <w:pPr>
        <w:framePr w:w="1883" w:wrap="auto" w:hAnchor="text" w:x="14148" w:y="165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15" w:history="1">
        <w:r>
          <w:rPr>
            <w:rFonts w:ascii="Calibri"/>
            <w:color w:val="0563C1"/>
            <w:sz w:val="13"/>
            <w:u w:val="single"/>
          </w:rPr>
          <w:t>HFarova@vez.hrk.justice.cz</w:t>
        </w:r>
      </w:hyperlink>
    </w:p>
    <w:p w14:paraId="2DA5C119" w14:textId="77777777" w:rsidR="00555282" w:rsidRDefault="00881B90">
      <w:pPr>
        <w:framePr w:w="1883" w:wrap="auto" w:hAnchor="text" w:x="14148" w:y="165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16" w:history="1">
        <w:r>
          <w:rPr>
            <w:rFonts w:ascii="Calibri"/>
            <w:color w:val="0563C1"/>
            <w:sz w:val="13"/>
            <w:u w:val="single"/>
          </w:rPr>
          <w:t>BBusanska@vez.lbc.justice.cz</w:t>
        </w:r>
      </w:hyperlink>
    </w:p>
    <w:p w14:paraId="4AEDB3AC" w14:textId="77777777" w:rsidR="00555282" w:rsidRDefault="00881B90">
      <w:pPr>
        <w:framePr w:w="1883" w:wrap="auto" w:hAnchor="text" w:x="14148" w:y="165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17" w:history="1">
        <w:r>
          <w:rPr>
            <w:rFonts w:ascii="Calibri"/>
            <w:color w:val="0563C1"/>
            <w:sz w:val="13"/>
            <w:u w:val="single"/>
          </w:rPr>
          <w:t>apaulova@vez.ltm.justice.cz</w:t>
        </w:r>
      </w:hyperlink>
    </w:p>
    <w:p w14:paraId="1C12B44A" w14:textId="77777777" w:rsidR="00555282" w:rsidRDefault="00881B90">
      <w:pPr>
        <w:framePr w:w="1883" w:wrap="auto" w:hAnchor="text" w:x="14148" w:y="165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18" w:history="1">
        <w:r>
          <w:rPr>
            <w:rFonts w:ascii="Calibri"/>
            <w:color w:val="0563C1"/>
            <w:sz w:val="13"/>
            <w:u w:val="single"/>
          </w:rPr>
          <w:t>zmajorova@vez.olc.justice.cz</w:t>
        </w:r>
      </w:hyperlink>
    </w:p>
    <w:p w14:paraId="149B3674" w14:textId="77777777" w:rsidR="00555282" w:rsidRDefault="00881B90">
      <w:pPr>
        <w:framePr w:w="1883" w:wrap="auto" w:hAnchor="text" w:x="14148" w:y="165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19" w:history="1">
        <w:r>
          <w:rPr>
            <w:rFonts w:ascii="Calibri"/>
            <w:color w:val="0563C1"/>
            <w:sz w:val="13"/>
            <w:u w:val="single"/>
          </w:rPr>
          <w:t>pkellnerova@vez.ova.justice.cz</w:t>
        </w:r>
      </w:hyperlink>
    </w:p>
    <w:p w14:paraId="2184C321" w14:textId="77777777" w:rsidR="00555282" w:rsidRDefault="00881B90">
      <w:pPr>
        <w:framePr w:w="1883" w:wrap="auto" w:hAnchor="text" w:x="14148" w:y="165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20" w:history="1">
        <w:r>
          <w:rPr>
            <w:rFonts w:ascii="Calibri"/>
            <w:color w:val="0563C1"/>
            <w:sz w:val="13"/>
            <w:u w:val="single"/>
          </w:rPr>
          <w:t>sborek@zzms.justice.cz</w:t>
        </w:r>
      </w:hyperlink>
    </w:p>
    <w:p w14:paraId="7D3E8B4C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Vazební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České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Budějovice,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6372D94B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Vazební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Hradec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Králové,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480707A9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Vazební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Liberec,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50BDAA12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Vazební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Litoměřice,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17325FEA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Vazební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Olomouc,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029652A7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Vazební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Ostrava,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5BED7E73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Vazební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věznice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a </w:t>
      </w:r>
      <w:r>
        <w:rPr>
          <w:rFonts w:ascii="Calibri" w:hAnsi="Calibri" w:cs="Calibri"/>
          <w:color w:val="000000"/>
          <w:spacing w:val="1"/>
          <w:sz w:val="14"/>
        </w:rPr>
        <w:t>ÚPVZD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Praha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Pankrác</w:t>
      </w:r>
    </w:p>
    <w:p w14:paraId="4118DAF2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Vazební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Praha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Ruzyně,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7194463C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Vazební</w:t>
      </w:r>
      <w:r>
        <w:rPr>
          <w:rFonts w:ascii="Calibri"/>
          <w:color w:val="000000"/>
          <w:spacing w:val="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Praha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Ruzyně,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pobočka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Velké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Přílepy</w:t>
      </w:r>
    </w:p>
    <w:p w14:paraId="60576135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Vazební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věznice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Teplice,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Zdravotnická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zařízení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Min.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spravedlnosti</w:t>
      </w:r>
    </w:p>
    <w:p w14:paraId="1339205F" w14:textId="77777777" w:rsidR="00555282" w:rsidRDefault="00881B90">
      <w:pPr>
        <w:framePr w:w="5677" w:wrap="auto" w:hAnchor="text" w:x="492" w:y="1843"/>
        <w:widowControl w:val="0"/>
        <w:autoSpaceDE w:val="0"/>
        <w:autoSpaceDN w:val="0"/>
        <w:spacing w:before="18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 w:hAnsi="Calibri" w:cs="Calibri"/>
          <w:b/>
          <w:color w:val="000000"/>
          <w:spacing w:val="1"/>
          <w:sz w:val="14"/>
        </w:rPr>
        <w:t>Věznice</w:t>
      </w:r>
    </w:p>
    <w:p w14:paraId="119BA87E" w14:textId="77777777" w:rsidR="00555282" w:rsidRDefault="00881B90">
      <w:pPr>
        <w:framePr w:w="1740" w:wrap="auto" w:hAnchor="text" w:x="14148" w:y="3137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21" w:history="1">
        <w:r>
          <w:rPr>
            <w:rFonts w:ascii="Calibri"/>
            <w:color w:val="0563C1"/>
            <w:sz w:val="13"/>
            <w:u w:val="single"/>
          </w:rPr>
          <w:t>szange@vez.ruz.justice.cz</w:t>
        </w:r>
      </w:hyperlink>
    </w:p>
    <w:p w14:paraId="1B9BA44C" w14:textId="77777777" w:rsidR="00555282" w:rsidRDefault="00881B90">
      <w:pPr>
        <w:framePr w:w="1740" w:wrap="auto" w:hAnchor="text" w:x="14148" w:y="3137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22" w:history="1">
        <w:r>
          <w:rPr>
            <w:rFonts w:ascii="Calibri"/>
            <w:color w:val="0563C1"/>
            <w:sz w:val="13"/>
            <w:u w:val="single"/>
          </w:rPr>
          <w:t>szange@vez.ruz.justice.cz</w:t>
        </w:r>
      </w:hyperlink>
    </w:p>
    <w:p w14:paraId="3CFAA5C4" w14:textId="77777777" w:rsidR="00555282" w:rsidRDefault="00881B90">
      <w:pPr>
        <w:framePr w:w="1740" w:wrap="auto" w:hAnchor="text" w:x="14148" w:y="3137"/>
        <w:widowControl w:val="0"/>
        <w:autoSpaceDE w:val="0"/>
        <w:autoSpaceDN w:val="0"/>
        <w:spacing w:before="31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23" w:history="1">
        <w:r>
          <w:rPr>
            <w:rFonts w:ascii="Calibri"/>
            <w:color w:val="0563C1"/>
            <w:sz w:val="13"/>
            <w:u w:val="single"/>
          </w:rPr>
          <w:t>lkreckova@vez.tep.justice.cz</w:t>
        </w:r>
      </w:hyperlink>
    </w:p>
    <w:p w14:paraId="76B625D8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Bělušice,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44D6C0E9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Břeclav,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7DB384C8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Heřmanice,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6AF9DA33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Horní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Slavkov,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0E34C5F3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Jiřice,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199AB2A7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Karviná,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5EC46D0F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Věznice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Kuřim,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Zdravotnická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zařízení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Min.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spravedlnosti</w:t>
      </w:r>
    </w:p>
    <w:p w14:paraId="3098C1BA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Věznice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Kynšperk</w:t>
      </w:r>
      <w:r>
        <w:rPr>
          <w:rFonts w:ascii="Calibri"/>
          <w:color w:val="000000"/>
          <w:sz w:val="14"/>
        </w:rPr>
        <w:t xml:space="preserve"> nad </w:t>
      </w:r>
      <w:r>
        <w:rPr>
          <w:rFonts w:ascii="Calibri" w:hAnsi="Calibri" w:cs="Calibri"/>
          <w:color w:val="000000"/>
          <w:spacing w:val="1"/>
          <w:sz w:val="14"/>
        </w:rPr>
        <w:t>Ohří,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Zdravotnická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zařízení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Min.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spravedlnosti</w:t>
      </w:r>
    </w:p>
    <w:p w14:paraId="6F4CB7E9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Mírov,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6D386073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Nové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Sedlo,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26D910E4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Nové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Sedlo</w:t>
      </w:r>
      <w:r>
        <w:rPr>
          <w:rFonts w:ascii="Calibri"/>
          <w:color w:val="000000"/>
          <w:sz w:val="14"/>
          <w:u w:val="single"/>
        </w:rPr>
        <w:t xml:space="preserve"> - </w:t>
      </w:r>
      <w:r>
        <w:rPr>
          <w:rFonts w:ascii="Calibri"/>
          <w:color w:val="000000"/>
          <w:spacing w:val="1"/>
          <w:sz w:val="14"/>
          <w:u w:val="single"/>
        </w:rPr>
        <w:t>Drahonice,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7069D111" w14:textId="77777777" w:rsidR="00555282" w:rsidRDefault="00881B90">
      <w:pPr>
        <w:framePr w:w="4439" w:wrap="auto" w:hAnchor="text" w:x="492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Odolov,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26867C01" w14:textId="77777777" w:rsidR="00555282" w:rsidRDefault="00881B90">
      <w:pPr>
        <w:framePr w:w="2496" w:wrap="auto" w:hAnchor="text" w:x="7113" w:y="3891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Bělušice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66,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435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26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Bečov</w:t>
      </w:r>
      <w:r>
        <w:rPr>
          <w:rFonts w:ascii="Calibri"/>
          <w:color w:val="000000"/>
          <w:sz w:val="14"/>
          <w:u w:val="single"/>
        </w:rPr>
        <w:t xml:space="preserve"> u </w:t>
      </w:r>
      <w:r>
        <w:rPr>
          <w:rFonts w:ascii="Calibri"/>
          <w:color w:val="000000"/>
          <w:spacing w:val="1"/>
          <w:sz w:val="14"/>
          <w:u w:val="single"/>
        </w:rPr>
        <w:t>Mostu</w:t>
      </w:r>
    </w:p>
    <w:p w14:paraId="104FEB89" w14:textId="77777777" w:rsidR="00555282" w:rsidRDefault="00881B90">
      <w:pPr>
        <w:framePr w:w="2496" w:wrap="auto" w:hAnchor="text" w:x="7113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2"/>
          <w:sz w:val="14"/>
          <w:u w:val="single"/>
        </w:rPr>
        <w:t>Za</w:t>
      </w:r>
      <w:r>
        <w:rPr>
          <w:rFonts w:ascii="Calibri"/>
          <w:color w:val="000000"/>
          <w:spacing w:val="-2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Bankou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690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Břeclav</w:t>
      </w:r>
    </w:p>
    <w:p w14:paraId="650BB0F2" w14:textId="77777777" w:rsidR="00555282" w:rsidRDefault="00881B90">
      <w:pPr>
        <w:framePr w:w="2496" w:wrap="auto" w:hAnchor="text" w:x="7113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Orlovská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670/35,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713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Ostrava</w:t>
      </w:r>
    </w:p>
    <w:p w14:paraId="0C902D60" w14:textId="77777777" w:rsidR="00555282" w:rsidRDefault="00881B90">
      <w:pPr>
        <w:framePr w:w="2496" w:wrap="auto" w:hAnchor="text" w:x="7113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Hasičská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785,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357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Horní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Slavkov</w:t>
      </w:r>
    </w:p>
    <w:p w14:paraId="12298036" w14:textId="77777777" w:rsidR="00555282" w:rsidRDefault="00881B90">
      <w:pPr>
        <w:framePr w:w="2496" w:wrap="auto" w:hAnchor="text" w:x="7113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Ruská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z w:val="14"/>
          <w:u w:val="single"/>
        </w:rPr>
        <w:t xml:space="preserve">cesta </w:t>
      </w:r>
      <w:r>
        <w:rPr>
          <w:rFonts w:ascii="Calibri"/>
          <w:color w:val="000000"/>
          <w:spacing w:val="1"/>
          <w:sz w:val="14"/>
          <w:u w:val="single"/>
        </w:rPr>
        <w:t>404,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289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Jiřice</w:t>
      </w:r>
    </w:p>
    <w:p w14:paraId="5D286444" w14:textId="77777777" w:rsidR="00555282" w:rsidRDefault="00881B90">
      <w:pPr>
        <w:framePr w:w="2496" w:wrap="auto" w:hAnchor="text" w:x="7113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Fryštátská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178,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733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Karviná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z w:val="14"/>
          <w:u w:val="single"/>
        </w:rPr>
        <w:t xml:space="preserve">-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Fryštát</w:t>
      </w:r>
    </w:p>
    <w:p w14:paraId="719B7DEF" w14:textId="77777777" w:rsidR="00555282" w:rsidRDefault="00881B90">
      <w:pPr>
        <w:framePr w:w="2496" w:wrap="auto" w:hAnchor="text" w:x="7113" w:y="3891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Blanenská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1191,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664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34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Kuřim</w:t>
      </w:r>
    </w:p>
    <w:p w14:paraId="753B35FA" w14:textId="77777777" w:rsidR="00555282" w:rsidRDefault="00881B90">
      <w:pPr>
        <w:framePr w:w="2496" w:wrap="auto" w:hAnchor="text" w:x="7113" w:y="3891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Zlatá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52,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357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51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Kynšperk</w:t>
      </w:r>
      <w:r>
        <w:rPr>
          <w:rFonts w:ascii="Calibri"/>
          <w:color w:val="000000"/>
          <w:sz w:val="14"/>
        </w:rPr>
        <w:t xml:space="preserve"> nad </w:t>
      </w:r>
      <w:r>
        <w:rPr>
          <w:rFonts w:ascii="Calibri" w:hAnsi="Calibri" w:cs="Calibri"/>
          <w:color w:val="000000"/>
          <w:spacing w:val="1"/>
          <w:sz w:val="14"/>
        </w:rPr>
        <w:t>Ohří</w:t>
      </w:r>
    </w:p>
    <w:p w14:paraId="7B92B745" w14:textId="77777777" w:rsidR="00555282" w:rsidRDefault="00881B90">
      <w:pPr>
        <w:framePr w:w="2496" w:wrap="auto" w:hAnchor="text" w:x="7113" w:y="3891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Mírov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27,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789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Mírov</w:t>
      </w:r>
    </w:p>
    <w:p w14:paraId="468DD138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MARKOVÁ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Vladimíra</w:t>
      </w:r>
    </w:p>
    <w:p w14:paraId="49A034A0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MRÁZKOVÁ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Věra</w:t>
      </w:r>
    </w:p>
    <w:p w14:paraId="220FAB74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Bc.DOSTÁLOVÁ</w:t>
      </w:r>
      <w:r>
        <w:rPr>
          <w:rFonts w:ascii="Calibri"/>
          <w:color w:val="000000"/>
          <w:spacing w:val="-1"/>
          <w:sz w:val="13"/>
        </w:rPr>
        <w:t xml:space="preserve"> Ilona</w:t>
      </w:r>
    </w:p>
    <w:p w14:paraId="4E314600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Bc.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VRZALOVÁ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Jitka</w:t>
      </w:r>
    </w:p>
    <w:p w14:paraId="53574511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22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KOVAŘÍKOVÁ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Petra,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DiS.</w:t>
      </w:r>
    </w:p>
    <w:p w14:paraId="56017990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31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FRYZOVÁ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Šárka</w:t>
      </w:r>
    </w:p>
    <w:p w14:paraId="11A161BB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HOLLÁ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Martina</w:t>
      </w:r>
    </w:p>
    <w:p w14:paraId="772F034B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POKORNÁ</w:t>
      </w:r>
      <w:r>
        <w:rPr>
          <w:rFonts w:ascii="Calibri"/>
          <w:color w:val="000000"/>
          <w:spacing w:val="-1"/>
          <w:sz w:val="13"/>
        </w:rPr>
        <w:t xml:space="preserve"> Alexandra</w:t>
      </w:r>
    </w:p>
    <w:p w14:paraId="619E5592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PELNÁŘOVÁ</w:t>
      </w:r>
      <w:r>
        <w:rPr>
          <w:rFonts w:ascii="Calibri"/>
          <w:color w:val="000000"/>
          <w:spacing w:val="-1"/>
          <w:sz w:val="13"/>
        </w:rPr>
        <w:t xml:space="preserve"> Jana</w:t>
      </w:r>
    </w:p>
    <w:p w14:paraId="1245AFAA" w14:textId="77777777" w:rsidR="00555282" w:rsidRDefault="00881B90">
      <w:pPr>
        <w:framePr w:w="1569" w:wrap="auto" w:hAnchor="text" w:x="10814" w:y="3901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FUZÁKOVÁ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Ivana</w:t>
      </w:r>
    </w:p>
    <w:p w14:paraId="1670B645" w14:textId="77777777" w:rsidR="00555282" w:rsidRDefault="00881B90">
      <w:pPr>
        <w:framePr w:w="2938" w:wrap="auto" w:hAnchor="text" w:x="12962" w:y="3891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3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476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143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242</w:t>
      </w:r>
      <w:r>
        <w:rPr>
          <w:rFonts w:ascii="Calibri"/>
          <w:color w:val="000000"/>
          <w:sz w:val="14"/>
          <w:u w:val="single"/>
        </w:rPr>
        <w:t xml:space="preserve"> /</w:t>
      </w:r>
      <w:r>
        <w:rPr>
          <w:rFonts w:ascii="Calibri"/>
          <w:color w:val="000000"/>
          <w:spacing w:val="1"/>
          <w:sz w:val="14"/>
          <w:u w:val="single"/>
        </w:rPr>
        <w:t xml:space="preserve"> 248</w:t>
      </w:r>
      <w:r>
        <w:rPr>
          <w:rFonts w:ascii="Calibri"/>
          <w:color w:val="000000"/>
          <w:spacing w:val="112"/>
          <w:sz w:val="14"/>
          <w:u w:val="single"/>
        </w:rPr>
        <w:t xml:space="preserve"> </w:t>
      </w:r>
      <w:hyperlink r:id="rId24" w:history="1">
        <w:r>
          <w:rPr>
            <w:rFonts w:ascii="Calibri"/>
            <w:color w:val="0563C1"/>
            <w:sz w:val="13"/>
            <w:u w:val="single"/>
          </w:rPr>
          <w:t>vmarkova@vez.bel.justice.cz</w:t>
        </w:r>
      </w:hyperlink>
    </w:p>
    <w:p w14:paraId="7D0D40AA" w14:textId="77777777" w:rsidR="00555282" w:rsidRDefault="00881B90">
      <w:pPr>
        <w:framePr w:w="919" w:wrap="auto" w:hAnchor="text" w:x="13128" w:y="407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519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368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191</w:t>
      </w:r>
    </w:p>
    <w:p w14:paraId="0076C487" w14:textId="77777777" w:rsidR="00555282" w:rsidRDefault="00881B90">
      <w:pPr>
        <w:framePr w:w="919" w:wrap="auto" w:hAnchor="text" w:x="13128" w:y="4076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950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049</w:t>
      </w:r>
    </w:p>
    <w:p w14:paraId="675E31CD" w14:textId="77777777" w:rsidR="00555282" w:rsidRDefault="00881B90">
      <w:pPr>
        <w:framePr w:w="919" w:wrap="auto" w:hAnchor="text" w:x="13128" w:y="4076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639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315</w:t>
      </w:r>
    </w:p>
    <w:p w14:paraId="23A97F9C" w14:textId="77777777" w:rsidR="00555282" w:rsidRDefault="00881B90">
      <w:pPr>
        <w:framePr w:w="919" w:wrap="auto" w:hAnchor="text" w:x="13128" w:y="4076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830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852</w:t>
      </w:r>
    </w:p>
    <w:p w14:paraId="38914576" w14:textId="77777777" w:rsidR="00555282" w:rsidRDefault="00881B90">
      <w:pPr>
        <w:framePr w:w="919" w:wrap="auto" w:hAnchor="text" w:x="13128" w:y="4076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639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308</w:t>
      </w:r>
    </w:p>
    <w:p w14:paraId="382285C7" w14:textId="77777777" w:rsidR="00555282" w:rsidRDefault="00881B90">
      <w:pPr>
        <w:framePr w:w="1818" w:wrap="auto" w:hAnchor="text" w:x="14148" w:y="4076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25" w:history="1">
        <w:r>
          <w:rPr>
            <w:rFonts w:ascii="Calibri"/>
            <w:color w:val="0563C1"/>
            <w:sz w:val="13"/>
            <w:u w:val="single"/>
          </w:rPr>
          <w:t>vmrazkova@vez.brv.justice.cz</w:t>
        </w:r>
      </w:hyperlink>
    </w:p>
    <w:p w14:paraId="1F72E8D4" w14:textId="77777777" w:rsidR="00555282" w:rsidRDefault="00881B90">
      <w:pPr>
        <w:framePr w:w="1818" w:wrap="auto" w:hAnchor="text" w:x="14148" w:y="4076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26" w:history="1">
        <w:r>
          <w:rPr>
            <w:rFonts w:ascii="Calibri"/>
            <w:color w:val="0563C1"/>
            <w:sz w:val="13"/>
            <w:u w:val="single"/>
          </w:rPr>
          <w:t>idostalova@vez.her.justice.cz</w:t>
        </w:r>
      </w:hyperlink>
    </w:p>
    <w:p w14:paraId="165AD613" w14:textId="77777777" w:rsidR="00555282" w:rsidRDefault="00881B90">
      <w:pPr>
        <w:framePr w:w="1818" w:wrap="auto" w:hAnchor="text" w:x="14148" w:y="4076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27" w:history="1">
        <w:r>
          <w:rPr>
            <w:rFonts w:ascii="Calibri"/>
            <w:color w:val="0563C1"/>
            <w:sz w:val="13"/>
            <w:u w:val="single"/>
          </w:rPr>
          <w:t>JVrzalova@vez.hsl.justice.cz</w:t>
        </w:r>
      </w:hyperlink>
    </w:p>
    <w:p w14:paraId="35D34E33" w14:textId="77777777" w:rsidR="00555282" w:rsidRDefault="00881B90">
      <w:pPr>
        <w:framePr w:w="1818" w:wrap="auto" w:hAnchor="text" w:x="14148" w:y="4076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28" w:history="1">
        <w:r>
          <w:rPr>
            <w:rFonts w:ascii="Calibri"/>
            <w:color w:val="0563C1"/>
            <w:sz w:val="13"/>
            <w:u w:val="single"/>
          </w:rPr>
          <w:t>pkovarikova@vez.jir.justice.cz</w:t>
        </w:r>
      </w:hyperlink>
    </w:p>
    <w:p w14:paraId="066BD651" w14:textId="77777777" w:rsidR="00555282" w:rsidRDefault="00881B90">
      <w:pPr>
        <w:framePr w:w="1818" w:wrap="auto" w:hAnchor="text" w:x="14148" w:y="4076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29" w:history="1">
        <w:r>
          <w:rPr>
            <w:rFonts w:ascii="Calibri"/>
            <w:color w:val="0563C1"/>
            <w:sz w:val="13"/>
            <w:u w:val="single"/>
          </w:rPr>
          <w:t>sfryzova@vez.kna.justice.cz</w:t>
        </w:r>
      </w:hyperlink>
    </w:p>
    <w:p w14:paraId="7209A874" w14:textId="77777777" w:rsidR="00555282" w:rsidRDefault="00881B90">
      <w:pPr>
        <w:framePr w:w="2777" w:wrap="auto" w:hAnchor="text" w:x="12976" w:y="5000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3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541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555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281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/283</w:t>
      </w:r>
      <w:r>
        <w:rPr>
          <w:rFonts w:ascii="Calibri"/>
          <w:color w:val="000000"/>
          <w:spacing w:val="129"/>
          <w:sz w:val="14"/>
          <w:u w:val="single"/>
        </w:rPr>
        <w:t xml:space="preserve"> </w:t>
      </w:r>
      <w:hyperlink r:id="rId30" w:history="1">
        <w:r>
          <w:rPr>
            <w:rFonts w:ascii="Calibri"/>
            <w:color w:val="0563C1"/>
            <w:sz w:val="13"/>
            <w:u w:val="single"/>
          </w:rPr>
          <w:t>mholla@vez.kur.justice.cz</w:t>
        </w:r>
      </w:hyperlink>
    </w:p>
    <w:p w14:paraId="779071D5" w14:textId="77777777" w:rsidR="00555282" w:rsidRDefault="00881B90">
      <w:pPr>
        <w:framePr w:w="919" w:wrap="auto" w:hAnchor="text" w:x="13128" w:y="5184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129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582</w:t>
      </w:r>
    </w:p>
    <w:p w14:paraId="7B6BF6C8" w14:textId="77777777" w:rsidR="00555282" w:rsidRDefault="00881B90">
      <w:pPr>
        <w:framePr w:w="919" w:wrap="auto" w:hAnchor="text" w:x="13128" w:y="518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793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196</w:t>
      </w:r>
    </w:p>
    <w:p w14:paraId="77E740FA" w14:textId="77777777" w:rsidR="00555282" w:rsidRDefault="00881B90">
      <w:pPr>
        <w:framePr w:w="919" w:wrap="auto" w:hAnchor="text" w:x="13128" w:y="518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415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779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192</w:t>
      </w:r>
    </w:p>
    <w:p w14:paraId="7DB4AD6E" w14:textId="77777777" w:rsidR="00555282" w:rsidRDefault="00881B90">
      <w:pPr>
        <w:framePr w:w="919" w:wrap="auto" w:hAnchor="text" w:x="13128" w:y="518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121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991</w:t>
      </w:r>
    </w:p>
    <w:p w14:paraId="176E437C" w14:textId="77777777" w:rsidR="00555282" w:rsidRDefault="00881B90">
      <w:pPr>
        <w:framePr w:w="919" w:wrap="auto" w:hAnchor="text" w:x="13128" w:y="518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785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867</w:t>
      </w:r>
    </w:p>
    <w:p w14:paraId="7C1F9C86" w14:textId="77777777" w:rsidR="00555282" w:rsidRDefault="00881B90">
      <w:pPr>
        <w:framePr w:w="1808" w:wrap="auto" w:hAnchor="text" w:x="14148" w:y="5184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31" w:history="1">
        <w:r>
          <w:rPr>
            <w:rFonts w:ascii="Calibri"/>
            <w:color w:val="0563C1"/>
            <w:sz w:val="13"/>
            <w:u w:val="single"/>
          </w:rPr>
          <w:t>apokorna@vez.kyn.justice.cz</w:t>
        </w:r>
      </w:hyperlink>
    </w:p>
    <w:p w14:paraId="63C4AE86" w14:textId="77777777" w:rsidR="00555282" w:rsidRDefault="00881B90">
      <w:pPr>
        <w:framePr w:w="1808" w:wrap="auto" w:hAnchor="text" w:x="14148" w:y="5184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32" w:history="1">
        <w:r>
          <w:rPr>
            <w:rFonts w:ascii="Calibri"/>
            <w:color w:val="0563C1"/>
            <w:sz w:val="13"/>
            <w:u w:val="single"/>
          </w:rPr>
          <w:t>jpelnarova@vez.mir.justice.cz</w:t>
        </w:r>
      </w:hyperlink>
    </w:p>
    <w:p w14:paraId="0B682F9D" w14:textId="77777777" w:rsidR="00555282" w:rsidRDefault="00881B90">
      <w:pPr>
        <w:framePr w:w="1808" w:wrap="auto" w:hAnchor="text" w:x="14148" w:y="5184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33" w:history="1">
        <w:r>
          <w:rPr>
            <w:rFonts w:ascii="Calibri"/>
            <w:color w:val="0563C1"/>
            <w:sz w:val="13"/>
            <w:u w:val="single"/>
          </w:rPr>
          <w:t>IFuzakova@vez.nse.justice.cz</w:t>
        </w:r>
      </w:hyperlink>
    </w:p>
    <w:p w14:paraId="36F740D9" w14:textId="77777777" w:rsidR="00555282" w:rsidRDefault="00881B90">
      <w:pPr>
        <w:framePr w:w="1808" w:wrap="auto" w:hAnchor="text" w:x="14148" w:y="5184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34" w:history="1">
        <w:r>
          <w:rPr>
            <w:rFonts w:ascii="Calibri"/>
            <w:color w:val="0563C1"/>
            <w:sz w:val="13"/>
            <w:u w:val="single"/>
          </w:rPr>
          <w:t>RJursova@vez.nse.justice.cz</w:t>
        </w:r>
      </w:hyperlink>
    </w:p>
    <w:p w14:paraId="467FA21E" w14:textId="77777777" w:rsidR="00555282" w:rsidRDefault="00881B90">
      <w:pPr>
        <w:framePr w:w="1808" w:wrap="auto" w:hAnchor="text" w:x="14148" w:y="5184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35" w:history="1">
        <w:r>
          <w:rPr>
            <w:rFonts w:ascii="Calibri"/>
            <w:color w:val="0563C1"/>
            <w:sz w:val="13"/>
            <w:u w:val="single"/>
          </w:rPr>
          <w:t>rkaresova@vez.odo.justice.cz</w:t>
        </w:r>
      </w:hyperlink>
    </w:p>
    <w:p w14:paraId="297B3835" w14:textId="77777777" w:rsidR="00555282" w:rsidRDefault="00881B90">
      <w:pPr>
        <w:framePr w:w="1842" w:wrap="auto" w:hAnchor="text" w:x="7113" w:y="5554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Hlavní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438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Nové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Sedlo</w:t>
      </w:r>
    </w:p>
    <w:p w14:paraId="772824E3" w14:textId="77777777" w:rsidR="00555282" w:rsidRDefault="00881B90">
      <w:pPr>
        <w:framePr w:w="2337" w:wrap="auto" w:hAnchor="text" w:x="7113" w:y="5739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Drahonice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41,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439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Lubenec</w:t>
      </w:r>
    </w:p>
    <w:p w14:paraId="5A1C1E49" w14:textId="77777777" w:rsidR="00555282" w:rsidRDefault="00881B90">
      <w:pPr>
        <w:framePr w:w="2337" w:wrap="auto" w:hAnchor="text" w:x="7113" w:y="5739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Odolov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41,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542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Malé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Svatoňovice</w:t>
      </w:r>
    </w:p>
    <w:p w14:paraId="03C2C03F" w14:textId="77777777" w:rsidR="00555282" w:rsidRDefault="00881B90">
      <w:pPr>
        <w:framePr w:w="2337" w:wrap="auto" w:hAnchor="text" w:x="7113" w:y="5739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Krnovská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68,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746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49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Opava</w:t>
      </w:r>
    </w:p>
    <w:p w14:paraId="6155EFAD" w14:textId="77777777" w:rsidR="00555282" w:rsidRDefault="00881B90">
      <w:pPr>
        <w:framePr w:w="2337" w:wrap="auto" w:hAnchor="text" w:x="7113" w:y="5739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Olomoucká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27a,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746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Opava</w:t>
      </w:r>
    </w:p>
    <w:p w14:paraId="38D8A1EE" w14:textId="77777777" w:rsidR="00555282" w:rsidRDefault="00881B90">
      <w:pPr>
        <w:framePr w:w="2337" w:wrap="auto" w:hAnchor="text" w:x="7113" w:y="5739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Oráčov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159,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270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32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Oráčov</w:t>
      </w:r>
    </w:p>
    <w:p w14:paraId="69C8F862" w14:textId="77777777" w:rsidR="00555282" w:rsidRDefault="00881B90">
      <w:pPr>
        <w:framePr w:w="1588" w:wrap="auto" w:hAnchor="text" w:x="10814" w:y="574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JURSOVÁ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Radka</w:t>
      </w:r>
    </w:p>
    <w:p w14:paraId="5DEDA808" w14:textId="77777777" w:rsidR="00555282" w:rsidRDefault="00881B90">
      <w:pPr>
        <w:framePr w:w="1588" w:wrap="auto" w:hAnchor="text" w:x="10814" w:y="5749"/>
        <w:widowControl w:val="0"/>
        <w:autoSpaceDE w:val="0"/>
        <w:autoSpaceDN w:val="0"/>
        <w:spacing w:before="17" w:after="0" w:line="15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KAREŠOVÁ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Radomíra</w:t>
      </w:r>
    </w:p>
    <w:p w14:paraId="01543259" w14:textId="77777777" w:rsidR="00555282" w:rsidRDefault="00881B90">
      <w:pPr>
        <w:framePr w:w="3988" w:wrap="auto" w:hAnchor="text" w:x="492" w:y="6187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Věznice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a </w:t>
      </w:r>
      <w:r>
        <w:rPr>
          <w:rFonts w:ascii="Calibri" w:hAnsi="Calibri" w:cs="Calibri"/>
          <w:color w:val="000000"/>
          <w:spacing w:val="1"/>
          <w:sz w:val="14"/>
        </w:rPr>
        <w:t>ÚPVZD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Opava,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Zdravotnická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zařízení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Min.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spravedlnosti</w:t>
      </w:r>
    </w:p>
    <w:p w14:paraId="161C21FA" w14:textId="77777777" w:rsidR="00555282" w:rsidRDefault="00881B90">
      <w:pPr>
        <w:framePr w:w="1552" w:wrap="auto" w:hAnchor="text" w:x="10814" w:y="6193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Bc.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HENDRYCHOVÁ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Lenka</w:t>
      </w:r>
    </w:p>
    <w:p w14:paraId="50503CA7" w14:textId="77777777" w:rsidR="00555282" w:rsidRDefault="00881B90">
      <w:pPr>
        <w:framePr w:w="919" w:wrap="auto" w:hAnchor="text" w:x="13128" w:y="6187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602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793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546</w:t>
      </w:r>
    </w:p>
    <w:p w14:paraId="3133A6ED" w14:textId="77777777" w:rsidR="00555282" w:rsidRDefault="00881B90">
      <w:pPr>
        <w:framePr w:w="1989" w:wrap="auto" w:hAnchor="text" w:x="14148" w:y="619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3"/>
        </w:rPr>
      </w:pPr>
      <w:hyperlink r:id="rId36" w:history="1">
        <w:r>
          <w:rPr>
            <w:rFonts w:ascii="Calibri"/>
            <w:color w:val="0563C1"/>
            <w:sz w:val="13"/>
            <w:u w:val="single"/>
          </w:rPr>
          <w:t>lhendrychova@vez.opa.justice.cz</w:t>
        </w:r>
      </w:hyperlink>
    </w:p>
    <w:p w14:paraId="2597A293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Věznice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Oráčov,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Zdravotnická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zařízení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Min.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spravedlnosti</w:t>
      </w:r>
    </w:p>
    <w:p w14:paraId="45449806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Ostrov,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738907FA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Pardubice,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6B03EDF1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Plzeň,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10CC1497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Příbram,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003E96D6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Rapotice,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7C2D4922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Rýnovice,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705BA2CC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Stráž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pod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Ralskem,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068167AC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Věznice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Světlá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nad </w:t>
      </w:r>
      <w:r>
        <w:rPr>
          <w:rFonts w:ascii="Calibri" w:hAnsi="Calibri" w:cs="Calibri"/>
          <w:color w:val="000000"/>
          <w:spacing w:val="1"/>
          <w:sz w:val="14"/>
        </w:rPr>
        <w:t>Sázavou,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Zdravotnická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zařízení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Min.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spravedlnosti</w:t>
      </w:r>
    </w:p>
    <w:p w14:paraId="2D72D2D4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Valdice,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290EE256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3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Vinařice,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3B0DD67B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z w:val="14"/>
          <w:u w:val="single"/>
        </w:rPr>
        <w:t>Věznice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Všehrdy,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Zdravotnická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zařízení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Min.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spravedlnosti</w:t>
      </w:r>
    </w:p>
    <w:p w14:paraId="1CEA1356" w14:textId="77777777" w:rsidR="00555282" w:rsidRDefault="00881B90">
      <w:pPr>
        <w:framePr w:w="4189" w:wrap="auto" w:hAnchor="text" w:x="492" w:y="6474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Věznice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Znojmo,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Zdravotnická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zařízení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Min.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spravedlnosti</w:t>
      </w:r>
    </w:p>
    <w:p w14:paraId="5AF49E3C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Bc.STUCHLOVÁ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Pavla</w:t>
      </w:r>
    </w:p>
    <w:p w14:paraId="75675563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SCHREINEROVÁ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Šárka</w:t>
      </w:r>
    </w:p>
    <w:p w14:paraId="18439EE5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SCHOVANCOVÁ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Eva</w:t>
      </w:r>
    </w:p>
    <w:p w14:paraId="75336844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KRAJÁNKOVÁ</w:t>
      </w:r>
      <w:r>
        <w:rPr>
          <w:rFonts w:ascii="Calibri"/>
          <w:color w:val="000000"/>
          <w:spacing w:val="28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Václava</w:t>
      </w:r>
    </w:p>
    <w:p w14:paraId="5033F7EE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STANÍČKOVÁ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Šárka</w:t>
      </w:r>
    </w:p>
    <w:p w14:paraId="74BB4FC8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RÁBOVÁ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Jiřina</w:t>
      </w:r>
    </w:p>
    <w:p w14:paraId="50F0A231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Mgr.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KOCOUROVÁ</w:t>
      </w:r>
      <w:r>
        <w:rPr>
          <w:rFonts w:ascii="Calibri"/>
          <w:color w:val="000000"/>
          <w:spacing w:val="27"/>
          <w:sz w:val="13"/>
        </w:rPr>
        <w:t xml:space="preserve"> </w:t>
      </w:r>
      <w:r>
        <w:rPr>
          <w:rFonts w:ascii="Calibri"/>
          <w:color w:val="000000"/>
          <w:sz w:val="13"/>
        </w:rPr>
        <w:t>Jitka</w:t>
      </w:r>
    </w:p>
    <w:p w14:paraId="3A8B196D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Bc.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JELÍNKOVÁ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Petra</w:t>
      </w:r>
    </w:p>
    <w:p w14:paraId="055B4C75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Bc.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LIESKOVSKÁ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Kristýna</w:t>
      </w:r>
    </w:p>
    <w:p w14:paraId="1A90E086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JIRÁSKOVÁ</w:t>
      </w:r>
      <w:r>
        <w:rPr>
          <w:rFonts w:ascii="Calibri"/>
          <w:color w:val="000000"/>
          <w:spacing w:val="-1"/>
          <w:sz w:val="13"/>
        </w:rPr>
        <w:t xml:space="preserve"> Barbora</w:t>
      </w:r>
    </w:p>
    <w:p w14:paraId="43023B1D" w14:textId="77777777" w:rsidR="00555282" w:rsidRDefault="00881B90">
      <w:pPr>
        <w:framePr w:w="1473" w:wrap="auto" w:hAnchor="text" w:x="10814" w:y="6488"/>
        <w:widowControl w:val="0"/>
        <w:autoSpaceDE w:val="0"/>
        <w:autoSpaceDN w:val="0"/>
        <w:spacing w:before="2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z w:val="13"/>
        </w:rPr>
        <w:t>FOLDOVÁ</w:t>
      </w:r>
      <w:r>
        <w:rPr>
          <w:rFonts w:ascii="Calibri"/>
          <w:color w:val="000000"/>
          <w:spacing w:val="27"/>
          <w:sz w:val="13"/>
        </w:rPr>
        <w:t xml:space="preserve"> </w:t>
      </w:r>
      <w:r>
        <w:rPr>
          <w:rFonts w:ascii="Calibri"/>
          <w:color w:val="000000"/>
          <w:sz w:val="13"/>
        </w:rPr>
        <w:t>Renata</w:t>
      </w:r>
    </w:p>
    <w:p w14:paraId="47A2977C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775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438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643</w:t>
      </w:r>
    </w:p>
    <w:p w14:paraId="439A429E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353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240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882</w:t>
      </w:r>
    </w:p>
    <w:p w14:paraId="0FFA87AF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234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145</w:t>
      </w:r>
    </w:p>
    <w:p w14:paraId="193407B6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728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414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424</w:t>
      </w:r>
    </w:p>
    <w:p w14:paraId="7C18A15D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775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897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670</w:t>
      </w:r>
    </w:p>
    <w:p w14:paraId="57F35B3A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546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433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283</w:t>
      </w:r>
    </w:p>
    <w:p w14:paraId="2DFFB662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158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989</w:t>
      </w:r>
    </w:p>
    <w:p w14:paraId="4604A02C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573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410</w:t>
      </w:r>
    </w:p>
    <w:p w14:paraId="3A819845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569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471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897</w:t>
      </w:r>
    </w:p>
    <w:p w14:paraId="18BB5234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602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758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433</w:t>
      </w:r>
    </w:p>
    <w:p w14:paraId="654D6523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3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728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510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137</w:t>
      </w:r>
    </w:p>
    <w:p w14:paraId="652DDE28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702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280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425</w:t>
      </w:r>
    </w:p>
    <w:p w14:paraId="2BB09AB2" w14:textId="77777777" w:rsidR="00555282" w:rsidRDefault="00881B90">
      <w:pPr>
        <w:framePr w:w="919" w:wrap="auto" w:hAnchor="text" w:x="13128" w:y="6478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724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163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193</w:t>
      </w:r>
    </w:p>
    <w:p w14:paraId="312B634D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0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37" w:history="1">
        <w:r>
          <w:rPr>
            <w:rFonts w:ascii="Calibri"/>
            <w:color w:val="0563C1"/>
            <w:sz w:val="13"/>
            <w:u w:val="single"/>
          </w:rPr>
          <w:t>PStuchlova@vez.ora.justice.cz</w:t>
        </w:r>
      </w:hyperlink>
    </w:p>
    <w:p w14:paraId="688D4322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38" w:history="1">
        <w:r>
          <w:rPr>
            <w:rFonts w:ascii="Calibri"/>
            <w:color w:val="0563C1"/>
            <w:sz w:val="13"/>
            <w:u w:val="single"/>
          </w:rPr>
          <w:t>Sschreinerova@vez.ost.justice.cz</w:t>
        </w:r>
      </w:hyperlink>
    </w:p>
    <w:p w14:paraId="0E55581B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39" w:history="1">
        <w:r>
          <w:rPr>
            <w:rFonts w:ascii="Calibri"/>
            <w:color w:val="0563C1"/>
            <w:sz w:val="13"/>
            <w:u w:val="single"/>
          </w:rPr>
          <w:t>Eschovancova@vez.pce.justice.cz</w:t>
        </w:r>
      </w:hyperlink>
    </w:p>
    <w:p w14:paraId="7B21B4BC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40" w:history="1">
        <w:r>
          <w:rPr>
            <w:rFonts w:ascii="Calibri"/>
            <w:color w:val="0563C1"/>
            <w:sz w:val="13"/>
            <w:u w:val="single"/>
          </w:rPr>
          <w:t>vkrajankova@vez.plz.justice.cz</w:t>
        </w:r>
      </w:hyperlink>
    </w:p>
    <w:p w14:paraId="571F8196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41" w:history="1">
        <w:r>
          <w:rPr>
            <w:rFonts w:ascii="Calibri"/>
            <w:color w:val="0563C1"/>
            <w:sz w:val="13"/>
            <w:u w:val="single"/>
          </w:rPr>
          <w:t>sstanickova@vez.pbr.justice.cz</w:t>
        </w:r>
      </w:hyperlink>
    </w:p>
    <w:p w14:paraId="6EBB49E8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42" w:history="1">
        <w:r>
          <w:rPr>
            <w:rFonts w:ascii="Calibri"/>
            <w:color w:val="0563C1"/>
            <w:sz w:val="13"/>
            <w:u w:val="single"/>
          </w:rPr>
          <w:t>jrabova@vez.rap.justice.cz</w:t>
        </w:r>
      </w:hyperlink>
    </w:p>
    <w:p w14:paraId="220F3122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43" w:history="1">
        <w:r>
          <w:rPr>
            <w:rFonts w:ascii="Calibri"/>
            <w:color w:val="0563C1"/>
            <w:sz w:val="13"/>
            <w:u w:val="single"/>
          </w:rPr>
          <w:t>Jkocourova@vez.ryn.justice.cz</w:t>
        </w:r>
      </w:hyperlink>
    </w:p>
    <w:p w14:paraId="3BDCB5E6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44" w:history="1">
        <w:r>
          <w:rPr>
            <w:rFonts w:ascii="Calibri"/>
            <w:color w:val="0563C1"/>
            <w:sz w:val="13"/>
            <w:u w:val="single"/>
          </w:rPr>
          <w:t>pjelinkova@vez.spr.justice.cz</w:t>
        </w:r>
      </w:hyperlink>
    </w:p>
    <w:p w14:paraId="1D3B1C83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45" w:history="1">
        <w:r>
          <w:rPr>
            <w:rFonts w:ascii="Calibri"/>
            <w:color w:val="0563C1"/>
            <w:sz w:val="13"/>
            <w:u w:val="single"/>
          </w:rPr>
          <w:t>lvosykova@vez.sve.justice.cz</w:t>
        </w:r>
      </w:hyperlink>
    </w:p>
    <w:p w14:paraId="7FC18CE7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46" w:history="1">
        <w:r>
          <w:rPr>
            <w:rFonts w:ascii="Calibri"/>
            <w:color w:val="0563C1"/>
            <w:sz w:val="13"/>
            <w:u w:val="single"/>
          </w:rPr>
          <w:t>bjiraskova@vez.val.justice.cz</w:t>
        </w:r>
      </w:hyperlink>
    </w:p>
    <w:p w14:paraId="3F47666A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47" w:history="1">
        <w:r>
          <w:rPr>
            <w:rFonts w:ascii="Calibri"/>
            <w:color w:val="0563C1"/>
            <w:spacing w:val="-1"/>
            <w:sz w:val="13"/>
            <w:u w:val="single"/>
          </w:rPr>
          <w:t>RFoldova@vez.vin.justice.cz</w:t>
        </w:r>
      </w:hyperlink>
    </w:p>
    <w:p w14:paraId="3130CAF3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27" w:after="0" w:line="159" w:lineRule="exact"/>
        <w:jc w:val="left"/>
        <w:rPr>
          <w:rFonts w:ascii="Calibri"/>
          <w:color w:val="000000"/>
          <w:sz w:val="13"/>
          <w:u w:val="single"/>
        </w:rPr>
      </w:pPr>
      <w:hyperlink r:id="rId48" w:history="1">
        <w:r>
          <w:rPr>
            <w:rFonts w:ascii="Calibri"/>
            <w:color w:val="0563C1"/>
            <w:sz w:val="13"/>
            <w:u w:val="single"/>
          </w:rPr>
          <w:t>jbartkova@vez.vse.justice.cz</w:t>
        </w:r>
      </w:hyperlink>
    </w:p>
    <w:p w14:paraId="37E688F8" w14:textId="77777777" w:rsidR="00555282" w:rsidRDefault="00881B90">
      <w:pPr>
        <w:framePr w:w="2001" w:wrap="auto" w:hAnchor="text" w:x="14148" w:y="6478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3"/>
        </w:rPr>
      </w:pPr>
      <w:hyperlink r:id="rId49" w:history="1">
        <w:r>
          <w:rPr>
            <w:rFonts w:ascii="Calibri"/>
            <w:color w:val="0563C1"/>
            <w:sz w:val="13"/>
            <w:u w:val="single"/>
          </w:rPr>
          <w:t>RKaraskova@zzms.justice.cz</w:t>
        </w:r>
      </w:hyperlink>
    </w:p>
    <w:p w14:paraId="222170E1" w14:textId="77777777" w:rsidR="00555282" w:rsidRDefault="00881B90">
      <w:pPr>
        <w:framePr w:w="1892" w:wrap="auto" w:hAnchor="text" w:x="7113" w:y="6663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Vykmanov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22,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363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Ostrov</w:t>
      </w:r>
    </w:p>
    <w:p w14:paraId="77F438F5" w14:textId="77777777" w:rsidR="00555282" w:rsidRDefault="00881B90">
      <w:pPr>
        <w:framePr w:w="3476" w:wrap="auto" w:hAnchor="text" w:x="7113" w:y="684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1"/>
          <w:sz w:val="14"/>
          <w:u w:val="single"/>
        </w:rPr>
        <w:t>Husova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194,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530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44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Pardubice</w:t>
      </w:r>
    </w:p>
    <w:p w14:paraId="6F3A0B4F" w14:textId="77777777" w:rsidR="00555282" w:rsidRDefault="00881B90">
      <w:pPr>
        <w:framePr w:w="3476" w:wrap="auto" w:hAnchor="text" w:x="7113" w:y="684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Klatovská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třída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202,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306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Plzeň</w:t>
      </w:r>
    </w:p>
    <w:p w14:paraId="20D0BCBA" w14:textId="77777777" w:rsidR="00555282" w:rsidRDefault="00881B90">
      <w:pPr>
        <w:framePr w:w="3476" w:wrap="auto" w:hAnchor="text" w:x="7113" w:y="684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z w:val="14"/>
          <w:u w:val="single"/>
        </w:rPr>
        <w:t xml:space="preserve">Dubenec </w:t>
      </w:r>
      <w:r>
        <w:rPr>
          <w:rFonts w:ascii="Calibri"/>
          <w:color w:val="000000"/>
          <w:spacing w:val="1"/>
          <w:sz w:val="14"/>
          <w:u w:val="single"/>
        </w:rPr>
        <w:t>100,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261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Příbram</w:t>
      </w:r>
    </w:p>
    <w:p w14:paraId="02E4FC1F" w14:textId="77777777" w:rsidR="00555282" w:rsidRDefault="00881B90">
      <w:pPr>
        <w:framePr w:w="3476" w:wrap="auto" w:hAnchor="text" w:x="7113" w:y="684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Lesní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Jakubov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44,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675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71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Náměšť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z w:val="14"/>
          <w:u w:val="single"/>
        </w:rPr>
        <w:t xml:space="preserve">nad </w:t>
      </w:r>
      <w:r>
        <w:rPr>
          <w:rFonts w:ascii="Calibri"/>
          <w:color w:val="000000"/>
          <w:spacing w:val="1"/>
          <w:sz w:val="14"/>
          <w:u w:val="single"/>
        </w:rPr>
        <w:t>Oslavou</w:t>
      </w:r>
    </w:p>
    <w:p w14:paraId="25A8EEDB" w14:textId="77777777" w:rsidR="00555282" w:rsidRDefault="00881B90">
      <w:pPr>
        <w:framePr w:w="3476" w:wrap="auto" w:hAnchor="text" w:x="7113" w:y="684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Belgická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3765/11,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466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05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Jablonec</w:t>
      </w:r>
      <w:r>
        <w:rPr>
          <w:rFonts w:ascii="Calibri"/>
          <w:color w:val="000000"/>
          <w:sz w:val="14"/>
          <w:u w:val="single"/>
        </w:rPr>
        <w:t xml:space="preserve"> nad </w:t>
      </w:r>
      <w:r>
        <w:rPr>
          <w:rFonts w:ascii="Calibri"/>
          <w:color w:val="000000"/>
          <w:spacing w:val="1"/>
          <w:sz w:val="14"/>
          <w:u w:val="single"/>
        </w:rPr>
        <w:t>Nisou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–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Rýnovice</w:t>
      </w:r>
    </w:p>
    <w:p w14:paraId="5CE006E0" w14:textId="77777777" w:rsidR="00555282" w:rsidRDefault="00881B90">
      <w:pPr>
        <w:framePr w:w="3476" w:wrap="auto" w:hAnchor="text" w:x="7113" w:y="6848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Máchova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260,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471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27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Stráž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pod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Ralskem</w:t>
      </w:r>
    </w:p>
    <w:p w14:paraId="19749C83" w14:textId="77777777" w:rsidR="00555282" w:rsidRDefault="00881B90">
      <w:pPr>
        <w:framePr w:w="3476" w:wrap="auto" w:hAnchor="text" w:x="7113" w:y="6848"/>
        <w:widowControl w:val="0"/>
        <w:autoSpaceDE w:val="0"/>
        <w:autoSpaceDN w:val="0"/>
        <w:spacing w:before="7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Rozkoš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990,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582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91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Světlá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nad </w:t>
      </w:r>
      <w:r>
        <w:rPr>
          <w:rFonts w:ascii="Calibri" w:hAnsi="Calibri" w:cs="Calibri"/>
          <w:color w:val="000000"/>
          <w:sz w:val="14"/>
        </w:rPr>
        <w:t>Sázavou</w:t>
      </w:r>
    </w:p>
    <w:p w14:paraId="29A51EF7" w14:textId="77777777" w:rsidR="00555282" w:rsidRDefault="00881B90">
      <w:pPr>
        <w:framePr w:w="3476" w:wrap="auto" w:hAnchor="text" w:x="7113" w:y="6848"/>
        <w:widowControl w:val="0"/>
        <w:autoSpaceDE w:val="0"/>
        <w:autoSpaceDN w:val="0"/>
        <w:spacing w:before="17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Nám.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Míru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55,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507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11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Valdice</w:t>
      </w:r>
    </w:p>
    <w:p w14:paraId="3EA1A73F" w14:textId="77777777" w:rsidR="00555282" w:rsidRDefault="00881B90">
      <w:pPr>
        <w:framePr w:w="1912" w:wrap="auto" w:hAnchor="text" w:x="7113" w:y="8327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Vinařice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245,</w:t>
      </w:r>
      <w:r>
        <w:rPr>
          <w:rFonts w:ascii="Calibri"/>
          <w:color w:val="000000"/>
          <w:spacing w:val="-1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273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07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  <w:u w:val="single"/>
        </w:rPr>
        <w:t>Vinařice</w:t>
      </w:r>
    </w:p>
    <w:p w14:paraId="5A99FA98" w14:textId="77777777" w:rsidR="00555282" w:rsidRDefault="00881B90">
      <w:pPr>
        <w:framePr w:w="1912" w:wrap="auto" w:hAnchor="text" w:x="7113" w:y="8327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 w:hAnsi="Calibri" w:cs="Calibri"/>
          <w:color w:val="000000"/>
          <w:spacing w:val="1"/>
          <w:sz w:val="14"/>
          <w:u w:val="single"/>
        </w:rPr>
        <w:t>Všehrdy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26,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430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/>
          <w:color w:val="000000"/>
          <w:spacing w:val="1"/>
          <w:sz w:val="14"/>
          <w:u w:val="single"/>
        </w:rPr>
        <w:t>01</w:t>
      </w:r>
      <w:r>
        <w:rPr>
          <w:rFonts w:ascii="Calibri"/>
          <w:color w:val="000000"/>
          <w:sz w:val="14"/>
          <w:u w:val="single"/>
        </w:rPr>
        <w:t xml:space="preserve"> </w:t>
      </w:r>
      <w:r>
        <w:rPr>
          <w:rFonts w:ascii="Calibri" w:hAnsi="Calibri" w:cs="Calibri"/>
          <w:color w:val="000000"/>
          <w:sz w:val="14"/>
          <w:u w:val="single"/>
        </w:rPr>
        <w:t>Všehrdy</w:t>
      </w:r>
    </w:p>
    <w:p w14:paraId="602F89D6" w14:textId="77777777" w:rsidR="00555282" w:rsidRDefault="00881B90">
      <w:pPr>
        <w:framePr w:w="1912" w:wrap="auto" w:hAnchor="text" w:x="7113" w:y="8327"/>
        <w:widowControl w:val="0"/>
        <w:autoSpaceDE w:val="0"/>
        <w:autoSpaceDN w:val="0"/>
        <w:spacing w:before="12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Dyjská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4,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669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02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Znojmo</w:t>
      </w:r>
    </w:p>
    <w:p w14:paraId="1AC7B0CF" w14:textId="77777777" w:rsidR="00555282" w:rsidRDefault="00881B90">
      <w:pPr>
        <w:framePr w:w="1453" w:wrap="auto" w:hAnchor="text" w:x="10814" w:y="8522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Bc.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BÁRTKOVÁ</w:t>
      </w:r>
      <w:r>
        <w:rPr>
          <w:rFonts w:ascii="Calibri"/>
          <w:color w:val="000000"/>
          <w:spacing w:val="-1"/>
          <w:sz w:val="13"/>
        </w:rPr>
        <w:t xml:space="preserve"> Jana,DiS.</w:t>
      </w:r>
    </w:p>
    <w:p w14:paraId="79D6B569" w14:textId="77777777" w:rsidR="00555282" w:rsidRDefault="00881B90">
      <w:pPr>
        <w:framePr w:w="1453" w:wrap="auto" w:hAnchor="text" w:x="10814" w:y="8522"/>
        <w:widowControl w:val="0"/>
        <w:autoSpaceDE w:val="0"/>
        <w:autoSpaceDN w:val="0"/>
        <w:spacing w:before="22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-1"/>
          <w:sz w:val="13"/>
        </w:rPr>
        <w:t>Bc.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KARÁSKOVÁ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Růžena</w:t>
      </w:r>
    </w:p>
    <w:p w14:paraId="3CFA7089" w14:textId="72F63E68" w:rsidR="00555282" w:rsidRDefault="00AA18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3E56B" wp14:editId="0E136683">
                <wp:simplePos x="0" y="0"/>
                <wp:positionH relativeFrom="column">
                  <wp:posOffset>6838950</wp:posOffset>
                </wp:positionH>
                <wp:positionV relativeFrom="paragraph">
                  <wp:posOffset>683895</wp:posOffset>
                </wp:positionV>
                <wp:extent cx="3422650" cy="4959350"/>
                <wp:effectExtent l="0" t="0" r="25400" b="1270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4959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3E05D" id="Obdélník 1" o:spid="_x0000_s1026" style="position:absolute;margin-left:538.5pt;margin-top:53.85pt;width:269.5pt;height:39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" fillcolor="black [3200]" strokecolor="black [480]" strokeweight="1pt"/>
            </w:pict>
          </mc:Fallback>
        </mc:AlternateContent>
      </w:r>
      <w:r w:rsidR="00881B90">
        <w:rPr>
          <w:noProof/>
        </w:rPr>
        <w:drawing>
          <wp:anchor distT="0" distB="0" distL="114300" distR="114300" simplePos="0" relativeHeight="251655168" behindDoc="1" locked="0" layoutInCell="1" allowOverlap="1" wp14:anchorId="0031A58D" wp14:editId="2FB1385B">
            <wp:simplePos x="0" y="0"/>
            <wp:positionH relativeFrom="page">
              <wp:posOffset>275590</wp:posOffset>
            </wp:positionH>
            <wp:positionV relativeFrom="page">
              <wp:posOffset>525780</wp:posOffset>
            </wp:positionV>
            <wp:extent cx="10027285" cy="513207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285" cy="513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B90">
        <w:rPr>
          <w:noProof/>
        </w:rPr>
        <w:drawing>
          <wp:anchor distT="0" distB="0" distL="114300" distR="114300" simplePos="0" relativeHeight="251654144" behindDoc="1" locked="0" layoutInCell="1" allowOverlap="1" wp14:anchorId="0BA8D4D7" wp14:editId="1A1195E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28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9EEF232-5C0A-4C8D-B7FA-46C216B05FF5}"/>
    <w:embedBold r:id="rId2" w:fontKey="{187309BE-0105-43CD-A3F9-1618F3E0C8EA}"/>
    <w:embedItalic r:id="rId3" w:fontKey="{FE3C274F-85FB-4B95-BF2E-505656684E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17E25DE-0A70-49B9-8DF2-776D0DE9C548}"/>
    <w:embedBold r:id="rId5" w:fontKey="{1EADF07F-FBEE-4602-8F0D-9F472E07CE57}"/>
    <w:embedItalic r:id="rId6" w:fontKey="{C4540A83-9397-4E82-A972-A2979B3A9B43}"/>
    <w:embedBoldItalic r:id="rId7" w:fontKey="{17561F93-FEE7-4889-A324-6F2966A4C1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2318EAC4-A099-4640-B252-7B10221BC200}"/>
    <w:embedBold r:id="rId9" w:fontKey="{47E841FD-3F69-45A4-A0B8-0DC6C0E335D7}"/>
    <w:embedItalic r:id="rId10" w:fontKey="{4AE51269-34F5-48EE-8A8B-89146B5CC607}"/>
    <w:embedBoldItalic r:id="rId11" w:fontKey="{C56F320E-895E-4B3D-85D0-28A8E6EE983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C4ED32FC-7ECF-4AC5-B636-ED9F803325E8}"/>
    <w:embedBold r:id="rId13" w:fontKey="{EE270EFD-9D83-4A8A-99ED-C0D4FF5BC7E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E53180E-61B4-4097-83E0-B8293B5CDC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55282"/>
    <w:rsid w:val="00881B90"/>
    <w:rsid w:val="00AA18A5"/>
    <w:rsid w:val="00B06B85"/>
    <w:rsid w:val="00BA5B2D"/>
    <w:rsid w:val="00C2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7E1E9FE"/>
  <w15:docId w15:val="{9020FBF6-A514-422D-8FBA-AB287E39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pospichalova@zzms.justice.cz" TargetMode="External"/><Relationship Id="rId18" Type="http://schemas.openxmlformats.org/officeDocument/2006/relationships/hyperlink" Target="mailto:zmajorova@vez.olc.justice.cz" TargetMode="External"/><Relationship Id="rId26" Type="http://schemas.openxmlformats.org/officeDocument/2006/relationships/hyperlink" Target="mailto:idostalova@vez.her.justice.cz" TargetMode="External"/><Relationship Id="rId39" Type="http://schemas.openxmlformats.org/officeDocument/2006/relationships/hyperlink" Target="mailto:Eschovancova@vez.pce.justice.cz" TargetMode="External"/><Relationship Id="rId21" Type="http://schemas.openxmlformats.org/officeDocument/2006/relationships/hyperlink" Target="mailto:szange@vez.ruz.justice.cz" TargetMode="External"/><Relationship Id="rId34" Type="http://schemas.openxmlformats.org/officeDocument/2006/relationships/hyperlink" Target="mailto:RJursova@vez.nse.justice.cz" TargetMode="External"/><Relationship Id="rId42" Type="http://schemas.openxmlformats.org/officeDocument/2006/relationships/hyperlink" Target="mailto:jrabova@vez.rap.justice.cz" TargetMode="External"/><Relationship Id="rId47" Type="http://schemas.openxmlformats.org/officeDocument/2006/relationships/hyperlink" Target="mailto:RFoldova@vez.vin.justice.cz" TargetMode="External"/><Relationship Id="rId50" Type="http://schemas.openxmlformats.org/officeDocument/2006/relationships/image" Target="media/image6.jpeg"/><Relationship Id="rId7" Type="http://schemas.openxmlformats.org/officeDocument/2006/relationships/hyperlink" Target="mailto:fakturace@zzms.gov.cz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BBusanska@vez.lbc.justice.cz" TargetMode="External"/><Relationship Id="rId29" Type="http://schemas.openxmlformats.org/officeDocument/2006/relationships/hyperlink" Target="mailto:sfryzova@vez.kna.justice.cz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vmarkova@vez.bel.justice.cz" TargetMode="External"/><Relationship Id="rId32" Type="http://schemas.openxmlformats.org/officeDocument/2006/relationships/hyperlink" Target="mailto:jpelnarova@vez.mir.justice.cz" TargetMode="External"/><Relationship Id="rId37" Type="http://schemas.openxmlformats.org/officeDocument/2006/relationships/hyperlink" Target="mailto:PStuchlova@vez.ora.justice.cz" TargetMode="External"/><Relationship Id="rId40" Type="http://schemas.openxmlformats.org/officeDocument/2006/relationships/hyperlink" Target="mailto:vkrajankova@vez.plz.justice.cz" TargetMode="External"/><Relationship Id="rId45" Type="http://schemas.openxmlformats.org/officeDocument/2006/relationships/hyperlink" Target="mailto:lvosykova@vez.sve.justice.cz" TargetMode="External"/><Relationship Id="rId5" Type="http://schemas.openxmlformats.org/officeDocument/2006/relationships/hyperlink" Target="mailto:fakturace@zzms.gov.cz" TargetMode="External"/><Relationship Id="rId15" Type="http://schemas.openxmlformats.org/officeDocument/2006/relationships/hyperlink" Target="mailto:HFarova@vez.hrk.justice.cz" TargetMode="External"/><Relationship Id="rId23" Type="http://schemas.openxmlformats.org/officeDocument/2006/relationships/hyperlink" Target="mailto:lkreckova@vez.tep.justice.cz" TargetMode="External"/><Relationship Id="rId28" Type="http://schemas.openxmlformats.org/officeDocument/2006/relationships/hyperlink" Target="mailto:pkovarikova@vez.jir.justice.cz" TargetMode="External"/><Relationship Id="rId36" Type="http://schemas.openxmlformats.org/officeDocument/2006/relationships/hyperlink" Target="mailto:lhendrychova@vez.opa.justice.cz" TargetMode="External"/><Relationship Id="rId49" Type="http://schemas.openxmlformats.org/officeDocument/2006/relationships/hyperlink" Target="mailto:RKaraskova@zzms.justice.cz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pkellnerova@vez.ova.justice.cz" TargetMode="External"/><Relationship Id="rId31" Type="http://schemas.openxmlformats.org/officeDocument/2006/relationships/hyperlink" Target="mailto:apokorna@vez.kyn.justice.cz" TargetMode="External"/><Relationship Id="rId44" Type="http://schemas.openxmlformats.org/officeDocument/2006/relationships/hyperlink" Target="mailto:pjelinkova@vez.spr.justice.cz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mailto:rsobolikova@vez.cbu.justice.cz" TargetMode="External"/><Relationship Id="rId22" Type="http://schemas.openxmlformats.org/officeDocument/2006/relationships/hyperlink" Target="mailto:szange@vez.ruz.justice.cz" TargetMode="External"/><Relationship Id="rId27" Type="http://schemas.openxmlformats.org/officeDocument/2006/relationships/hyperlink" Target="mailto:JVrzalova@vez.hsl.justice.cz" TargetMode="External"/><Relationship Id="rId30" Type="http://schemas.openxmlformats.org/officeDocument/2006/relationships/hyperlink" Target="mailto:mholla@vez.kur.justice.cz" TargetMode="External"/><Relationship Id="rId35" Type="http://schemas.openxmlformats.org/officeDocument/2006/relationships/hyperlink" Target="mailto:rkaresova@vez.odo.justice.cz" TargetMode="External"/><Relationship Id="rId43" Type="http://schemas.openxmlformats.org/officeDocument/2006/relationships/hyperlink" Target="mailto:Jkocourova@vez.ryn.justice.cz" TargetMode="External"/><Relationship Id="rId48" Type="http://schemas.openxmlformats.org/officeDocument/2006/relationships/hyperlink" Target="mailto:jbartkova@vez.vse.justice.cz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mailto:jpopelka@zzms.justice.cz" TargetMode="External"/><Relationship Id="rId17" Type="http://schemas.openxmlformats.org/officeDocument/2006/relationships/hyperlink" Target="mailto:apaulova@vez.ltm.justice.cz" TargetMode="External"/><Relationship Id="rId25" Type="http://schemas.openxmlformats.org/officeDocument/2006/relationships/hyperlink" Target="mailto:vmrazkova@vez.brv.justice.cz" TargetMode="External"/><Relationship Id="rId33" Type="http://schemas.openxmlformats.org/officeDocument/2006/relationships/hyperlink" Target="mailto:IFuzakova@vez.nse.justice.cz" TargetMode="External"/><Relationship Id="rId38" Type="http://schemas.openxmlformats.org/officeDocument/2006/relationships/hyperlink" Target="mailto:Sschreinerova@vez.ost.justice.cz" TargetMode="External"/><Relationship Id="rId46" Type="http://schemas.openxmlformats.org/officeDocument/2006/relationships/hyperlink" Target="mailto:bjiraskova@vez.val.justice.cz" TargetMode="External"/><Relationship Id="rId20" Type="http://schemas.openxmlformats.org/officeDocument/2006/relationships/hyperlink" Target="mailto:sborek@zzms.justice.cz" TargetMode="External"/><Relationship Id="rId41" Type="http://schemas.openxmlformats.org/officeDocument/2006/relationships/hyperlink" Target="mailto:sstanickova@vez.pbr.justice.cz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ace@zzms.gov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4331</Words>
  <Characters>25557</Characters>
  <Application>Microsoft Office Word</Application>
  <DocSecurity>0</DocSecurity>
  <Lines>212</Lines>
  <Paragraphs>59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2</cp:revision>
  <dcterms:created xsi:type="dcterms:W3CDTF">2025-11-11T08:58:00Z</dcterms:created>
  <dcterms:modified xsi:type="dcterms:W3CDTF">2025-11-11T08:58:00Z</dcterms:modified>
</cp:coreProperties>
</file>