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6A" w:rsidRPr="00D91256" w:rsidRDefault="00AD700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1647825" cy="1143000"/>
            <wp:effectExtent l="19050" t="0" r="9525" b="0"/>
            <wp:docPr id="1" name="obrázek 1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86A" w:rsidRPr="00D91256">
        <w:rPr>
          <w:rFonts w:ascii="Arial Black" w:hAnsi="Arial Black"/>
          <w:b/>
          <w:bCs/>
          <w:sz w:val="20"/>
          <w:szCs w:val="20"/>
          <w:u w:val="single"/>
        </w:rPr>
        <w:t>Základní škola Jana Palacha v Kutné Hoře</w:t>
      </w:r>
    </w:p>
    <w:p w:rsidR="00D91256" w:rsidRPr="00D91256" w:rsidRDefault="00D9125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Jana Palacha 166</w:t>
      </w:r>
    </w:p>
    <w:p w:rsidR="00D91256" w:rsidRPr="00D91256" w:rsidRDefault="00D9125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284 01 Kutná Hora</w:t>
      </w:r>
    </w:p>
    <w:p w:rsidR="00D0286A" w:rsidRDefault="00D0286A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příspěvková organizace</w:t>
      </w:r>
    </w:p>
    <w:p w:rsidR="00CA2443" w:rsidRPr="00D91256" w:rsidRDefault="00CA2443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  <w:u w:val="single"/>
        </w:rPr>
        <w:t>IČ 71001131</w:t>
      </w:r>
    </w:p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EA2084" w:rsidRPr="00EA2084" w:rsidRDefault="00EA2084" w:rsidP="00EA2084">
      <w:pPr>
        <w:rPr>
          <w:sz w:val="26"/>
          <w:szCs w:val="26"/>
        </w:rPr>
      </w:pPr>
      <w:r>
        <w:rPr>
          <w:rFonts w:ascii="Segoe UI" w:hAnsi="Segoe UI" w:cs="Segoe UI"/>
          <w:color w:val="495057"/>
          <w:sz w:val="21"/>
          <w:szCs w:val="21"/>
        </w:rPr>
        <w:br/>
      </w:r>
      <w:proofErr w:type="spellStart"/>
      <w:r w:rsidRPr="00EA2084">
        <w:rPr>
          <w:sz w:val="26"/>
          <w:szCs w:val="26"/>
        </w:rPr>
        <w:t>moon</w:t>
      </w:r>
      <w:proofErr w:type="spellEnd"/>
      <w:r w:rsidRPr="00EA2084">
        <w:rPr>
          <w:sz w:val="26"/>
          <w:szCs w:val="26"/>
        </w:rPr>
        <w:t xml:space="preserve"> ring s.r.o.</w:t>
      </w:r>
    </w:p>
    <w:p w:rsidR="00EA2084" w:rsidRPr="00EA2084" w:rsidRDefault="00EA2084" w:rsidP="00EA2084">
      <w:pPr>
        <w:rPr>
          <w:sz w:val="26"/>
          <w:szCs w:val="26"/>
        </w:rPr>
      </w:pPr>
      <w:r w:rsidRPr="00EA2084">
        <w:rPr>
          <w:sz w:val="26"/>
          <w:szCs w:val="26"/>
        </w:rPr>
        <w:t>Jaurisova 515/4</w:t>
      </w:r>
    </w:p>
    <w:p w:rsidR="00EA2084" w:rsidRPr="00EA2084" w:rsidRDefault="00EA2084" w:rsidP="00EA2084">
      <w:pPr>
        <w:rPr>
          <w:sz w:val="26"/>
          <w:szCs w:val="26"/>
        </w:rPr>
      </w:pPr>
      <w:r w:rsidRPr="00EA2084">
        <w:rPr>
          <w:sz w:val="26"/>
          <w:szCs w:val="26"/>
        </w:rPr>
        <w:t>14000 Praha 4</w:t>
      </w:r>
      <w:r>
        <w:rPr>
          <w:sz w:val="26"/>
          <w:szCs w:val="26"/>
        </w:rPr>
        <w:t>, Michle</w:t>
      </w:r>
    </w:p>
    <w:p w:rsidR="00EA2084" w:rsidRPr="00EA2084" w:rsidRDefault="00844BC8" w:rsidP="00844BC8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auto"/>
          <w:sz w:val="26"/>
          <w:szCs w:val="26"/>
        </w:rPr>
      </w:pPr>
      <w:r w:rsidRPr="00EA2084">
        <w:rPr>
          <w:rStyle w:val="Siln"/>
          <w:b w:val="0"/>
          <w:color w:val="auto"/>
          <w:sz w:val="26"/>
          <w:szCs w:val="26"/>
          <w:bdr w:val="none" w:sz="0" w:space="0" w:color="auto" w:frame="1"/>
        </w:rPr>
        <w:t>IČO:</w:t>
      </w:r>
      <w:r w:rsidRPr="00EA2084">
        <w:rPr>
          <w:color w:val="auto"/>
          <w:sz w:val="26"/>
          <w:szCs w:val="26"/>
        </w:rPr>
        <w:t> </w:t>
      </w:r>
      <w:r w:rsidR="00EA2084" w:rsidRPr="00EA2084">
        <w:rPr>
          <w:color w:val="auto"/>
          <w:sz w:val="26"/>
          <w:szCs w:val="26"/>
        </w:rPr>
        <w:t>19848242</w:t>
      </w:r>
    </w:p>
    <w:tbl>
      <w:tblPr>
        <w:tblW w:w="7548" w:type="dxa"/>
        <w:tblInd w:w="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0"/>
        <w:gridCol w:w="1510"/>
      </w:tblGrid>
      <w:tr w:rsidR="00EA2084" w:rsidTr="00EA2084">
        <w:tc>
          <w:tcPr>
            <w:tcW w:w="0" w:type="auto"/>
            <w:shd w:val="clear" w:color="auto" w:fill="FFFFFF"/>
            <w:vAlign w:val="center"/>
            <w:hideMark/>
          </w:tcPr>
          <w:p w:rsidR="00EA2084" w:rsidRDefault="00EA20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2084" w:rsidRDefault="00EA20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2084" w:rsidRDefault="00EA20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2084" w:rsidRDefault="00EA20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2084" w:rsidRDefault="00EA2084">
            <w:pPr>
              <w:rPr>
                <w:sz w:val="20"/>
                <w:szCs w:val="20"/>
              </w:rPr>
            </w:pPr>
          </w:p>
        </w:tc>
      </w:tr>
    </w:tbl>
    <w:p w:rsidR="00844BC8" w:rsidRPr="00360D08" w:rsidRDefault="00844BC8" w:rsidP="00844BC8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auto"/>
          <w:sz w:val="24"/>
          <w:szCs w:val="24"/>
        </w:rPr>
      </w:pPr>
    </w:p>
    <w:p w:rsidR="004041A2" w:rsidRPr="00844BC8" w:rsidRDefault="004041A2" w:rsidP="003F5CBF">
      <w:pPr>
        <w:rPr>
          <w:sz w:val="28"/>
          <w:szCs w:val="28"/>
        </w:rPr>
      </w:pPr>
    </w:p>
    <w:p w:rsidR="004041A2" w:rsidRPr="00844BC8" w:rsidRDefault="004041A2" w:rsidP="003F5CBF">
      <w:pPr>
        <w:rPr>
          <w:sz w:val="28"/>
          <w:szCs w:val="28"/>
        </w:rPr>
      </w:pPr>
    </w:p>
    <w:p w:rsidR="00CA2443" w:rsidRPr="00844BC8" w:rsidRDefault="00C809B9" w:rsidP="00844BC8">
      <w:pPr>
        <w:rPr>
          <w:sz w:val="28"/>
          <w:szCs w:val="28"/>
        </w:rPr>
      </w:pPr>
      <w:r w:rsidRPr="00844BC8">
        <w:rPr>
          <w:sz w:val="28"/>
          <w:szCs w:val="28"/>
        </w:rPr>
        <w:tab/>
        <w:t xml:space="preserve">Věc: </w:t>
      </w:r>
      <w:r w:rsidR="00D67A84">
        <w:rPr>
          <w:sz w:val="28"/>
          <w:szCs w:val="28"/>
        </w:rPr>
        <w:t>objednávka lina do učebny fyziky</w:t>
      </w:r>
    </w:p>
    <w:p w:rsidR="00844BC8" w:rsidRPr="00844BC8" w:rsidRDefault="00844BC8" w:rsidP="00844BC8">
      <w:pPr>
        <w:rPr>
          <w:sz w:val="28"/>
          <w:szCs w:val="28"/>
        </w:rPr>
      </w:pPr>
    </w:p>
    <w:p w:rsidR="002A677F" w:rsidRPr="002A677F" w:rsidRDefault="00360D08" w:rsidP="00D67A84">
      <w:pPr>
        <w:rPr>
          <w:sz w:val="28"/>
          <w:szCs w:val="28"/>
        </w:rPr>
      </w:pPr>
      <w:r>
        <w:rPr>
          <w:sz w:val="28"/>
          <w:szCs w:val="28"/>
        </w:rPr>
        <w:t>Objednáváme u Vás</w:t>
      </w:r>
      <w:r w:rsidR="002A677F">
        <w:rPr>
          <w:sz w:val="28"/>
          <w:szCs w:val="28"/>
        </w:rPr>
        <w:t xml:space="preserve"> </w:t>
      </w:r>
      <w:r w:rsidR="00D67A84">
        <w:rPr>
          <w:sz w:val="28"/>
          <w:szCs w:val="28"/>
        </w:rPr>
        <w:t xml:space="preserve">dodání lina a lepidla do učebny fyziky.  </w:t>
      </w:r>
    </w:p>
    <w:p w:rsidR="00EA2084" w:rsidRDefault="00EA2084" w:rsidP="00844BC8">
      <w:pPr>
        <w:rPr>
          <w:sz w:val="28"/>
          <w:szCs w:val="28"/>
        </w:rPr>
      </w:pPr>
    </w:p>
    <w:p w:rsidR="00360D08" w:rsidRPr="00844BC8" w:rsidRDefault="00360D08" w:rsidP="00844BC8">
      <w:pPr>
        <w:rPr>
          <w:sz w:val="28"/>
          <w:szCs w:val="28"/>
        </w:rPr>
      </w:pPr>
      <w:r>
        <w:rPr>
          <w:sz w:val="28"/>
          <w:szCs w:val="28"/>
        </w:rPr>
        <w:t xml:space="preserve">Předpokládaná cena je </w:t>
      </w:r>
      <w:r w:rsidR="00D67A84">
        <w:rPr>
          <w:sz w:val="28"/>
          <w:szCs w:val="28"/>
        </w:rPr>
        <w:t xml:space="preserve">dodávky </w:t>
      </w:r>
      <w:bookmarkStart w:id="0" w:name="_GoBack"/>
      <w:bookmarkEnd w:id="0"/>
      <w:r w:rsidR="00D67A84">
        <w:rPr>
          <w:sz w:val="28"/>
          <w:szCs w:val="28"/>
        </w:rPr>
        <w:t>59</w:t>
      </w:r>
      <w:r>
        <w:rPr>
          <w:sz w:val="28"/>
          <w:szCs w:val="28"/>
        </w:rPr>
        <w:t xml:space="preserve"> 000 Kč. </w:t>
      </w:r>
    </w:p>
    <w:p w:rsidR="00844BC8" w:rsidRPr="00844BC8" w:rsidRDefault="00844BC8" w:rsidP="00844BC8">
      <w:pPr>
        <w:rPr>
          <w:sz w:val="28"/>
          <w:szCs w:val="28"/>
        </w:rPr>
      </w:pPr>
    </w:p>
    <w:p w:rsidR="000C464B" w:rsidRPr="00844BC8" w:rsidRDefault="000C464B" w:rsidP="000C464B">
      <w:pPr>
        <w:ind w:left="360"/>
        <w:rPr>
          <w:sz w:val="28"/>
          <w:szCs w:val="28"/>
        </w:rPr>
      </w:pPr>
    </w:p>
    <w:p w:rsidR="00723B11" w:rsidRPr="00844BC8" w:rsidRDefault="00723B11" w:rsidP="00A730F5">
      <w:pPr>
        <w:rPr>
          <w:sz w:val="28"/>
          <w:szCs w:val="28"/>
        </w:rPr>
      </w:pPr>
    </w:p>
    <w:p w:rsidR="00A730F5" w:rsidRPr="00844BC8" w:rsidRDefault="00723B11" w:rsidP="00A730F5">
      <w:pPr>
        <w:rPr>
          <w:sz w:val="28"/>
          <w:szCs w:val="28"/>
        </w:rPr>
      </w:pPr>
      <w:r w:rsidRPr="00844BC8">
        <w:rPr>
          <w:sz w:val="28"/>
          <w:szCs w:val="28"/>
        </w:rPr>
        <w:t>Vystavila: Anna Šnajdrová, ekonomka školy</w:t>
      </w:r>
    </w:p>
    <w:p w:rsidR="00D71C95" w:rsidRPr="00844BC8" w:rsidRDefault="00D71C95" w:rsidP="00A730F5">
      <w:pPr>
        <w:rPr>
          <w:sz w:val="28"/>
          <w:szCs w:val="28"/>
        </w:rPr>
      </w:pPr>
    </w:p>
    <w:p w:rsidR="00723B11" w:rsidRPr="00844BC8" w:rsidRDefault="00723B11" w:rsidP="00A730F5">
      <w:pPr>
        <w:rPr>
          <w:sz w:val="28"/>
          <w:szCs w:val="28"/>
        </w:rPr>
      </w:pPr>
      <w:r w:rsidRPr="00844BC8">
        <w:rPr>
          <w:sz w:val="28"/>
          <w:szCs w:val="28"/>
        </w:rPr>
        <w:t xml:space="preserve">Schválila: </w:t>
      </w:r>
      <w:r w:rsidR="00DB5C78" w:rsidRPr="00844BC8">
        <w:rPr>
          <w:sz w:val="28"/>
          <w:szCs w:val="28"/>
        </w:rPr>
        <w:t xml:space="preserve">Mgr. Jaroslava </w:t>
      </w:r>
      <w:proofErr w:type="spellStart"/>
      <w:r w:rsidR="00DB5C78" w:rsidRPr="00844BC8">
        <w:rPr>
          <w:sz w:val="28"/>
          <w:szCs w:val="28"/>
        </w:rPr>
        <w:t>Drabešová</w:t>
      </w:r>
      <w:proofErr w:type="spellEnd"/>
      <w:r w:rsidR="00DB5C78" w:rsidRPr="00844BC8">
        <w:rPr>
          <w:sz w:val="28"/>
          <w:szCs w:val="28"/>
        </w:rPr>
        <w:t>, MBA, ředitelka školy</w:t>
      </w:r>
    </w:p>
    <w:p w:rsidR="00783D31" w:rsidRPr="00844BC8" w:rsidRDefault="00783D31" w:rsidP="00A730F5">
      <w:pPr>
        <w:rPr>
          <w:sz w:val="28"/>
          <w:szCs w:val="28"/>
        </w:rPr>
      </w:pPr>
    </w:p>
    <w:p w:rsidR="001633F7" w:rsidRDefault="001633F7">
      <w:pPr>
        <w:rPr>
          <w:sz w:val="22"/>
          <w:szCs w:val="22"/>
        </w:rPr>
      </w:pPr>
    </w:p>
    <w:p w:rsidR="005C07C3" w:rsidRPr="00360D08" w:rsidRDefault="00723B11">
      <w:pPr>
        <w:rPr>
          <w:sz w:val="28"/>
          <w:szCs w:val="28"/>
        </w:rPr>
      </w:pPr>
      <w:r w:rsidRPr="00360D08">
        <w:rPr>
          <w:sz w:val="28"/>
          <w:szCs w:val="28"/>
        </w:rPr>
        <w:t xml:space="preserve">V Kutné Hoře dne </w:t>
      </w:r>
      <w:r w:rsidR="00D67A84">
        <w:rPr>
          <w:sz w:val="28"/>
          <w:szCs w:val="28"/>
        </w:rPr>
        <w:t>3.11</w:t>
      </w:r>
      <w:r w:rsidR="000C464B" w:rsidRPr="00360D08">
        <w:rPr>
          <w:sz w:val="28"/>
          <w:szCs w:val="28"/>
        </w:rPr>
        <w:t>.2025</w:t>
      </w:r>
    </w:p>
    <w:sectPr w:rsidR="005C07C3" w:rsidRPr="00360D08" w:rsidSect="00FA6B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3BA" w:rsidRDefault="007F53BA">
      <w:r>
        <w:separator/>
      </w:r>
    </w:p>
  </w:endnote>
  <w:endnote w:type="continuationSeparator" w:id="0">
    <w:p w:rsidR="007F53BA" w:rsidRDefault="007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3BA" w:rsidRDefault="007F53BA">
      <w:r>
        <w:separator/>
      </w:r>
    </w:p>
  </w:footnote>
  <w:footnote w:type="continuationSeparator" w:id="0">
    <w:p w:rsidR="007F53BA" w:rsidRDefault="007F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02169"/>
    <w:multiLevelType w:val="hybridMultilevel"/>
    <w:tmpl w:val="AE0462B4"/>
    <w:lvl w:ilvl="0" w:tplc="9620D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34298"/>
    <w:multiLevelType w:val="hybridMultilevel"/>
    <w:tmpl w:val="C0F4DBE8"/>
    <w:lvl w:ilvl="0" w:tplc="579A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4" w15:restartNumberingAfterBreak="0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1"/>
  </w:num>
  <w:num w:numId="10">
    <w:abstractNumId w:val="15"/>
  </w:num>
  <w:num w:numId="11">
    <w:abstractNumId w:val="0"/>
  </w:num>
  <w:num w:numId="12">
    <w:abstractNumId w:val="11"/>
  </w:num>
  <w:num w:numId="13">
    <w:abstractNumId w:val="6"/>
  </w:num>
  <w:num w:numId="14">
    <w:abstractNumId w:val="13"/>
  </w:num>
  <w:num w:numId="15">
    <w:abstractNumId w:val="9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7608"/>
    <w:rsid w:val="000A0514"/>
    <w:rsid w:val="000A4C32"/>
    <w:rsid w:val="000A729F"/>
    <w:rsid w:val="000B0BE0"/>
    <w:rsid w:val="000B53DB"/>
    <w:rsid w:val="000C01D1"/>
    <w:rsid w:val="000C464B"/>
    <w:rsid w:val="000C71B6"/>
    <w:rsid w:val="000D2E98"/>
    <w:rsid w:val="000D5946"/>
    <w:rsid w:val="000D664A"/>
    <w:rsid w:val="000E5378"/>
    <w:rsid w:val="000F1606"/>
    <w:rsid w:val="000F1DF3"/>
    <w:rsid w:val="0010002A"/>
    <w:rsid w:val="001058EE"/>
    <w:rsid w:val="00113E86"/>
    <w:rsid w:val="00125185"/>
    <w:rsid w:val="00130CAF"/>
    <w:rsid w:val="00130F81"/>
    <w:rsid w:val="0013176F"/>
    <w:rsid w:val="001320CE"/>
    <w:rsid w:val="001321AA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33F7"/>
    <w:rsid w:val="00165130"/>
    <w:rsid w:val="00167252"/>
    <w:rsid w:val="00176769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7423"/>
    <w:rsid w:val="001C21E9"/>
    <w:rsid w:val="001C315D"/>
    <w:rsid w:val="001C4564"/>
    <w:rsid w:val="001C4B87"/>
    <w:rsid w:val="001C7202"/>
    <w:rsid w:val="001C7EE0"/>
    <w:rsid w:val="001D1C08"/>
    <w:rsid w:val="001D63AB"/>
    <w:rsid w:val="001E2644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678E9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635F"/>
    <w:rsid w:val="002A677F"/>
    <w:rsid w:val="002A7B3A"/>
    <w:rsid w:val="002B2CA9"/>
    <w:rsid w:val="002B709F"/>
    <w:rsid w:val="002B7817"/>
    <w:rsid w:val="002B7C4E"/>
    <w:rsid w:val="002C1182"/>
    <w:rsid w:val="002C3CFC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00573"/>
    <w:rsid w:val="00310F2D"/>
    <w:rsid w:val="00313C9A"/>
    <w:rsid w:val="003153D0"/>
    <w:rsid w:val="003158C2"/>
    <w:rsid w:val="003158EE"/>
    <w:rsid w:val="00323F6C"/>
    <w:rsid w:val="00326CB9"/>
    <w:rsid w:val="0032757B"/>
    <w:rsid w:val="00331783"/>
    <w:rsid w:val="00334096"/>
    <w:rsid w:val="0033465E"/>
    <w:rsid w:val="0033679C"/>
    <w:rsid w:val="003371EA"/>
    <w:rsid w:val="00341516"/>
    <w:rsid w:val="0034307E"/>
    <w:rsid w:val="00343D20"/>
    <w:rsid w:val="00346AF4"/>
    <w:rsid w:val="00351BB3"/>
    <w:rsid w:val="00356B80"/>
    <w:rsid w:val="00360D08"/>
    <w:rsid w:val="00362325"/>
    <w:rsid w:val="003634BF"/>
    <w:rsid w:val="00371E5E"/>
    <w:rsid w:val="0037572E"/>
    <w:rsid w:val="00385543"/>
    <w:rsid w:val="003961D5"/>
    <w:rsid w:val="00396316"/>
    <w:rsid w:val="003A3A1A"/>
    <w:rsid w:val="003A4187"/>
    <w:rsid w:val="003A49E1"/>
    <w:rsid w:val="003A4E94"/>
    <w:rsid w:val="003A5717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3661"/>
    <w:rsid w:val="003E4DBA"/>
    <w:rsid w:val="003E5DD0"/>
    <w:rsid w:val="003F0F8F"/>
    <w:rsid w:val="003F26A0"/>
    <w:rsid w:val="003F375E"/>
    <w:rsid w:val="003F46A7"/>
    <w:rsid w:val="003F5CBF"/>
    <w:rsid w:val="003F60F4"/>
    <w:rsid w:val="004005DE"/>
    <w:rsid w:val="004041A2"/>
    <w:rsid w:val="00405483"/>
    <w:rsid w:val="00407893"/>
    <w:rsid w:val="00412EE9"/>
    <w:rsid w:val="0041583D"/>
    <w:rsid w:val="004160EF"/>
    <w:rsid w:val="004204F5"/>
    <w:rsid w:val="00422770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6E2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717E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4463"/>
    <w:rsid w:val="00517C09"/>
    <w:rsid w:val="00520A37"/>
    <w:rsid w:val="00522561"/>
    <w:rsid w:val="00523ECA"/>
    <w:rsid w:val="0052576E"/>
    <w:rsid w:val="005270AD"/>
    <w:rsid w:val="005345F8"/>
    <w:rsid w:val="00534A8B"/>
    <w:rsid w:val="00536008"/>
    <w:rsid w:val="00536063"/>
    <w:rsid w:val="00540F98"/>
    <w:rsid w:val="0054225A"/>
    <w:rsid w:val="00545903"/>
    <w:rsid w:val="00545E1D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23E4"/>
    <w:rsid w:val="00593053"/>
    <w:rsid w:val="005939C1"/>
    <w:rsid w:val="0059434B"/>
    <w:rsid w:val="005A163C"/>
    <w:rsid w:val="005A17B8"/>
    <w:rsid w:val="005A4C0E"/>
    <w:rsid w:val="005A79A7"/>
    <w:rsid w:val="005A7C88"/>
    <w:rsid w:val="005B00E3"/>
    <w:rsid w:val="005B1C65"/>
    <w:rsid w:val="005B2205"/>
    <w:rsid w:val="005B4326"/>
    <w:rsid w:val="005B693B"/>
    <w:rsid w:val="005B7506"/>
    <w:rsid w:val="005C07C3"/>
    <w:rsid w:val="005C5B58"/>
    <w:rsid w:val="005C7A21"/>
    <w:rsid w:val="005D326F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48DC"/>
    <w:rsid w:val="00695766"/>
    <w:rsid w:val="006A69B7"/>
    <w:rsid w:val="006A7D3D"/>
    <w:rsid w:val="006B7A27"/>
    <w:rsid w:val="006B7A9A"/>
    <w:rsid w:val="006C2891"/>
    <w:rsid w:val="006C316D"/>
    <w:rsid w:val="006D258A"/>
    <w:rsid w:val="006D308C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4D34"/>
    <w:rsid w:val="00716414"/>
    <w:rsid w:val="00716CC3"/>
    <w:rsid w:val="00720077"/>
    <w:rsid w:val="0072260A"/>
    <w:rsid w:val="00723B11"/>
    <w:rsid w:val="00724246"/>
    <w:rsid w:val="00724CFE"/>
    <w:rsid w:val="00724F61"/>
    <w:rsid w:val="00725D32"/>
    <w:rsid w:val="00732474"/>
    <w:rsid w:val="00734BC5"/>
    <w:rsid w:val="00735658"/>
    <w:rsid w:val="00743256"/>
    <w:rsid w:val="00744C17"/>
    <w:rsid w:val="00755071"/>
    <w:rsid w:val="00755505"/>
    <w:rsid w:val="007565C9"/>
    <w:rsid w:val="00764712"/>
    <w:rsid w:val="00765EE2"/>
    <w:rsid w:val="00770AD9"/>
    <w:rsid w:val="00770B33"/>
    <w:rsid w:val="00771FBD"/>
    <w:rsid w:val="0077396E"/>
    <w:rsid w:val="00774244"/>
    <w:rsid w:val="00783201"/>
    <w:rsid w:val="00783375"/>
    <w:rsid w:val="00783C5D"/>
    <w:rsid w:val="00783D31"/>
    <w:rsid w:val="00786126"/>
    <w:rsid w:val="007872A4"/>
    <w:rsid w:val="007937D3"/>
    <w:rsid w:val="00794CC6"/>
    <w:rsid w:val="007A1606"/>
    <w:rsid w:val="007A6F69"/>
    <w:rsid w:val="007B1C3C"/>
    <w:rsid w:val="007B3541"/>
    <w:rsid w:val="007B452F"/>
    <w:rsid w:val="007B620F"/>
    <w:rsid w:val="007B646C"/>
    <w:rsid w:val="007C0F0F"/>
    <w:rsid w:val="007D2F9C"/>
    <w:rsid w:val="007E5C5C"/>
    <w:rsid w:val="007E650F"/>
    <w:rsid w:val="007E7425"/>
    <w:rsid w:val="007E74F9"/>
    <w:rsid w:val="007E7BE0"/>
    <w:rsid w:val="007F089B"/>
    <w:rsid w:val="007F1900"/>
    <w:rsid w:val="007F53BA"/>
    <w:rsid w:val="007F567D"/>
    <w:rsid w:val="00801E96"/>
    <w:rsid w:val="008040D8"/>
    <w:rsid w:val="00804837"/>
    <w:rsid w:val="008048FC"/>
    <w:rsid w:val="00810A0E"/>
    <w:rsid w:val="00817294"/>
    <w:rsid w:val="008179E8"/>
    <w:rsid w:val="0082150D"/>
    <w:rsid w:val="008227BA"/>
    <w:rsid w:val="00833A7F"/>
    <w:rsid w:val="0083459C"/>
    <w:rsid w:val="00842B69"/>
    <w:rsid w:val="00843087"/>
    <w:rsid w:val="008438C0"/>
    <w:rsid w:val="00844BC8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74812"/>
    <w:rsid w:val="0088098B"/>
    <w:rsid w:val="00883B29"/>
    <w:rsid w:val="008869CB"/>
    <w:rsid w:val="00895175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0E54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627"/>
    <w:rsid w:val="00932D4A"/>
    <w:rsid w:val="00940808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D2C"/>
    <w:rsid w:val="009D2CDF"/>
    <w:rsid w:val="009D465F"/>
    <w:rsid w:val="009D5A44"/>
    <w:rsid w:val="009D6EB6"/>
    <w:rsid w:val="009D77B1"/>
    <w:rsid w:val="009D7AFC"/>
    <w:rsid w:val="009E08C3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30175"/>
    <w:rsid w:val="00A33210"/>
    <w:rsid w:val="00A35753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35A7"/>
    <w:rsid w:val="00A8767F"/>
    <w:rsid w:val="00A87DD1"/>
    <w:rsid w:val="00A90801"/>
    <w:rsid w:val="00A90B89"/>
    <w:rsid w:val="00A9153C"/>
    <w:rsid w:val="00A92CF3"/>
    <w:rsid w:val="00A96D37"/>
    <w:rsid w:val="00AB36E8"/>
    <w:rsid w:val="00AB56B2"/>
    <w:rsid w:val="00AC6568"/>
    <w:rsid w:val="00AC6CA6"/>
    <w:rsid w:val="00AD4AEB"/>
    <w:rsid w:val="00AD660B"/>
    <w:rsid w:val="00AD7006"/>
    <w:rsid w:val="00AE0981"/>
    <w:rsid w:val="00AE0D1B"/>
    <w:rsid w:val="00AE2B78"/>
    <w:rsid w:val="00AE626D"/>
    <w:rsid w:val="00AE7A7B"/>
    <w:rsid w:val="00AE7D73"/>
    <w:rsid w:val="00AF3CCC"/>
    <w:rsid w:val="00AF4068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5931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7F55"/>
    <w:rsid w:val="00BA242B"/>
    <w:rsid w:val="00BA2F32"/>
    <w:rsid w:val="00BA4B2B"/>
    <w:rsid w:val="00BA5D80"/>
    <w:rsid w:val="00BC0CEB"/>
    <w:rsid w:val="00BC0EC4"/>
    <w:rsid w:val="00BC1942"/>
    <w:rsid w:val="00BD381D"/>
    <w:rsid w:val="00BE0B60"/>
    <w:rsid w:val="00BE206B"/>
    <w:rsid w:val="00BE25D1"/>
    <w:rsid w:val="00BE5E31"/>
    <w:rsid w:val="00BE756E"/>
    <w:rsid w:val="00BF0CCF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28C3"/>
    <w:rsid w:val="00C662C6"/>
    <w:rsid w:val="00C72A47"/>
    <w:rsid w:val="00C72AEA"/>
    <w:rsid w:val="00C749F9"/>
    <w:rsid w:val="00C77675"/>
    <w:rsid w:val="00C809B9"/>
    <w:rsid w:val="00C81BC3"/>
    <w:rsid w:val="00C83814"/>
    <w:rsid w:val="00C85DA7"/>
    <w:rsid w:val="00C930DE"/>
    <w:rsid w:val="00C94497"/>
    <w:rsid w:val="00C94A78"/>
    <w:rsid w:val="00C950D2"/>
    <w:rsid w:val="00CA1C28"/>
    <w:rsid w:val="00CA2443"/>
    <w:rsid w:val="00CB1A0E"/>
    <w:rsid w:val="00CB3479"/>
    <w:rsid w:val="00CB5059"/>
    <w:rsid w:val="00CC072A"/>
    <w:rsid w:val="00CC0E31"/>
    <w:rsid w:val="00CC12CE"/>
    <w:rsid w:val="00CC40B9"/>
    <w:rsid w:val="00CC63CC"/>
    <w:rsid w:val="00CC6AE4"/>
    <w:rsid w:val="00CD0919"/>
    <w:rsid w:val="00CD6632"/>
    <w:rsid w:val="00CE10D5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4521"/>
    <w:rsid w:val="00D24921"/>
    <w:rsid w:val="00D2726D"/>
    <w:rsid w:val="00D34A8F"/>
    <w:rsid w:val="00D36A20"/>
    <w:rsid w:val="00D37EE5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67A84"/>
    <w:rsid w:val="00D71C95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91256"/>
    <w:rsid w:val="00D92E03"/>
    <w:rsid w:val="00D96A8A"/>
    <w:rsid w:val="00DA1032"/>
    <w:rsid w:val="00DA2E65"/>
    <w:rsid w:val="00DA47DB"/>
    <w:rsid w:val="00DA51D4"/>
    <w:rsid w:val="00DA7C99"/>
    <w:rsid w:val="00DB0D32"/>
    <w:rsid w:val="00DB2635"/>
    <w:rsid w:val="00DB5C78"/>
    <w:rsid w:val="00DB69BB"/>
    <w:rsid w:val="00DC1377"/>
    <w:rsid w:val="00DC275B"/>
    <w:rsid w:val="00DC58DC"/>
    <w:rsid w:val="00DC63DE"/>
    <w:rsid w:val="00DC68C8"/>
    <w:rsid w:val="00DC70E8"/>
    <w:rsid w:val="00DD112F"/>
    <w:rsid w:val="00DD555E"/>
    <w:rsid w:val="00DD5D59"/>
    <w:rsid w:val="00DD61DE"/>
    <w:rsid w:val="00DD76AA"/>
    <w:rsid w:val="00DE15FD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3CD"/>
    <w:rsid w:val="00E71547"/>
    <w:rsid w:val="00E75C7B"/>
    <w:rsid w:val="00E803BE"/>
    <w:rsid w:val="00E82168"/>
    <w:rsid w:val="00E849BB"/>
    <w:rsid w:val="00E8524E"/>
    <w:rsid w:val="00E907FD"/>
    <w:rsid w:val="00E92AD1"/>
    <w:rsid w:val="00E9549F"/>
    <w:rsid w:val="00EA0FA2"/>
    <w:rsid w:val="00EA2084"/>
    <w:rsid w:val="00EA39D4"/>
    <w:rsid w:val="00EB062F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AF3"/>
    <w:rsid w:val="00ED3262"/>
    <w:rsid w:val="00ED44B3"/>
    <w:rsid w:val="00ED7E83"/>
    <w:rsid w:val="00EE2E7F"/>
    <w:rsid w:val="00EE6211"/>
    <w:rsid w:val="00EE7D3E"/>
    <w:rsid w:val="00EF0A14"/>
    <w:rsid w:val="00F027FB"/>
    <w:rsid w:val="00F03571"/>
    <w:rsid w:val="00F04F02"/>
    <w:rsid w:val="00F12C1B"/>
    <w:rsid w:val="00F17627"/>
    <w:rsid w:val="00F26AF0"/>
    <w:rsid w:val="00F275C5"/>
    <w:rsid w:val="00F330F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700A2"/>
    <w:rsid w:val="00F718FA"/>
    <w:rsid w:val="00F719C8"/>
    <w:rsid w:val="00F7248F"/>
    <w:rsid w:val="00F7773A"/>
    <w:rsid w:val="00F8194D"/>
    <w:rsid w:val="00F91CC1"/>
    <w:rsid w:val="00F92D87"/>
    <w:rsid w:val="00F95764"/>
    <w:rsid w:val="00F968AC"/>
    <w:rsid w:val="00FA2FBE"/>
    <w:rsid w:val="00FA3DB1"/>
    <w:rsid w:val="00FA3F72"/>
    <w:rsid w:val="00FA6B2C"/>
    <w:rsid w:val="00FA7696"/>
    <w:rsid w:val="00FC062F"/>
    <w:rsid w:val="00FD36AF"/>
    <w:rsid w:val="00FD605E"/>
    <w:rsid w:val="00FD68EB"/>
    <w:rsid w:val="00FD766F"/>
    <w:rsid w:val="00FD77BE"/>
    <w:rsid w:val="00FE2DF2"/>
    <w:rsid w:val="00FE3E95"/>
    <w:rsid w:val="00FF0E31"/>
    <w:rsid w:val="00FF39C7"/>
    <w:rsid w:val="00FF3E3C"/>
    <w:rsid w:val="00FF5CE7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C87B7"/>
  <w15:docId w15:val="{22A15395-8298-4CBA-8A1A-E7A2A641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6B2C"/>
    <w:rPr>
      <w:sz w:val="24"/>
      <w:szCs w:val="24"/>
    </w:rPr>
  </w:style>
  <w:style w:type="paragraph" w:styleId="Nadpis1">
    <w:name w:val="heading 1"/>
    <w:basedOn w:val="Normln"/>
    <w:next w:val="Normln"/>
    <w:qFormat/>
    <w:rsid w:val="00FA6B2C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FA6B2C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844B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B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B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A6B2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uiPriority w:val="99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AE7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D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5C78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844BC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p-column-title">
    <w:name w:val="p-column-title"/>
    <w:basedOn w:val="Standardnpsmoodstavce"/>
    <w:rsid w:val="00EA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Anna Šnajdrová</cp:lastModifiedBy>
  <cp:revision>3</cp:revision>
  <cp:lastPrinted>2023-08-21T08:25:00Z</cp:lastPrinted>
  <dcterms:created xsi:type="dcterms:W3CDTF">2025-11-11T08:03:00Z</dcterms:created>
  <dcterms:modified xsi:type="dcterms:W3CDTF">2025-11-11T08:05:00Z</dcterms:modified>
</cp:coreProperties>
</file>