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04FE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524665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665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0025550614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right="40"/>
              <w:jc w:val="right"/>
            </w:pPr>
            <w:r>
              <w:rPr>
                <w:b/>
              </w:rPr>
              <w:t>G-UGN/2025/2057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C5288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25550614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144858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858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C5288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ind w:left="40"/>
            </w:pPr>
            <w:r>
              <w:rPr>
                <w:b/>
              </w:rPr>
              <w:t>OTIS a.s.</w:t>
            </w:r>
            <w:r>
              <w:rPr>
                <w:b/>
              </w:rPr>
              <w:br/>
              <w:t>J. Opletala 3506/45</w:t>
            </w:r>
            <w:r>
              <w:rPr>
                <w:b/>
              </w:rPr>
              <w:br/>
              <w:t>69002 BŘECLAV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C5288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Ščurek</w:t>
            </w:r>
            <w:proofErr w:type="spellEnd"/>
            <w:r>
              <w:rPr>
                <w:b/>
              </w:rPr>
              <w:t xml:space="preserve"> Roman</w:t>
            </w: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rPr>
                <w:b/>
              </w:rPr>
              <w:t>42324254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rPr>
                <w:b/>
              </w:rPr>
              <w:t>CZ42324254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default10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/>
              <w:jc w:val="center"/>
            </w:pPr>
            <w:r>
              <w:rPr>
                <w:b/>
              </w:rPr>
              <w:t>24.11.2025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default10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default10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default10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default10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default10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B04FE2">
            <w:pPr>
              <w:pStyle w:val="default10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  <w:ind w:left="40"/>
            </w:pPr>
            <w:r>
              <w:t>Objednáváme u Vás dle Cenové nabídky č. 199672 ze dne 10.11.2025</w:t>
            </w: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04FE2" w:rsidRDefault="00C52880">
            <w:pPr>
              <w:pStyle w:val="default10"/>
              <w:ind w:left="40" w:right="40"/>
            </w:pPr>
            <w:r>
              <w:rPr>
                <w:sz w:val="18"/>
              </w:rPr>
              <w:t>Havarijní oprava osobního výtahu (Frekvenční měnič)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4FE2" w:rsidRDefault="00B04FE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138 116,00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138 116,00 Kč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138 116,00 Kč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E2" w:rsidRDefault="00C52880">
            <w:pPr>
              <w:pStyle w:val="default10"/>
              <w:ind w:left="40"/>
            </w:pPr>
            <w:r>
              <w:rPr>
                <w:sz w:val="24"/>
              </w:rPr>
              <w:t>10.11.2025</w:t>
            </w: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Jaskulová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Lenka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5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8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30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7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3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1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4FE2" w:rsidRDefault="00C5288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820211 OPRAVY \ 0888   Deník: 55 \ VERSO VZ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  <w:tr w:rsidR="00B04FE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FE2" w:rsidRDefault="00C5288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260" w:type="dxa"/>
          </w:tcPr>
          <w:p w:rsidR="00B04FE2" w:rsidRDefault="00B04FE2">
            <w:pPr>
              <w:pStyle w:val="EMPTYCELLSTYLE"/>
            </w:pPr>
          </w:p>
        </w:tc>
        <w:tc>
          <w:tcPr>
            <w:tcW w:w="460" w:type="dxa"/>
          </w:tcPr>
          <w:p w:rsidR="00B04FE2" w:rsidRDefault="00B04FE2">
            <w:pPr>
              <w:pStyle w:val="EMPTYCELLSTYLE"/>
            </w:pPr>
          </w:p>
        </w:tc>
      </w:tr>
    </w:tbl>
    <w:p w:rsidR="00C52880" w:rsidRDefault="00C52880"/>
    <w:sectPr w:rsidR="00C5288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E2"/>
    <w:rsid w:val="00B04FE2"/>
    <w:rsid w:val="00C52880"/>
    <w:rsid w:val="00E1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6784D-035A-43FC-865C-A0123346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2025-11-10T19:37:00Z</dcterms:created>
  <dcterms:modified xsi:type="dcterms:W3CDTF">2025-11-10T19:38:00Z</dcterms:modified>
</cp:coreProperties>
</file>