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CAC55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3D6BE9A8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6FEFB562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E6B42" w14:textId="77777777" w:rsidR="00CC0327" w:rsidRPr="00F1552E" w:rsidRDefault="00CC0327">
      <w:pPr>
        <w:spacing w:after="126"/>
        <w:rPr>
          <w:rFonts w:ascii="Times New Roman" w:hAnsi="Times New Roman"/>
          <w:color w:val="000000" w:themeColor="text1"/>
          <w:sz w:val="24"/>
          <w:szCs w:val="24"/>
        </w:rPr>
      </w:pPr>
    </w:p>
    <w:p w14:paraId="7635AA26" w14:textId="77777777" w:rsidR="00CC0327" w:rsidRPr="00F1552E" w:rsidRDefault="00000000">
      <w:pPr>
        <w:spacing w:line="240" w:lineRule="exact"/>
        <w:ind w:left="1935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SMLOUVA O SDRUŽENÝCH SLUŽBÁCH DODÁVKY ELEKTŘI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N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Y ZE SÍTÍ VN  </w:t>
      </w:r>
    </w:p>
    <w:p w14:paraId="03CD7895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979A82" w14:textId="77777777" w:rsidR="00CC0327" w:rsidRPr="00F1552E" w:rsidRDefault="00CC0327">
      <w:pPr>
        <w:spacing w:after="227"/>
        <w:rPr>
          <w:rFonts w:ascii="Times New Roman" w:hAnsi="Times New Roman"/>
          <w:color w:val="000000" w:themeColor="text1"/>
          <w:sz w:val="24"/>
          <w:szCs w:val="24"/>
        </w:rPr>
      </w:pPr>
    </w:p>
    <w:p w14:paraId="5F0F57C6" w14:textId="77777777" w:rsidR="00CC0327" w:rsidRPr="00F1552E" w:rsidRDefault="00000000">
      <w:pPr>
        <w:spacing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Níže uvedeného dne, měsíce a roku uzavírají "Smluvní strany"  </w:t>
      </w:r>
    </w:p>
    <w:p w14:paraId="6AA72C28" w14:textId="77777777" w:rsidR="00CC0327" w:rsidRPr="00F1552E" w:rsidRDefault="00CC032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2A55E395" w14:textId="77777777" w:rsidR="00CC0327" w:rsidRPr="00F1552E" w:rsidRDefault="00000000">
      <w:pPr>
        <w:spacing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''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"   </w:t>
      </w:r>
    </w:p>
    <w:p w14:paraId="3C0897EE" w14:textId="77777777" w:rsidR="00CC0327" w:rsidRPr="00F1552E" w:rsidRDefault="00000000">
      <w:pPr>
        <w:tabs>
          <w:tab w:val="left" w:pos="3019"/>
          <w:tab w:val="left" w:pos="3728"/>
          <w:tab w:val="left" w:pos="4436"/>
        </w:tabs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obchodní firma: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IN ENERGIE s.r.o.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30B96645" w14:textId="77777777" w:rsidR="00CC0327" w:rsidRPr="00F1552E" w:rsidRDefault="00000000">
      <w:pPr>
        <w:tabs>
          <w:tab w:val="left" w:pos="2311"/>
          <w:tab w:val="left" w:pos="3019"/>
          <w:tab w:val="left" w:pos="3728"/>
          <w:tab w:val="left" w:pos="4436"/>
        </w:tabs>
        <w:spacing w:line="364" w:lineRule="exact"/>
        <w:ind w:left="1462" w:right="2915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Sídlo: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Závodní 1219/93, Zábřeh, 700 30 Ostrava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lČO: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05082013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5395329E" w14:textId="77777777" w:rsidR="00CC0327" w:rsidRPr="00F1552E" w:rsidRDefault="00000000">
      <w:pPr>
        <w:tabs>
          <w:tab w:val="left" w:pos="2311"/>
          <w:tab w:val="left" w:pos="3019"/>
          <w:tab w:val="left" w:pos="3728"/>
          <w:tab w:val="left" w:pos="4436"/>
        </w:tabs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DIČ: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CZ05082013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1DC3B12A" w14:textId="77777777" w:rsidR="00CC0327" w:rsidRPr="00F1552E" w:rsidRDefault="00000000">
      <w:pPr>
        <w:tabs>
          <w:tab w:val="left" w:pos="4436"/>
        </w:tabs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Zapsaná v obchodním rejstříku: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Krajský soud v Ostravě, C 76770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777062F5" w14:textId="77777777" w:rsidR="00CC0327" w:rsidRPr="00F1552E" w:rsidRDefault="00000000">
      <w:pPr>
        <w:tabs>
          <w:tab w:val="left" w:pos="4436"/>
        </w:tabs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Licence na obchod s elektřinou: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141633991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2D9154E1" w14:textId="77777777" w:rsidR="00CC0327" w:rsidRPr="00F1552E" w:rsidRDefault="00000000">
      <w:pPr>
        <w:tabs>
          <w:tab w:val="left" w:pos="3019"/>
          <w:tab w:val="left" w:pos="3728"/>
          <w:tab w:val="left" w:pos="4436"/>
        </w:tabs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Registrace OTE: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ID RÚT 32180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3B720997" w14:textId="77777777" w:rsidR="00CC0327" w:rsidRPr="00F1552E" w:rsidRDefault="00000000">
      <w:pPr>
        <w:tabs>
          <w:tab w:val="left" w:pos="3728"/>
          <w:tab w:val="left" w:pos="4436"/>
        </w:tabs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Bankovní spojení: 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Komerční banka, a.s.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20E6B522" w14:textId="77777777" w:rsidR="00CC0327" w:rsidRPr="00F1552E" w:rsidRDefault="00000000">
      <w:pPr>
        <w:tabs>
          <w:tab w:val="left" w:pos="3019"/>
          <w:tab w:val="left" w:pos="3728"/>
          <w:tab w:val="left" w:pos="4436"/>
        </w:tabs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Číslo účtu:</w:t>
      </w:r>
      <w:r w:rsidRPr="00F1552E">
        <w:rPr>
          <w:rFonts w:ascii="Calibri" w:hAnsi="Calibri" w:cs="Calibri"/>
          <w:color w:val="000000"/>
          <w:spacing w:val="-38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131-1962180297/0100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4DBF9392" w14:textId="5AECE4C8" w:rsidR="00CC0327" w:rsidRPr="00F1552E" w:rsidRDefault="00000000">
      <w:pPr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Číslo datové schránky:                         </w:t>
      </w:r>
      <w:r w:rsidR="005233FF">
        <w:rPr>
          <w:rFonts w:ascii="Calibri" w:hAnsi="Calibri" w:cs="Calibri"/>
          <w:color w:val="000000"/>
          <w:sz w:val="19"/>
          <w:szCs w:val="19"/>
        </w:rPr>
        <w:t xml:space="preserve"> 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qnrvm5c</w:t>
      </w:r>
      <w:r w:rsidRPr="00F1552E">
        <w:rPr>
          <w:rFonts w:ascii="Calibri" w:hAnsi="Calibri" w:cs="Calibri"/>
          <w:color w:val="FF0000"/>
          <w:sz w:val="19"/>
          <w:szCs w:val="19"/>
        </w:rPr>
        <w:t xml:space="preserve">  </w:t>
      </w:r>
    </w:p>
    <w:p w14:paraId="498D270C" w14:textId="77777777" w:rsidR="00CC0327" w:rsidRPr="00F1552E" w:rsidRDefault="00000000">
      <w:pPr>
        <w:tabs>
          <w:tab w:val="left" w:pos="3728"/>
          <w:tab w:val="left" w:pos="4436"/>
        </w:tabs>
        <w:spacing w:before="35" w:line="364" w:lineRule="exact"/>
        <w:ind w:left="1462" w:right="2915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Zastoupen/jednající: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Ing. Břetislav Novosad, Ph.D., jednatel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  <w:r w:rsidRPr="00F1552E">
        <w:br w:type="textWrapping" w:clear="all"/>
      </w:r>
      <w:r w:rsidRPr="00F1552E">
        <w:rPr>
          <w:rFonts w:ascii="Calibri" w:hAnsi="Calibri" w:cs="Calibri"/>
          <w:color w:val="000000"/>
          <w:sz w:val="19"/>
          <w:szCs w:val="19"/>
        </w:rPr>
        <w:t>(dále jen "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")  </w:t>
      </w:r>
    </w:p>
    <w:p w14:paraId="471FDD7D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a  </w:t>
      </w:r>
    </w:p>
    <w:p w14:paraId="2C80CDFE" w14:textId="77777777" w:rsidR="00CC0327" w:rsidRPr="00F1552E" w:rsidRDefault="00CC032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646B4AFC" w14:textId="77777777" w:rsidR="00CC0327" w:rsidRPr="00F1552E" w:rsidRDefault="00000000">
      <w:pPr>
        <w:spacing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''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"   </w:t>
      </w:r>
    </w:p>
    <w:p w14:paraId="03288ADB" w14:textId="77777777" w:rsidR="00CC0327" w:rsidRPr="00F1552E" w:rsidRDefault="00000000">
      <w:pPr>
        <w:tabs>
          <w:tab w:val="left" w:pos="4441"/>
        </w:tabs>
        <w:spacing w:before="120" w:line="199" w:lineRule="exact"/>
        <w:ind w:left="1467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obchodní firma: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Domov Iris, příspěvková organizace  </w:t>
      </w:r>
    </w:p>
    <w:p w14:paraId="456396DA" w14:textId="77777777" w:rsidR="00CC0327" w:rsidRPr="00F1552E" w:rsidRDefault="00000000">
      <w:pPr>
        <w:tabs>
          <w:tab w:val="left" w:pos="2311"/>
          <w:tab w:val="left" w:pos="3019"/>
          <w:tab w:val="left" w:pos="3728"/>
          <w:tab w:val="left" w:pos="4436"/>
        </w:tabs>
        <w:spacing w:line="364" w:lineRule="exact"/>
        <w:ind w:left="1462" w:right="2121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Sídlo: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Rybářská 1223/13, Mariánské Hory, 70900 Ostrava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lČO: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70631824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189EF1E1" w14:textId="77777777" w:rsidR="00CC0327" w:rsidRPr="00F1552E" w:rsidRDefault="00000000">
      <w:pPr>
        <w:tabs>
          <w:tab w:val="left" w:pos="2311"/>
          <w:tab w:val="left" w:pos="3019"/>
          <w:tab w:val="left" w:pos="3728"/>
          <w:tab w:val="left" w:pos="4436"/>
        </w:tabs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DIČ: 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-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24B21690" w14:textId="77777777" w:rsidR="00CC0327" w:rsidRPr="00F1552E" w:rsidRDefault="00000000">
      <w:pPr>
        <w:tabs>
          <w:tab w:val="left" w:pos="3728"/>
          <w:tab w:val="left" w:pos="4436"/>
        </w:tabs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Bankovní spojení:</w:t>
      </w:r>
      <w:r w:rsidRPr="00F1552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Komerční banka, a.s.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5F185346" w14:textId="77777777" w:rsidR="00CC0327" w:rsidRPr="00F1552E" w:rsidRDefault="00000000">
      <w:pPr>
        <w:tabs>
          <w:tab w:val="left" w:pos="3019"/>
          <w:tab w:val="left" w:pos="3728"/>
          <w:tab w:val="left" w:pos="4436"/>
        </w:tabs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Číslo účtu:</w:t>
      </w:r>
      <w:r w:rsidRPr="00F1552E">
        <w:rPr>
          <w:rFonts w:ascii="Calibri" w:hAnsi="Calibri" w:cs="Calibri"/>
          <w:color w:val="000000"/>
          <w:spacing w:val="-38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14129761/0100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433F90C7" w14:textId="77777777" w:rsidR="00CC0327" w:rsidRPr="00F1552E" w:rsidRDefault="00000000">
      <w:pPr>
        <w:tabs>
          <w:tab w:val="left" w:pos="4440"/>
        </w:tabs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Číslo datové schránky:   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cuw5csm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78A1EECB" w14:textId="77777777" w:rsidR="00CC0327" w:rsidRPr="00F1552E" w:rsidRDefault="00000000">
      <w:pPr>
        <w:tabs>
          <w:tab w:val="left" w:pos="3728"/>
          <w:tab w:val="left" w:pos="4436"/>
        </w:tabs>
        <w:spacing w:before="16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Zastoupen/jednající: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Mgr. Michal Mariánek, MBA, ředitel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7752CD0A" w14:textId="77777777" w:rsidR="00CC0327" w:rsidRPr="00F1552E" w:rsidRDefault="00000000">
      <w:pPr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 (dále jen "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")  </w:t>
      </w:r>
    </w:p>
    <w:p w14:paraId="3E90FD08" w14:textId="77777777" w:rsidR="00CC0327" w:rsidRPr="00F1552E" w:rsidRDefault="00CC0327">
      <w:pPr>
        <w:spacing w:after="131"/>
        <w:rPr>
          <w:rFonts w:ascii="Times New Roman" w:hAnsi="Times New Roman"/>
          <w:color w:val="000000" w:themeColor="text1"/>
          <w:sz w:val="24"/>
          <w:szCs w:val="24"/>
        </w:rPr>
      </w:pPr>
    </w:p>
    <w:p w14:paraId="5B47F43F" w14:textId="77777777" w:rsidR="00CC0327" w:rsidRPr="00F1552E" w:rsidRDefault="00000000">
      <w:pPr>
        <w:spacing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tuto   </w:t>
      </w:r>
    </w:p>
    <w:p w14:paraId="7271F4A4" w14:textId="77777777" w:rsidR="00CC0327" w:rsidRPr="00F1552E" w:rsidRDefault="00CC0327">
      <w:pPr>
        <w:spacing w:after="20"/>
        <w:rPr>
          <w:rFonts w:ascii="Times New Roman" w:hAnsi="Times New Roman"/>
          <w:color w:val="000000" w:themeColor="text1"/>
          <w:sz w:val="24"/>
          <w:szCs w:val="24"/>
        </w:rPr>
      </w:pPr>
    </w:p>
    <w:p w14:paraId="18C33D07" w14:textId="77777777" w:rsidR="00CC0327" w:rsidRPr="00F1552E" w:rsidRDefault="00000000">
      <w:pPr>
        <w:spacing w:line="240" w:lineRule="exact"/>
        <w:ind w:left="1929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SMLOUVU O SDRUŽENÝCH SLUŽBÁCH DODÁVKY ELEKTŘI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N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Y ZE SÍTÍ VN  </w:t>
      </w:r>
    </w:p>
    <w:p w14:paraId="1508FC5A" w14:textId="77777777" w:rsidR="00CC0327" w:rsidRPr="00F1552E" w:rsidRDefault="00000000">
      <w:pPr>
        <w:spacing w:before="120" w:line="19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(dále jen "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")  </w:t>
      </w:r>
    </w:p>
    <w:p w14:paraId="14C5D520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8DEA98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6D8503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949BF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30C87E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888196" w14:textId="77777777" w:rsidR="00CC0327" w:rsidRPr="00F1552E" w:rsidRDefault="00CC0327">
      <w:pPr>
        <w:spacing w:after="238"/>
        <w:rPr>
          <w:rFonts w:ascii="Times New Roman" w:hAnsi="Times New Roman"/>
          <w:color w:val="000000" w:themeColor="text1"/>
          <w:sz w:val="24"/>
          <w:szCs w:val="24"/>
        </w:rPr>
      </w:pPr>
    </w:p>
    <w:p w14:paraId="48E01C0D" w14:textId="77777777" w:rsidR="00CC0327" w:rsidRPr="00F1552E" w:rsidRDefault="00000000">
      <w:pPr>
        <w:spacing w:line="222" w:lineRule="exact"/>
        <w:ind w:left="4842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1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8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F1552E">
        <w:br w:type="page"/>
      </w:r>
    </w:p>
    <w:p w14:paraId="58A10047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339490AA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657EA0AC" w14:textId="77777777" w:rsidR="00CC0327" w:rsidRPr="00F1552E" w:rsidRDefault="00CC0327">
      <w:pPr>
        <w:spacing w:after="126"/>
        <w:rPr>
          <w:rFonts w:ascii="Times New Roman" w:hAnsi="Times New Roman"/>
          <w:color w:val="000000" w:themeColor="text1"/>
          <w:sz w:val="24"/>
          <w:szCs w:val="24"/>
        </w:rPr>
      </w:pPr>
    </w:p>
    <w:p w14:paraId="45E6DB4C" w14:textId="77777777" w:rsidR="00CC0327" w:rsidRPr="00F1552E" w:rsidRDefault="00000000">
      <w:pPr>
        <w:spacing w:line="240" w:lineRule="exact"/>
        <w:ind w:left="5187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1.  </w:t>
      </w:r>
    </w:p>
    <w:p w14:paraId="4477D344" w14:textId="77777777" w:rsidR="00CC0327" w:rsidRPr="00F1552E" w:rsidRDefault="00000000">
      <w:pPr>
        <w:spacing w:line="240" w:lineRule="exact"/>
        <w:ind w:left="4319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ÚVODNÍ USTA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N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OVENÍ  </w:t>
      </w:r>
    </w:p>
    <w:p w14:paraId="43F0BDAE" w14:textId="77777777" w:rsidR="00CC0327" w:rsidRPr="00F1552E" w:rsidRDefault="00CC0327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</w:p>
    <w:p w14:paraId="05A99E39" w14:textId="77777777" w:rsidR="00CC0327" w:rsidRPr="00F1552E" w:rsidRDefault="00000000">
      <w:pPr>
        <w:spacing w:line="243" w:lineRule="exact"/>
        <w:ind w:left="1179" w:right="801" w:hanging="28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1.</w:t>
      </w:r>
      <w:r w:rsidRPr="00F1552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Tato smlouva je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smlouvou o sdružených službách dodávky 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z w:val="19"/>
          <w:szCs w:val="19"/>
        </w:rPr>
        <w:t>lektřiny uzavřenou podle ustanoveni § 50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odst. 2  zákona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č.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458/2000</w:t>
      </w:r>
      <w:r w:rsidRPr="00F1552E">
        <w:rPr>
          <w:rFonts w:ascii="Calibri" w:hAnsi="Calibri" w:cs="Calibri"/>
          <w:color w:val="000000"/>
          <w:spacing w:val="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Sb.,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podmínkách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podnikání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výkonu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statní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správy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energetických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odvětvích  ("Energetický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zákon"),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znění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pozdějších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předpisů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zákona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č.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89/2012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Sb.,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občanský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zákoník,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znění  pozdějších předpisů, v režimu přenesené odpovědnosti za odchylku na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.   </w:t>
      </w:r>
    </w:p>
    <w:p w14:paraId="5727944C" w14:textId="77777777" w:rsidR="00CC0327" w:rsidRPr="00F1552E" w:rsidRDefault="00000000">
      <w:pPr>
        <w:spacing w:before="69" w:line="244" w:lineRule="exact"/>
        <w:ind w:left="1179" w:right="801" w:hanging="283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2.</w:t>
      </w:r>
      <w:r w:rsidRPr="00F1552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Práva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pov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F1552E">
        <w:rPr>
          <w:rFonts w:ascii="Calibri" w:hAnsi="Calibri" w:cs="Calibri"/>
          <w:color w:val="000000"/>
          <w:sz w:val="19"/>
          <w:szCs w:val="19"/>
        </w:rPr>
        <w:t>nnosti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Smluvních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stran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jsou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blíže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specifikovány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 obchodních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podmínkách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dodávky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elektřiny,  které jsou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Přílohou č. 1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této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a spolu se smlouvou tvoří nedílný celek (dále jen „OPD“).  </w:t>
      </w:r>
    </w:p>
    <w:p w14:paraId="24710C2A" w14:textId="77777777" w:rsidR="00CC0327" w:rsidRPr="00F1552E" w:rsidRDefault="00CC0327">
      <w:pPr>
        <w:spacing w:after="252"/>
        <w:rPr>
          <w:rFonts w:ascii="Times New Roman" w:hAnsi="Times New Roman"/>
          <w:color w:val="000000" w:themeColor="text1"/>
          <w:sz w:val="24"/>
          <w:szCs w:val="24"/>
        </w:rPr>
      </w:pPr>
    </w:p>
    <w:p w14:paraId="1FEC77F5" w14:textId="77777777" w:rsidR="00CC0327" w:rsidRPr="00F1552E" w:rsidRDefault="00000000">
      <w:pPr>
        <w:spacing w:line="240" w:lineRule="exact"/>
        <w:ind w:left="5187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2.  </w:t>
      </w:r>
    </w:p>
    <w:p w14:paraId="4DC2BD88" w14:textId="77777777" w:rsidR="00CC0327" w:rsidRPr="00F1552E" w:rsidRDefault="00000000">
      <w:pPr>
        <w:spacing w:line="240" w:lineRule="exact"/>
        <w:ind w:left="4410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PŘEDMĚ</w:t>
      </w:r>
      <w:r w:rsidRPr="00F1552E">
        <w:rPr>
          <w:rFonts w:ascii="Calibri-Bold" w:hAnsi="Calibri-Bold" w:cs="Calibri-Bold"/>
          <w:b/>
          <w:bCs/>
          <w:color w:val="000000"/>
          <w:spacing w:val="-17"/>
          <w:sz w:val="24"/>
          <w:szCs w:val="24"/>
        </w:rPr>
        <w:t xml:space="preserve">T SMLOUVY  </w:t>
      </w:r>
    </w:p>
    <w:p w14:paraId="42EDE7D8" w14:textId="77777777" w:rsidR="00CC0327" w:rsidRPr="00F1552E" w:rsidRDefault="00CC0327">
      <w:pPr>
        <w:spacing w:after="88"/>
        <w:rPr>
          <w:rFonts w:ascii="Times New Roman" w:hAnsi="Times New Roman"/>
          <w:color w:val="000000" w:themeColor="text1"/>
          <w:sz w:val="24"/>
          <w:szCs w:val="24"/>
        </w:rPr>
      </w:pPr>
    </w:p>
    <w:p w14:paraId="3BE4105A" w14:textId="77777777" w:rsidR="00CC0327" w:rsidRPr="00F1552E" w:rsidRDefault="00000000">
      <w:pPr>
        <w:spacing w:line="244" w:lineRule="exact"/>
        <w:ind w:left="1179" w:right="752" w:hanging="28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1.</w:t>
      </w:r>
      <w:r w:rsidRPr="00F1552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Předmětem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je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závazek</w:t>
      </w:r>
      <w:r w:rsidRPr="00F1552E">
        <w:rPr>
          <w:rFonts w:ascii="Calibri" w:hAnsi="Calibri" w:cs="Calibri"/>
          <w:color w:val="000000"/>
          <w:spacing w:val="-8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poskytnout</w:t>
      </w:r>
      <w:r w:rsidRPr="00F1552E">
        <w:rPr>
          <w:rFonts w:ascii="Calibri" w:hAnsi="Calibri" w:cs="Calibri"/>
          <w:color w:val="000000"/>
          <w:spacing w:val="-8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19"/>
          <w:szCs w:val="19"/>
        </w:rPr>
        <w:t>á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kazníkovi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sdružené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služby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dodávky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(dále  jen „sdružené služby"), tzn. dodat sjednané množství silov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é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elektřiny za podmínek sjednaných ve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Smlouvě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a  převzít odpovědnost za odchylku (dále jen „dodávka elektřiny") a zajistit distribuci elektřiny a systémových  služeb (dále jen „distribuční s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užby") do odběrných míst (dále jen „OM“)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.  </w:t>
      </w:r>
    </w:p>
    <w:p w14:paraId="37542017" w14:textId="77777777" w:rsidR="00CC0327" w:rsidRPr="00F1552E" w:rsidRDefault="00000000">
      <w:pPr>
        <w:spacing w:before="52" w:line="265" w:lineRule="exact"/>
        <w:ind w:left="816" w:right="832"/>
        <w:jc w:val="right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2.</w:t>
      </w:r>
      <w:r w:rsidRPr="00F1552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zavazuje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odebrat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sjednané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množství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OM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podle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podmínek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uhradit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řádně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včas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dohodnutou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platbu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za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dodávku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za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distribuční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služby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dle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.   </w:t>
      </w:r>
      <w:r w:rsidRPr="00F1552E">
        <w:br w:type="textWrapping" w:clear="all"/>
      </w:r>
      <w:r w:rsidRPr="00F1552E">
        <w:rPr>
          <w:rFonts w:ascii="Calibri" w:hAnsi="Calibri" w:cs="Calibri"/>
          <w:color w:val="000000"/>
          <w:sz w:val="19"/>
          <w:szCs w:val="19"/>
        </w:rPr>
        <w:t>3.</w:t>
      </w:r>
      <w:r w:rsidRPr="00F1552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Dodávka elektřiny a distribuční služby se uskutečňují z distribuční sítě příslušného provozovatele distribuční  soustavy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(dále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jen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"PDS")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podle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smluv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připojení,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které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uzavřel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 PDS,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souladu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Prav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dly  </w:t>
      </w:r>
      <w:r w:rsidRPr="00F1552E">
        <w:br w:type="textWrapping" w:clear="all"/>
      </w:r>
      <w:r w:rsidRPr="00F1552E">
        <w:rPr>
          <w:rFonts w:ascii="Calibri" w:hAnsi="Calibri" w:cs="Calibri"/>
          <w:color w:val="000000"/>
          <w:sz w:val="19"/>
          <w:szCs w:val="19"/>
        </w:rPr>
        <w:t>provozováni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distribuční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soustavy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(dále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jen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„PPDS")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„Podmínkami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distribuce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elektřiny",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vydanými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příslušný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m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  <w:r w:rsidRPr="00F1552E">
        <w:br w:type="textWrapping" w:clear="all"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PDS.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a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sjednávají, že zánik některé ze smluv o připojení ani její změny uzavřené mezi  </w:t>
      </w:r>
    </w:p>
    <w:p w14:paraId="315FF291" w14:textId="77777777" w:rsidR="00CC0327" w:rsidRPr="00F1552E" w:rsidRDefault="00000000">
      <w:pPr>
        <w:spacing w:line="19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Zákazníkem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a PDS nemají vliv na platnost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48E960D8" w14:textId="77777777" w:rsidR="00CC0327" w:rsidRPr="00F1552E" w:rsidRDefault="00CC0327">
      <w:pPr>
        <w:spacing w:after="250"/>
        <w:rPr>
          <w:rFonts w:ascii="Times New Roman" w:hAnsi="Times New Roman"/>
          <w:color w:val="000000" w:themeColor="text1"/>
          <w:sz w:val="24"/>
          <w:szCs w:val="24"/>
        </w:rPr>
      </w:pPr>
    </w:p>
    <w:p w14:paraId="3C3512D7" w14:textId="77777777" w:rsidR="00CC0327" w:rsidRPr="00F1552E" w:rsidRDefault="00000000">
      <w:pPr>
        <w:spacing w:line="240" w:lineRule="exact"/>
        <w:ind w:left="5187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3.  </w:t>
      </w:r>
    </w:p>
    <w:p w14:paraId="5B2089CF" w14:textId="77777777" w:rsidR="00CC0327" w:rsidRPr="00F1552E" w:rsidRDefault="00000000">
      <w:pPr>
        <w:spacing w:line="240" w:lineRule="exact"/>
        <w:ind w:left="3870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SPECIFIKA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C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E ODBĚRNÝ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C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H MÍST  </w:t>
      </w:r>
    </w:p>
    <w:p w14:paraId="0A53C3E3" w14:textId="77777777" w:rsidR="00CC0327" w:rsidRPr="00F1552E" w:rsidRDefault="00CC0327">
      <w:pPr>
        <w:spacing w:after="100"/>
        <w:rPr>
          <w:rFonts w:ascii="Times New Roman" w:hAnsi="Times New Roman"/>
          <w:color w:val="000000" w:themeColor="text1"/>
          <w:sz w:val="24"/>
          <w:szCs w:val="24"/>
        </w:rPr>
      </w:pPr>
    </w:p>
    <w:p w14:paraId="4A8E8E57" w14:textId="77777777" w:rsidR="00CC0327" w:rsidRPr="00F1552E" w:rsidRDefault="00000000">
      <w:pPr>
        <w:spacing w:line="23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1.</w:t>
      </w:r>
      <w:r w:rsidRPr="00F1552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Specifikace odběrných míst, to je:  </w:t>
      </w:r>
    </w:p>
    <w:p w14:paraId="59F78642" w14:textId="77777777" w:rsidR="00CC0327" w:rsidRPr="00F1552E" w:rsidRDefault="00000000">
      <w:pPr>
        <w:tabs>
          <w:tab w:val="left" w:pos="1898"/>
        </w:tabs>
        <w:spacing w:line="249" w:lineRule="exact"/>
        <w:ind w:left="1541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EAN OPM  </w:t>
      </w:r>
    </w:p>
    <w:p w14:paraId="07E665FA" w14:textId="77777777" w:rsidR="00CC0327" w:rsidRPr="00F1552E" w:rsidRDefault="00000000">
      <w:pPr>
        <w:tabs>
          <w:tab w:val="left" w:pos="1898"/>
        </w:tabs>
        <w:spacing w:line="249" w:lineRule="exact"/>
        <w:ind w:left="1541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Název a adresa OM  </w:t>
      </w:r>
    </w:p>
    <w:p w14:paraId="2CE2CCB0" w14:textId="77777777" w:rsidR="00CC0327" w:rsidRPr="00F1552E" w:rsidRDefault="00000000">
      <w:pPr>
        <w:tabs>
          <w:tab w:val="left" w:pos="1898"/>
        </w:tabs>
        <w:spacing w:line="249" w:lineRule="exact"/>
        <w:ind w:left="1541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Napěťová hladina  </w:t>
      </w:r>
    </w:p>
    <w:p w14:paraId="13D33D81" w14:textId="77777777" w:rsidR="00CC0327" w:rsidRPr="00F1552E" w:rsidRDefault="00000000">
      <w:pPr>
        <w:tabs>
          <w:tab w:val="left" w:pos="1898"/>
        </w:tabs>
        <w:spacing w:line="249" w:lineRule="exact"/>
        <w:ind w:left="1541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Rezervovaný příkon  </w:t>
      </w:r>
    </w:p>
    <w:p w14:paraId="29EB2EDE" w14:textId="77777777" w:rsidR="00CC0327" w:rsidRPr="00F1552E" w:rsidRDefault="00000000">
      <w:pPr>
        <w:tabs>
          <w:tab w:val="left" w:pos="1898"/>
        </w:tabs>
        <w:spacing w:line="249" w:lineRule="exact"/>
        <w:ind w:left="1541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Rezervovaný výkon  </w:t>
      </w:r>
    </w:p>
    <w:p w14:paraId="3E71CC8C" w14:textId="77777777" w:rsidR="00CC0327" w:rsidRPr="00F1552E" w:rsidRDefault="00000000">
      <w:pPr>
        <w:tabs>
          <w:tab w:val="left" w:pos="1899"/>
        </w:tabs>
        <w:spacing w:line="290" w:lineRule="exact"/>
        <w:ind w:left="1541" w:right="800" w:hanging="2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Plánovaný roční objem množství elektřiny  </w:t>
      </w:r>
      <w:r w:rsidRPr="00F1552E">
        <w:br w:type="textWrapping" w:clear="all"/>
      </w: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Roční rezervovaná kapacita  </w:t>
      </w:r>
    </w:p>
    <w:p w14:paraId="2EC0DECB" w14:textId="77777777" w:rsidR="00CC0327" w:rsidRPr="00F1552E" w:rsidRDefault="00000000">
      <w:pPr>
        <w:tabs>
          <w:tab w:val="left" w:pos="1898"/>
        </w:tabs>
        <w:spacing w:line="249" w:lineRule="exact"/>
        <w:ind w:left="1541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Regulační stupně  </w:t>
      </w:r>
    </w:p>
    <w:p w14:paraId="382FD39C" w14:textId="77777777" w:rsidR="00CC0327" w:rsidRPr="00F1552E" w:rsidRDefault="00000000">
      <w:pPr>
        <w:tabs>
          <w:tab w:val="left" w:pos="1898"/>
        </w:tabs>
        <w:spacing w:line="249" w:lineRule="exact"/>
        <w:ind w:left="1541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Typ měření  </w:t>
      </w:r>
    </w:p>
    <w:p w14:paraId="1DD5D48D" w14:textId="77777777" w:rsidR="00CC0327" w:rsidRPr="00F1552E" w:rsidRDefault="00000000">
      <w:pPr>
        <w:spacing w:before="60" w:line="19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jsou uvedeny v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Příloze č. 2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Smlouvy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– seznam odběrných míst vysokého napětí.  </w:t>
      </w:r>
    </w:p>
    <w:p w14:paraId="2F47E6A3" w14:textId="77777777" w:rsidR="00CC0327" w:rsidRPr="00F1552E" w:rsidRDefault="00000000">
      <w:pPr>
        <w:spacing w:before="107" w:line="244" w:lineRule="exact"/>
        <w:ind w:left="1179" w:right="800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Výchozí diagramy plánovaného celkového odběru elektřiny na obdob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dodávky jsou uvedeny v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Příloze č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19"/>
          <w:szCs w:val="19"/>
        </w:rPr>
        <w:t>.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2 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Smlouvy. </w:t>
      </w:r>
      <w:r w:rsidRPr="00F1552E">
        <w:rPr>
          <w:rFonts w:ascii="Calibri" w:hAnsi="Calibri" w:cs="Calibri"/>
          <w:color w:val="000000"/>
          <w:sz w:val="19"/>
          <w:szCs w:val="19"/>
        </w:rPr>
        <w:t>¼ hodinové diagramy spotřeby pro jednotlivá odběrná místa za uplynulé období 12 měsíců ve  formátu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xls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byly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poskytnuty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Obchodníkovi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coby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součást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zadávací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dokumentace</w:t>
      </w:r>
      <w:r w:rsidRPr="00F1552E">
        <w:rPr>
          <w:rFonts w:ascii="Calibri" w:hAnsi="Calibri" w:cs="Calibri"/>
          <w:color w:val="000000"/>
          <w:spacing w:val="-8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zadávacího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řízení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veřejné  zakázky „Dodávky elektrické energie pro statutární město Ostrava a městské organizace na rok 2026 – část 3  - Dodávka elektřiny v hladině VN“.  </w:t>
      </w:r>
    </w:p>
    <w:p w14:paraId="7467C4A4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EFC814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DB94E3" w14:textId="77777777" w:rsidR="00CC0327" w:rsidRPr="00F1552E" w:rsidRDefault="00CC0327">
      <w:pPr>
        <w:spacing w:after="221"/>
        <w:rPr>
          <w:rFonts w:ascii="Times New Roman" w:hAnsi="Times New Roman"/>
          <w:color w:val="000000" w:themeColor="text1"/>
          <w:sz w:val="24"/>
          <w:szCs w:val="24"/>
        </w:rPr>
      </w:pPr>
    </w:p>
    <w:p w14:paraId="2AEB9857" w14:textId="77777777" w:rsidR="00CC0327" w:rsidRPr="00F1552E" w:rsidRDefault="00000000">
      <w:pPr>
        <w:spacing w:line="222" w:lineRule="exact"/>
        <w:ind w:left="4842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2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8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F1552E">
        <w:br w:type="page"/>
      </w:r>
    </w:p>
    <w:p w14:paraId="2B400D36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53478EA8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7B38AC27" w14:textId="77777777" w:rsidR="00CC0327" w:rsidRPr="00F1552E" w:rsidRDefault="00CC0327">
      <w:pPr>
        <w:spacing w:after="79"/>
        <w:rPr>
          <w:rFonts w:ascii="Times New Roman" w:hAnsi="Times New Roman"/>
          <w:color w:val="000000" w:themeColor="text1"/>
          <w:sz w:val="24"/>
          <w:szCs w:val="24"/>
        </w:rPr>
      </w:pPr>
    </w:p>
    <w:p w14:paraId="48314E4D" w14:textId="77777777" w:rsidR="00CC0327" w:rsidRPr="00F1552E" w:rsidRDefault="00000000">
      <w:pPr>
        <w:spacing w:line="243" w:lineRule="exact"/>
        <w:ind w:left="1179" w:right="800" w:hanging="28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2.</w:t>
      </w:r>
      <w:r w:rsidRPr="00F1552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prohlašuje,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že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má</w:t>
      </w:r>
      <w:r w:rsidRPr="00F1552E">
        <w:rPr>
          <w:rFonts w:ascii="Calibri" w:hAnsi="Calibri" w:cs="Calibri"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příslušná</w:t>
      </w:r>
      <w:r w:rsidRPr="00F1552E">
        <w:rPr>
          <w:rFonts w:ascii="Calibri" w:hAnsi="Calibri" w:cs="Calibri"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majetkoprávní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oprávnění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 OM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uvedeným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 př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z w:val="19"/>
          <w:szCs w:val="19"/>
        </w:rPr>
        <w:t>dchozím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odstavci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  zavazuje se, zajistit v souladu s platnou právní úpravou připojení OM specifikovaných v p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ř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edchozím odstavci  k distribuční soustavě příslušného PDS.  </w:t>
      </w:r>
    </w:p>
    <w:p w14:paraId="2695BCD0" w14:textId="77777777" w:rsidR="00CC0327" w:rsidRPr="00F1552E" w:rsidRDefault="00000000">
      <w:pPr>
        <w:spacing w:before="69" w:line="244" w:lineRule="exact"/>
        <w:ind w:left="1179" w:right="800" w:hanging="28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3.</w:t>
      </w:r>
      <w:r w:rsidRPr="00F1552E">
        <w:rPr>
          <w:rFonts w:ascii="ArialMT" w:hAnsi="ArialMT" w:cs="ArialMT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prohlašuje,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že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veškeré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údaje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uvedené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seznamu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odběrných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míst,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který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tvo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ř</w:t>
      </w:r>
      <w:r w:rsidRPr="00F1552E">
        <w:rPr>
          <w:rFonts w:ascii="Calibri" w:hAnsi="Calibri" w:cs="Calibri"/>
          <w:color w:val="000000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Přílohu</w:t>
      </w:r>
      <w:r w:rsidRPr="00F1552E">
        <w:rPr>
          <w:rFonts w:ascii="Calibri-Bold" w:hAnsi="Calibri-Bold" w:cs="Calibri-Bold"/>
          <w:b/>
          <w:bCs/>
          <w:color w:val="000000"/>
          <w:spacing w:val="31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č.</w:t>
      </w:r>
      <w:r w:rsidRPr="00F1552E">
        <w:rPr>
          <w:rFonts w:ascii="Calibri-Bold" w:hAnsi="Calibri-Bold" w:cs="Calibri-Bold"/>
          <w:b/>
          <w:bCs/>
          <w:color w:val="000000"/>
          <w:spacing w:val="-19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2</w:t>
      </w:r>
      <w:r w:rsidRPr="00F1552E">
        <w:rPr>
          <w:rFonts w:ascii="Calibri-Bold" w:hAnsi="Calibri-Bold" w:cs="Calibri-Bold"/>
          <w:b/>
          <w:bCs/>
          <w:color w:val="000000"/>
          <w:spacing w:val="3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této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Smlouvy,</w:t>
      </w:r>
      <w:r w:rsidRPr="00F1552E">
        <w:rPr>
          <w:rFonts w:ascii="Calibri-Bold" w:hAnsi="Calibri-Bold" w:cs="Calibri-Bold"/>
          <w:b/>
          <w:bCs/>
          <w:color w:val="000000"/>
          <w:spacing w:val="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odpovídají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údajů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m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odběrném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místě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uvedeným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smlouvě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připojení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odběrného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místa  k distribuční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soustavě.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neodpovídá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za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chyby ve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vyúčtování,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způsobené</w:t>
      </w:r>
      <w:r w:rsidRPr="00F1552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uvedením</w:t>
      </w:r>
      <w:r w:rsidRPr="00F1552E">
        <w:rPr>
          <w:rFonts w:ascii="Calibri" w:hAnsi="Calibri" w:cs="Calibri"/>
          <w:color w:val="000000"/>
          <w:spacing w:val="2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nesprávných  údajů</w:t>
      </w:r>
      <w:r w:rsidRPr="00F1552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 odběrném</w:t>
      </w:r>
      <w:r w:rsidRPr="00F1552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místě</w:t>
      </w:r>
      <w:r w:rsidRPr="00F1552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v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Příloze</w:t>
      </w:r>
      <w:r w:rsidRPr="00F1552E">
        <w:rPr>
          <w:rFonts w:ascii="Calibri-Bold" w:hAnsi="Calibri-Bold" w:cs="Calibri-Bold"/>
          <w:b/>
          <w:bCs/>
          <w:color w:val="000000"/>
          <w:spacing w:val="27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č.</w:t>
      </w:r>
      <w:r w:rsidRPr="00F1552E">
        <w:rPr>
          <w:rFonts w:ascii="Calibri-Bold" w:hAnsi="Calibri-Bold" w:cs="Calibri-Bold"/>
          <w:b/>
          <w:bCs/>
          <w:color w:val="000000"/>
          <w:spacing w:val="28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2</w:t>
      </w:r>
      <w:r w:rsidRPr="00F1552E">
        <w:rPr>
          <w:rFonts w:ascii="Calibri-Bold" w:hAnsi="Calibri-Bold" w:cs="Calibri-Bold"/>
          <w:b/>
          <w:bCs/>
          <w:color w:val="000000"/>
          <w:spacing w:val="2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Zákazníkem</w:t>
      </w:r>
      <w:r w:rsidRPr="00F1552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zavazuje</w:t>
      </w:r>
      <w:r w:rsidRPr="00F1552E">
        <w:rPr>
          <w:rFonts w:ascii="Calibri" w:hAnsi="Calibri" w:cs="Calibri"/>
          <w:color w:val="000000"/>
          <w:spacing w:val="3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zaplati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t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cenu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sdružené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služby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dodávky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výši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dle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údajů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smlouvě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připojení  s příslušným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PDS.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 případě,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že</w:t>
      </w:r>
      <w:r w:rsidRPr="00F1552E">
        <w:rPr>
          <w:rFonts w:ascii="Calibri" w:hAnsi="Calibri" w:cs="Calibri"/>
          <w:color w:val="000000"/>
          <w:spacing w:val="-13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požaduje</w:t>
      </w:r>
      <w:r w:rsidRPr="00F1552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sjednat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změnu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rezervovaného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příkonu,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kapacity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nebo  změnu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typu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měření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oproti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jeho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současnému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stavu,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povinen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tento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požadavek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r</w:t>
      </w:r>
      <w:r w:rsidRPr="00F1552E">
        <w:rPr>
          <w:rFonts w:ascii="Calibri" w:hAnsi="Calibri" w:cs="Calibri"/>
          <w:color w:val="000000"/>
          <w:sz w:val="19"/>
          <w:szCs w:val="19"/>
        </w:rPr>
        <w:t>učit</w:t>
      </w:r>
      <w:r w:rsidRPr="00F1552E">
        <w:rPr>
          <w:rFonts w:ascii="Calibri" w:hAnsi="Calibri" w:cs="Calibri"/>
          <w:color w:val="000000"/>
          <w:spacing w:val="13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dohodnutým způsobem.  </w:t>
      </w:r>
    </w:p>
    <w:p w14:paraId="59792D0F" w14:textId="77777777" w:rsidR="00CC0327" w:rsidRPr="00F1552E" w:rsidRDefault="00CC0327">
      <w:pPr>
        <w:spacing w:after="255"/>
        <w:rPr>
          <w:rFonts w:ascii="Times New Roman" w:hAnsi="Times New Roman"/>
          <w:color w:val="000000" w:themeColor="text1"/>
          <w:sz w:val="24"/>
          <w:szCs w:val="24"/>
        </w:rPr>
      </w:pPr>
    </w:p>
    <w:p w14:paraId="18C28CD1" w14:textId="77777777" w:rsidR="00CC0327" w:rsidRPr="00F1552E" w:rsidRDefault="00000000">
      <w:pPr>
        <w:spacing w:line="240" w:lineRule="exact"/>
        <w:ind w:left="5188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4.  </w:t>
      </w:r>
    </w:p>
    <w:p w14:paraId="7AA0E4C5" w14:textId="77777777" w:rsidR="00CC0327" w:rsidRPr="00F1552E" w:rsidRDefault="00000000">
      <w:pPr>
        <w:spacing w:line="240" w:lineRule="exact"/>
        <w:ind w:left="3277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ČASOVÁ A TECHNI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C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KÁ </w:t>
      </w:r>
      <w:r w:rsidRPr="00F1552E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>S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PECIFIKACE PLNĚ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N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Í  </w:t>
      </w:r>
    </w:p>
    <w:p w14:paraId="09755846" w14:textId="77777777" w:rsidR="00CC0327" w:rsidRPr="00F1552E" w:rsidRDefault="00CC0327">
      <w:pPr>
        <w:spacing w:after="101"/>
        <w:rPr>
          <w:rFonts w:ascii="Times New Roman" w:hAnsi="Times New Roman"/>
          <w:color w:val="000000" w:themeColor="text1"/>
          <w:sz w:val="24"/>
          <w:szCs w:val="24"/>
        </w:rPr>
      </w:pPr>
    </w:p>
    <w:p w14:paraId="75C82EE6" w14:textId="77777777" w:rsidR="00CC0327" w:rsidRPr="00F1552E" w:rsidRDefault="00000000">
      <w:pPr>
        <w:spacing w:line="23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1.</w:t>
      </w:r>
      <w:r w:rsidRPr="00F1552E">
        <w:rPr>
          <w:rFonts w:ascii="Arial-BoldMT" w:hAnsi="Arial-BoldMT" w:cs="Arial-BoldMT"/>
          <w:b/>
          <w:bCs/>
          <w:color w:val="000000"/>
          <w:spacing w:val="22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Období dodávky:  </w:t>
      </w:r>
    </w:p>
    <w:p w14:paraId="1BBC139C" w14:textId="77777777" w:rsidR="00CC0327" w:rsidRPr="00F1552E" w:rsidRDefault="00000000">
      <w:pPr>
        <w:spacing w:before="120" w:line="19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Datum a obchodní hodina zahájení dodávky: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1.1.2026 00:00 hod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19490A70" w14:textId="77777777" w:rsidR="00CC0327" w:rsidRPr="00F1552E" w:rsidRDefault="00000000">
      <w:pPr>
        <w:spacing w:before="120" w:line="19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Datum a obchodní hodina ukončení dodávky: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31.12.2026 24:00 hod.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22221819" w14:textId="77777777" w:rsidR="00CC0327" w:rsidRPr="00F1552E" w:rsidRDefault="00000000">
      <w:pPr>
        <w:spacing w:before="87" w:line="244" w:lineRule="exact"/>
        <w:ind w:left="1179" w:right="800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případě,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že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některých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odběrných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míst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bude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stanoveno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odlišné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období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dodávky,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uvedeno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Přílohách  č. 2.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11032D69" w14:textId="77777777" w:rsidR="00CC0327" w:rsidRPr="00F1552E" w:rsidRDefault="00000000">
      <w:pPr>
        <w:tabs>
          <w:tab w:val="left" w:pos="1462"/>
        </w:tabs>
        <w:spacing w:line="362" w:lineRule="exact"/>
        <w:ind w:left="896" w:right="800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2.</w:t>
      </w:r>
      <w:r w:rsidRPr="00F1552E">
        <w:rPr>
          <w:rFonts w:ascii="Arial-BoldMT" w:hAnsi="Arial-BoldMT" w:cs="Arial-BoldMT"/>
          <w:b/>
          <w:bCs/>
          <w:color w:val="000000"/>
          <w:spacing w:val="22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Odběrový diagram a způsob jeho sjednávání a upřesňování:  </w:t>
      </w:r>
      <w:r w:rsidRPr="00F1552E">
        <w:br w:type="textWrapping" w:clear="all"/>
      </w:r>
      <w:r w:rsidRPr="00F1552E">
        <w:rPr>
          <w:rFonts w:ascii="Calibri" w:hAnsi="Calibri" w:cs="Calibri"/>
          <w:color w:val="000000"/>
          <w:sz w:val="19"/>
          <w:szCs w:val="19"/>
        </w:rPr>
        <w:t>2.1.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Pro účely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Smlouvy </w:t>
      </w:r>
      <w:r w:rsidRPr="00F1552E">
        <w:rPr>
          <w:rFonts w:ascii="Calibri" w:hAnsi="Calibri" w:cs="Calibri"/>
          <w:color w:val="000000"/>
          <w:sz w:val="19"/>
          <w:szCs w:val="19"/>
        </w:rPr>
        <w:t>jsou stanoveny tyto definice: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 </w:t>
      </w:r>
    </w:p>
    <w:p w14:paraId="41F1BCB5" w14:textId="77777777" w:rsidR="00CC0327" w:rsidRPr="00F1552E" w:rsidRDefault="00000000">
      <w:pPr>
        <w:tabs>
          <w:tab w:val="left" w:pos="1747"/>
        </w:tabs>
        <w:spacing w:line="244" w:lineRule="exact"/>
        <w:ind w:left="1747" w:right="800" w:hanging="283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diagram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- představuje časově uspořádanou a na sebe navazující řadu 1/4 hodinových spotřeb v  </w:t>
      </w:r>
      <w:r w:rsidRPr="00F1552E">
        <w:br w:type="textWrapping" w:clear="all"/>
      </w:r>
      <w:r w:rsidRPr="00F1552E">
        <w:rPr>
          <w:rFonts w:ascii="Calibri" w:hAnsi="Calibri" w:cs="Calibri"/>
          <w:color w:val="000000"/>
          <w:sz w:val="19"/>
          <w:szCs w:val="19"/>
        </w:rPr>
        <w:t>MWh, za uplynulé období (zp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r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avidla rok), který předal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 Obchodníkovi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před uzav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ř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ením  </w:t>
      </w:r>
      <w:r w:rsidRPr="00F1552E">
        <w:br w:type="textWrapping" w:clear="all"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Smlouvy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pro každé odběrné místo. Tento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diagram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je podkladem pro stanovení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výchozího diagramu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pro jednotlivá odběrná místa, a který je součástí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.  </w:t>
      </w:r>
    </w:p>
    <w:p w14:paraId="71E141FE" w14:textId="77777777" w:rsidR="00CC0327" w:rsidRPr="00F1552E" w:rsidRDefault="00000000">
      <w:pPr>
        <w:tabs>
          <w:tab w:val="left" w:pos="1747"/>
        </w:tabs>
        <w:spacing w:line="242" w:lineRule="exact"/>
        <w:ind w:left="1747" w:right="800" w:hanging="283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diagram spotřeby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- představuje diagram skutečně naměřené spotřeby elektřiny za dané období  </w:t>
      </w:r>
      <w:r w:rsidRPr="00F1552E">
        <w:br w:type="textWrapping" w:clear="all"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dodávky   </w:t>
      </w:r>
    </w:p>
    <w:p w14:paraId="69ADB019" w14:textId="77777777" w:rsidR="00CC0327" w:rsidRPr="00F1552E" w:rsidRDefault="00000000">
      <w:pPr>
        <w:tabs>
          <w:tab w:val="left" w:pos="1747"/>
        </w:tabs>
        <w:spacing w:line="244" w:lineRule="exact"/>
        <w:ind w:left="1747" w:right="800" w:hanging="283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výchozí diagram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- představuje diagram plánovaného celkového odběru elektřiny na období dodávky,  na základě podkladů předaných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Zákazníkem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před uzavřením smlouvy a který je rozepsán do  </w:t>
      </w:r>
      <w:r w:rsidRPr="00F1552E">
        <w:br w:type="textWrapping" w:clear="all"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jednotlivých měsíců   </w:t>
      </w:r>
    </w:p>
    <w:p w14:paraId="47498E9E" w14:textId="77777777" w:rsidR="00CC0327" w:rsidRPr="00F1552E" w:rsidRDefault="00000000">
      <w:pPr>
        <w:tabs>
          <w:tab w:val="left" w:pos="1747"/>
        </w:tabs>
        <w:spacing w:line="249" w:lineRule="exact"/>
        <w:ind w:left="1464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9"/>
          <w:szCs w:val="19"/>
        </w:rPr>
        <w:t>•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plánované množství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- představuje předpokládané požadované množství za období dodávky   </w:t>
      </w:r>
    </w:p>
    <w:p w14:paraId="6BF10D93" w14:textId="77777777" w:rsidR="00CC0327" w:rsidRPr="00F1552E" w:rsidRDefault="00000000">
      <w:pPr>
        <w:tabs>
          <w:tab w:val="left" w:pos="1462"/>
        </w:tabs>
        <w:spacing w:before="249" w:line="244" w:lineRule="exact"/>
        <w:ind w:left="1462" w:right="800" w:hanging="56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2.2.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sjednal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</w:t>
      </w:r>
      <w:r w:rsidRPr="00F1552E">
        <w:rPr>
          <w:rFonts w:ascii="Calibri" w:hAnsi="Calibri" w:cs="Calibri"/>
          <w:color w:val="000000"/>
          <w:spacing w:val="25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</w:t>
      </w:r>
      <w:r w:rsidRPr="00F1552E">
        <w:rPr>
          <w:rFonts w:ascii="Calibri-Bold" w:hAnsi="Calibri-Bold" w:cs="Calibri-Bold"/>
          <w:b/>
          <w:bCs/>
          <w:color w:val="000000"/>
          <w:spacing w:val="-4"/>
          <w:sz w:val="19"/>
          <w:szCs w:val="19"/>
        </w:rPr>
        <w:t>í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kem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plánované</w:t>
      </w:r>
      <w:r w:rsidRPr="00F1552E">
        <w:rPr>
          <w:rFonts w:ascii="Calibri" w:hAnsi="Calibri" w:cs="Calibri"/>
          <w:color w:val="000000"/>
          <w:spacing w:val="2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množství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pro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všechna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odběrná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místa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na</w:t>
      </w:r>
      <w:r w:rsidRPr="00F1552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období  trvání dodávky ve výši 234,87 MWh.  </w:t>
      </w:r>
    </w:p>
    <w:p w14:paraId="19A2B9DD" w14:textId="77777777" w:rsidR="00CC0327" w:rsidRPr="00F1552E" w:rsidRDefault="00000000">
      <w:pPr>
        <w:spacing w:before="56" w:line="284" w:lineRule="exact"/>
        <w:ind w:left="1462" w:right="800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Výše uvedené množství je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na základě</w:t>
      </w:r>
      <w:r w:rsidRPr="00F1552E">
        <w:rPr>
          <w:rFonts w:ascii="Calibri" w:hAnsi="Calibri" w:cs="Calibri"/>
          <w:color w:val="000000"/>
          <w:spacing w:val="20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diagramů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rozepsáno do</w:t>
      </w:r>
      <w:r w:rsidRPr="00F1552E">
        <w:rPr>
          <w:rFonts w:ascii="Calibri" w:hAnsi="Calibri" w:cs="Calibri"/>
          <w:color w:val="000000"/>
          <w:spacing w:val="20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výchozích diagramů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pro každé odběrné  místo a je uvedeno v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příloze č. 2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-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Výchozí diagramy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a technické údaje pro jednotlivá odběrná místa.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 </w:t>
      </w:r>
      <w:r w:rsidRPr="00F1552E">
        <w:br w:type="textWrapping" w:clear="all"/>
      </w:r>
      <w:r w:rsidRPr="00F1552E">
        <w:rPr>
          <w:rFonts w:ascii="Calibri" w:hAnsi="Calibri" w:cs="Calibri"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8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není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povinen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odebrat</w:t>
      </w:r>
      <w:r w:rsidRPr="00F1552E">
        <w:rPr>
          <w:rFonts w:ascii="Calibri" w:hAnsi="Calibri" w:cs="Calibri"/>
          <w:color w:val="000000"/>
          <w:spacing w:val="8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přesně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předpokládané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množství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jednotlivých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odběrných  místech uvedených v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Příloze č. 2.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  </w:t>
      </w:r>
    </w:p>
    <w:p w14:paraId="12C117B3" w14:textId="77777777" w:rsidR="00CC0327" w:rsidRPr="00F1552E" w:rsidRDefault="00000000">
      <w:pPr>
        <w:spacing w:before="87" w:line="244" w:lineRule="exact"/>
        <w:ind w:left="1462" w:right="800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Pokud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odebere v kalendářním měsíci elektřinu do svých odběrných míst v množství, které se od  předpokládané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souhrnné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spotřeby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těchto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odběrných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místech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daném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kalendářním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měsíci,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neodchyluje  více než o ±10 % (dále jen „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19"/>
          <w:szCs w:val="19"/>
        </w:rPr>
        <w:t>T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oleranční odchylka</w:t>
      </w:r>
      <w:r w:rsidRPr="00F1552E">
        <w:rPr>
          <w:rFonts w:ascii="Calibri" w:hAnsi="Calibri" w:cs="Calibri"/>
          <w:color w:val="000000"/>
          <w:sz w:val="19"/>
          <w:szCs w:val="19"/>
        </w:rPr>
        <w:t>“), nemá tato skutečnost vliv na sjednanou jednotkovou  fixní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cenu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hrazenou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za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dodávku elektřiny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daném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kalendářním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měsíci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takových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odběrných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míst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není  </w:t>
      </w:r>
      <w:r w:rsidRPr="00F1552E"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235C6B" wp14:editId="489D6A82">
                <wp:simplePos x="0" y="0"/>
                <wp:positionH relativeFrom="page">
                  <wp:posOffset>5301360</wp:posOffset>
                </wp:positionH>
                <wp:positionV relativeFrom="line">
                  <wp:posOffset>129540</wp:posOffset>
                </wp:positionV>
                <wp:extent cx="1359662" cy="7619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62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9662" h="7619">
                              <a:moveTo>
                                <a:pt x="0" y="7619"/>
                              </a:moveTo>
                              <a:lnTo>
                                <a:pt x="1359662" y="7619"/>
                              </a:lnTo>
                              <a:lnTo>
                                <a:pt x="1359662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5D121" id="Freeform 100" o:spid="_x0000_s1026" style="position:absolute;margin-left:417.45pt;margin-top:10.2pt;width:107.05pt;height:.6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59662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sqRwIAAHoFAAAOAAAAZHJzL2Uyb0RvYy54bWysVNFu2yAUfZ+0f0C8L7YzNV2jJH1o1b1M&#10;27R2H0DwdWwJAwIaJ3+/y8Umbjtp0lQ/2BjuPfecw4XN7alX7AjOd0ZvebUoOQMtTd3pw5b/fnr4&#10;9IUzH4SuhTIatvwMnt/uPn7YDHYNS9MaVYNjCKL9erBb3oZg10XhZQu98AtjQeNiY1wvAv66Q1E7&#10;MSB6r4plWa6KwbjaOiPBe5y9T4t8R/hNAzL8aBoPgaktR26B3o7e+/gudhuxPjhh206ONMR/sOhF&#10;p7FohroXQbBn172B6jvpjDdNWEjTF6ZpOgmkAdVU5Ss1j62wQFrQHG+zTf79YOX346P96dCGwfq1&#10;x2FUcWpcH7/Ij53IrHM2C06BSZysPl/drFZLziSuXa+qm+hlccmVzz58BUM44vjNh2R1PY1EO43k&#10;SU9DhxsWt0rRVgXOcKscZ7hV+7RVVoSYF8nFIRtmRNqRR1zszRGeDIWFi4QZzUuA0vPALOulqilo&#10;+lpCnQdTL6H+KWL6pkjsvcnCf8TMOE4QUhkPyd0ommzORiDc3GpvVFc/dEpF7d4d9nfKsaOI7U8P&#10;dalQthVptkqzCX2MpwIvgJQmp5fXZUkA2sQSKUlpjL90D43CWUEkoPQvaFhXY78sKZEONmROQkrQ&#10;oUpLraghkbqKpMZ+yhnEigAjcoP1M/YIEC+Nt9iJ5RgfU4HuhZycFOUyicFELCXnDKpsdMjJfaeN&#10;+5syharGyil+MilZE13am/pMR4/cwwNOCsfLKN4g839Kv1yZuz8AAAD//wMAUEsDBBQABgAIAAAA&#10;IQDlGo353wAAAAoBAAAPAAAAZHJzL2Rvd25yZXYueG1sTI9NT8MwDIbvSPyHyEhcEEu3VVVbmk4D&#10;gcSRfVy4ZY3XFhKnarKt/Hu8ExxtP3r9vNVqclaccQy9JwXzWQICqfGmp1bBfvf2mIMIUZPR1hMq&#10;+MEAq/r2ptKl8Rfa4HkbW8EhFEqtoItxKKUMTYdOh5kfkPh29KPTkcexlWbUFw53Vi6SJJNO98Qf&#10;Oj3gS4fN9/bkFHzun9+/2s1rbpY2HAu3+7AP2Vqp+7tp/QQi4hT/YLjqszrU7HTwJzJBWAX5Mi0Y&#10;VbBIUhBXIEkLbnfgzTwDWVfyf4X6FwAA//8DAFBLAQItABQABgAIAAAAIQC2gziS/gAAAOEBAAAT&#10;AAAAAAAAAAAAAAAAAAAAAABbQ29udGVudF9UeXBlc10ueG1sUEsBAi0AFAAGAAgAAAAhADj9If/W&#10;AAAAlAEAAAsAAAAAAAAAAAAAAAAALwEAAF9yZWxzLy5yZWxzUEsBAi0AFAAGAAgAAAAhANuH2ypH&#10;AgAAegUAAA4AAAAAAAAAAAAAAAAALgIAAGRycy9lMm9Eb2MueG1sUEsBAi0AFAAGAAgAAAAhAOUa&#10;jfnfAAAACgEAAA8AAAAAAAAAAAAAAAAAoQQAAGRycy9kb3ducmV2LnhtbFBLBQYAAAAABAAEAPMA&#10;AACtBQAAAAA=&#10;" path="m,7619r1359662,l1359662,,,,,7619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F1552E">
        <w:rPr>
          <w:rFonts w:ascii="Calibri" w:hAnsi="Calibri" w:cs="Calibri"/>
          <w:color w:val="000000"/>
          <w:sz w:val="19"/>
          <w:szCs w:val="19"/>
        </w:rPr>
        <w:t>ani předmětem žádného pop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atku nebo sankční platby ze strany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" w:hAnsi="Calibri" w:cs="Calibri"/>
          <w:color w:val="000000"/>
          <w:sz w:val="19"/>
          <w:szCs w:val="19"/>
        </w:rPr>
        <w:t>. Pro vyloučení pochybnost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  <w:r w:rsidRPr="00F1552E"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A0BDDCF" wp14:editId="14492D36">
                <wp:simplePos x="0" y="0"/>
                <wp:positionH relativeFrom="page">
                  <wp:posOffset>1259128</wp:posOffset>
                </wp:positionH>
                <wp:positionV relativeFrom="line">
                  <wp:posOffset>129540</wp:posOffset>
                </wp:positionV>
                <wp:extent cx="5401945" cy="7621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945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1945" h="7621">
                              <a:moveTo>
                                <a:pt x="0" y="7621"/>
                              </a:moveTo>
                              <a:lnTo>
                                <a:pt x="5401945" y="7621"/>
                              </a:lnTo>
                              <a:lnTo>
                                <a:pt x="5401945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1AA11" id="Freeform 101" o:spid="_x0000_s1026" style="position:absolute;margin-left:99.15pt;margin-top:10.2pt;width:425.35pt;height:.6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01945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ugSAIAAHoFAAAOAAAAZHJzL2Uyb0RvYy54bWysVNFu2yAUfZ+0f0C8L7ajpt2iJH1o1b1M&#10;27S2H0DwdWwJAwIaJ3+/y8Um7jpp0lQ/2BjuPfecw4XN7alX7AjOd0ZvebUoOQMtTd3pw5Y/Pz18&#10;+syZD0LXQhkNW34Gz293Hz9sBruGpWmNqsExBNF+Pdgtb0Ow66LwsoVe+IWxoHGxMa4XAX/doaid&#10;GBC9V8WyLK+LwbjaOiPBe5y9T4t8R/hNAzL8aBoPgaktR26B3o7e+/gudhuxPjhh206ONMR/sOhF&#10;p7FohroXQbAX172B6jvpjDdNWEjTF6ZpOgmkAdVU5R9qHlthgbSgOd5mm/z7wcrvx0f706ENg/Vr&#10;j8Oo4tS4Pn6RHzuRWedsFpwCkzi5uiqrL1crziSu3Vwvq+hlccmVLz58BUM44vjNh2R1PY1EO43k&#10;SU9DhxsWt0rRVgXOcKscZ7hV+7RVVoSYF8nFIRtmRNqRR1zszRGeDIWFi4QZzUuA0vPALOu1qilo&#10;+lpCnQdTL6H+KWL6pkjsvcnCf8TMOE4QUhkPyd0ommzORiDc3GpvVFc/dEpF7d4d9nfKsaOI7U8P&#10;dalQthVptkqzCX2MpwKvgJSOTlfLm7IkAG1iiZSkNMZfuodG4awgElD6FzSsq7FflpRIBxsyJyEl&#10;6FClpVbUkEitIqmxn3IGsSLAiNxg/Yw9AsRL4y12YjnGx1SgeyEnJ0W5TGIwEUvJOYMqGx1yct9p&#10;4/6mTKGqsXKKn0xK1kSX9qY+09Ej9/CAk8LxMoo3yPyf0i9X5u43AAAA//8DAFBLAwQUAAYACAAA&#10;ACEASoQi2d8AAAAKAQAADwAAAGRycy9kb3ducmV2LnhtbEyPzU7DMBCE70i8g7VI3KjdUlVtGqcC&#10;KiRQeyilD7CNTRzwT7CdNrw92xMcZ/bT7Ey5GpxlJx1TG7yE8UgA074OqvWNhMP7890cWMroFdrg&#10;tYQfnWBVXV+VWKhw9m/6tM8NoxCfCpRgcu4KzlNttMM0Cp32dPsI0WEmGRuuIp4p3Fk+EWLGHbae&#10;Phjs9JPR9de+dxK2vTOvO7v+XG8eQ/ey+46IaiPl7c3wsASW9ZD/YLjUp+pQUadj6L1KzJJezO8J&#10;lTARU2AXQEwXtO5IzngGvCr5/wnVLwAAAP//AwBQSwECLQAUAAYACAAAACEAtoM4kv4AAADhAQAA&#10;EwAAAAAAAAAAAAAAAAAAAAAAW0NvbnRlbnRfVHlwZXNdLnhtbFBLAQItABQABgAIAAAAIQA4/SH/&#10;1gAAAJQBAAALAAAAAAAAAAAAAAAAAC8BAABfcmVscy8ucmVsc1BLAQItABQABgAIAAAAIQDEORug&#10;SAIAAHoFAAAOAAAAAAAAAAAAAAAAAC4CAABkcnMvZTJvRG9jLnhtbFBLAQItABQABgAIAAAAIQBK&#10;hCLZ3wAAAAoBAAAPAAAAAAAAAAAAAAAAAKIEAABkcnMvZG93bnJldi54bWxQSwUGAAAAAAQABADz&#10;AAAArgUAAAAA&#10;" path="m,7621r5401945,l5401945,,,,,7621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F1552E">
        <w:rPr>
          <w:rFonts w:ascii="Calibri" w:hAnsi="Calibri" w:cs="Calibri"/>
          <w:color w:val="000000"/>
          <w:sz w:val="19"/>
          <w:szCs w:val="19"/>
        </w:rPr>
        <w:t>platí,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že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měsíční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množství,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tedy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Toleranční</w:t>
      </w:r>
      <w:r w:rsidRPr="00F1552E">
        <w:rPr>
          <w:rFonts w:ascii="Calibri-Bold" w:hAnsi="Calibri-Bold" w:cs="Calibri-Bold"/>
          <w:b/>
          <w:bCs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odchylka</w:t>
      </w:r>
      <w:r w:rsidRPr="00F1552E">
        <w:rPr>
          <w:rFonts w:ascii="Calibri" w:hAnsi="Calibri" w:cs="Calibri"/>
          <w:color w:val="000000"/>
          <w:sz w:val="19"/>
          <w:szCs w:val="19"/>
        </w:rPr>
        <w:t>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vyhodnocují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sumárně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za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všechna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odběrná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místa  </w:t>
      </w:r>
      <w:r w:rsidRPr="00F1552E"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6583061" wp14:editId="1044E92F">
                <wp:simplePos x="0" y="0"/>
                <wp:positionH relativeFrom="page">
                  <wp:posOffset>1259128</wp:posOffset>
                </wp:positionH>
                <wp:positionV relativeFrom="line">
                  <wp:posOffset>129540</wp:posOffset>
                </wp:positionV>
                <wp:extent cx="3455543" cy="7620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543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5543" h="7620">
                              <a:moveTo>
                                <a:pt x="0" y="7620"/>
                              </a:moveTo>
                              <a:lnTo>
                                <a:pt x="3455543" y="7620"/>
                              </a:lnTo>
                              <a:lnTo>
                                <a:pt x="3455543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5B13B" id="Freeform 102" o:spid="_x0000_s1026" style="position:absolute;margin-left:99.15pt;margin-top:10.2pt;width:272.1pt;height:.6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5543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pHSgIAAHoFAAAOAAAAZHJzL2Uyb0RvYy54bWysVMFy2yAQvXem/8BwbyQ7cdLx2M6hmfTS&#10;aTtN8gEYrSzNIGCAWPbfd1kEVpqeOtVBIHb37XsPxOb+NCh2BOd7o7d8cVVzBlqapteHLX95fvz0&#10;mTMfhG6EMhq2/Aye3+8+ftiMdg1L0xnVgGMIov16tFvehWDXVeVlB4PwV8aCxmBr3CACfrpD1Tgx&#10;IvqgqmVd31ajcY11RoL3uPqQgnxH+G0LMvxoWw+BqS1HboHejt77+K52G7E+OGG7Xk40xD+wGESv&#10;sWmBehBBsFfXv4MaeumMN224kmaoTNv2EkgDqlnUf6h56oQF0oLmeFts8v8PVn4/PtmfDm0YrV97&#10;nEYVp9YNcUR+7ERmnYtZcApM4uL1zWq1urnmTGLs7nZJXlaXWvnqw1cwhCOO33xIVjd5Jro8kyed&#10;pw43LG6Voq0KnOFWOc5wq/Zpq6wIsS6Si1M2zoh0E48YHMwRng2lhYuEGc1LgtLzxCLrraqclEdL&#10;qPPkrD9n5DFl4tnLFqJHOZbHec6MYw5LZTygfVgZRZcJGYGLc6u9UX3z2CsVtXt32H9Rjh1FPP70&#10;0CkVynYirS7SakKf8qnBGyClo9OL5V1dE4A2sUUqUhrzL6eHZuGsIBJQ+he0rG/wvCypkH5sKJyE&#10;lKDDIoU60UAitYqk4oajuFJBXwQYkVvsX7AngHhpvMdOMFN+LAW6F0pxUlTaJAaZWCouFdTZ6FCK&#10;h14b9zdlClVNnVN+NilZE13am+ZMvx65hz84KZwuo3iDzL+p/HJl7n4DAAD//wMAUEsDBBQABgAI&#10;AAAAIQBML7Tx3wAAAAkBAAAPAAAAZHJzL2Rvd25yZXYueG1sTI/BSsNAEIbvgu+wjOBF7KZprTVm&#10;U0QoHoSC0YPHSXZMQrOzIbttY5/e8aTHf+bjn2/yzeR6daQxdJ4NzGcJKOLa244bAx/v29s1qBCR&#10;LfaeycA3BdgUlxc5Ztaf+I2OZWyUlHDI0EAb45BpHeqWHIaZH4hl9+VHh1Hi2Gg74knKXa/TJFlp&#10;hx3LhRYHem6p3pcHZ6Aatzcvll8xbc5x8XkuaW/dzpjrq+npEVSkKf7B8Ksv6lCIU+UPbIPqJT+s&#10;F4IaSJMlKAHul+kdqEoG8xXoItf/Pyh+AAAA//8DAFBLAQItABQABgAIAAAAIQC2gziS/gAAAOEB&#10;AAATAAAAAAAAAAAAAAAAAAAAAABbQ29udGVudF9UeXBlc10ueG1sUEsBAi0AFAAGAAgAAAAhADj9&#10;If/WAAAAlAEAAAsAAAAAAAAAAAAAAAAALwEAAF9yZWxzLy5yZWxzUEsBAi0AFAAGAAgAAAAhANKM&#10;2kdKAgAAegUAAA4AAAAAAAAAAAAAAAAALgIAAGRycy9lMm9Eb2MueG1sUEsBAi0AFAAGAAgAAAAh&#10;AEwvtPHfAAAACQEAAA8AAAAAAAAAAAAAAAAApAQAAGRycy9kb3ducmV2LnhtbFBLBQYAAAAABAAE&#10;APMAAACwBQAAAAA=&#10;" path="m,7620r3455543,l3455543,,,,,762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F1552E">
        <w:rPr>
          <w:rFonts w:ascii="Calibri" w:hAnsi="Calibri" w:cs="Calibri"/>
          <w:color w:val="000000"/>
          <w:sz w:val="19"/>
          <w:szCs w:val="19"/>
        </w:rPr>
        <w:t>uvedená v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Příloze č. 2 –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seznam odběrných míst z vysokého napětí.  </w:t>
      </w:r>
    </w:p>
    <w:p w14:paraId="14B6DB49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074E45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52833C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816A4A" w14:textId="77777777" w:rsidR="00CC0327" w:rsidRPr="00F1552E" w:rsidRDefault="00CC0327">
      <w:pPr>
        <w:spacing w:after="104"/>
        <w:rPr>
          <w:rFonts w:ascii="Times New Roman" w:hAnsi="Times New Roman"/>
          <w:color w:val="000000" w:themeColor="text1"/>
          <w:sz w:val="24"/>
          <w:szCs w:val="24"/>
        </w:rPr>
      </w:pPr>
    </w:p>
    <w:p w14:paraId="00D77C64" w14:textId="77777777" w:rsidR="00CC0327" w:rsidRPr="00F1552E" w:rsidRDefault="00000000">
      <w:pPr>
        <w:spacing w:line="222" w:lineRule="exact"/>
        <w:ind w:left="4842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3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8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F1552E">
        <w:br w:type="page"/>
      </w:r>
    </w:p>
    <w:p w14:paraId="65CBC432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55329106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0FF276D6" w14:textId="77777777" w:rsidR="00CC0327" w:rsidRPr="00F1552E" w:rsidRDefault="00CC0327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14:paraId="63C5B98B" w14:textId="77777777" w:rsidR="00CC0327" w:rsidRPr="00F1552E" w:rsidRDefault="00000000">
      <w:pPr>
        <w:spacing w:line="23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3.</w:t>
      </w:r>
      <w:r w:rsidRPr="00F1552E">
        <w:rPr>
          <w:rFonts w:ascii="Arial-BoldMT" w:hAnsi="Arial-BoldMT" w:cs="Arial-BoldMT"/>
          <w:b/>
          <w:bCs/>
          <w:color w:val="000000"/>
          <w:spacing w:val="22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Změna počtu odběrných míst v průběhu dodávky:  </w:t>
      </w:r>
    </w:p>
    <w:p w14:paraId="336C067A" w14:textId="77777777" w:rsidR="00CC0327" w:rsidRPr="00F1552E" w:rsidRDefault="00000000">
      <w:pPr>
        <w:spacing w:before="100" w:line="280" w:lineRule="exact"/>
        <w:ind w:left="1179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</w:t>
      </w:r>
      <w:r w:rsidRPr="00F1552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oprávněn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snížit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nebo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zvýši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t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počet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odběrných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míst,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nichž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elektřina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dodávána,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pouze</w:t>
      </w:r>
      <w:r w:rsidRPr="00F1552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souhlasem</w:t>
      </w:r>
      <w:r w:rsidRPr="00F1552E">
        <w:rPr>
          <w:rFonts w:ascii="Calibri" w:hAnsi="Calibri" w:cs="Calibri"/>
          <w:color w:val="000000"/>
          <w:spacing w:val="28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" w:hAnsi="Calibri" w:cs="Calibri"/>
          <w:color w:val="000000"/>
          <w:sz w:val="19"/>
          <w:szCs w:val="19"/>
        </w:rPr>
        <w:t>,</w:t>
      </w:r>
      <w:r w:rsidRPr="00F1552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není-li</w:t>
      </w:r>
      <w:r w:rsidRPr="00F1552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dále</w:t>
      </w:r>
      <w:r w:rsidRPr="00F1552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uvedeno</w:t>
      </w:r>
      <w:r w:rsidRPr="00F1552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jinak.</w:t>
      </w:r>
      <w:r w:rsidRPr="00F1552E">
        <w:rPr>
          <w:rFonts w:ascii="Calibri" w:hAnsi="Calibri" w:cs="Calibri"/>
          <w:color w:val="000000"/>
          <w:spacing w:val="29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2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zahájí</w:t>
      </w:r>
      <w:r w:rsidRPr="00F1552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dodávku</w:t>
      </w:r>
      <w:r w:rsidRPr="00F1552E">
        <w:rPr>
          <w:rFonts w:ascii="Calibri" w:hAnsi="Calibri" w:cs="Calibri"/>
          <w:color w:val="000000"/>
          <w:spacing w:val="28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F1552E">
        <w:rPr>
          <w:rFonts w:ascii="Calibri" w:hAnsi="Calibri" w:cs="Calibri"/>
          <w:color w:val="000000"/>
          <w:sz w:val="19"/>
          <w:szCs w:val="19"/>
        </w:rPr>
        <w:t>ektřiny</w:t>
      </w:r>
      <w:r w:rsidRPr="00F1552E">
        <w:rPr>
          <w:rFonts w:ascii="Calibri" w:hAnsi="Calibri" w:cs="Calibri"/>
          <w:color w:val="000000"/>
          <w:spacing w:val="2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2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nového  odběrného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místa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okamžiku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dohodnutého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mezi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smluvními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stranami.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dodávku</w:t>
      </w:r>
      <w:r w:rsidRPr="00F1552E">
        <w:rPr>
          <w:rFonts w:ascii="Calibri" w:hAnsi="Calibri" w:cs="Calibri"/>
          <w:color w:val="000000"/>
          <w:spacing w:val="-8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nového  odběrného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místa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plat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pod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m</w:t>
      </w:r>
      <w:r w:rsidRPr="00F1552E">
        <w:rPr>
          <w:rFonts w:ascii="Calibri" w:hAnsi="Calibri" w:cs="Calibri"/>
          <w:color w:val="000000"/>
          <w:sz w:val="19"/>
          <w:szCs w:val="19"/>
        </w:rPr>
        <w:t>ínky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sjednané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rámci</w:t>
      </w:r>
      <w:r w:rsidRPr="00F1552E">
        <w:rPr>
          <w:rFonts w:ascii="Calibri" w:hAnsi="Calibri" w:cs="Calibri"/>
          <w:color w:val="000000"/>
          <w:spacing w:val="8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>,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nedohodnou-li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se  smluvní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strany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jinak.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případech zrušení/odebrání odběrného místa u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z důvodu převodu vlastnických práv k odběrnému  místu, odstranění odběrného místa, demolice nebo zničení živelní pohromou, je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oprávněn ukončit  smluvní vztah s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Obchodníkem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k danému odběrnému místu ke dni požadovanému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Zákazníkem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v oznámen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o zrušení/odebrání odběrného místa, a to bez nároku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na finanční kompenzaci.  Oznámení o zrušení/odebrání odběrného místa musí být doručeno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tak, aby bylo možné zrušit  registraci/ provést přepis odběrného místa v souladu s právními předpisy a Obchodními podmínkami OTE,  a.s. pro elektroenergetiku.   </w:t>
      </w:r>
    </w:p>
    <w:p w14:paraId="52414F42" w14:textId="77777777" w:rsidR="00CC0327" w:rsidRPr="00F1552E" w:rsidRDefault="00000000">
      <w:pPr>
        <w:spacing w:before="100" w:line="280" w:lineRule="exact"/>
        <w:ind w:left="1179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Souhlas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se nevyžaduje v případech zvýšení po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č</w:t>
      </w:r>
      <w:r w:rsidRPr="00F1552E">
        <w:rPr>
          <w:rFonts w:ascii="Calibri" w:hAnsi="Calibri" w:cs="Calibri"/>
          <w:color w:val="000000"/>
          <w:sz w:val="19"/>
          <w:szCs w:val="19"/>
        </w:rPr>
        <w:t>tu odběrných míst, v důsledku kterého nedojde  ke kumulativnímu rozšíření o více než 5</w:t>
      </w:r>
      <w:r w:rsidRPr="00F1552E">
        <w:rPr>
          <w:rFonts w:ascii="Calibri" w:hAnsi="Calibri" w:cs="Calibri"/>
          <w:color w:val="FF000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OM s maximální celkovou roční spotřebou do 10 % kumulativního  objemu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sjednanému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článcích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4.2.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jednotlivých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smluv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MWh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 rámci</w:t>
      </w:r>
      <w:r w:rsidRPr="00F1552E">
        <w:rPr>
          <w:rFonts w:ascii="Calibri" w:hAnsi="Calibri" w:cs="Calibri"/>
          <w:color w:val="000000"/>
          <w:spacing w:val="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všech</w:t>
      </w:r>
      <w:r w:rsidRPr="00F1552E">
        <w:rPr>
          <w:rFonts w:ascii="Calibri" w:hAnsi="Calibri" w:cs="Calibri"/>
          <w:color w:val="000000"/>
          <w:spacing w:val="18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Zákazníků</w:t>
      </w:r>
      <w:r w:rsidRPr="00F1552E">
        <w:rPr>
          <w:rFonts w:ascii="Calibri" w:hAnsi="Calibri" w:cs="Calibri"/>
          <w:color w:val="000000"/>
          <w:sz w:val="19"/>
          <w:szCs w:val="19"/>
        </w:rPr>
        <w:t>,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kterými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uzavřel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Smlouvu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na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základě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výsledku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zadávacího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řízení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veřejné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zakázky  „Dodávky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elektrické  energie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pro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statutární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město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Ostrava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městské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organizace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na rok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2026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– část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3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-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Dodávka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 hladině  VN“.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Rozšíření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nová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OM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dle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věty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předchozí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podléhá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schválení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Statutárním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městem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Ostrava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coby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centrálním  zadavatelem předmětné veřejné zakázky.  </w:t>
      </w:r>
    </w:p>
    <w:p w14:paraId="2E8A881F" w14:textId="77777777" w:rsidR="00CC0327" w:rsidRPr="00F1552E" w:rsidRDefault="00000000">
      <w:pPr>
        <w:spacing w:before="100" w:line="280" w:lineRule="exact"/>
        <w:ind w:left="1179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V případě zvýšení počtu odběrných míst</w:t>
      </w:r>
      <w:r w:rsidRPr="00F1552E">
        <w:rPr>
          <w:rFonts w:ascii="Calibri" w:hAnsi="Calibri" w:cs="Calibri"/>
          <w:color w:val="000000"/>
          <w:spacing w:val="2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v průběhu kalendářního roku, určí předpokládanou spotřebu pro  nové odběrné místo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dohodou s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Obchodníkem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; Dohodnuté navýšení počtu odběrných míst bude  řešeno dodatkem k této Smlouvě.  </w:t>
      </w:r>
    </w:p>
    <w:p w14:paraId="1394CB61" w14:textId="77777777" w:rsidR="00CC0327" w:rsidRPr="00F1552E" w:rsidRDefault="00000000">
      <w:pPr>
        <w:spacing w:before="100" w:line="280" w:lineRule="exact"/>
        <w:ind w:left="1179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Dojde-li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průběhu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kalendářního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měsíce/roku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ke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snížení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počtu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odběrných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míst,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sníž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předpokládaná  roční/měsíční spotřeba u odebíraného/rušeného odběrného místa poměrně podle počtu dní trvání dodávky  do tohoto odběrného místa v daném kalendářním roce/měsíci a celkového počtu dní v daném kalendářním  roce/měsíci.   </w:t>
      </w:r>
    </w:p>
    <w:p w14:paraId="4E4B11F8" w14:textId="77777777" w:rsidR="00CC0327" w:rsidRPr="00F1552E" w:rsidRDefault="00000000">
      <w:pPr>
        <w:spacing w:before="120" w:line="23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4.</w:t>
      </w:r>
      <w:r w:rsidRPr="00F1552E">
        <w:rPr>
          <w:rFonts w:ascii="Arial-BoldMT" w:hAnsi="Arial-BoldMT" w:cs="Arial-BoldMT"/>
          <w:b/>
          <w:bCs/>
          <w:color w:val="000000"/>
          <w:spacing w:val="22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Připojení výrobny do odběrného místa, nebo zapojení do Sdílené elektřiny, nebo poskytnutí flexibility  </w:t>
      </w:r>
    </w:p>
    <w:p w14:paraId="30FD26BE" w14:textId="77777777" w:rsidR="00CC0327" w:rsidRPr="00F1552E" w:rsidRDefault="00000000">
      <w:pPr>
        <w:spacing w:before="100" w:line="280" w:lineRule="exact"/>
        <w:ind w:left="1253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prohlašuje, že ke dni uzavření této smlouvy není do odběrného místa připojena výrobna elektřiny,  že odběrné místo není součástí sdílení elektřiny dle zákona (zejména v rámci energetického společenství,  společenství pro obnovitelné zdroje nebo mimo tato společenství, dále společně jako „Sdílení elektřiny“) a  že v odběrném místě neposkytuje flexibilitu, a to přímo, nebo prostřednictvím agregace.   </w:t>
      </w:r>
    </w:p>
    <w:p w14:paraId="7AC42415" w14:textId="77777777" w:rsidR="00CC0327" w:rsidRPr="00F1552E" w:rsidRDefault="00000000">
      <w:pPr>
        <w:spacing w:before="160" w:line="199" w:lineRule="exact"/>
        <w:ind w:left="1253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Pokud bude chtít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v průběhu trvání této smlouvy:   </w:t>
      </w:r>
    </w:p>
    <w:p w14:paraId="51A92A65" w14:textId="77777777" w:rsidR="00CC0327" w:rsidRPr="00F1552E" w:rsidRDefault="00000000">
      <w:pPr>
        <w:spacing w:before="120" w:line="230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a)</w:t>
      </w:r>
      <w:r w:rsidRPr="00F1552E">
        <w:rPr>
          <w:rFonts w:ascii="ArialMT" w:hAnsi="ArialMT" w:cs="ArialMT"/>
          <w:color w:val="000000"/>
          <w:spacing w:val="2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připojit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či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umožnit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připojení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výrobny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Odběrného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místa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(vyjma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výrobny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uvedené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specifikac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61CC4CC4" w14:textId="77777777" w:rsidR="00CC0327" w:rsidRPr="00F1552E" w:rsidRDefault="00000000">
      <w:pPr>
        <w:spacing w:before="40" w:line="199" w:lineRule="exact"/>
        <w:ind w:left="1747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odběrného místa), nebo   </w:t>
      </w:r>
    </w:p>
    <w:p w14:paraId="75A9E081" w14:textId="77777777" w:rsidR="00CC0327" w:rsidRPr="00F1552E" w:rsidRDefault="00000000">
      <w:pPr>
        <w:spacing w:before="60" w:line="230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b)</w:t>
      </w:r>
      <w:r w:rsidRPr="00F1552E">
        <w:rPr>
          <w:rFonts w:ascii="ArialMT" w:hAnsi="ArialMT" w:cs="ArialMT"/>
          <w:color w:val="000000"/>
          <w:spacing w:val="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zapojit odběrné místo do Sdí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ení elektřiny, nebo   </w:t>
      </w:r>
    </w:p>
    <w:p w14:paraId="1116A4E2" w14:textId="77777777" w:rsidR="00CC0327" w:rsidRPr="00F1552E" w:rsidRDefault="00000000">
      <w:pPr>
        <w:spacing w:before="60" w:line="230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c)</w:t>
      </w:r>
      <w:r w:rsidRPr="00F1552E">
        <w:rPr>
          <w:rFonts w:ascii="ArialMT" w:hAnsi="ArialMT" w:cs="ArialMT"/>
          <w:color w:val="000000"/>
          <w:spacing w:val="3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poskytovat flexibilitu v Odběrném místě, a to přímo, nebo prostřednictvím agregace,   </w:t>
      </w:r>
    </w:p>
    <w:p w14:paraId="2CC03ADC" w14:textId="77777777" w:rsidR="00CC0327" w:rsidRPr="00F1552E" w:rsidRDefault="00000000">
      <w:pPr>
        <w:spacing w:before="40" w:line="280" w:lineRule="exact"/>
        <w:ind w:left="1179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musí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tom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dostatečném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předstihu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informovat</w:t>
      </w:r>
      <w:r w:rsidRPr="00F1552E">
        <w:rPr>
          <w:rFonts w:ascii="Calibri" w:hAnsi="Calibri" w:cs="Calibri"/>
          <w:color w:val="000000"/>
          <w:spacing w:val="8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doloži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t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predikci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odběru  elektřiny</w:t>
      </w:r>
      <w:r w:rsidRPr="00F1552E">
        <w:rPr>
          <w:rFonts w:ascii="Calibri" w:hAnsi="Calibri" w:cs="Calibri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zohledňující</w:t>
      </w:r>
      <w:r w:rsidRPr="00F1552E">
        <w:rPr>
          <w:rFonts w:ascii="Calibri" w:hAnsi="Calibri" w:cs="Calibri"/>
          <w:color w:val="000000"/>
          <w:spacing w:val="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připojení</w:t>
      </w:r>
      <w:r w:rsidRPr="00F1552E">
        <w:rPr>
          <w:rFonts w:ascii="Calibri" w:hAnsi="Calibri" w:cs="Calibri"/>
          <w:color w:val="000000"/>
          <w:spacing w:val="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výrobny</w:t>
      </w:r>
      <w:r w:rsidRPr="00F1552E">
        <w:rPr>
          <w:rFonts w:ascii="Calibri" w:hAnsi="Calibri" w:cs="Calibri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odběrného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místa/zapojení</w:t>
      </w:r>
      <w:r w:rsidRPr="00F1552E">
        <w:rPr>
          <w:rFonts w:ascii="Calibri" w:hAnsi="Calibri" w:cs="Calibri"/>
          <w:color w:val="000000"/>
          <w:spacing w:val="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Sdílení</w:t>
      </w:r>
      <w:r w:rsidRPr="00F1552E">
        <w:rPr>
          <w:rFonts w:ascii="Calibri" w:hAnsi="Calibri" w:cs="Calibri"/>
          <w:color w:val="000000"/>
          <w:spacing w:val="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elektřiny/poskytován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flexibility.</w:t>
      </w:r>
      <w:r w:rsidRPr="00F1552E">
        <w:rPr>
          <w:rFonts w:ascii="Calibri" w:hAnsi="Calibri" w:cs="Calibri"/>
          <w:color w:val="000000"/>
          <w:spacing w:val="6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má</w:t>
      </w:r>
      <w:r w:rsidRPr="00F1552E">
        <w:rPr>
          <w:rFonts w:ascii="Calibri" w:hAnsi="Calibri" w:cs="Calibri"/>
          <w:color w:val="000000"/>
          <w:spacing w:val="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právo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domáhat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úpravy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podmínek</w:t>
      </w:r>
      <w:r w:rsidRPr="00F1552E">
        <w:rPr>
          <w:rFonts w:ascii="Calibri" w:hAnsi="Calibri" w:cs="Calibri"/>
          <w:color w:val="000000"/>
          <w:spacing w:val="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zohledňující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zapojení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připojen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výrobny do odběrného místa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/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do Sdílení elektřiny/poskytování flexibility.  </w:t>
      </w:r>
    </w:p>
    <w:p w14:paraId="659ECBB5" w14:textId="77777777" w:rsidR="00CC0327" w:rsidRPr="00F1552E" w:rsidRDefault="00000000">
      <w:pPr>
        <w:spacing w:before="40" w:line="280" w:lineRule="exact"/>
        <w:ind w:left="1179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Porušení povinnosti dle předchozích odstavců tohoto čl., (tj. připojení výrobny do odběrného místa/zapojení  do Sdílení elektřiny/poskytování flexibility bez informování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nebo bez uzavření dohody o úprav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ě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podmínek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>),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považuje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podstatné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porušen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" w:hAnsi="Calibri" w:cs="Calibri"/>
          <w:color w:val="000000"/>
          <w:spacing w:val="1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>,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pro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které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má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právo  </w:t>
      </w:r>
    </w:p>
    <w:p w14:paraId="17F9CB07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EE9113" w14:textId="77777777" w:rsidR="00CC0327" w:rsidRPr="00F1552E" w:rsidRDefault="00CC0327">
      <w:pPr>
        <w:spacing w:after="224"/>
        <w:rPr>
          <w:rFonts w:ascii="Times New Roman" w:hAnsi="Times New Roman"/>
          <w:color w:val="000000" w:themeColor="text1"/>
          <w:sz w:val="24"/>
          <w:szCs w:val="24"/>
        </w:rPr>
      </w:pPr>
    </w:p>
    <w:p w14:paraId="2F407552" w14:textId="77777777" w:rsidR="00CC0327" w:rsidRPr="00F1552E" w:rsidRDefault="00000000">
      <w:pPr>
        <w:spacing w:line="222" w:lineRule="exact"/>
        <w:ind w:left="4842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4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8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F1552E">
        <w:br w:type="page"/>
      </w:r>
    </w:p>
    <w:p w14:paraId="56E1A873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2A081F91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14AFC4B6" w14:textId="77777777" w:rsidR="00CC0327" w:rsidRPr="00F1552E" w:rsidRDefault="00CC0327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61A3516" w14:textId="77777777" w:rsidR="00CC0327" w:rsidRPr="00F1552E" w:rsidRDefault="00000000">
      <w:pPr>
        <w:spacing w:line="280" w:lineRule="exact"/>
        <w:ind w:left="1179" w:right="800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odstoupit od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a požadovat po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Zákazníkovi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uhrazení vzniklé škody ve smyslu ustanovení OPD čl. IX.  odst. 1.  </w:t>
      </w:r>
    </w:p>
    <w:p w14:paraId="267364F6" w14:textId="77777777" w:rsidR="00CC0327" w:rsidRPr="00F1552E" w:rsidRDefault="00000000">
      <w:pPr>
        <w:spacing w:before="120" w:line="23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5.</w:t>
      </w:r>
      <w:r w:rsidRPr="00F1552E">
        <w:rPr>
          <w:rFonts w:ascii="Arial-BoldMT" w:hAnsi="Arial-BoldMT" w:cs="Arial-BoldMT"/>
          <w:b/>
          <w:bCs/>
          <w:color w:val="000000"/>
          <w:spacing w:val="22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Rezervovaná kapacita a způsob jejího sjednávání a upřesňování:  </w:t>
      </w:r>
    </w:p>
    <w:p w14:paraId="33F4EE49" w14:textId="77777777" w:rsidR="00CC0327" w:rsidRPr="00F1552E" w:rsidRDefault="00000000">
      <w:pPr>
        <w:spacing w:before="120" w:line="19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Hodnoty ročních rezervovaných kapacit jsou uvedeny v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příloze č. 2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.  </w:t>
      </w:r>
    </w:p>
    <w:p w14:paraId="566633D8" w14:textId="77777777" w:rsidR="00CC0327" w:rsidRPr="00F1552E" w:rsidRDefault="00000000">
      <w:pPr>
        <w:spacing w:before="87" w:line="244" w:lineRule="exact"/>
        <w:ind w:left="1179" w:right="800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může</w:t>
      </w:r>
      <w:r w:rsidRPr="00F1552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sjednávat</w:t>
      </w:r>
      <w:r w:rsidRPr="00F1552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měsíční</w:t>
      </w:r>
      <w:r w:rsidRPr="00F1552E">
        <w:rPr>
          <w:rFonts w:ascii="Calibri" w:hAnsi="Calibri" w:cs="Calibri"/>
          <w:color w:val="000000"/>
          <w:spacing w:val="3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rezervovanou</w:t>
      </w:r>
      <w:r w:rsidRPr="00F1552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kapacitu</w:t>
      </w:r>
      <w:r w:rsidRPr="00F1552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nejpozději</w:t>
      </w:r>
      <w:r w:rsidRPr="00F1552E">
        <w:rPr>
          <w:rFonts w:ascii="Calibri" w:hAnsi="Calibri" w:cs="Calibri"/>
          <w:color w:val="000000"/>
          <w:spacing w:val="38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2</w:t>
      </w:r>
      <w:r w:rsidRPr="00F1552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pracovní</w:t>
      </w:r>
      <w:r w:rsidRPr="00F1552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dny</w:t>
      </w:r>
      <w:r w:rsidRPr="00F1552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před</w:t>
      </w:r>
      <w:r w:rsidRPr="00F1552E">
        <w:rPr>
          <w:rFonts w:ascii="Calibri" w:hAnsi="Calibri" w:cs="Calibri"/>
          <w:color w:val="000000"/>
          <w:spacing w:val="3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začátkem  příslušného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měsíce.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 případě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sjednávání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rezervované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kapacit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pro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měsíc</w:t>
      </w:r>
      <w:r w:rsidRPr="00F1552E">
        <w:rPr>
          <w:rFonts w:ascii="Calibri" w:hAnsi="Calibri" w:cs="Calibri"/>
          <w:color w:val="000000"/>
          <w:spacing w:val="2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leden</w:t>
      </w:r>
      <w:r w:rsidRPr="00F1552E">
        <w:rPr>
          <w:rFonts w:ascii="Calibri" w:hAnsi="Calibri" w:cs="Calibri"/>
          <w:color w:val="000000"/>
          <w:spacing w:val="-1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2026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pak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nejpozději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8.  pracovního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dne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před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koncem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měsíce</w:t>
      </w:r>
      <w:r w:rsidRPr="00F1552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prosince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2025.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je</w:t>
      </w:r>
      <w:r w:rsidRPr="00F1552E">
        <w:rPr>
          <w:rFonts w:ascii="Calibri" w:hAnsi="Calibri" w:cs="Calibri"/>
          <w:color w:val="000000"/>
          <w:spacing w:val="2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oprávněn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odmítnout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hodnoty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měsíční  rezervované kapacity navržené zákazníkem, jsou-li tyto v rozporu s podmínkami PDS nebo v případě jeho  rozporu s Energetickým zákonem a navazujících právních předpisu. V takovém případě platí nadále sjednan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é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hodnoty měsíční rezervované kapacity.   </w:t>
      </w:r>
    </w:p>
    <w:p w14:paraId="29DFD0B1" w14:textId="77777777" w:rsidR="00CC0327" w:rsidRPr="00F1552E" w:rsidRDefault="00000000">
      <w:pPr>
        <w:spacing w:before="87" w:line="244" w:lineRule="exact"/>
        <w:ind w:left="1179" w:right="800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sjednává rezervovanou kapacitu nebo její změnu prostřednictvím webového portálu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Obchodníka.  </w:t>
      </w:r>
      <w:r w:rsidRPr="00F1552E">
        <w:rPr>
          <w:rFonts w:ascii="Calibri" w:hAnsi="Calibri" w:cs="Calibri"/>
          <w:color w:val="000000"/>
          <w:sz w:val="19"/>
          <w:szCs w:val="19"/>
        </w:rPr>
        <w:t>Není-li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možné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rezervovanou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kapacitu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sjednat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přes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webovou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aplikaci</w:t>
      </w:r>
      <w:r w:rsidRPr="00F1552E">
        <w:rPr>
          <w:rFonts w:ascii="Calibri" w:hAnsi="Calibri" w:cs="Calibri"/>
          <w:color w:val="000000"/>
          <w:spacing w:val="-1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" w:hAnsi="Calibri" w:cs="Calibri"/>
          <w:color w:val="000000"/>
          <w:sz w:val="19"/>
          <w:szCs w:val="19"/>
        </w:rPr>
        <w:t>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pak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lze</w:t>
      </w:r>
      <w:r w:rsidRPr="00F1552E">
        <w:rPr>
          <w:rFonts w:ascii="Calibri" w:hAnsi="Calibri" w:cs="Calibri"/>
          <w:color w:val="000000"/>
          <w:spacing w:val="-8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rezervovanou  kapacitu či její změnu sjednat prostřednictvím e-mailové komunikace a to odesláním e-mailu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na  emailovou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adresu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-Bold" w:hAnsi="Calibri-Bold" w:cs="Calibri-Bold"/>
          <w:b/>
          <w:bCs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uvedenou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Příloze</w:t>
      </w:r>
      <w:r w:rsidRPr="00F1552E">
        <w:rPr>
          <w:rFonts w:ascii="Calibri-Bold" w:hAnsi="Calibri-Bold" w:cs="Calibri-Bold"/>
          <w:b/>
          <w:bCs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č.</w:t>
      </w:r>
      <w:r w:rsidRPr="00F1552E">
        <w:rPr>
          <w:rFonts w:ascii="Calibri-Bold" w:hAnsi="Calibri-Bold" w:cs="Calibri-Bold"/>
          <w:b/>
          <w:bCs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3</w:t>
      </w:r>
      <w:r w:rsidRPr="00F1552E">
        <w:rPr>
          <w:rFonts w:ascii="Calibri-Bold" w:hAnsi="Calibri-Bold" w:cs="Calibri-Bold"/>
          <w:b/>
          <w:bCs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</w:t>
      </w:r>
      <w:r w:rsidRPr="00F1552E">
        <w:rPr>
          <w:rFonts w:ascii="Calibri-Bold" w:hAnsi="Calibri-Bold" w:cs="Calibri-Bold"/>
          <w:b/>
          <w:bCs/>
          <w:color w:val="000000"/>
          <w:spacing w:val="-4"/>
          <w:sz w:val="19"/>
          <w:szCs w:val="19"/>
        </w:rPr>
        <w:t>l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ouvy.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Rezervovaná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kapacita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nebo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její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změna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tak  sjednána okamžikem, kdy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potvrdí přijetí požadované kapacity.  </w:t>
      </w:r>
    </w:p>
    <w:p w14:paraId="0A55ED5F" w14:textId="77777777" w:rsidR="00CC0327" w:rsidRPr="00F1552E" w:rsidRDefault="00000000">
      <w:pPr>
        <w:spacing w:before="80" w:line="23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6.</w:t>
      </w:r>
      <w:r w:rsidRPr="00F1552E">
        <w:rPr>
          <w:rFonts w:ascii="Arial-BoldMT" w:hAnsi="Arial-BoldMT" w:cs="Arial-BoldMT"/>
          <w:b/>
          <w:bCs/>
          <w:color w:val="000000"/>
          <w:spacing w:val="22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Regulace odběru elektřiny a stavy nouze  </w:t>
      </w:r>
    </w:p>
    <w:p w14:paraId="1D800B8A" w14:textId="77777777" w:rsidR="00CC0327" w:rsidRPr="00F1552E" w:rsidRDefault="00000000">
      <w:pPr>
        <w:spacing w:before="87" w:line="244" w:lineRule="exact"/>
        <w:ind w:left="1179" w:right="800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Opatřeni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přijímaná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při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předcházení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stavu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nouze,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stavu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nouze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odstraňování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následků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stavu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nouze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upravuj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Vyhláška č. 80/2010 Sb. a PPDS.   </w:t>
      </w:r>
    </w:p>
    <w:p w14:paraId="54475F2F" w14:textId="77777777" w:rsidR="00CC0327" w:rsidRPr="00F1552E" w:rsidRDefault="00000000">
      <w:pPr>
        <w:spacing w:before="120" w:line="19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Hodnoty bezpečnostn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ho minima při vyhlášení regulačního stupně č. 7 jsou uvedeny v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Příloze č. 2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.  </w:t>
      </w:r>
    </w:p>
    <w:p w14:paraId="511B74CD" w14:textId="77777777" w:rsidR="00CC0327" w:rsidRPr="00F1552E" w:rsidRDefault="00CC0327">
      <w:pPr>
        <w:spacing w:after="252"/>
        <w:rPr>
          <w:rFonts w:ascii="Times New Roman" w:hAnsi="Times New Roman"/>
          <w:color w:val="000000" w:themeColor="text1"/>
          <w:sz w:val="24"/>
          <w:szCs w:val="24"/>
        </w:rPr>
      </w:pPr>
    </w:p>
    <w:p w14:paraId="255CB770" w14:textId="77777777" w:rsidR="00CC0327" w:rsidRPr="00F1552E" w:rsidRDefault="00000000">
      <w:pPr>
        <w:spacing w:line="240" w:lineRule="exact"/>
        <w:ind w:left="5187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5.  </w:t>
      </w:r>
    </w:p>
    <w:p w14:paraId="70F60ACB" w14:textId="77777777" w:rsidR="00CC0327" w:rsidRPr="00F1552E" w:rsidRDefault="00000000">
      <w:pPr>
        <w:spacing w:line="240" w:lineRule="exact"/>
        <w:ind w:left="3954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CENA A PLATEBNÍ 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P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ODMÍNKY  </w:t>
      </w:r>
    </w:p>
    <w:p w14:paraId="2A08F60C" w14:textId="77777777" w:rsidR="00CC0327" w:rsidRPr="00F1552E" w:rsidRDefault="00CC0327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34D3FE35" w14:textId="77777777" w:rsidR="00CC0327" w:rsidRPr="00F1552E" w:rsidRDefault="00000000">
      <w:pPr>
        <w:tabs>
          <w:tab w:val="left" w:pos="1323"/>
        </w:tabs>
        <w:spacing w:line="244" w:lineRule="exact"/>
        <w:ind w:left="1323" w:right="801" w:hanging="427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Cena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za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dodávku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sil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z w:val="19"/>
          <w:szCs w:val="19"/>
        </w:rPr>
        <w:t>vé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bez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daně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bez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DPH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je fixní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spotovým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vyrovnáním 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sjednává  se pro celou dobu trvání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y dle čl. 6.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následovně:  </w:t>
      </w:r>
    </w:p>
    <w:p w14:paraId="43CBF48C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7168A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C91860" w14:textId="77777777" w:rsidR="00CC0327" w:rsidRPr="00F1552E" w:rsidRDefault="00CC0327">
      <w:pPr>
        <w:spacing w:after="23"/>
        <w:rPr>
          <w:rFonts w:ascii="Times New Roman" w:hAnsi="Times New Roman"/>
          <w:color w:val="000000" w:themeColor="text1"/>
          <w:sz w:val="24"/>
          <w:szCs w:val="24"/>
        </w:rPr>
      </w:pPr>
    </w:p>
    <w:p w14:paraId="64B8F3D1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951" w:tblpY="-270"/>
        <w:tblOverlap w:val="never"/>
        <w:tblW w:w="8635" w:type="dxa"/>
        <w:tblLayout w:type="fixed"/>
        <w:tblLook w:val="04A0" w:firstRow="1" w:lastRow="0" w:firstColumn="1" w:lastColumn="0" w:noHBand="0" w:noVBand="1"/>
      </w:tblPr>
      <w:tblGrid>
        <w:gridCol w:w="2392"/>
        <w:gridCol w:w="2407"/>
        <w:gridCol w:w="1511"/>
        <w:gridCol w:w="2325"/>
      </w:tblGrid>
      <w:tr w:rsidR="00CC0327" w:rsidRPr="00F1552E" w14:paraId="0523CF00" w14:textId="77777777">
        <w:trPr>
          <w:trHeight w:hRule="exact" w:val="248"/>
        </w:trPr>
        <w:tc>
          <w:tcPr>
            <w:tcW w:w="2398" w:type="dxa"/>
          </w:tcPr>
          <w:p w14:paraId="266E7AB6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67616" behindDoc="1" locked="0" layoutInCell="1" allowOverlap="1" wp14:anchorId="3EB271C9" wp14:editId="5EC41152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8A6DEE" id="Freeform 103" o:spid="_x0000_s1026" style="position:absolute;margin-left:-.5pt;margin-top:-.5pt;width:.5pt;height:.5pt;z-index:-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xR4&#10;Z9cAAAADAQAADwAAAGRycy9kb3ducmV2LnhtbEyP0UrDQBBF3wX/YZmCb+2mUlRiNqUURRQfbOMH&#10;TLJjEpqdDdltEv/eKQj6MsPlDnfOzbaz69RIQ2g9G1ivElDElbct1wY+i+flA6gQkS12nsnANwXY&#10;5tdXGabWT3yg8RhrJSEcUjTQxNinWoeqIYdh5Xti8b784DCKHGptB5wk3HX6NknutMOW5UODPe0b&#10;qk7HszMQimI3jk/jhKT375vXt/vNx0tpzM1i3j2CijTHv2O44As65MJU+jPboDoDy7VUib9bfFHl&#10;Zeo80//Z8x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xR4Z9cAAAAD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66592" behindDoc="1" locked="0" layoutInCell="1" allowOverlap="1" wp14:anchorId="22D966CF" wp14:editId="0949DBE2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25DDB" id="Freeform 104" o:spid="_x0000_s1026" style="position:absolute;margin-left:-.5pt;margin-top:-.5pt;width:.5pt;height:.5pt;z-index:-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xR4&#10;Z9cAAAADAQAADwAAAGRycy9kb3ducmV2LnhtbEyP0UrDQBBF3wX/YZmCb+2mUlRiNqUURRQfbOMH&#10;TLJjEpqdDdltEv/eKQj6MsPlDnfOzbaz69RIQ2g9G1ivElDElbct1wY+i+flA6gQkS12nsnANwXY&#10;5tdXGabWT3yg8RhrJSEcUjTQxNinWoeqIYdh5Xti8b784DCKHGptB5wk3HX6NknutMOW5UODPe0b&#10;qk7HszMQimI3jk/jhKT375vXt/vNx0tpzM1i3j2CijTHv2O44As65MJU+jPboDoDy7VUib9bfFHl&#10;Zeo80//Z8x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xR4Z9cAAAAD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926" w:type="dxa"/>
            <w:gridSpan w:val="2"/>
          </w:tcPr>
          <w:p w14:paraId="77664D2A" w14:textId="77777777" w:rsidR="00CC0327" w:rsidRPr="00F1552E" w:rsidRDefault="00000000">
            <w:pPr>
              <w:ind w:left="981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69664" behindDoc="1" locked="0" layoutInCell="1" allowOverlap="1" wp14:anchorId="718527EB" wp14:editId="1C5952C4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-33528</wp:posOffset>
                      </wp:positionV>
                      <wp:extent cx="6096" cy="6096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0477A" id="Freeform 105" o:spid="_x0000_s1026" style="position:absolute;margin-left:0;margin-top:-2.65pt;width:.5pt;height:.5pt;z-index:-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K4B&#10;59kAAAAEAQAADwAAAGRycy9kb3ducmV2LnhtbEyP3U6DQBCF7018h82YeNcuWvwJsjRNozEaL7T4&#10;AAOMQGRnCbtd8O2dXunllzM555t8u9hBRZp879jA1ToBRVy7pufWwGf5tLoH5QNyg4NjMvBDHrbF&#10;+VmOWeNm/qB4CK2SEvYZGuhCGDOtfd2RRb92I7FkX26yGASnVjcTzlJuB32dJLfaYs+y0OFI+47q&#10;78PRGvBluYvxMc5Iev+Wvrzepe/PlTGXF8vuAVSgJfwdw0lf1KEQp8odufFqMCCPBAOrmw2oUypY&#10;CaYb0EWu/8sX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8rgHn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71712" behindDoc="1" locked="0" layoutInCell="1" allowOverlap="1" wp14:anchorId="29C8EE5D" wp14:editId="1C6D325D">
                      <wp:simplePos x="0" y="0"/>
                      <wp:positionH relativeFrom="page">
                        <wp:posOffset>2493594</wp:posOffset>
                      </wp:positionH>
                      <wp:positionV relativeFrom="line">
                        <wp:posOffset>-33528</wp:posOffset>
                      </wp:positionV>
                      <wp:extent cx="6096" cy="6096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89660A" id="Freeform 106" o:spid="_x0000_s1026" style="position:absolute;margin-left:196.35pt;margin-top:-2.65pt;width:.5pt;height:.5pt;z-index:-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WFR&#10;5d4AAAAJAQAADwAAAGRycy9kb3ducmV2LnhtbEyPQU7DMBBF90jcwRokdq1DHWgb4lRVBUJULKDp&#10;AZx4SCJiO4pdJ9yeYQXL+fP0502+m03PIo6+c1bC3TIBhrZ2urONhHP5vNgA80FZrXpnUcI3etgV&#10;11e5yrSb7AfGU2gYlVifKQltCEPGua9bNMov3YCWdp9uNCrQODZcj2qictPzVZI8cKM6SxdaNeCh&#10;xfrrdDESfFnuY3yKk0J+eEtfj+v0/aWS8vZm3j8CCziHPxh+9UkdCnKq3MVqz3oJYrtaEyphcS+A&#10;ESC2goKKglQAL3L+/4P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ClhUeX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92192" behindDoc="1" locked="0" layoutInCell="1" allowOverlap="1" wp14:anchorId="2431E5B1" wp14:editId="29456ADA">
                      <wp:simplePos x="0" y="0"/>
                      <wp:positionH relativeFrom="page">
                        <wp:posOffset>-1528826</wp:posOffset>
                      </wp:positionH>
                      <wp:positionV relativeFrom="line">
                        <wp:posOffset>143257</wp:posOffset>
                      </wp:positionV>
                      <wp:extent cx="6096" cy="6096"/>
                      <wp:effectExtent l="0" t="0" r="0" b="0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FE8D6D" id="Freeform 107" o:spid="_x0000_s1026" style="position:absolute;margin-left:-120.4pt;margin-top:11.3pt;width:.5pt;height:.5pt;z-index:-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SOD&#10;ed4AAAALAQAADwAAAGRycy9kb3ducmV2LnhtbEyPz06EMBDG7ya+QzMm3thil6AiZbPZaIxmD7r4&#10;AIWOQKQtod2Cb+940uP3J9/8ptytZmQRZz84K+FmkwJD2zo92E7CR/2U3AHzQVmtRmdRwjd62FWX&#10;F6UqtFvsO8ZT6BiNWF8oCX0IU8G5b3s0ym/chJayTzcbFUjOHdezWmjcjFykac6NGixd6NWEhx7b&#10;r9PZSPB1vY/xMS4K+eGYvbzeZm/PjZTXV+v+AVjANfyV4Ref0KEipsadrfZslJCILCX2IEGIHBg1&#10;ErG9J6chZ5sDr0r+/4fq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D0jg3n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93216" behindDoc="1" locked="0" layoutInCell="1" allowOverlap="1" wp14:anchorId="672105D5" wp14:editId="78E9B802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143257</wp:posOffset>
                      </wp:positionV>
                      <wp:extent cx="6096" cy="6096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C8A75" id="Freeform 108" o:spid="_x0000_s1026" style="position:absolute;margin-left:0;margin-top:11.3pt;width:.5pt;height:.5pt;z-index:-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ZCt&#10;R9kAAAAEAQAADwAAAGRycy9kb3ducmV2LnhtbEyPQU7DMBBF90jcwRokdtQhVAGlcaqqAiEQi9Jw&#10;ACeeJhHxOIpdJ9ye6QqWT3/0/5tiu9hBRJx870jB/SoBgdQ401Or4Kt6uXsC4YMmowdHqOAHPWzL&#10;66tC58bN9InxGFrBJeRzraALYcyl9E2HVvuVG5E4O7nJ6sA4tdJMeuZyO8g0STJpdU+80OkR9x02&#10;38ezVeCrahfjc5w1yv3H+u39cX14rZW6vVl2GxABl/B3DBd9VoeSnWp3JuPFoIAfCQrSNANxSRlr&#10;xocMZFnI//LlL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AZkK1H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95264" behindDoc="1" locked="0" layoutInCell="1" allowOverlap="1" wp14:anchorId="394519B1" wp14:editId="2AF7639C">
                      <wp:simplePos x="0" y="0"/>
                      <wp:positionH relativeFrom="page">
                        <wp:posOffset>1531950</wp:posOffset>
                      </wp:positionH>
                      <wp:positionV relativeFrom="line">
                        <wp:posOffset>143257</wp:posOffset>
                      </wp:positionV>
                      <wp:extent cx="6096" cy="6096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B3D1F" id="Freeform 109" o:spid="_x0000_s1026" style="position:absolute;margin-left:120.65pt;margin-top:11.3pt;width:.5pt;height:.5pt;z-index:-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3r0&#10;m90AAAAJAQAADwAAAGRycy9kb3ducmV2LnhtbEyPQU+EMBCF7yb+h2ZMvLllWYIGKZvNRmM0HnTx&#10;Bwx0BCJtCe0W/PeOJ729mffy5ptyv5pRRJr94KyC7SYBQbZ1erCdgo/68eYOhA9oNY7OkoJv8rCv&#10;Li9KLLRb7DvFU+gEl1hfoII+hKmQ0rc9GfQbN5Fl79PNBgOPcyf1jAuXm1GmSZJLg4PlCz1OdOyp&#10;/TqdjQJf14cYH+KCJI+v2fPLbfb21Ch1fbUe7kEEWsNfGH7xGR0qZmrc2WovRgVptt1xlEWag+BA&#10;mqW8aFjscpBVKf9/UP0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3r0m9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97312" behindDoc="1" locked="0" layoutInCell="1" allowOverlap="1" wp14:anchorId="6FB51602" wp14:editId="111A4FBA">
                      <wp:simplePos x="0" y="0"/>
                      <wp:positionH relativeFrom="page">
                        <wp:posOffset>2493594</wp:posOffset>
                      </wp:positionH>
                      <wp:positionV relativeFrom="line">
                        <wp:posOffset>143257</wp:posOffset>
                      </wp:positionV>
                      <wp:extent cx="6096" cy="6096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420993" id="Freeform 110" o:spid="_x0000_s1026" style="position:absolute;margin-left:196.35pt;margin-top:11.3pt;width:.5pt;height:.5pt;z-index:-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Mb3&#10;sN4AAAAJAQAADwAAAGRycy9kb3ducmV2LnhtbEyPwU6DQBCG7ya+w2ZMvNlFaKilLE3TaIzGg5Y+&#10;wMKOQGRnCbsFfHvHkx7nny//fJPvF9uLCUffOVJwv4pAINXOdNQoOJdPdw8gfNBkdO8IFXyjh31x&#10;fZXrzLiZPnA6hUZwCflMK2hDGDIpfd2i1X7lBiTefbrR6sDj2Egz6pnLbS/jKEql1R3xhVYPeGyx&#10;/jpdrAJflodpepxmjfL4tn553azfnyulbm+Www5EwCX8wfCrz+pQsFPlLmS86BUk23jDqII4TkEw&#10;kGwTDioOkhRkkcv/HxQ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MjG97D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</w:rPr>
              <w:t xml:space="preserve">Jednotková fixní cena  </w:t>
            </w:r>
          </w:p>
        </w:tc>
        <w:tc>
          <w:tcPr>
            <w:tcW w:w="2330" w:type="dxa"/>
          </w:tcPr>
          <w:p w14:paraId="2AAB352D" w14:textId="77777777" w:rsidR="00CC0327" w:rsidRPr="00F1552E" w:rsidRDefault="00000000">
            <w:pPr>
              <w:ind w:left="792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-Bold" w:hAnsi="Calibri-Bold" w:cs="Calibri-Bold"/>
                <w:b/>
                <w:bCs/>
                <w:color w:val="000000"/>
                <w:spacing w:val="-5"/>
              </w:rPr>
              <w:t xml:space="preserve">platnost  </w:t>
            </w:r>
          </w:p>
        </w:tc>
      </w:tr>
      <w:tr w:rsidR="00CC0327" w:rsidRPr="00F1552E" w14:paraId="7FB708DE" w14:textId="77777777">
        <w:trPr>
          <w:trHeight w:hRule="exact" w:val="553"/>
        </w:trPr>
        <w:tc>
          <w:tcPr>
            <w:tcW w:w="2398" w:type="dxa"/>
          </w:tcPr>
          <w:p w14:paraId="49C8E9B3" w14:textId="77777777" w:rsidR="00CC0327" w:rsidRPr="00F1552E" w:rsidRDefault="00000000">
            <w:pPr>
              <w:spacing w:before="14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-Bold" w:hAnsi="Calibri-Bold" w:cs="Calibri-Bold"/>
                <w:b/>
                <w:bCs/>
                <w:color w:val="000000"/>
              </w:rPr>
              <w:t xml:space="preserve">Cena za silovou  </w:t>
            </w:r>
          </w:p>
          <w:p w14:paraId="3BBA426F" w14:textId="77777777" w:rsidR="00CC0327" w:rsidRPr="00F1552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03456" behindDoc="1" locked="0" layoutInCell="1" allowOverlap="1" wp14:anchorId="397155EE" wp14:editId="4BFA709D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236220</wp:posOffset>
                      </wp:positionV>
                      <wp:extent cx="6096" cy="6095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46AFBE" id="Freeform 111" o:spid="_x0000_s1026" style="position:absolute;margin-left:-.5pt;margin-top:18.6pt;width:.5pt;height:.5pt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AgWm&#10;XNwAAAAFAQAADwAAAGRycy9kb3ducmV2LnhtbEyPwU7DMBBE70j8g7VI3FqnKUrbEKdCSEhcOLRF&#10;iKMbL0nAXqe224Z+PcsJjk+zmnlbrUdnxQlD7D0pmE0zEEiNNz21Cl53T5MliJg0GW09oYJvjLCu&#10;r68qXRp/pg2etqkVXEKx1Aq6lIZSyth06HSc+gGJsw8fnE6MoZUm6DOXOyvzLCuk0z3xQqcHfOyw&#10;+doenQK9ei4Oh7tLKnob3s3by24xX30qdXszPtyDSDimv2P41Wd1qNlp749korAKJjN+JSmYL3IQ&#10;nDPtmZY5yLqS/+3rHwA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ACBaZc3AAAAAUB&#10;AAAPAAAAAAAAAAAAAAAAAJwEAABkcnMvZG93bnJldi54bWxQSwUGAAAAAAQABADzAAAAp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02432" behindDoc="1" locked="0" layoutInCell="1" allowOverlap="1" wp14:anchorId="61BF191D" wp14:editId="7B3364D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236220</wp:posOffset>
                      </wp:positionV>
                      <wp:extent cx="6096" cy="6095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485B3" id="Freeform 112" o:spid="_x0000_s1026" style="position:absolute;margin-left:-.5pt;margin-top:18.6pt;width:.5pt;height:.5pt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AgWm&#10;XNwAAAAFAQAADwAAAGRycy9kb3ducmV2LnhtbEyPwU7DMBBE70j8g7VI3FqnKUrbEKdCSEhcOLRF&#10;iKMbL0nAXqe224Z+PcsJjk+zmnlbrUdnxQlD7D0pmE0zEEiNNz21Cl53T5MliJg0GW09oYJvjLCu&#10;r68qXRp/pg2etqkVXEKx1Aq6lIZSyth06HSc+gGJsw8fnE6MoZUm6DOXOyvzLCuk0z3xQqcHfOyw&#10;+doenQK9ei4Oh7tLKnob3s3by24xX30qdXszPtyDSDimv2P41Wd1qNlp749korAKJjN+JSmYL3IQ&#10;nDPtmZY5yLqS/+3rHwA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ACBaZc3AAAAAUB&#10;AAAPAAAAAAAAAAAAAAAAAJwEAABkcnMvZG93bnJldi54bWxQSwUGAAAAAAQABADzAAAAp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</w:rPr>
              <w:t>elektřin</w: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pacing w:val="-4"/>
              </w:rPr>
              <w:t>u</w: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</w:rPr>
              <w:t xml:space="preserve">  </w:t>
            </w:r>
          </w:p>
        </w:tc>
        <w:tc>
          <w:tcPr>
            <w:tcW w:w="2412" w:type="dxa"/>
          </w:tcPr>
          <w:p w14:paraId="73935DF5" w14:textId="77777777" w:rsidR="00CC0327" w:rsidRPr="00F1552E" w:rsidRDefault="00000000">
            <w:pPr>
              <w:spacing w:before="202"/>
              <w:ind w:left="962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06528" behindDoc="1" locked="0" layoutInCell="1" allowOverlap="1" wp14:anchorId="7DAFACB8" wp14:editId="5782065A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364490</wp:posOffset>
                      </wp:positionV>
                      <wp:extent cx="6096" cy="6095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1DAF20" id="Freeform 113" o:spid="_x0000_s1026" style="position:absolute;margin-left:0;margin-top:28.7pt;width:.5pt;height:.5pt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tE2&#10;mtoAAAAEAQAADwAAAGRycy9kb3ducmV2LnhtbEyPwU7DMBBE70j8g7VI3KgDhLRN41QICYkLB1qE&#10;OG5jNwnY69R228DXsz2V49OsZt5Wy9FZcTAh9p4U3E4yEIYar3tqFbyvn29mIGJC0mg9GQU/JsKy&#10;vryosNT+SG/msEqt4BKKJSroUhpKKWPTGYdx4gdDnG19cJgYQyt1wCOXOyvvsqyQDnvihQ4H89SZ&#10;5nu1dwpw/lLsdvlvKnobPvXH63p6P/9S6vpqfFyASGZM52M46bM61Oy08XvSUVgF/EhS8DDNQZxS&#10;xg3jLAdZV/K/fP0HAAD//wMAUEsBAi0AFAAGAAgAAAAhALaDOJL+AAAA4QEAABMAAAAAAAAAAAAA&#10;AAAAAAAAAFtDb250ZW50X1R5cGVzXS54bWxQSwECLQAUAAYACAAAACEAOP0h/9YAAACUAQAACwAA&#10;AAAAAAAAAAAAAAAvAQAAX3JlbHMvLnJlbHNQSwECLQAUAAYACAAAACEAU2tE9kICAABuBQAADgAA&#10;AAAAAAAAAAAAAAAuAgAAZHJzL2Uyb0RvYy54bWxQSwECLQAUAAYACAAAACEAttE2mtoAAAAEAQAA&#10;DwAAAAAAAAAAAAAAAACcBAAAZHJzL2Rvd25yZXYueG1sUEsFBgAAAAAEAAQA8wAAAKM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11648" behindDoc="1" locked="0" layoutInCell="1" allowOverlap="1" wp14:anchorId="323AA01C" wp14:editId="0E1D1DDA">
                      <wp:simplePos x="0" y="0"/>
                      <wp:positionH relativeFrom="page">
                        <wp:posOffset>1531950</wp:posOffset>
                      </wp:positionH>
                      <wp:positionV relativeFrom="line">
                        <wp:posOffset>364490</wp:posOffset>
                      </wp:positionV>
                      <wp:extent cx="6096" cy="6095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472015" id="Freeform 114" o:spid="_x0000_s1026" style="position:absolute;margin-left:120.65pt;margin-top:28.7pt;width:.5pt;height:.5pt;z-index:-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+gSN&#10;puAAAAAJAQAADwAAAGRycy9kb3ducmV2LnhtbEyPy07DMBBF90j8gzVI7KjT1KRtiFMhJCQ2LGgR&#10;6nIau0nAj9R228DXM13Bcu4c3TlTrUZr2EmH2HsnYTrJgGnXeNW7VsL75vluASwmdAqNd1rCt46w&#10;qq+vKiyVP7s3fVqnllGJiyVK6FIaSs5j02mLceIH7Wi398FiojG0XAU8U7k1PM+yglvsHV3ocNBP&#10;nW6+1kcrAZcvxeEgflLRm7BVH6+b+Wz5KeXtzfj4ACzpMf3BcNEndajJaeePTkVmJORiOiNUwv1c&#10;ACMgFzkFOwoWAnhd8f8f1L8A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+gSNpuAA&#10;AAAJAQAADwAAAAAAAAAAAAAAAACcBAAAZHJzL2Rvd25yZXYueG1sUEsFBgAAAAAEAAQA8wAAAKkF&#10;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</w:rPr>
              <w:t xml:space="preserve">2 475  </w:t>
            </w:r>
          </w:p>
        </w:tc>
        <w:tc>
          <w:tcPr>
            <w:tcW w:w="1514" w:type="dxa"/>
          </w:tcPr>
          <w:p w14:paraId="778884B3" w14:textId="77777777" w:rsidR="00CC0327" w:rsidRPr="00F1552E" w:rsidRDefault="00000000">
            <w:pPr>
              <w:spacing w:before="202"/>
              <w:ind w:left="356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14720" behindDoc="1" locked="0" layoutInCell="1" allowOverlap="1" wp14:anchorId="0E0EF935" wp14:editId="6F7B24E4">
                      <wp:simplePos x="0" y="0"/>
                      <wp:positionH relativeFrom="page">
                        <wp:posOffset>961644</wp:posOffset>
                      </wp:positionH>
                      <wp:positionV relativeFrom="line">
                        <wp:posOffset>364490</wp:posOffset>
                      </wp:positionV>
                      <wp:extent cx="6096" cy="6095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219B5F" id="Freeform 115" o:spid="_x0000_s1026" style="position:absolute;margin-left:75.7pt;margin-top:28.7pt;width:.5pt;height:.5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pFk&#10;Qd8AAAAJAQAADwAAAGRycy9kb3ducmV2LnhtbEyPQU/DMAyF70j8h8hI3Fi60XZbaTohJCQuHNgQ&#10;2tFrsrbQOF2SbYVfj3eCk/3sp+fP5Wq0vTgZHzpHCqaTBISh2umOGgXvm+e7BYgQkTT2joyCbxNg&#10;VV1flVhod6Y3c1rHRnAIhQIVtDEOhZShbo3FMHGDId7tnbcYWfpGao9nDre9nCVJLi12xBdaHMxT&#10;a+qv9dEqwOVLfjikPzHver/VH6+b+f3yU6nbm/HxAUQ0Y/wzwwWf0aFipp07kg6iZ51NU7YqyOZc&#10;L4Zsxs2OB4sUZFXK/x9UvwAAAP//AwBQSwECLQAUAAYACAAAACEAtoM4kv4AAADhAQAAEwAAAAAA&#10;AAAAAAAAAAAAAAAAW0NvbnRlbnRfVHlwZXNdLnhtbFBLAQItABQABgAIAAAAIQA4/SH/1gAAAJQB&#10;AAALAAAAAAAAAAAAAAAAAC8BAABfcmVscy8ucmVsc1BLAQItABQABgAIAAAAIQBTa0T2QgIAAG4F&#10;AAAOAAAAAAAAAAAAAAAAAC4CAABkcnMvZTJvRG9jLnhtbFBLAQItABQABgAIAAAAIQBSkWRB3wAA&#10;AAkBAAAPAAAAAAAAAAAAAAAAAJwEAABkcnMvZG93bnJldi54bWxQSwUGAAAAAAQABADzAAAAqAUA&#10;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</w:rPr>
              <w:t>Kč/MW</w: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pacing w:val="-3"/>
              </w:rPr>
              <w:t>h</w: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</w:rPr>
              <w:t xml:space="preserve">  </w:t>
            </w:r>
          </w:p>
        </w:tc>
        <w:tc>
          <w:tcPr>
            <w:tcW w:w="2330" w:type="dxa"/>
          </w:tcPr>
          <w:p w14:paraId="4B57BB3E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62433956" wp14:editId="47FB717B">
                      <wp:simplePos x="0" y="0"/>
                      <wp:positionH relativeFrom="page">
                        <wp:posOffset>315468</wp:posOffset>
                      </wp:positionH>
                      <wp:positionV relativeFrom="paragraph">
                        <wp:posOffset>42673</wp:posOffset>
                      </wp:positionV>
                      <wp:extent cx="1002377" cy="425195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7204" y="6564758"/>
                                <a:ext cx="888077" cy="3108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86E92D" w14:textId="77777777" w:rsidR="00CC0327" w:rsidRPr="00F1552E" w:rsidRDefault="00000000">
                                  <w:pPr>
                                    <w:spacing w:line="268" w:lineRule="exact"/>
                                    <w:ind w:left="285" w:hanging="285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F1552E"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  <w:color w:val="000000"/>
                                      <w:spacing w:val="-11"/>
                                    </w:rPr>
                                    <w:t xml:space="preserve">po celé období  </w:t>
                                  </w:r>
                                  <w:r w:rsidRPr="00F1552E">
                                    <w:br w:type="textWrapping" w:clear="all"/>
                                  </w:r>
                                  <w:r w:rsidRPr="00F1552E"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  <w:color w:val="000000"/>
                                    </w:rPr>
                                    <w:t xml:space="preserve">dodávky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433956" id="Freeform 116" o:spid="_x0000_s1026" style="position:absolute;margin-left:24.85pt;margin-top:3.35pt;width:78.95pt;height:33.5pt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JcSQIAAOkEAAAOAAAAZHJzL2Uyb0RvYy54bWysVMGO2yAQvVfqPyDujZ10vXajOHvoKlWl&#10;ql3tth+AMcRIGCiQ2Pn7DmA7abenqj7gMcy8N/OG8e5h7CU6M+uEVjVer3KMmKK6FepY4x/fD+8q&#10;jJwnqiVSK1bjC3P4Yf/2zW4wW7bRnZYtswhAlNsOpsad92abZY52rCdupQ1TcMi17YmHT3vMWksG&#10;QO9ltsnz+2zQtjVWU+Yc7D6mQ7yP+Jwz6r9x7phHssaQm4+rjWsT1my/I9ujJaYTdEqD/EMWPREK&#10;SBeoR+IJOlnxCqoX1GqnuV9R3Weac0FZrAGqWed/VPPSEcNiLSCOM4tM7v/B0q/nF/NkQYbBuK0D&#10;M1QxctuHN+SHxhoXRVlu8juMLjW+L+7vyqJKwrHRIwoOVVXlZYkRBYf367z6UITz7ApET85/YjqC&#10;kvMX55Pu7WyRbrboqGbTQvdC32Tsm8cI+mYxgr41id4QP8UB1S2F0gchZeSQCg1wMTdlDu2nBK4Y&#10;lwSwaG/aGjt1jG1zWoo2xISqnT02H6VFZwLkh0MOT3Qi0nQk7a7DZrw9wDz5x4J/A+qFh8stRT8l&#10;MAdIBb5XvaPlL5IFcqmeGUeiBVU3KbUwCmzJh1DKlF+no460LCVU3OYzR8SMImBA5lDegj0BzJ4J&#10;ZMZOvZv8QyiLk7QEJznijL5OLAUvEZFZK78E90Jp+7fKJFQ1MSf/WaQkTVDJj80ILsFsdHt5smiA&#10;0YU2/jwRyzCSnxXMRpjz2bCz0UxGYAjxME9Rnmn2w8Defkev6x9q/wsAAP//AwBQSwMEFAAGAAgA&#10;AAAhAExKWAfcAAAABwEAAA8AAABkcnMvZG93bnJldi54bWxMjkFPg0AUhO8m/ofNM/FmF6sBRB6N&#10;aTTW6EXaH7DAKxDZt4TdttRf7/Okp8lkJjNfvprtoI40+d4xwu0iAkVcu6bnFmG3fblJQflguDGD&#10;Y0I4k4dVcXmRm6xxJ/6kYxlaJSPsM4PQhTBmWvu6I2v8wo3Eku3dZE0QO7W6mcxJxu2gl1EUa2t6&#10;lofOjLTuqP4qDxbhbfPqNt9zSe27Tdmeq3S9f/5AvL6anx5BBZrDXxl+8QUdCmGq3IEbrwaE+4dE&#10;mgixiMTLKIlBVQjJXQK6yPV//uIHAAD//wMAUEsBAi0AFAAGAAgAAAAhALaDOJL+AAAA4QEAABMA&#10;AAAAAAAAAAAAAAAAAAAAAFtDb250ZW50X1R5cGVzXS54bWxQSwECLQAUAAYACAAAACEAOP0h/9YA&#10;AACUAQAACwAAAAAAAAAAAAAAAAAvAQAAX3JlbHMvLnJlbHNQSwECLQAUAAYACAAAACEAXigSXEkC&#10;AADpBAAADgAAAAAAAAAAAAAAAAAuAgAAZHJzL2Uyb0RvYy54bWxQSwECLQAUAAYACAAAACEATEpY&#10;B9wAAAAHAQAADwAAAAAAAAAAAAAAAACjBAAAZHJzL2Rvd25yZXYueG1sUEsFBgAAAAAEAAQA8wAA&#10;AKw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286E92D" w14:textId="77777777" w:rsidR="00CC0327" w:rsidRPr="00F1552E" w:rsidRDefault="00000000">
                            <w:pPr>
                              <w:spacing w:line="268" w:lineRule="exact"/>
                              <w:ind w:left="285" w:hanging="28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F1552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  <w:spacing w:val="-11"/>
                              </w:rPr>
                              <w:t xml:space="preserve">po celé období  </w:t>
                            </w:r>
                            <w:r w:rsidRPr="00F1552E">
                              <w:br w:type="textWrapping" w:clear="all"/>
                            </w:r>
                            <w:r w:rsidRPr="00F1552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  <w:t xml:space="preserve">dodávky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14:paraId="2BDC3A90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143D6257" wp14:editId="11F2513D">
                <wp:simplePos x="0" y="0"/>
                <wp:positionH relativeFrom="page">
                  <wp:posOffset>6741921</wp:posOffset>
                </wp:positionH>
                <wp:positionV relativeFrom="paragraph">
                  <wp:posOffset>-175515</wp:posOffset>
                </wp:positionV>
                <wp:extent cx="6096" cy="6096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D6B66" id="Freeform 117" o:spid="_x0000_s1026" style="position:absolute;margin-left:530.85pt;margin-top:-13.8pt;width:.5pt;height:.5pt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agL&#10;Sd8AAAANAQAADwAAAGRycy9kb3ducmV2LnhtbEyPwU7DMBBE70j8g7VI3Fq7UeWgEKeqKhACcaAN&#10;H+DESxIR21HsJuHv2ZzgOLNPszP5YbE9m3AMnXcKdlsBDF3tTecaBZ/l8+YBWIjaGd17hwp+MMCh&#10;uL3JdWb87M44XWLDKMSFTCtoYxwyzkPdotVh6wd0dPvyo9WR5NhwM+qZwm3PEyEkt7pz9KHVA55a&#10;rL8vV6sglOVxmp6mWSM/ve9f39L9x0ul1P3dcnwEFnGJfzCs9ak6FNSp8ldnAutJC7lLiVWwSVIJ&#10;bEWETMiqVktK4EXO/68ofg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xqAtJ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18235C64" wp14:editId="1F9C29E5">
                <wp:simplePos x="0" y="0"/>
                <wp:positionH relativeFrom="page">
                  <wp:posOffset>6741921</wp:posOffset>
                </wp:positionH>
                <wp:positionV relativeFrom="paragraph">
                  <wp:posOffset>-175515</wp:posOffset>
                </wp:positionV>
                <wp:extent cx="6096" cy="6096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42E2C" id="Freeform 118" o:spid="_x0000_s1026" style="position:absolute;margin-left:530.85pt;margin-top:-13.8pt;width:.5pt;height:.5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agL&#10;Sd8AAAANAQAADwAAAGRycy9kb3ducmV2LnhtbEyPwU7DMBBE70j8g7VI3Fq7UeWgEKeqKhACcaAN&#10;H+DESxIR21HsJuHv2ZzgOLNPszP5YbE9m3AMnXcKdlsBDF3tTecaBZ/l8+YBWIjaGd17hwp+MMCh&#10;uL3JdWb87M44XWLDKMSFTCtoYxwyzkPdotVh6wd0dPvyo9WR5NhwM+qZwm3PEyEkt7pz9KHVA55a&#10;rL8vV6sglOVxmp6mWSM/ve9f39L9x0ul1P3dcnwEFnGJfzCs9ak6FNSp8ldnAutJC7lLiVWwSVIJ&#10;bEWETMiqVktK4EXO/68ofg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xqAtJ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44FFE732" wp14:editId="28553B10">
                <wp:simplePos x="0" y="0"/>
                <wp:positionH relativeFrom="page">
                  <wp:posOffset>6741921</wp:posOffset>
                </wp:positionH>
                <wp:positionV relativeFrom="paragraph">
                  <wp:posOffset>1270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E509F" id="Freeform 119" o:spid="_x0000_s1026" style="position:absolute;margin-left:530.85pt;margin-top:.1pt;width:.5pt;height:.5pt;z-index:-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gJ8&#10;ZNwAAAAIAQAADwAAAGRycy9kb3ducmV2LnhtbEyPwU7DMBBE70j8g7VI3KjTqEpRiFNVFQiBOEDD&#10;B2zibRI1tqPYdcLfsz3BbZ9mNDtT7BYziEiT751VsF4lIMg2Tve2VfBdvTw8gvABrcbBWVLwQx52&#10;5e1Ngbl2s/2ieAyt4BDrc1TQhTDmUvqmI4N+5UayrJ3cZDAwTq3UE84cbgaZJkkmDfaWP3Q40qGj&#10;5ny8GAW+qvYxPscZSR4+Nm/v283na63U/d2yfwIRaAl/ZrjW5+pQcqfaXaz2YmBOsvWWvQpSEFc9&#10;yVLmmq8UZFnI/wPKX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KAnxk3AAAAAg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ABF815A" w14:textId="77777777" w:rsidR="00CC0327" w:rsidRPr="00F1552E" w:rsidRDefault="00CC0327">
      <w:pPr>
        <w:spacing w:after="34"/>
        <w:rPr>
          <w:rFonts w:ascii="Times New Roman" w:hAnsi="Times New Roman"/>
          <w:color w:val="000000" w:themeColor="text1"/>
          <w:sz w:val="24"/>
          <w:szCs w:val="24"/>
        </w:rPr>
      </w:pPr>
    </w:p>
    <w:p w14:paraId="5FD227C5" w14:textId="77777777" w:rsidR="00CC0327" w:rsidRPr="00F1552E" w:rsidRDefault="00000000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8C79CBE" wp14:editId="4CD50D40">
                <wp:simplePos x="0" y="0"/>
                <wp:positionH relativeFrom="page">
                  <wp:posOffset>6741921</wp:posOffset>
                </wp:positionH>
                <wp:positionV relativeFrom="paragraph">
                  <wp:posOffset>-6604</wp:posOffset>
                </wp:positionV>
                <wp:extent cx="6096" cy="6095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F3F68" id="Freeform 120" o:spid="_x0000_s1026" style="position:absolute;margin-left:530.85pt;margin-top:-.5pt;width:.5pt;height:.5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A2us&#10;/d4AAAAJAQAADwAAAGRycy9kb3ducmV2LnhtbEyPwU7DMBBE70j8g7VI3Fo7BbltiFMhJCQuHGgR&#10;4ujGbhKw16nttoGvZ3sqx5l9mp2pVqN37Ghj6gMqKKYCmMUmmB5bBe+b58kCWMoajXYBrYIfm2BV&#10;X19VujThhG/2uM4toxBMpVbQ5TyUnKems16naRgs0m0XoteZZGy5ifpE4d7xmRCSe90jfej0YJ86&#10;23yvD16BXr7I/f7+N8vexU/z8bqZ3y2/lLq9GR8fgGU75gsM5/pUHWrqtA0HNIk50kIWc2IVTAoa&#10;dSaEnJGzVSCA1xX/v6D+Aw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ANrrP3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46A1D21" wp14:editId="15EC3C67">
                <wp:simplePos x="0" y="0"/>
                <wp:positionH relativeFrom="page">
                  <wp:posOffset>6741921</wp:posOffset>
                </wp:positionH>
                <wp:positionV relativeFrom="paragraph">
                  <wp:posOffset>-6604</wp:posOffset>
                </wp:positionV>
                <wp:extent cx="6096" cy="6095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EED0F" id="Freeform 121" o:spid="_x0000_s1026" style="position:absolute;margin-left:530.85pt;margin-top:-.5pt;width:.5pt;height:.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A2us&#10;/d4AAAAJAQAADwAAAGRycy9kb3ducmV2LnhtbEyPwU7DMBBE70j8g7VI3Fo7BbltiFMhJCQuHGgR&#10;4ujGbhKw16nttoGvZ3sqx5l9mp2pVqN37Ghj6gMqKKYCmMUmmB5bBe+b58kCWMoajXYBrYIfm2BV&#10;X19VujThhG/2uM4toxBMpVbQ5TyUnKems16naRgs0m0XoteZZGy5ifpE4d7xmRCSe90jfej0YJ86&#10;23yvD16BXr7I/f7+N8vexU/z8bqZ3y2/lLq9GR8fgGU75gsM5/pUHWrqtA0HNIk50kIWc2IVTAoa&#10;dSaEnJGzVSCA1xX/v6D+Aw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ANrrP3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C4C94BF" w14:textId="77777777" w:rsidR="00CC0327" w:rsidRPr="00F1552E" w:rsidRDefault="00000000">
      <w:pPr>
        <w:tabs>
          <w:tab w:val="left" w:pos="1747"/>
        </w:tabs>
        <w:spacing w:line="244" w:lineRule="exact"/>
        <w:ind w:left="1747" w:right="800" w:hanging="424"/>
        <w:jc w:val="both"/>
        <w:rPr>
          <w:rFonts w:ascii="Times New Roman" w:hAnsi="Times New Roman" w:cs="Times New Roman"/>
          <w:color w:val="010302"/>
        </w:rPr>
      </w:pPr>
      <w:r w:rsidRPr="00F1552E"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2D604DA" wp14:editId="0784D2F9">
                <wp:simplePos x="0" y="0"/>
                <wp:positionH relativeFrom="page">
                  <wp:posOffset>4457065</wp:posOffset>
                </wp:positionH>
                <wp:positionV relativeFrom="line">
                  <wp:posOffset>135176</wp:posOffset>
                </wp:positionV>
                <wp:extent cx="207264" cy="762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264" h="7620">
                              <a:moveTo>
                                <a:pt x="0" y="7620"/>
                              </a:moveTo>
                              <a:lnTo>
                                <a:pt x="207264" y="7620"/>
                              </a:lnTo>
                              <a:lnTo>
                                <a:pt x="207264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DD2EB" id="Freeform 122" o:spid="_x0000_s1026" style="position:absolute;margin-left:350.95pt;margin-top:10.65pt;width:16.3pt;height:.6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7264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vlRwIAAHYFAAAOAAAAZHJzL2Uyb0RvYy54bWysVMGO2yAQvVfqPyDujR2rTaooyR662l6q&#10;turufgDB49gSBgRsnPx9h8HY3m5PVX0wmJl5894Ds7+79opdwPnO6ANfr0rOQEtTd/p84M9PDx8+&#10;c+aD0LVQRsOB38Dzu+P7d/vB7qAyrVE1OIYg2u8Ge+BtCHZXFF620Au/MhY0BhvjehHw052L2okB&#10;0XtVVGW5KQbjauuMBO9x9T4F+ZHwmwZk+NE0HgJTB47cAr0dvU/xXRz3Ynd2wradHGmIf2DRi05j&#10;0wnqXgTBXlz3BqrvpDPeNGElTV+YpukkkAZUsy7/UPPYCgukBc3xdrLJ/z9Y+f3yaH86tGGwfudx&#10;GlVcG9fHEfmxK5l1m8yCa2ASF6tyW20+ciYxtN1UZGUxl8oXH76CIRhx+eZDcrrOM9HmmbzqPHW4&#10;X3GnFO1U4Ax3ynGGO3VKO2VFiHWRW5yyYebRjjRirDcXeDKUFWYBC5ZzgtLLxCzqtaack0dLoIvc&#10;LD4n5DEl4rnL9qFBOZbHZc6CYQ5LZTygd1gZFU8TcgEXlz57o7r6oVMqKvfufPqiHLuIePTpoRMq&#10;lG1FWl2n1YQ+5lODV0BKR5vX1bYsCUCb2CIVKY3588mhWbgpiASU/gUN6+p4VqiQfmqYOAkpQYd1&#10;CrWihkTqUyQVdxvFTRX0RYARucH+E/YIEC+Mt9gJZsyPpUB3wlScFE1tEoNMLBVPFdTZ6DAV9502&#10;7m/KFKoaO6f8bFKyJrp0MvWNfjtyD39uUjheRPH2WH5T+XxdHn8DAAD//wMAUEsDBBQABgAIAAAA&#10;IQBjpsLc4gAAAAkBAAAPAAAAZHJzL2Rvd25yZXYueG1sTI/LTsMwEEX3SPyDNUhsEHWSUkpDnArx&#10;qMQGqYUNOzc2sdt4HNlum/x9hxUsZ+bozrnVcnAdO+oQrUcB+SQDprHxymIr4Ovz7fYBWEwSlew8&#10;agGjjrCsLy8qWSp/wrU+blLLKARjKQWYlPqS89gY7WSc+F4j3X58cDLRGFqugjxRuOt4kWX33EmL&#10;9MHIXj8b3ew3ByfgJuT7l9V63K3eX51bfO+sGT+sENdXw9MjsKSH9AfDrz6pQ01OW39AFVknYJ7l&#10;C0IFFPkUGAHz6d0M2JYWxQx4XfH/DeozAAAA//8DAFBLAQItABQABgAIAAAAIQC2gziS/gAAAOEB&#10;AAATAAAAAAAAAAAAAAAAAAAAAABbQ29udGVudF9UeXBlc10ueG1sUEsBAi0AFAAGAAgAAAAhADj9&#10;If/WAAAAlAEAAAsAAAAAAAAAAAAAAAAALwEAAF9yZWxzLy5yZWxzUEsBAi0AFAAGAAgAAAAhAJ71&#10;i+VHAgAAdgUAAA4AAAAAAAAAAAAAAAAALgIAAGRycy9lMm9Eb2MueG1sUEsBAi0AFAAGAAgAAAAh&#10;AGOmwtziAAAACQEAAA8AAAAAAAAAAAAAAAAAoQQAAGRycy9kb3ducmV2LnhtbFBLBQYAAAAABAAE&#10;APMAAACwBQAAAAA=&#10;" path="m,7620r207264,l207264,,,,,762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F1552E">
        <w:rPr>
          <w:rFonts w:ascii="Calibri" w:hAnsi="Calibri" w:cs="Calibri"/>
          <w:color w:val="000000"/>
          <w:sz w:val="19"/>
          <w:szCs w:val="19"/>
        </w:rPr>
        <w:t>1.1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V případě, že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odebere v daném odběrném místě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více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elektřiny, než činí jeho předpokládaná  spotřeba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současně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překročí</w:t>
      </w:r>
      <w:r w:rsidRPr="00F1552E">
        <w:rPr>
          <w:rFonts w:ascii="Calibri" w:hAnsi="Calibri" w:cs="Calibri"/>
          <w:color w:val="000000"/>
          <w:spacing w:val="1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Toleranční</w:t>
      </w:r>
      <w:r w:rsidRPr="00F1552E">
        <w:rPr>
          <w:rFonts w:ascii="Calibri-Bold" w:hAnsi="Calibri-Bold" w:cs="Calibri-Bold"/>
          <w:b/>
          <w:bCs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odchylku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smyslu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čl.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4.2.</w:t>
      </w:r>
      <w:r w:rsidRPr="00F1552E">
        <w:rPr>
          <w:rFonts w:ascii="Calibri" w:hAnsi="Calibri" w:cs="Calibri"/>
          <w:color w:val="000000"/>
          <w:spacing w:val="-1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>,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dodá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Zákazníkovi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elektřinu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tohoto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odběrného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místa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rozsahu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překračujícím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Toleranční</w:t>
      </w:r>
      <w:r w:rsidRPr="00F1552E">
        <w:rPr>
          <w:rFonts w:ascii="Calibri-Bold" w:hAnsi="Calibri-Bold" w:cs="Calibri-Bold"/>
          <w:b/>
          <w:b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odchylku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za  průměrnou spotovou cenu na denním trhu s elektřinou, o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r</w:t>
      </w:r>
      <w:r w:rsidRPr="00F1552E">
        <w:rPr>
          <w:rFonts w:ascii="Calibri" w:hAnsi="Calibri" w:cs="Calibri"/>
          <w:color w:val="000000"/>
          <w:sz w:val="19"/>
          <w:szCs w:val="19"/>
        </w:rPr>
        <w:t>ganizovaném OTE, a.s. IČO: 26463318, s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sídlem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Sokolovská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192/79,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Praha</w:t>
      </w:r>
      <w:r w:rsidRPr="00F1552E">
        <w:rPr>
          <w:rFonts w:ascii="Calibri" w:hAnsi="Calibri" w:cs="Calibri"/>
          <w:color w:val="000000"/>
          <w:spacing w:val="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–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Karlín,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PSČ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186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00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(dále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jen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"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Denní</w:t>
      </w:r>
      <w:r w:rsidRPr="00F1552E">
        <w:rPr>
          <w:rFonts w:ascii="Calibri-Bold" w:hAnsi="Calibri-Bold" w:cs="Calibri-Bold"/>
          <w:b/>
          <w:bCs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trh</w:t>
      </w:r>
      <w:r w:rsidRPr="00F1552E">
        <w:rPr>
          <w:rFonts w:ascii="Calibri-Bold" w:hAnsi="Calibri-Bold" w:cs="Calibri-Bold"/>
          <w:b/>
          <w:bCs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OTE</w:t>
      </w:r>
      <w:r w:rsidRPr="00F1552E">
        <w:rPr>
          <w:rFonts w:ascii="Calibri" w:hAnsi="Calibri" w:cs="Calibri"/>
          <w:color w:val="000000"/>
          <w:sz w:val="19"/>
          <w:szCs w:val="19"/>
        </w:rPr>
        <w:t>"),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dosaženou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  kalendářním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měsíci,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kterém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byla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Toleranční</w:t>
      </w:r>
      <w:r w:rsidRPr="00F1552E">
        <w:rPr>
          <w:rFonts w:ascii="Calibri-Bold" w:hAnsi="Calibri-Bold" w:cs="Calibri-Bold"/>
          <w:b/>
          <w:bCs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odchylka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ř</w:t>
      </w:r>
      <w:r w:rsidRPr="00F1552E">
        <w:rPr>
          <w:rFonts w:ascii="Calibri" w:hAnsi="Calibri" w:cs="Calibri"/>
          <w:color w:val="000000"/>
          <w:sz w:val="19"/>
          <w:szCs w:val="19"/>
        </w:rPr>
        <w:t>ekročena,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navýšenou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přirážku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výši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100  Kč/MWh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(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 xml:space="preserve">např. je-li pro červen 2026 </w:t>
      </w:r>
      <w:r w:rsidRPr="00F1552E">
        <w:rPr>
          <w:rFonts w:ascii="Calibri-Italic" w:hAnsi="Calibri-Italic" w:cs="Calibri-Italic"/>
          <w:i/>
          <w:iCs/>
          <w:color w:val="000000"/>
          <w:spacing w:val="-2"/>
          <w:sz w:val="19"/>
          <w:szCs w:val="19"/>
        </w:rPr>
        <w:t xml:space="preserve">stanovena předpokládaná spotřeba elektřiny v odběrném místě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v</w:t>
      </w:r>
      <w:r w:rsidRPr="00F1552E">
        <w:rPr>
          <w:rFonts w:ascii="Calibri-Italic" w:hAnsi="Calibri-Italic" w:cs="Calibri-Italic"/>
          <w:i/>
          <w:i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hodnotě</w:t>
      </w:r>
      <w:r w:rsidRPr="00F1552E">
        <w:rPr>
          <w:rFonts w:ascii="Calibri-Italic" w:hAnsi="Calibri-Italic" w:cs="Calibri-Italic"/>
          <w:i/>
          <w:i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500</w:t>
      </w:r>
      <w:r w:rsidRPr="00F1552E">
        <w:rPr>
          <w:rFonts w:ascii="Calibri-Italic" w:hAnsi="Calibri-Italic" w:cs="Calibri-Italic"/>
          <w:i/>
          <w:iCs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MWh</w:t>
      </w:r>
      <w:r w:rsidRPr="00F1552E">
        <w:rPr>
          <w:rFonts w:ascii="Calibri-Italic" w:hAnsi="Calibri-Italic" w:cs="Calibri-Italic"/>
          <w:i/>
          <w:i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a</w:t>
      </w:r>
      <w:r w:rsidRPr="00F1552E">
        <w:rPr>
          <w:rFonts w:ascii="Calibri-Italic" w:hAnsi="Calibri-Italic" w:cs="Calibri-Italic"/>
          <w:i/>
          <w:i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skutečná</w:t>
      </w:r>
      <w:r w:rsidRPr="00F1552E">
        <w:rPr>
          <w:rFonts w:ascii="Calibri-Italic" w:hAnsi="Calibri-Italic" w:cs="Calibri-Italic"/>
          <w:i/>
          <w:i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spotřeba</w:t>
      </w:r>
      <w:r w:rsidRPr="00F1552E">
        <w:rPr>
          <w:rFonts w:ascii="Calibri-Italic" w:hAnsi="Calibri-Italic" w:cs="Calibri-Italic"/>
          <w:i/>
          <w:i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pacing w:val="-3"/>
          <w:sz w:val="19"/>
          <w:szCs w:val="19"/>
        </w:rPr>
        <w:t>v</w:t>
      </w:r>
      <w:r w:rsidRPr="00F1552E">
        <w:rPr>
          <w:rFonts w:ascii="Calibri-Italic" w:hAnsi="Calibri-Italic" w:cs="Calibri-Italic"/>
          <w:i/>
          <w:i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tomto</w:t>
      </w:r>
      <w:r w:rsidRPr="00F1552E">
        <w:rPr>
          <w:rFonts w:ascii="Calibri-Italic" w:hAnsi="Calibri-Italic" w:cs="Calibri-Italic"/>
          <w:i/>
          <w:i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měs</w:t>
      </w:r>
      <w:r w:rsidRPr="00F1552E">
        <w:rPr>
          <w:rFonts w:ascii="Calibri-Italic" w:hAnsi="Calibri-Italic" w:cs="Calibri-Italic"/>
          <w:i/>
          <w:iCs/>
          <w:color w:val="000000"/>
          <w:spacing w:val="-3"/>
          <w:sz w:val="19"/>
          <w:szCs w:val="19"/>
        </w:rPr>
        <w:t>í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ci</w:t>
      </w:r>
      <w:r w:rsidRPr="00F1552E">
        <w:rPr>
          <w:rFonts w:ascii="Calibri-Italic" w:hAnsi="Calibri-Italic" w:cs="Calibri-Italic"/>
          <w:i/>
          <w:i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dosáhne</w:t>
      </w:r>
      <w:r w:rsidRPr="00F1552E">
        <w:rPr>
          <w:rFonts w:ascii="Calibri-Italic" w:hAnsi="Calibri-Italic" w:cs="Calibri-Italic"/>
          <w:i/>
          <w:i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600</w:t>
      </w:r>
      <w:r w:rsidRPr="00F1552E">
        <w:rPr>
          <w:rFonts w:ascii="Calibri-Italic" w:hAnsi="Calibri-Italic" w:cs="Calibri-Italic"/>
          <w:i/>
          <w:iCs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MWh,</w:t>
      </w:r>
      <w:r w:rsidRPr="00F1552E">
        <w:rPr>
          <w:rFonts w:ascii="Calibri-Italic" w:hAnsi="Calibri-Italic" w:cs="Calibri-Italic"/>
          <w:i/>
          <w:i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zaplatí</w:t>
      </w:r>
      <w:r w:rsidRPr="00F1552E">
        <w:rPr>
          <w:rFonts w:ascii="Calibri-Italic" w:hAnsi="Calibri-Italic" w:cs="Calibri-Italic"/>
          <w:i/>
          <w:iCs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-BoldItalic" w:hAnsi="Calibri-BoldItalic" w:cs="Calibri-BoldItalic"/>
          <w:b/>
          <w:bCs/>
          <w:i/>
          <w:iCs/>
          <w:color w:val="000000"/>
          <w:spacing w:val="-5"/>
          <w:sz w:val="19"/>
          <w:szCs w:val="19"/>
        </w:rPr>
        <w:t xml:space="preserve">Zákazník  </w:t>
      </w:r>
      <w:r w:rsidRPr="00F1552E">
        <w:rPr>
          <w:rFonts w:ascii="Calibri-BoldItalic" w:hAnsi="Calibri-BoldItalic" w:cs="Calibri-BoldItalic"/>
          <w:b/>
          <w:bCs/>
          <w:i/>
          <w:iCs/>
          <w:color w:val="000000"/>
          <w:sz w:val="19"/>
          <w:szCs w:val="19"/>
        </w:rPr>
        <w:t>Obchodníkovi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za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550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MWh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sjednanou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cenu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a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za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50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MWh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průměrnou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spotovou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cenu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dosaženou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pacing w:val="-3"/>
          <w:sz w:val="19"/>
          <w:szCs w:val="19"/>
        </w:rPr>
        <w:t>v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 xml:space="preserve">  červnu 2026 navýšenou o příslušnou přirážku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).  </w:t>
      </w:r>
    </w:p>
    <w:p w14:paraId="40F3379B" w14:textId="77777777" w:rsidR="00CC0327" w:rsidRPr="00F1552E" w:rsidRDefault="00000000">
      <w:pPr>
        <w:tabs>
          <w:tab w:val="left" w:pos="1747"/>
        </w:tabs>
        <w:spacing w:before="189" w:line="244" w:lineRule="exact"/>
        <w:ind w:left="1747" w:right="800" w:hanging="424"/>
        <w:jc w:val="both"/>
        <w:rPr>
          <w:rFonts w:ascii="Times New Roman" w:hAnsi="Times New Roman" w:cs="Times New Roman"/>
          <w:color w:val="010302"/>
        </w:rPr>
      </w:pPr>
      <w:r w:rsidRPr="00F1552E"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9E61A4" wp14:editId="1014997D">
                <wp:simplePos x="0" y="0"/>
                <wp:positionH relativeFrom="page">
                  <wp:posOffset>4396104</wp:posOffset>
                </wp:positionH>
                <wp:positionV relativeFrom="line">
                  <wp:posOffset>255192</wp:posOffset>
                </wp:positionV>
                <wp:extent cx="301752" cy="7619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752" h="7619">
                              <a:moveTo>
                                <a:pt x="0" y="7619"/>
                              </a:moveTo>
                              <a:lnTo>
                                <a:pt x="301752" y="7619"/>
                              </a:lnTo>
                              <a:lnTo>
                                <a:pt x="301752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55A3E" id="Freeform 123" o:spid="_x0000_s1026" style="position:absolute;margin-left:346.15pt;margin-top:20.1pt;width:23.75pt;height:.6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1752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9uRgIAAHYFAAAOAAAAZHJzL2Uyb0RvYy54bWysVMGO0zAQvSPxD5bvNEnRbqFquwdWywUB&#10;YpcPcJ1JE8mxLdvbtH/PeBwnWRYJCZFD4tgzb957Hnt3d+kVO4PzndF7Xq1KzkBLU3f6tOc/nx7e&#10;feDMB6FroYyGPb+C53eHt292g93C2rRG1eAYgmi/HeyetyHYbVF42UIv/MpY0LjYGNeLgL/uVNRO&#10;DIjeq2JdlrfFYFxtnZHgPc7ep0V+IPymARm+NY2HwNSeI7dAb0fvY3wXh53YnpywbSdHGuIfWPSi&#10;01h0groXQbBn172C6jvpjDdNWEnTF6ZpOgmkAdVU5W9qHlthgbSgOd5ONvn/Byu/nh/td4c2DNZv&#10;PQ6jikvj+vhFfuxCZl0ns+ASmMTJ92W1uVlzJnFpc1t9jFYWc6p89uEzGIIR5y8+JKfrPBJtHsmL&#10;zkOH+xV3StFOBc5wpxxnuFPHtFNWhJgXucUhG2Ye7UgjrvXmDE+GosIsYMFyDlB6GZhFvdSUY/LX&#10;EugilvoIxeeA/E2B2HfZvr/ELBhmCKmMh2RtVEweTy4g3NJnb1RXP3RKReXenY6flGNnEVufHupQ&#10;oWwr0myVZhP6GE8FXgApHW2u1puyJABtYomUpDTGz51Do3BVEAko/QMa1tXYK2tKpEMNEychJehQ&#10;paVW1JBI3URSYzNNGcSKACNyg/Un7BEgXhivsRPLMT6mAt0JU3JSNJVJDDKxlDxlUGWjw5Tcd9q4&#10;PylTqGqsnOKzScma6NLR1Fc6duQeHm5SOF5E8fZY/lP6fF0efgEAAP//AwBQSwMEFAAGAAgAAAAh&#10;AKq0nSrhAAAACQEAAA8AAABkcnMvZG93bnJldi54bWxMj8FOwzAMhu+TeIfISNy2dN00WGk6sYlJ&#10;A04tSHDMGq+taJzSZF15e8wJjrY//f7+dDPaVgzY+8aRgvksAoFUOtNQpeDtdT+9A+GDJqNbR6jg&#10;Gz1ssqtJqhPjLpTjUIRKcAj5RCuoQ+gSKX1Zo9V+5jokvp1cb3Xgsa+k6fWFw20r4yhaSasb4g+1&#10;7nBXY/lZnK2Cr0PemcfmvX/afjwPh+IlP+32W6VurseHexABx/AHw68+q0PGTkd3JuNFq2C1jheM&#10;KlhGMQgGbhdr7nLkxXwJMkvl/wbZDwAAAP//AwBQSwECLQAUAAYACAAAACEAtoM4kv4AAADhAQAA&#10;EwAAAAAAAAAAAAAAAAAAAAAAW0NvbnRlbnRfVHlwZXNdLnhtbFBLAQItABQABgAIAAAAIQA4/SH/&#10;1gAAAJQBAAALAAAAAAAAAAAAAAAAAC8BAABfcmVscy8ucmVsc1BLAQItABQABgAIAAAAIQA2Bw9u&#10;RgIAAHYFAAAOAAAAAAAAAAAAAAAAAC4CAABkcnMvZTJvRG9jLnhtbFBLAQItABQABgAIAAAAIQCq&#10;tJ0q4QAAAAkBAAAPAAAAAAAAAAAAAAAAAKAEAABkcnMvZG93bnJldi54bWxQSwUGAAAAAAQABADz&#10;AAAArgUAAAAA&#10;" path="m,7619r301752,l301752,,,,,7619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F1552E">
        <w:rPr>
          <w:rFonts w:ascii="Calibri" w:hAnsi="Calibri" w:cs="Calibri"/>
          <w:color w:val="000000"/>
          <w:sz w:val="19"/>
          <w:szCs w:val="19"/>
        </w:rPr>
        <w:t>1.2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případě,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že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odebere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daném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odběrném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místě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méně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elektřiny,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než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činí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jeho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předpokládaná  spotřeba</w:t>
      </w:r>
      <w:r w:rsidRPr="00F1552E">
        <w:rPr>
          <w:rFonts w:ascii="Calibri" w:hAnsi="Calibri" w:cs="Calibri"/>
          <w:color w:val="000000"/>
          <w:spacing w:val="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současně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překročí</w:t>
      </w:r>
      <w:r w:rsidRPr="00F1552E">
        <w:rPr>
          <w:rFonts w:ascii="Calibri" w:hAnsi="Calibri" w:cs="Calibri"/>
          <w:color w:val="000000"/>
          <w:spacing w:val="8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Toleranční</w:t>
      </w:r>
      <w:r w:rsidRPr="00F1552E">
        <w:rPr>
          <w:rFonts w:ascii="Calibri-Bold" w:hAnsi="Calibri-Bold" w:cs="Calibri-Bold"/>
          <w:b/>
          <w:b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odchylku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smyslu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čl.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4.2.</w:t>
      </w:r>
      <w:r w:rsidRPr="00F1552E">
        <w:rPr>
          <w:rFonts w:ascii="Calibri" w:hAnsi="Calibri" w:cs="Calibri"/>
          <w:color w:val="000000"/>
          <w:spacing w:val="6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>,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uhrad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Obchodníkovi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kompenzaci za neodebranou elektřinu v české měně ve výši násobku   </w:t>
      </w:r>
    </w:p>
    <w:p w14:paraId="4DA91571" w14:textId="77777777" w:rsidR="00CC0327" w:rsidRPr="00F1552E" w:rsidRDefault="00CC0327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</w:p>
    <w:p w14:paraId="6AA86B9C" w14:textId="77777777" w:rsidR="00CC0327" w:rsidRPr="00F1552E" w:rsidRDefault="00000000">
      <w:pPr>
        <w:spacing w:line="199" w:lineRule="exact"/>
        <w:ind w:left="1748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(i) objemu neodebrané elektřiny nad rámec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Toleranční odchylky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v MWh a   </w:t>
      </w:r>
    </w:p>
    <w:p w14:paraId="5A353E86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AC8860" w14:textId="77777777" w:rsidR="00CC0327" w:rsidRPr="00F1552E" w:rsidRDefault="00CC0327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40F8A1B8" w14:textId="77777777" w:rsidR="00CC0327" w:rsidRPr="00F1552E" w:rsidRDefault="00000000">
      <w:pPr>
        <w:spacing w:line="222" w:lineRule="exact"/>
        <w:ind w:left="4842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5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8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F1552E">
        <w:br w:type="page"/>
      </w:r>
    </w:p>
    <w:p w14:paraId="1D60D754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27316FEF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2E9FE311" w14:textId="77777777" w:rsidR="00CC0327" w:rsidRPr="00F1552E" w:rsidRDefault="00CC0327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46D6C257" w14:textId="77777777" w:rsidR="00CC0327" w:rsidRPr="00F1552E" w:rsidRDefault="00000000">
      <w:pPr>
        <w:spacing w:line="244" w:lineRule="exact"/>
        <w:ind w:left="1747" w:right="800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(ii) kladného rozdílu mezi sjednanou jednotkovou cenou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elektřiny v Kč/MWh ve smyslu čl. 5.1. této  Smlouvy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průměrnou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spotovou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cenou</w:t>
      </w:r>
      <w:r w:rsidRPr="00F1552E">
        <w:rPr>
          <w:rFonts w:ascii="Calibri" w:hAnsi="Calibri" w:cs="Calibri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na</w:t>
      </w:r>
      <w:r w:rsidRPr="00F1552E">
        <w:rPr>
          <w:rFonts w:ascii="Calibri" w:hAnsi="Calibri" w:cs="Calibri"/>
          <w:color w:val="000000"/>
          <w:spacing w:val="6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Denním</w:t>
      </w:r>
      <w:r w:rsidRPr="00F1552E">
        <w:rPr>
          <w:rFonts w:ascii="Calibri-Bold" w:hAnsi="Calibri-Bold" w:cs="Calibri-Bold"/>
          <w:b/>
          <w:b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trhu</w:t>
      </w:r>
      <w:r w:rsidRPr="00F1552E">
        <w:rPr>
          <w:rFonts w:ascii="Calibri-Bold" w:hAnsi="Calibri-Bold" w:cs="Calibri-Bold"/>
          <w:b/>
          <w:bCs/>
          <w:color w:val="000000"/>
          <w:spacing w:val="-4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OTE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vyjádřenou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Kč/MWh,  dosaženou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témže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kalendářním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měsíci,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sníženou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srážku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výši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100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Kč/MWh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(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např.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platí-li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 xml:space="preserve">pro  červen 2026 </w:t>
      </w:r>
      <w:r w:rsidRPr="00F1552E">
        <w:rPr>
          <w:rFonts w:ascii="Calibri-Italic" w:hAnsi="Calibri-Italic" w:cs="Calibri-Italic"/>
          <w:i/>
          <w:iCs/>
          <w:color w:val="000000"/>
          <w:spacing w:val="-2"/>
          <w:sz w:val="19"/>
          <w:szCs w:val="19"/>
        </w:rPr>
        <w:t xml:space="preserve">předpokládaná spotřeba elektřiny v odběrném místě 500 MWh, skutečná spotřeba 400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MWh,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sjednaná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cena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elektřiny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4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000,-</w:t>
      </w:r>
      <w:r w:rsidRPr="00F1552E">
        <w:rPr>
          <w:rFonts w:ascii="Calibri-Italic" w:hAnsi="Calibri-Italic" w:cs="Calibri-Italic"/>
          <w:i/>
          <w:iCs/>
          <w:color w:val="000000"/>
          <w:spacing w:val="2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Kč/MWh,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průměrná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spotová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cena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elektřiny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pro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tento</w:t>
      </w:r>
      <w:r w:rsidRPr="00F1552E">
        <w:rPr>
          <w:rFonts w:ascii="Calibri-Italic" w:hAnsi="Calibri-Italic" w:cs="Calibri-Italic"/>
          <w:i/>
          <w:i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pacing w:val="-3"/>
          <w:sz w:val="19"/>
          <w:szCs w:val="19"/>
        </w:rPr>
        <w:t xml:space="preserve">měsíc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3500,-</w:t>
      </w:r>
      <w:r w:rsidRPr="00F1552E">
        <w:rPr>
          <w:rFonts w:ascii="Calibri-Italic" w:hAnsi="Calibri-Italic" w:cs="Calibri-Italic"/>
          <w:i/>
          <w:iCs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Kč/MWh,</w:t>
      </w:r>
      <w:r w:rsidRPr="00F1552E">
        <w:rPr>
          <w:rFonts w:ascii="Calibri-Italic" w:hAnsi="Calibri-Italic" w:cs="Calibri-Italic"/>
          <w:i/>
          <w:iCs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zaplatí</w:t>
      </w:r>
      <w:r w:rsidRPr="00F1552E">
        <w:rPr>
          <w:rFonts w:ascii="Calibri-Italic" w:hAnsi="Calibri-Italic" w:cs="Calibri-Italic"/>
          <w:i/>
          <w:iCs/>
          <w:color w:val="000000"/>
          <w:spacing w:val="-8"/>
          <w:sz w:val="19"/>
          <w:szCs w:val="19"/>
        </w:rPr>
        <w:t xml:space="preserve"> </w:t>
      </w:r>
      <w:r w:rsidRPr="00F1552E">
        <w:rPr>
          <w:rFonts w:ascii="Calibri-BoldItalic" w:hAnsi="Calibri-BoldItalic" w:cs="Calibri-BoldItalic"/>
          <w:b/>
          <w:bCs/>
          <w:i/>
          <w:iCs/>
          <w:color w:val="000000"/>
          <w:sz w:val="19"/>
          <w:szCs w:val="19"/>
        </w:rPr>
        <w:t>Zákazník</w:t>
      </w:r>
      <w:r w:rsidRPr="00F1552E">
        <w:rPr>
          <w:rFonts w:ascii="Calibri-BoldItalic" w:hAnsi="Calibri-BoldItalic" w:cs="Calibri-BoldItalic"/>
          <w:b/>
          <w:bCs/>
          <w:i/>
          <w:iCs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-BoldItalic" w:hAnsi="Calibri-BoldItalic" w:cs="Calibri-BoldItalic"/>
          <w:b/>
          <w:bCs/>
          <w:i/>
          <w:iCs/>
          <w:color w:val="000000"/>
          <w:sz w:val="19"/>
          <w:szCs w:val="19"/>
        </w:rPr>
        <w:t>Obchodníkovi</w:t>
      </w:r>
      <w:r w:rsidRPr="00F1552E">
        <w:rPr>
          <w:rFonts w:ascii="Calibri-Italic" w:hAnsi="Calibri-Italic" w:cs="Calibri-Italic"/>
          <w:i/>
          <w:iCs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za</w:t>
      </w:r>
      <w:r w:rsidRPr="00F1552E">
        <w:rPr>
          <w:rFonts w:ascii="Calibri-Italic" w:hAnsi="Calibri-Italic" w:cs="Calibri-Italic"/>
          <w:i/>
          <w:iCs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měsíc</w:t>
      </w:r>
      <w:r w:rsidRPr="00F1552E">
        <w:rPr>
          <w:rFonts w:ascii="Calibri-Italic" w:hAnsi="Calibri-Italic" w:cs="Calibri-Italic"/>
          <w:i/>
          <w:iCs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červen</w:t>
      </w:r>
      <w:r w:rsidRPr="00F1552E">
        <w:rPr>
          <w:rFonts w:ascii="Calibri-Italic" w:hAnsi="Calibri-Italic" w:cs="Calibri-Italic"/>
          <w:i/>
          <w:iCs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2026</w:t>
      </w:r>
      <w:r w:rsidRPr="00F1552E">
        <w:rPr>
          <w:rFonts w:ascii="Calibri-Italic" w:hAnsi="Calibri-Italic" w:cs="Calibri-Italic"/>
          <w:i/>
          <w:iCs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za</w:t>
      </w:r>
      <w:r w:rsidRPr="00F1552E">
        <w:rPr>
          <w:rFonts w:ascii="Calibri-Italic" w:hAnsi="Calibri-Italic" w:cs="Calibri-Italic"/>
          <w:i/>
          <w:iCs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400</w:t>
      </w:r>
      <w:r w:rsidRPr="00F1552E">
        <w:rPr>
          <w:rFonts w:ascii="Calibri-Italic" w:hAnsi="Calibri-Italic" w:cs="Calibri-Italic"/>
          <w:i/>
          <w:iCs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MWh</w:t>
      </w:r>
      <w:r w:rsidRPr="00F1552E">
        <w:rPr>
          <w:rFonts w:ascii="Calibri-Italic" w:hAnsi="Calibri-Italic" w:cs="Calibri-Italic"/>
          <w:i/>
          <w:iCs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elektřiny</w:t>
      </w:r>
      <w:r w:rsidRPr="00F1552E">
        <w:rPr>
          <w:rFonts w:ascii="Calibri-Italic" w:hAnsi="Calibri-Italic" w:cs="Calibri-Italic"/>
          <w:i/>
          <w:iCs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pacing w:val="-2"/>
          <w:sz w:val="19"/>
          <w:szCs w:val="19"/>
        </w:rPr>
        <w:t xml:space="preserve">sjednanou 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cenu a dále za neodebranou elektřinu v objemu 50 MWh kompenzac</w:t>
      </w:r>
      <w:r w:rsidRPr="00F1552E">
        <w:rPr>
          <w:rFonts w:ascii="Calibri-Italic" w:hAnsi="Calibri-Italic" w:cs="Calibri-Italic"/>
          <w:i/>
          <w:iCs/>
          <w:color w:val="000000"/>
          <w:spacing w:val="-3"/>
          <w:sz w:val="19"/>
          <w:szCs w:val="19"/>
        </w:rPr>
        <w:t>i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 xml:space="preserve"> ve výši 50 MWh x</w:t>
      </w:r>
      <w:r w:rsidRPr="00F1552E">
        <w:rPr>
          <w:rFonts w:ascii="Calibri-Italic" w:hAnsi="Calibri-Italic" w:cs="Calibri-Italic"/>
          <w:i/>
          <w:iCs/>
          <w:color w:val="000000"/>
          <w:spacing w:val="20"/>
          <w:sz w:val="19"/>
          <w:szCs w:val="19"/>
        </w:rPr>
        <w:t xml:space="preserve"> </w:t>
      </w:r>
      <w:r w:rsidRPr="00F1552E">
        <w:rPr>
          <w:rFonts w:ascii="Arial-ItalicMT" w:hAnsi="Arial-ItalicMT" w:cs="Arial-ItalicMT"/>
          <w:i/>
          <w:iCs/>
          <w:color w:val="000000"/>
          <w:sz w:val="19"/>
          <w:szCs w:val="19"/>
        </w:rPr>
        <w:t>[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(4 000 – (3  500 – 100)</w:t>
      </w:r>
      <w:r w:rsidRPr="00F1552E">
        <w:rPr>
          <w:rFonts w:ascii="Arial-ItalicMT" w:hAnsi="Arial-ItalicMT" w:cs="Arial-ItalicMT"/>
          <w:i/>
          <w:iCs/>
          <w:color w:val="000000"/>
          <w:sz w:val="19"/>
          <w:szCs w:val="19"/>
        </w:rPr>
        <w:t>]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 xml:space="preserve"> Kč/MWh = 30 000,- Kč).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37EA622A" w14:textId="77777777" w:rsidR="00CC0327" w:rsidRPr="00F1552E" w:rsidRDefault="00000000">
      <w:pPr>
        <w:spacing w:line="243" w:lineRule="exact"/>
        <w:ind w:left="1747" w:right="800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Pro vyloučení pochybností platí, že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kompenzace za neodebranou elektřinu Obchodníkovi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náleží pouz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tehdy,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bude-li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pro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daný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kalendářní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měsíc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průměrná</w:t>
      </w:r>
      <w:r w:rsidRPr="00F1552E">
        <w:rPr>
          <w:rFonts w:ascii="Calibri" w:hAnsi="Calibri" w:cs="Calibri"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spotová</w:t>
      </w:r>
      <w:r w:rsidRPr="00F1552E">
        <w:rPr>
          <w:rFonts w:ascii="Calibri" w:hAnsi="Calibri" w:cs="Calibri"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cena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na</w:t>
      </w:r>
      <w:r w:rsidRPr="00F1552E">
        <w:rPr>
          <w:rFonts w:ascii="Calibri" w:hAnsi="Calibri" w:cs="Calibri"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Denním</w:t>
      </w:r>
      <w:r w:rsidRPr="00F1552E">
        <w:rPr>
          <w:rFonts w:ascii="Calibri-Bold" w:hAnsi="Calibri-Bold" w:cs="Calibri-Bold"/>
          <w:b/>
          <w:bCs/>
          <w:color w:val="000000"/>
          <w:spacing w:val="31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trhu</w:t>
      </w:r>
      <w:r w:rsidRPr="00F1552E">
        <w:rPr>
          <w:rFonts w:ascii="Calibri-Bold" w:hAnsi="Calibri-Bold" w:cs="Calibri-Bold"/>
          <w:b/>
          <w:bCs/>
          <w:color w:val="000000"/>
          <w:spacing w:val="31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OTE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,  snížená o příslušnou srážku, nižší než sjednaná jednotková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c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ena elektřiny.  </w:t>
      </w:r>
    </w:p>
    <w:p w14:paraId="35C4C7F0" w14:textId="77777777" w:rsidR="00CC0327" w:rsidRPr="00F1552E" w:rsidRDefault="00000000">
      <w:pPr>
        <w:tabs>
          <w:tab w:val="left" w:pos="1747"/>
        </w:tabs>
        <w:spacing w:before="189" w:line="244" w:lineRule="exact"/>
        <w:ind w:left="1747" w:right="800" w:hanging="424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1.3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Průměrnou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spotovou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cenou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rozumí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aritmetický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průměr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všech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spotových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c</w:t>
      </w:r>
      <w:r w:rsidRPr="00F1552E">
        <w:rPr>
          <w:rFonts w:ascii="Calibri" w:hAnsi="Calibri" w:cs="Calibri"/>
          <w:color w:val="000000"/>
          <w:sz w:val="19"/>
          <w:szCs w:val="19"/>
        </w:rPr>
        <w:t>en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elektřiny  dosažených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na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Denním</w:t>
      </w:r>
      <w:r w:rsidRPr="00F1552E">
        <w:rPr>
          <w:rFonts w:ascii="Calibri-Bold" w:hAnsi="Calibri-Bold" w:cs="Calibri-Bold"/>
          <w:b/>
          <w:bCs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trhu</w:t>
      </w:r>
      <w:r w:rsidRPr="00F1552E">
        <w:rPr>
          <w:rFonts w:ascii="Calibri-Bold" w:hAnsi="Calibri-Bold" w:cs="Calibri-Bold"/>
          <w:b/>
          <w:bCs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OTE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průběhu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kalendářního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měsíce,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za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který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Toleranční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odchylka  vyhodnocuje a přepočtených z EUR/MWh na Kč/MWh devizovým kurzem pro měnový pár CZK/EUR,  vyhlášeným Českou národní bankou a platným vždy pro d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z w:val="19"/>
          <w:szCs w:val="19"/>
        </w:rPr>
        <w:t>n, k němuž se spotová cena váže, přičemž,  nelze-li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určit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hodnotu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devizového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kurzu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platnou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pro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takový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den,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použije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poslední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zveřejněná  hodnota devizového kurzu.   </w:t>
      </w:r>
    </w:p>
    <w:p w14:paraId="5937247E" w14:textId="77777777" w:rsidR="00CC0327" w:rsidRPr="00F1552E" w:rsidRDefault="00000000">
      <w:pPr>
        <w:tabs>
          <w:tab w:val="left" w:pos="1747"/>
        </w:tabs>
        <w:spacing w:before="189" w:line="244" w:lineRule="exact"/>
        <w:ind w:left="1747" w:right="800" w:hanging="424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1.4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Nevyplývá-li z těchto Podmínek jinak,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není oprávněn účtovat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Zákazníkovi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žádné náklady  vynaložené jím v souv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slosti s překročením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Toleranční odchylky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.   </w:t>
      </w:r>
    </w:p>
    <w:p w14:paraId="337FDB9A" w14:textId="77777777" w:rsidR="00CC0327" w:rsidRPr="00F1552E" w:rsidRDefault="00CC0327">
      <w:pPr>
        <w:spacing w:after="185"/>
        <w:rPr>
          <w:rFonts w:ascii="Times New Roman" w:hAnsi="Times New Roman"/>
          <w:color w:val="000000" w:themeColor="text1"/>
          <w:sz w:val="24"/>
          <w:szCs w:val="24"/>
        </w:rPr>
      </w:pPr>
    </w:p>
    <w:p w14:paraId="4B187704" w14:textId="77777777" w:rsidR="00CC0327" w:rsidRPr="00F1552E" w:rsidRDefault="00000000">
      <w:pPr>
        <w:tabs>
          <w:tab w:val="left" w:pos="1323"/>
        </w:tabs>
        <w:spacing w:line="23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2.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Stanovení výsledné ceny   </w:t>
      </w:r>
    </w:p>
    <w:p w14:paraId="049AA6A7" w14:textId="77777777" w:rsidR="00CC0327" w:rsidRPr="00F1552E" w:rsidRDefault="00000000">
      <w:pPr>
        <w:spacing w:before="127" w:line="243" w:lineRule="exact"/>
        <w:ind w:left="1323" w:right="822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stanoví v souladu s čl. 5.1 této smlouvy, výslednou jednotkovou cenu elektřiny pro daný měsíc.  Daň z elektřiny a DPH budou připočteny k jednotkové ceně v aktuálně platné výši.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Zákazník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platí  </w:t>
      </w:r>
      <w:r w:rsidRPr="00F1552E">
        <w:br w:type="textWrapping" w:clear="all"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jednotkovou cenu podle tohoto článku za každou skutečně odebranou MWh.   </w:t>
      </w:r>
    </w:p>
    <w:p w14:paraId="3BF8121C" w14:textId="77777777" w:rsidR="00CC0327" w:rsidRPr="00F1552E" w:rsidRDefault="00000000">
      <w:pPr>
        <w:tabs>
          <w:tab w:val="left" w:pos="1323"/>
        </w:tabs>
        <w:spacing w:before="219" w:line="280" w:lineRule="exact"/>
        <w:ind w:left="1323" w:right="810" w:hanging="427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3.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Zákazník je pov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nen zaplatit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z w:val="19"/>
          <w:szCs w:val="19"/>
        </w:rPr>
        <w:t>bchodníkovi cenu za službu d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F1552E">
        <w:rPr>
          <w:rFonts w:ascii="Calibri" w:hAnsi="Calibri" w:cs="Calibri"/>
          <w:color w:val="000000"/>
          <w:sz w:val="19"/>
          <w:szCs w:val="19"/>
        </w:rPr>
        <w:t>stribuční soustavy a ostatní regulované ceny v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struktuře a výši stanovené v platném cenovém rozhodnutí ERÚ.  </w:t>
      </w:r>
    </w:p>
    <w:p w14:paraId="36DB93EA" w14:textId="77777777" w:rsidR="00CC0327" w:rsidRPr="00F1552E" w:rsidRDefault="00CC0327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</w:p>
    <w:p w14:paraId="20C64663" w14:textId="77777777" w:rsidR="00CC0327" w:rsidRPr="00F1552E" w:rsidRDefault="00000000">
      <w:pPr>
        <w:tabs>
          <w:tab w:val="left" w:pos="1323"/>
        </w:tabs>
        <w:spacing w:line="23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4.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Platební podmínky jsou uvedeny v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Příloze č. 1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- Obchodní podmínky dodávky elektřiny.  </w:t>
      </w:r>
    </w:p>
    <w:p w14:paraId="7186F74A" w14:textId="77777777" w:rsidR="00CC0327" w:rsidRPr="00F1552E" w:rsidRDefault="00CC0327">
      <w:pPr>
        <w:spacing w:after="255"/>
        <w:rPr>
          <w:rFonts w:ascii="Times New Roman" w:hAnsi="Times New Roman"/>
          <w:color w:val="000000" w:themeColor="text1"/>
          <w:sz w:val="24"/>
          <w:szCs w:val="24"/>
        </w:rPr>
      </w:pPr>
    </w:p>
    <w:p w14:paraId="61C9BBFB" w14:textId="77777777" w:rsidR="00CC0327" w:rsidRPr="00F1552E" w:rsidRDefault="00000000">
      <w:pPr>
        <w:spacing w:line="240" w:lineRule="exact"/>
        <w:ind w:left="5187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6.  </w:t>
      </w:r>
    </w:p>
    <w:p w14:paraId="133D6DD1" w14:textId="77777777" w:rsidR="00CC0327" w:rsidRPr="00F1552E" w:rsidRDefault="00000000">
      <w:pPr>
        <w:spacing w:line="240" w:lineRule="exact"/>
        <w:ind w:left="3721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PLATNOST A ÚČINNOST SMLOUVY  </w:t>
      </w:r>
    </w:p>
    <w:p w14:paraId="36AAB867" w14:textId="77777777" w:rsidR="00CC0327" w:rsidRPr="00F1552E" w:rsidRDefault="00CC0327">
      <w:pPr>
        <w:spacing w:after="100"/>
        <w:rPr>
          <w:rFonts w:ascii="Times New Roman" w:hAnsi="Times New Roman"/>
          <w:color w:val="000000" w:themeColor="text1"/>
          <w:sz w:val="24"/>
          <w:szCs w:val="24"/>
        </w:rPr>
      </w:pPr>
    </w:p>
    <w:p w14:paraId="4E711A37" w14:textId="77777777" w:rsidR="00CC0327" w:rsidRPr="00F1552E" w:rsidRDefault="00000000">
      <w:pPr>
        <w:tabs>
          <w:tab w:val="left" w:pos="1320"/>
        </w:tabs>
        <w:spacing w:line="230" w:lineRule="exact"/>
        <w:ind w:left="754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Tato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se uzavírá na dobu určitou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1.1.2026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00:00 hod.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do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31.12.2026 24:00 hod.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64077ECE" w14:textId="77777777" w:rsidR="00CC0327" w:rsidRPr="00F1552E" w:rsidRDefault="00000000">
      <w:pPr>
        <w:tabs>
          <w:tab w:val="left" w:pos="1320"/>
        </w:tabs>
        <w:spacing w:before="80" w:line="230" w:lineRule="exact"/>
        <w:ind w:left="754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2.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Tato</w:t>
      </w:r>
      <w:r w:rsidRPr="00F1552E">
        <w:rPr>
          <w:rFonts w:ascii="Calibri" w:hAnsi="Calibri" w:cs="Calibri"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F1552E">
        <w:rPr>
          <w:rFonts w:ascii="Calibri-Bold" w:hAnsi="Calibri-Bold" w:cs="Calibri-Bold"/>
          <w:b/>
          <w:bCs/>
          <w:color w:val="000000"/>
          <w:spacing w:val="-20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nabývá</w:t>
      </w:r>
      <w:r w:rsidRPr="00F1552E">
        <w:rPr>
          <w:rFonts w:ascii="Calibri" w:hAnsi="Calibri" w:cs="Calibri"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platnosti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dnem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uzavření.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Účinnost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F1552E">
        <w:rPr>
          <w:rFonts w:ascii="Calibri-Bold" w:hAnsi="Calibri-Bold" w:cs="Calibri-Bold"/>
          <w:b/>
          <w:bCs/>
          <w:color w:val="000000"/>
          <w:spacing w:val="-20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nabývá</w:t>
      </w:r>
      <w:r w:rsidRPr="00F1552E">
        <w:rPr>
          <w:rFonts w:ascii="Calibri" w:hAnsi="Calibri" w:cs="Calibri"/>
          <w:color w:val="000000"/>
          <w:spacing w:val="-1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jejím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uveřejněním</w:t>
      </w:r>
      <w:r w:rsidRPr="00F1552E">
        <w:rPr>
          <w:rFonts w:ascii="Calibri" w:hAnsi="Calibri" w:cs="Calibri"/>
          <w:color w:val="000000"/>
          <w:spacing w:val="-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v registru  </w:t>
      </w:r>
    </w:p>
    <w:p w14:paraId="0E9881FA" w14:textId="77777777" w:rsidR="00CC0327" w:rsidRPr="00F1552E" w:rsidRDefault="00000000">
      <w:pPr>
        <w:spacing w:line="199" w:lineRule="exact"/>
        <w:ind w:left="1320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smluv.  </w:t>
      </w:r>
    </w:p>
    <w:p w14:paraId="0BBEFED5" w14:textId="77777777" w:rsidR="00CC0327" w:rsidRPr="00F1552E" w:rsidRDefault="00CC0327">
      <w:pPr>
        <w:spacing w:after="256"/>
        <w:rPr>
          <w:rFonts w:ascii="Times New Roman" w:hAnsi="Times New Roman"/>
          <w:color w:val="000000" w:themeColor="text1"/>
          <w:sz w:val="24"/>
          <w:szCs w:val="24"/>
        </w:rPr>
      </w:pPr>
    </w:p>
    <w:p w14:paraId="3942EEE5" w14:textId="77777777" w:rsidR="00CC0327" w:rsidRPr="00F1552E" w:rsidRDefault="00000000">
      <w:pPr>
        <w:spacing w:line="240" w:lineRule="exact"/>
        <w:ind w:left="5187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Čl. 7.  </w:t>
      </w:r>
    </w:p>
    <w:p w14:paraId="57D3A5E6" w14:textId="77777777" w:rsidR="00CC0327" w:rsidRPr="00F1552E" w:rsidRDefault="00000000">
      <w:pPr>
        <w:spacing w:line="240" w:lineRule="exact"/>
        <w:ind w:left="3481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SPOLEČNÁ A ZÁVĚREČNÁ USTA</w:t>
      </w:r>
      <w:r w:rsidRPr="00F1552E">
        <w:rPr>
          <w:rFonts w:ascii="Calibri-Bold" w:hAnsi="Calibri-Bold" w:cs="Calibri-Bold"/>
          <w:b/>
          <w:bCs/>
          <w:color w:val="000000"/>
          <w:spacing w:val="-3"/>
          <w:sz w:val="24"/>
          <w:szCs w:val="24"/>
        </w:rPr>
        <w:t>N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OVENÍ  </w:t>
      </w:r>
    </w:p>
    <w:p w14:paraId="6D90592B" w14:textId="77777777" w:rsidR="00CC0327" w:rsidRPr="00F1552E" w:rsidRDefault="00000000">
      <w:pPr>
        <w:tabs>
          <w:tab w:val="left" w:pos="1323"/>
        </w:tabs>
        <w:spacing w:before="268" w:line="362" w:lineRule="exact"/>
        <w:ind w:left="896" w:right="752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podpisem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potvrzuje,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že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převzal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seznámil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OPD,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které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tvoří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Přílohu</w:t>
      </w:r>
      <w:r w:rsidRPr="00F1552E">
        <w:rPr>
          <w:rFonts w:ascii="Calibri-Bold" w:hAnsi="Calibri-Bold" w:cs="Calibri-Bold"/>
          <w:b/>
          <w:bCs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č.1</w:t>
      </w:r>
      <w:r w:rsidRPr="00F1552E">
        <w:rPr>
          <w:rFonts w:ascii="Calibri-Bold" w:hAnsi="Calibri-Bold" w:cs="Calibri-Bold"/>
          <w:b/>
          <w:bCs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>.   2.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Smluvní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strany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určují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kontaktní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osoby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oprávněné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jednání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</w:t>
      </w:r>
      <w:r w:rsidRPr="00F1552E">
        <w:rPr>
          <w:rFonts w:ascii="Calibri" w:hAnsi="Calibri" w:cs="Calibri"/>
          <w:color w:val="000000"/>
          <w:spacing w:val="-16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naplnění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dalším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úkonům,  </w:t>
      </w:r>
    </w:p>
    <w:p w14:paraId="55B9C70C" w14:textId="77777777" w:rsidR="00CC0327" w:rsidRPr="00F1552E" w:rsidRDefault="00000000">
      <w:pPr>
        <w:spacing w:line="244" w:lineRule="exact"/>
        <w:ind w:left="1323" w:right="75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včetně přijetí změn této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>; také určují doručovací adresy pro vzájemnou komun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kaci; Tyto osoby a  adresy jsou uvedeny v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Příloze č. 3 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.  </w:t>
      </w:r>
    </w:p>
    <w:p w14:paraId="5315FE16" w14:textId="77777777" w:rsidR="00CC0327" w:rsidRPr="00F1552E" w:rsidRDefault="00000000">
      <w:pPr>
        <w:tabs>
          <w:tab w:val="left" w:pos="1320"/>
        </w:tabs>
        <w:spacing w:before="39" w:line="280" w:lineRule="exact"/>
        <w:ind w:left="1320" w:right="752" w:hanging="424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3.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Pro případy převodu nebo zřízení nových OM v průběhu dodávky udělí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 Obchodníkovi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plnou moc  k zajištění potřebných kroků vedoucích k naplnění těchto záměrů.   </w:t>
      </w:r>
    </w:p>
    <w:p w14:paraId="0DC16CF5" w14:textId="77777777" w:rsidR="00CC0327" w:rsidRPr="00F1552E" w:rsidRDefault="00CC0327">
      <w:pPr>
        <w:spacing w:after="176"/>
        <w:rPr>
          <w:rFonts w:ascii="Times New Roman" w:hAnsi="Times New Roman"/>
          <w:color w:val="000000" w:themeColor="text1"/>
          <w:sz w:val="24"/>
          <w:szCs w:val="24"/>
        </w:rPr>
      </w:pPr>
    </w:p>
    <w:p w14:paraId="507DBA1C" w14:textId="77777777" w:rsidR="00CC0327" w:rsidRPr="00F1552E" w:rsidRDefault="00000000">
      <w:pPr>
        <w:spacing w:line="222" w:lineRule="exact"/>
        <w:ind w:left="4842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6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8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F1552E">
        <w:br w:type="page"/>
      </w:r>
    </w:p>
    <w:p w14:paraId="0259AC7A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453A71CD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6E2CA921" w14:textId="77777777" w:rsidR="00CC0327" w:rsidRPr="00F1552E" w:rsidRDefault="00CC0327">
      <w:pPr>
        <w:spacing w:after="79"/>
        <w:rPr>
          <w:rFonts w:ascii="Times New Roman" w:hAnsi="Times New Roman"/>
          <w:color w:val="000000" w:themeColor="text1"/>
          <w:sz w:val="24"/>
          <w:szCs w:val="24"/>
        </w:rPr>
      </w:pPr>
    </w:p>
    <w:p w14:paraId="426137CC" w14:textId="77777777" w:rsidR="00CC0327" w:rsidRPr="00F1552E" w:rsidRDefault="00000000">
      <w:pPr>
        <w:tabs>
          <w:tab w:val="left" w:pos="1323"/>
        </w:tabs>
        <w:spacing w:line="243" w:lineRule="exact"/>
        <w:ind w:left="1323" w:right="800" w:hanging="427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4.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Tuto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Smlouvu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lze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měnit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jen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písemnou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formou,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výh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r</w:t>
      </w:r>
      <w:r w:rsidRPr="00F1552E">
        <w:rPr>
          <w:rFonts w:ascii="Calibri" w:hAnsi="Calibri" w:cs="Calibri"/>
          <w:color w:val="000000"/>
          <w:sz w:val="19"/>
          <w:szCs w:val="19"/>
        </w:rPr>
        <w:t>adně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vzestupně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číslovanými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dodatky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opatřenými  podpisy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oprávněných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zástupců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smluvních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stran,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takže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jakákoliv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ústní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ujednání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změnách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budou považována za právně neplatná a neúčinná.   </w:t>
      </w:r>
    </w:p>
    <w:p w14:paraId="26A65AA9" w14:textId="77777777" w:rsidR="00CC0327" w:rsidRPr="00F1552E" w:rsidRDefault="00000000">
      <w:pPr>
        <w:tabs>
          <w:tab w:val="left" w:pos="1323"/>
          <w:tab w:val="left" w:pos="2444"/>
          <w:tab w:val="left" w:pos="3050"/>
          <w:tab w:val="left" w:pos="3538"/>
          <w:tab w:val="left" w:pos="4445"/>
          <w:tab w:val="left" w:pos="5237"/>
          <w:tab w:val="left" w:pos="5891"/>
          <w:tab w:val="left" w:pos="6212"/>
          <w:tab w:val="left" w:pos="6999"/>
          <w:tab w:val="left" w:pos="7833"/>
          <w:tab w:val="left" w:pos="8689"/>
          <w:tab w:val="left" w:pos="9549"/>
        </w:tabs>
        <w:spacing w:before="69" w:line="244" w:lineRule="exact"/>
        <w:ind w:left="1323" w:right="800" w:hanging="427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5.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Pokud by jakýkoliv závazek (povinnost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)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podle této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oddělitelný od ostatního obsahu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by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nebo 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b</w:t>
      </w:r>
      <w:r w:rsidRPr="00F1552E">
        <w:rPr>
          <w:rFonts w:ascii="Calibri" w:hAnsi="Calibri" w:cs="Calibri"/>
          <w:color w:val="000000"/>
          <w:sz w:val="19"/>
          <w:szCs w:val="19"/>
        </w:rPr>
        <w:t>y  se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stal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neplatným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nebo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nevy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m</w:t>
      </w:r>
      <w:r w:rsidRPr="00F1552E">
        <w:rPr>
          <w:rFonts w:ascii="Calibri" w:hAnsi="Calibri" w:cs="Calibri"/>
          <w:color w:val="000000"/>
          <w:sz w:val="19"/>
          <w:szCs w:val="19"/>
        </w:rPr>
        <w:t>ahatelným,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nebude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mít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vliv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na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platnost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vymahatelnost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ostatních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závazků  (povinností)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podle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této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;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Smluvní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strany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>s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zavazují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nahradit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takovýto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neplatný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>nebo  nevymahatelný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závazek</w:t>
      </w:r>
      <w:r w:rsidRPr="00F1552E">
        <w:rPr>
          <w:rFonts w:ascii="Calibri" w:hAnsi="Calibri" w:cs="Calibri"/>
          <w:color w:val="000000"/>
          <w:spacing w:val="2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(povinnost)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novým,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platným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vymahatelným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závazkem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(povinností),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jehož  předmět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bude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nejvhodněji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odpovídat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předmětu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účelu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původního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závazku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(povinnosti);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pokud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by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tato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neobsahovala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nějaké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ustanovení,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které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by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bylo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F1552E">
        <w:rPr>
          <w:rFonts w:ascii="Calibri" w:hAnsi="Calibri" w:cs="Calibri"/>
          <w:color w:val="000000"/>
          <w:sz w:val="19"/>
          <w:szCs w:val="19"/>
        </w:rPr>
        <w:t>nak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pro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vymezení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práv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pov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F1552E">
        <w:rPr>
          <w:rFonts w:ascii="Calibri" w:hAnsi="Calibri" w:cs="Calibri"/>
          <w:color w:val="000000"/>
          <w:sz w:val="19"/>
          <w:szCs w:val="19"/>
        </w:rPr>
        <w:t>nností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odůvodněné,  Smluvní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strany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se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zavazují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takové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ustanovení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doplnit;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ostatní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ustanovení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zůstávaj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beze změny.  </w:t>
      </w:r>
    </w:p>
    <w:p w14:paraId="56F0DF28" w14:textId="77777777" w:rsidR="00CC0327" w:rsidRPr="00F1552E" w:rsidRDefault="00000000">
      <w:pPr>
        <w:tabs>
          <w:tab w:val="left" w:pos="1323"/>
        </w:tabs>
        <w:spacing w:before="69" w:line="244" w:lineRule="exact"/>
        <w:ind w:left="1323" w:right="800" w:hanging="427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6.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Tato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se řídí právem České republiky;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není-li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 této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</w:t>
      </w:r>
      <w:r w:rsidRPr="00F1552E">
        <w:rPr>
          <w:rFonts w:ascii="Calibri" w:hAnsi="Calibri" w:cs="Calibri"/>
          <w:color w:val="000000"/>
          <w:sz w:val="19"/>
          <w:szCs w:val="19"/>
        </w:rPr>
        <w:t>ě uvedeno jinak, říd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se vzájemné vztahy  Smluvních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stran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příslušnými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ustanoveními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Energetického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zákona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jeho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prováděcími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předpisy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(vyhlášky,  cenové rozhodnut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ERÚ, apod.) a občanského zákoníku a souvisejících právních předpisů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V případě, že za  doby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trvání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smluvního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vztahu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dojde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změně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platných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právních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norem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nebo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přijetí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nových,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bude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smluvn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vztah upraven v souladu s nimi.  </w:t>
      </w:r>
    </w:p>
    <w:p w14:paraId="71ADF298" w14:textId="77777777" w:rsidR="00CC0327" w:rsidRPr="00F1552E" w:rsidRDefault="00000000">
      <w:pPr>
        <w:tabs>
          <w:tab w:val="left" w:pos="1323"/>
        </w:tabs>
        <w:spacing w:before="69" w:line="244" w:lineRule="exact"/>
        <w:ind w:left="1323" w:right="800" w:hanging="427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7.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Při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zániku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jedné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nebo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druhé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Smluvní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strany,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přecházejí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smluvní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závazky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na</w:t>
      </w:r>
      <w:r w:rsidRPr="00F1552E">
        <w:rPr>
          <w:rFonts w:ascii="Calibri" w:hAnsi="Calibri" w:cs="Calibri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právního  nástupce zanikající Smluvní strany.  </w:t>
      </w:r>
    </w:p>
    <w:p w14:paraId="3940B518" w14:textId="77777777" w:rsidR="00CC0327" w:rsidRPr="00F1552E" w:rsidRDefault="00000000">
      <w:pPr>
        <w:tabs>
          <w:tab w:val="left" w:pos="1323"/>
        </w:tabs>
        <w:spacing w:before="80" w:line="23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8.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Tato smlouva je uzavřena v e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ektronické podobě.  </w:t>
      </w:r>
    </w:p>
    <w:p w14:paraId="02702793" w14:textId="77777777" w:rsidR="00CC0327" w:rsidRPr="00F1552E" w:rsidRDefault="00000000">
      <w:pPr>
        <w:tabs>
          <w:tab w:val="left" w:pos="1323"/>
        </w:tabs>
        <w:spacing w:before="80" w:line="23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9.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Smluvní strany prohlašují, že k této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Smlouvě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přistoupily po vzájemném vážném, srozumitelném a určitém  </w:t>
      </w:r>
    </w:p>
    <w:p w14:paraId="23AADB51" w14:textId="77777777" w:rsidR="00CC0327" w:rsidRPr="00F1552E" w:rsidRDefault="00000000">
      <w:pPr>
        <w:spacing w:line="244" w:lineRule="exact"/>
        <w:ind w:left="1323" w:right="800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projednání, a že její obsah odpovídá skutečnému stavu věci a je výrazem jejich pravé a svobodné vůle, což  potvrzují podpisy svých oprávněných zástupců.  </w:t>
      </w:r>
    </w:p>
    <w:p w14:paraId="6CAC6CA5" w14:textId="77777777" w:rsidR="00CC0327" w:rsidRPr="00F1552E" w:rsidRDefault="00000000">
      <w:pPr>
        <w:tabs>
          <w:tab w:val="left" w:pos="1323"/>
        </w:tabs>
        <w:spacing w:before="69" w:line="244" w:lineRule="exact"/>
        <w:ind w:left="1323" w:right="800" w:hanging="427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10.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oprávněn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zveřejnit,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že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odebírá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elektrickou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energii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od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" w:hAnsi="Calibri" w:cs="Calibri"/>
          <w:color w:val="000000"/>
          <w:sz w:val="19"/>
          <w:szCs w:val="19"/>
        </w:rPr>
        <w:t>.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Tuto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informaci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je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oprávněn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uvádět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ve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svých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informačních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reklamních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materiálech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či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referenčních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listech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  rovněž</w:t>
      </w:r>
      <w:r w:rsidRPr="00F1552E">
        <w:rPr>
          <w:rFonts w:ascii="Calibri" w:hAnsi="Calibri" w:cs="Calibri"/>
          <w:color w:val="000000"/>
          <w:spacing w:val="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ji  sdělovat  prostřednictvím  internetu  nebo  jiných  prostředků  komunikace.  Za  tímto</w:t>
      </w:r>
      <w:r w:rsidRPr="00F1552E">
        <w:rPr>
          <w:rFonts w:ascii="Calibri" w:hAnsi="Calibri" w:cs="Calibri"/>
          <w:color w:val="000000"/>
          <w:spacing w:val="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účelem  je  oprávněn použít též aktuálního loga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Zákazníka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ve správné podobě.  </w:t>
      </w:r>
    </w:p>
    <w:p w14:paraId="2DD0EBF4" w14:textId="77777777" w:rsidR="00CC0327" w:rsidRPr="00F1552E" w:rsidRDefault="00000000">
      <w:pPr>
        <w:tabs>
          <w:tab w:val="left" w:pos="1323"/>
        </w:tabs>
        <w:spacing w:before="39" w:line="281" w:lineRule="exact"/>
        <w:ind w:left="1323" w:right="800" w:hanging="427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11.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souhlasí,</w:t>
      </w:r>
      <w:r w:rsidRPr="00F1552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že</w:t>
      </w:r>
      <w:r w:rsidRPr="00F1552E">
        <w:rPr>
          <w:rFonts w:ascii="Calibri" w:hAnsi="Calibri" w:cs="Calibri"/>
          <w:color w:val="000000"/>
          <w:spacing w:val="16"/>
          <w:sz w:val="19"/>
          <w:szCs w:val="19"/>
        </w:rPr>
        <w:t xml:space="preserve"> 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podléhá</w:t>
      </w:r>
      <w:r w:rsidRPr="00F1552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režimu</w:t>
      </w:r>
      <w:r w:rsidRPr="00F1552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zákona</w:t>
      </w:r>
      <w:r w:rsidRPr="00F1552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č.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106/1999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Sb.</w:t>
      </w:r>
      <w:r w:rsidRPr="00F1552E">
        <w:rPr>
          <w:rFonts w:ascii="Calibri" w:hAnsi="Calibri" w:cs="Calibri"/>
          <w:color w:val="000000"/>
          <w:spacing w:val="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svobodném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přístupu</w:t>
      </w:r>
      <w:r w:rsidRPr="00F1552E">
        <w:rPr>
          <w:rFonts w:ascii="Calibri" w:hAnsi="Calibri" w:cs="Calibri"/>
          <w:color w:val="000000"/>
          <w:spacing w:val="1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  informacím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platném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znění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je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oprávněn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obsah</w:t>
      </w:r>
      <w:r w:rsidRPr="00F1552E">
        <w:rPr>
          <w:rFonts w:ascii="Calibri" w:hAnsi="Calibri" w:cs="Calibri"/>
          <w:color w:val="000000"/>
          <w:spacing w:val="-1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včetně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příloh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případných dodatků v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plném  rozsahu zveřejnit na svých internetových stránkách/profilu zadavatele, a to po dobu časově neomezenou.  </w:t>
      </w:r>
    </w:p>
    <w:p w14:paraId="42F8CCC7" w14:textId="797374FB" w:rsidR="00CC0327" w:rsidRPr="00F1552E" w:rsidRDefault="00000000">
      <w:pPr>
        <w:tabs>
          <w:tab w:val="left" w:pos="1323"/>
        </w:tabs>
        <w:spacing w:before="109" w:line="244" w:lineRule="exact"/>
        <w:ind w:left="1323" w:right="800" w:hanging="427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12.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bere dále na vědomí, že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je povinen za podmínek stanovených v zákoně č. 340/2015  Sb., o registru smluv, ve znění pozdějších předpisů, tuto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Smlouvu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, včetně všech jejích příloh zveřejnit na  portálu veřejné správy v registru smluv.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souhlasí se zveřejněním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a všech jejích příloh  v plném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rozsahu,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vyjma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podpisů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zástupců</w:t>
      </w:r>
      <w:r w:rsidRPr="00F1552E">
        <w:rPr>
          <w:rFonts w:ascii="Calibri" w:hAnsi="Calibri" w:cs="Calibri"/>
          <w:color w:val="000000"/>
          <w:spacing w:val="2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smluvních</w:t>
      </w:r>
      <w:r w:rsidRPr="00F1552E">
        <w:rPr>
          <w:rFonts w:ascii="Calibri" w:hAnsi="Calibri" w:cs="Calibri"/>
          <w:color w:val="000000"/>
          <w:spacing w:val="2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stran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jakožto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osobních</w:t>
      </w:r>
      <w:r w:rsidRPr="00F1552E">
        <w:rPr>
          <w:rFonts w:ascii="Calibri" w:hAnsi="Calibri" w:cs="Calibri"/>
          <w:color w:val="000000"/>
          <w:spacing w:val="25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údajů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chráněných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dl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příslušných právních předpisů. Smluvní strany se dohodly, že zveřejnění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zajistí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, přičemž  </w:t>
      </w:r>
      <w:r w:rsidRPr="00F1552E"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150F9C6" wp14:editId="1A8ADE99">
                <wp:simplePos x="0" y="0"/>
                <wp:positionH relativeFrom="page">
                  <wp:posOffset>5252592</wp:posOffset>
                </wp:positionH>
                <wp:positionV relativeFrom="line">
                  <wp:posOffset>115570</wp:posOffset>
                </wp:positionV>
                <wp:extent cx="936041" cy="7619"/>
                <wp:effectExtent l="0" t="0" r="0" b="0"/>
                <wp:wrapNone/>
                <wp:docPr id="126" name="Freeform 126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41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6041" h="7619">
                              <a:moveTo>
                                <a:pt x="0" y="7619"/>
                              </a:moveTo>
                              <a:lnTo>
                                <a:pt x="936041" y="7619"/>
                              </a:lnTo>
                              <a:lnTo>
                                <a:pt x="936041" y="0"/>
                              </a:ln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94907" id="Freeform 126" o:spid="_x0000_s1026" href="mailto:info@inenergie.cz" style="position:absolute;margin-left:413.6pt;margin-top:9.1pt;width:73.7pt;height:.6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36041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ADRgIAAHYFAAAOAAAAZHJzL2Uyb0RvYy54bWysVNuO2yAUfK/Uf0C8N47TNrsbJdmHrtKX&#10;qq262w8gGMeWMCBg4+Tve87B2N5eVKmqH2wMc4aZ4bK9v3SanZUPrTU7Xi6WnCkjbdWa045/fzq8&#10;ueUsRGEqoa1RO35Vgd/vX7/a9m6jVraxulKeAYkJm97teBOj2xRFkI3qRFhYpwwM1tZ3IsKvPxWV&#10;Fz2wd7pYLZfrore+ct5KFQL0PqRBvif+ulYyfqnroCLTOw7aIr09vY/4LvZbsTl54ZpWDjLEP6jo&#10;RGtg0pHqQUTBnn37C1XXSm+DreNC2q6wdd1KRR7ATbn8yc1jI5wiLxBOcGNM4f/Rys/nR/fVQwy9&#10;C5sATXRxqX2HX9DHLhTWdQxLXSKT0Hn3dr18V3ImYehmXd5hlMVUKp9D/Kgs0YjzpxBT0lVuiSa3&#10;5MXkpof1wpXStFKRM1gpzxms1DGtlBMR61AbNlk/6WgGGTjW2bN6soSKk4GZygmgzRyYTb30lDH5&#10;64h0hqV9BOYzIH8TEPZdju8vmJnCTCG1DSpFi44p4zEFoJvnHKxuq0OrNToP/nT8oD07C9z68BwO&#10;tEOFdo1IvSV2Z+0DniZ4QaQNxlyubgCKxMbiFEmSNoCfdg614lUrxGnzTdWsrWCvrKiQDrUaNQkp&#10;lYllGmpEpZKo93NNeA1gBakiQmSuYf6ReyDIyESSuZPKAY+liu6EsTg5+oOwVDxW0MzWxLG4a431&#10;v3OmwdUwc8LnkFI0mNLRVlc6dpQeHG5yOFxEeHvM/6l8ui73PwAAAP//AwBQSwMEFAAGAAgAAAAh&#10;ALuVNibhAAAACQEAAA8AAABkcnMvZG93bnJldi54bWxMj0FLw0AQhe+C/2EZwUuxm4SSpjGbIkIV&#10;BA+p1fM2O01Cs7Mhu22jv97xVE/DzHu8+V6xnmwvzjj6zpGCeB6BQKqd6ahRsPvYPGQgfNBkdO8I&#10;FXyjh3V5e1Po3LgLVXjehkZwCPlcK2hDGHIpfd2i1X7uBiTWDm60OvA6NtKM+sLhtpdJFKXS6o74&#10;Q6sHfG6xPm5PVsHbbPZz3HweXgeZvsS797j6SpNKqfu76ekRRMApXM3wh8/oUDLT3p3IeNEryJJl&#10;wlYWMp5sWC0XKYg9H1YLkGUh/zcofwEAAP//AwBQSwECLQAUAAYACAAAACEAtoM4kv4AAADhAQAA&#10;EwAAAAAAAAAAAAAAAAAAAAAAW0NvbnRlbnRfVHlwZXNdLnhtbFBLAQItABQABgAIAAAAIQA4/SH/&#10;1gAAAJQBAAALAAAAAAAAAAAAAAAAAC8BAABfcmVscy8ucmVsc1BLAQItABQABgAIAAAAIQAlszAD&#10;RgIAAHYFAAAOAAAAAAAAAAAAAAAAAC4CAABkcnMvZTJvRG9jLnhtbFBLAQItABQABgAIAAAAIQC7&#10;lTYm4QAAAAkBAAAPAAAAAAAAAAAAAAAAAKAEAABkcnMvZG93bnJldi54bWxQSwUGAAAAAAQABADz&#10;AAAArgUAAAAA&#10;" o:button="t" path="m,7619r936041,l936041,,,,,7619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F1552E">
        <w:rPr>
          <w:rFonts w:ascii="Calibri" w:hAnsi="Calibri" w:cs="Calibri"/>
          <w:color w:val="000000"/>
          <w:sz w:val="19"/>
          <w:szCs w:val="19"/>
        </w:rPr>
        <w:t>se o tom zavazuje neprodleně informovat</w:t>
      </w:r>
      <w:r w:rsidRPr="00F1552E">
        <w:rPr>
          <w:rFonts w:ascii="Calibri" w:hAnsi="Calibri" w:cs="Calibri"/>
          <w:color w:val="000000"/>
          <w:spacing w:val="20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Obchodníka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na e-mailovou adresu</w:t>
      </w:r>
      <w:hyperlink r:id="rId5" w:history="1">
        <w:r w:rsidR="00366A2D" w:rsidRPr="008A5C8D">
          <w:rPr>
            <w:rStyle w:val="Hypertextovodkaz"/>
            <w:rFonts w:ascii="Calibri" w:hAnsi="Calibri" w:cs="Calibri"/>
            <w:sz w:val="19"/>
            <w:szCs w:val="19"/>
          </w:rPr>
          <w:t xml:space="preserve"> xxxx@xxxxxxxx.cz </w:t>
        </w:r>
      </w:hyperlink>
      <w:r w:rsidRPr="00F1552E">
        <w:rPr>
          <w:rFonts w:ascii="Calibri" w:hAnsi="Calibri" w:cs="Calibri"/>
          <w:color w:val="000000"/>
          <w:sz w:val="19"/>
          <w:szCs w:val="19"/>
        </w:rPr>
        <w:t>nebo do  jeho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datové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schránky.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Data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uvedená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 registračním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listu</w:t>
      </w:r>
      <w:r w:rsidRPr="00F1552E">
        <w:rPr>
          <w:rFonts w:ascii="Calibri" w:hAnsi="Calibri" w:cs="Calibri"/>
          <w:color w:val="000000"/>
          <w:spacing w:val="-8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dle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čl.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X.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odst.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8</w:t>
      </w:r>
      <w:r w:rsidRPr="00F1552E">
        <w:rPr>
          <w:rFonts w:ascii="Calibri" w:hAnsi="Calibri" w:cs="Calibri"/>
          <w:color w:val="000000"/>
          <w:spacing w:val="-1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OPD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nejsou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při zveřejňování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závazná.   </w:t>
      </w:r>
    </w:p>
    <w:p w14:paraId="5DD4BFAA" w14:textId="4898D10A" w:rsidR="00CC0327" w:rsidRPr="00F1552E" w:rsidRDefault="00000000">
      <w:pPr>
        <w:tabs>
          <w:tab w:val="left" w:pos="1323"/>
        </w:tabs>
        <w:spacing w:before="69" w:line="244" w:lineRule="exact"/>
        <w:ind w:left="1323" w:right="800" w:hanging="427"/>
        <w:jc w:val="both"/>
        <w:rPr>
          <w:rFonts w:ascii="Times New Roman" w:hAnsi="Times New Roman" w:cs="Times New Roman"/>
          <w:color w:val="010302"/>
        </w:rPr>
      </w:pPr>
      <w:r w:rsidRPr="00F1552E"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C8A59DD" wp14:editId="42A66729">
                <wp:simplePos x="0" y="0"/>
                <wp:positionH relativeFrom="page">
                  <wp:posOffset>4854828</wp:posOffset>
                </wp:positionH>
                <wp:positionV relativeFrom="line">
                  <wp:posOffset>178991</wp:posOffset>
                </wp:positionV>
                <wp:extent cx="1176833" cy="7621"/>
                <wp:effectExtent l="0" t="0" r="0" b="0"/>
                <wp:wrapNone/>
                <wp:docPr id="127" name="Freeform 127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833" cy="7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6833" h="7621">
                              <a:moveTo>
                                <a:pt x="0" y="7621"/>
                              </a:moveTo>
                              <a:lnTo>
                                <a:pt x="1176833" y="7621"/>
                              </a:lnTo>
                              <a:lnTo>
                                <a:pt x="1176833" y="0"/>
                              </a:lnTo>
                              <a:lnTo>
                                <a:pt x="0" y="0"/>
                              </a:lnTo>
                              <a:lnTo>
                                <a:pt x="0" y="7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BA2AB" id="Freeform 127" o:spid="_x0000_s1026" href="mailto:ssn@tendersystems.cz" style="position:absolute;margin-left:382.25pt;margin-top:14.1pt;width:92.65pt;height:.6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76833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hxRQIAAHoFAAAOAAAAZHJzL2Uyb0RvYy54bWysVNuO2yAUfK/Uf0C8N46zarKykuxDV+lL&#10;1Vbd7QcQfBxbwoCAjZO/7+FgHG8vqlTVDzaGOcPMcNk+XHrFzuB8Z/SOl4slZ6ClqTt92vHvz4d3&#10;95z5IHQtlNGw41fw/GH/9s12sBWsTGtUDY4hifbVYHe8DcFWReFlC73wC2NB42BjXC8C/rpTUTsx&#10;IHuvitVyuS4G42rrjATvsfcxDfI98TcNyPClaTwEpnYctQV6O3of47vYb0V1csK2nRxliH9Q0YtO&#10;46QT1aMIgr247heqvpPOeNOEhTR9YZqmk0Ae0E25/MnNUysskBcMx9spJv//aOXn85P96jCGwfrK&#10;YzO6uDSuj1/Uxy4U1nUKCy6BSewsy836/u6OM4ljm/WqjFkWt1r54sNHMMQjzp98SFHXuSXa3JIX&#10;nZsOFywulaKlCpzhUjnOcKmOaamsCLEuiotNNsyEtKOOONibMzwbgoWbhZnMG0DpOXCy9dpVBuWv&#10;JdY5mPYS+s+I/E1I3Hs5wr9gZhozhVTGQ0o3mqaYpyCQbh61N6qrD51S0bt3p+MH5dhZxO2Pz+FA&#10;u1Qo24rUW8burH3E0wSviJSmpFcbhEZibeIUSZLSiL/tHmqFq4KIU/obNKyrcb+sqJAONkyahJSg&#10;Q5mGWlFDEvV+rileBbGCVBFhZG5w/ol7JMjIRJK5k8oRH0uB7oWpODn6g7BUPFXQzEaHqbjvtHG/&#10;c6bQ1ThzwueQUjQxpaOpr3T0KD084ORwvIziDTL/p/Lblbn/AQAA//8DAFBLAwQUAAYACAAAACEA&#10;/dfbpOIAAAAJAQAADwAAAGRycy9kb3ducmV2LnhtbEyPTUvEMBCG74L/IYzgzU0stW5r08VVRGRR&#10;2C/wmDZjW7ZJSpPddv31jic9zszDO8+bLybTsRMOvnVWwu1MAENbOd3aWsJu+3IzB+aDslp1zqKE&#10;M3pYFJcXucq0G+0aT5tQMwqxPlMSmhD6jHNfNWiUn7keLd2+3GBUoHGouR7USOGm45EQCTeqtfSh&#10;UT0+NVgdNkcjYbl7Lcfz6mP/uXwTSblvn9/F4VvK66vp8QFYwCn8wfCrT+pQkFPpjlZ71km4T+I7&#10;QiVE8wgYAWmcUpeSFmkMvMj5/wbFDwAAAP//AwBQSwECLQAUAAYACAAAACEAtoM4kv4AAADhAQAA&#10;EwAAAAAAAAAAAAAAAAAAAAAAW0NvbnRlbnRfVHlwZXNdLnhtbFBLAQItABQABgAIAAAAIQA4/SH/&#10;1gAAAJQBAAALAAAAAAAAAAAAAAAAAC8BAABfcmVscy8ucmVsc1BLAQItABQABgAIAAAAIQBLithx&#10;RQIAAHoFAAAOAAAAAAAAAAAAAAAAAC4CAABkcnMvZTJvRG9jLnhtbFBLAQItABQABgAIAAAAIQD9&#10;19uk4gAAAAkBAAAPAAAAAAAAAAAAAAAAAJ8EAABkcnMvZG93bnJldi54bWxQSwUGAAAAAAQABADz&#10;AAAArgUAAAAA&#10;" o:button="t" path="m,7621r1176833,l1176833,,,,,7621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F1552E">
        <w:rPr>
          <w:rFonts w:ascii="Calibri" w:hAnsi="Calibri" w:cs="Calibri"/>
          <w:color w:val="000000"/>
          <w:sz w:val="19"/>
          <w:szCs w:val="19"/>
        </w:rPr>
        <w:t>13.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bude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poskytovat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Magistrátu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města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Ostravy</w:t>
      </w:r>
      <w:r w:rsidRPr="00F1552E">
        <w:rPr>
          <w:rFonts w:ascii="Calibri" w:hAnsi="Calibri" w:cs="Calibri"/>
          <w:color w:val="000000"/>
          <w:spacing w:val="14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na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e-mail:</w:t>
      </w:r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hyperlink r:id="rId7" w:history="1">
        <w:r w:rsidR="0022013A" w:rsidRPr="008A5C8D">
          <w:rPr>
            <w:rStyle w:val="Hypertextovodkaz"/>
            <w:rFonts w:ascii="Calibri" w:hAnsi="Calibri" w:cs="Calibri"/>
            <w:sz w:val="19"/>
            <w:szCs w:val="19"/>
          </w:rPr>
          <w:t>xxx@xxxxxxxxxxx.cz,</w:t>
        </w:r>
      </w:hyperlink>
      <w:r w:rsidRPr="00F1552E">
        <w:rPr>
          <w:rFonts w:ascii="Calibri" w:hAnsi="Calibri" w:cs="Calibri"/>
          <w:color w:val="000000"/>
          <w:spacing w:val="1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popřípad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ě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Zákazníkovi na základě jeho písemného požadavku, soubor dat v elektronické podobě ve strojově čitelném  formátu,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obsahující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kompletní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údaje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realizované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dodávce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elektřiny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rozsahu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dat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dle</w:t>
      </w:r>
      <w:r w:rsidRPr="00F1552E">
        <w:rPr>
          <w:rFonts w:ascii="Calibri" w:hAnsi="Calibri" w:cs="Calibri"/>
          <w:color w:val="000000"/>
          <w:spacing w:val="7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fakturační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c</w:t>
      </w:r>
      <w:r w:rsidRPr="00F1552E">
        <w:rPr>
          <w:rFonts w:ascii="Calibri" w:hAnsi="Calibri" w:cs="Calibri"/>
          <w:color w:val="000000"/>
          <w:sz w:val="19"/>
          <w:szCs w:val="19"/>
        </w:rPr>
        <w:t>h  dokladů. Obchodník je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povin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z w:val="19"/>
          <w:szCs w:val="19"/>
        </w:rPr>
        <w:t>n poskytnout soubor dat, dle věty předchozí za každý kalendářní rok dodávk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dle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Smlouvy,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to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vždy</w:t>
      </w:r>
      <w:r w:rsidRPr="00F1552E">
        <w:rPr>
          <w:rFonts w:ascii="Calibri" w:hAnsi="Calibri" w:cs="Calibri"/>
          <w:color w:val="000000"/>
          <w:spacing w:val="21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nejpozději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10</w:t>
      </w:r>
      <w:r w:rsidRPr="00F1552E">
        <w:rPr>
          <w:rFonts w:ascii="Calibri" w:hAnsi="Calibri" w:cs="Calibri"/>
          <w:color w:val="000000"/>
          <w:spacing w:val="2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kalendářní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c</w:t>
      </w:r>
      <w:r w:rsidRPr="00F1552E">
        <w:rPr>
          <w:rFonts w:ascii="Calibri" w:hAnsi="Calibri" w:cs="Calibri"/>
          <w:color w:val="000000"/>
          <w:sz w:val="19"/>
          <w:szCs w:val="19"/>
        </w:rPr>
        <w:t>h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dní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od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provedení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vyúčtování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Zákazníkovi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.</w:t>
      </w:r>
      <w:r w:rsidRPr="00F1552E">
        <w:rPr>
          <w:rFonts w:ascii="Calibri" w:hAnsi="Calibri" w:cs="Calibri"/>
          <w:color w:val="000000"/>
          <w:spacing w:val="2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Za  pozdní dodání předmětného souboru dat má právo Zákazník požadovat smluvní pokutu odpov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>dající výš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smluvní pokuty za prodlení Obchodníka s vystavením zúčtovací faktury ve smyslu čl.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V. odst. 9. Obchodních  podmínek dodávky. Zaplacen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>m smluvní pokuty není dotčeno právo Zákazníka požadovat náhradu škod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>y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způsobené porušením povinnosti, na kterou se smluvn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pokuta vztahuje, a to i ve výš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i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přesahující smluvn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í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pokutu.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Obchodník</w:t>
      </w:r>
      <w:r w:rsidRPr="00F1552E">
        <w:rPr>
          <w:rFonts w:ascii="Calibri" w:hAnsi="Calibri" w:cs="Calibri"/>
          <w:color w:val="000000"/>
          <w:spacing w:val="1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výslovně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prohlašuje,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že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je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 výší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smluvní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pokuty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srozuměn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považuje</w:t>
      </w:r>
      <w:r w:rsidRPr="00F1552E">
        <w:rPr>
          <w:rFonts w:ascii="Calibri" w:hAnsi="Calibri" w:cs="Calibri"/>
          <w:color w:val="000000"/>
          <w:spacing w:val="2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ji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>za</w:t>
      </w:r>
      <w:r w:rsidRPr="00F1552E">
        <w:rPr>
          <w:rFonts w:ascii="Calibri" w:hAnsi="Calibri" w:cs="Calibri"/>
          <w:color w:val="000000"/>
          <w:spacing w:val="3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zcela  přiměřenou vzhledem ke svému závazku.  </w:t>
      </w:r>
    </w:p>
    <w:p w14:paraId="45C9C0A3" w14:textId="77777777" w:rsidR="00CC0327" w:rsidRPr="00F1552E" w:rsidRDefault="00000000">
      <w:pPr>
        <w:tabs>
          <w:tab w:val="left" w:pos="1323"/>
        </w:tabs>
        <w:spacing w:before="80" w:line="265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14.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Ujednání obsažená v této smlouvě mají přednost před ujednáními obsaženými v OPD</w:t>
      </w:r>
      <w:r w:rsidRPr="00F1552E">
        <w:rPr>
          <w:rFonts w:ascii="TimesNewRomanPSMT" w:hAnsi="TimesNewRomanPSMT" w:cs="TimesNewRomanPSMT"/>
          <w:color w:val="000000"/>
          <w:sz w:val="24"/>
          <w:szCs w:val="24"/>
        </w:rPr>
        <w:t>.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67F00BEC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064D59" w14:textId="77777777" w:rsidR="00CC0327" w:rsidRPr="00F1552E" w:rsidRDefault="00CC0327">
      <w:pPr>
        <w:spacing w:after="150"/>
        <w:rPr>
          <w:rFonts w:ascii="Times New Roman" w:hAnsi="Times New Roman"/>
          <w:color w:val="000000" w:themeColor="text1"/>
          <w:sz w:val="24"/>
          <w:szCs w:val="24"/>
        </w:rPr>
      </w:pPr>
    </w:p>
    <w:p w14:paraId="2FD24FC3" w14:textId="77777777" w:rsidR="00CC0327" w:rsidRPr="00F1552E" w:rsidRDefault="00000000">
      <w:pPr>
        <w:spacing w:line="222" w:lineRule="exact"/>
        <w:ind w:left="4842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7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8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F1552E">
        <w:br w:type="page"/>
      </w:r>
    </w:p>
    <w:p w14:paraId="324AAC34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75BD21DA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73C895AA" w14:textId="77777777" w:rsidR="00CC0327" w:rsidRPr="00F1552E" w:rsidRDefault="00CC0327">
      <w:pPr>
        <w:spacing w:after="48"/>
        <w:rPr>
          <w:rFonts w:ascii="Times New Roman" w:hAnsi="Times New Roman"/>
          <w:color w:val="000000" w:themeColor="text1"/>
          <w:sz w:val="24"/>
          <w:szCs w:val="24"/>
        </w:rPr>
      </w:pPr>
    </w:p>
    <w:p w14:paraId="71228321" w14:textId="77777777" w:rsidR="00CC0327" w:rsidRPr="00F1552E" w:rsidRDefault="00000000">
      <w:pPr>
        <w:tabs>
          <w:tab w:val="left" w:pos="1323"/>
        </w:tabs>
        <w:spacing w:line="280" w:lineRule="exact"/>
        <w:ind w:left="1323" w:right="801" w:hanging="427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15.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Doložka platnosti právního j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e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dnání dle ust. § 41 zákona č.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1</w:t>
      </w:r>
      <w:r w:rsidRPr="00F1552E">
        <w:rPr>
          <w:rFonts w:ascii="Calibri" w:hAnsi="Calibri" w:cs="Calibri"/>
          <w:color w:val="000000"/>
          <w:sz w:val="19"/>
          <w:szCs w:val="19"/>
        </w:rPr>
        <w:t>28/2000 Sb., o obcích (obecní zřízení), ve znění  pozdějších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předpisů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–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údaje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budou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dop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l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něny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Zákazníkem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pouze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 případě,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jsou-li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pro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Zákazníka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relevantní,  v opačném případě zůstanou údaje nevyplněny:  </w:t>
      </w:r>
    </w:p>
    <w:p w14:paraId="540D8A3D" w14:textId="77777777" w:rsidR="00CC0327" w:rsidRPr="00F1552E" w:rsidRDefault="00000000">
      <w:pPr>
        <w:tabs>
          <w:tab w:val="left" w:pos="1323"/>
        </w:tabs>
        <w:spacing w:before="79" w:line="280" w:lineRule="exact"/>
        <w:ind w:left="1323" w:right="801" w:hanging="427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>16.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</w:t>
      </w:r>
      <w:r w:rsidRPr="00F1552E">
        <w:rPr>
          <w:rFonts w:ascii="ArialMT" w:hAnsi="ArialMT" w:cs="ArialMT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uzavření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této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rozhodla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rada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města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usnesením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č. 07598/RM2226/107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ze</w:t>
      </w:r>
      <w:r w:rsidRPr="00F1552E">
        <w:rPr>
          <w:rFonts w:ascii="Calibri" w:hAnsi="Calibri" w:cs="Calibri"/>
          <w:color w:val="000000"/>
          <w:spacing w:val="-5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dne</w:t>
      </w:r>
      <w:r w:rsidRPr="00F1552E">
        <w:rPr>
          <w:rFonts w:ascii="Calibri" w:hAnsi="Calibri" w:cs="Calibri"/>
          <w:color w:val="000000"/>
          <w:spacing w:val="-4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17.06.2025,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kterým  bylo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rozhodnuto</w:t>
      </w:r>
      <w:r w:rsidRPr="00F1552E">
        <w:rPr>
          <w:rFonts w:ascii="Calibri" w:hAnsi="Calibri" w:cs="Calibri"/>
          <w:color w:val="000000"/>
          <w:spacing w:val="-9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o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výběru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dodavatele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a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uzavření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smlouvy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k</w:t>
      </w:r>
      <w:r w:rsidRPr="00F1552E">
        <w:rPr>
          <w:rFonts w:ascii="Calibri" w:hAnsi="Calibri" w:cs="Calibri"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>veřejné</w:t>
      </w:r>
      <w:r w:rsidRPr="00F1552E">
        <w:rPr>
          <w:rFonts w:ascii="Calibri" w:hAnsi="Calibri" w:cs="Calibri"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zakázce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„Dodávky</w:t>
      </w:r>
      <w:r w:rsidRPr="00F1552E">
        <w:rPr>
          <w:rFonts w:ascii="Calibri-Italic" w:hAnsi="Calibri-Italic" w:cs="Calibri-Italic"/>
          <w:i/>
          <w:iCs/>
          <w:color w:val="000000"/>
          <w:spacing w:val="-6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elektrické</w:t>
      </w:r>
      <w:r w:rsidRPr="00F1552E">
        <w:rPr>
          <w:rFonts w:ascii="Calibri-Italic" w:hAnsi="Calibri-Italic" w:cs="Calibri-Italic"/>
          <w:i/>
          <w:iCs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energie</w:t>
      </w:r>
      <w:r w:rsidRPr="00F1552E">
        <w:rPr>
          <w:rFonts w:ascii="Calibri-Italic" w:hAnsi="Calibri-Italic" w:cs="Calibri-Italic"/>
          <w:i/>
          <w:iCs/>
          <w:color w:val="000000"/>
          <w:spacing w:val="-7"/>
          <w:sz w:val="19"/>
          <w:szCs w:val="19"/>
        </w:rPr>
        <w:t xml:space="preserve"> </w:t>
      </w:r>
      <w:r w:rsidRPr="00F1552E">
        <w:rPr>
          <w:rFonts w:ascii="Calibri-Italic" w:hAnsi="Calibri-Italic" w:cs="Calibri-Italic"/>
          <w:i/>
          <w:iCs/>
          <w:color w:val="000000"/>
          <w:sz w:val="19"/>
          <w:szCs w:val="19"/>
        </w:rPr>
        <w:t>pro  statutární město Ostrava a městské organizace na rok 2026“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.  </w:t>
      </w:r>
    </w:p>
    <w:p w14:paraId="267D2CBD" w14:textId="77777777" w:rsidR="00CC0327" w:rsidRPr="00F1552E" w:rsidRDefault="00CC0327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14:paraId="2B2A1BB0" w14:textId="77777777" w:rsidR="00CC0327" w:rsidRPr="00F1552E" w:rsidRDefault="00000000">
      <w:pPr>
        <w:spacing w:line="22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</w:rPr>
        <w:t>Smlouva obsahuje násled</w:t>
      </w:r>
      <w:r w:rsidRPr="00F1552E">
        <w:rPr>
          <w:rFonts w:ascii="Calibri-Bold" w:hAnsi="Calibri-Bold" w:cs="Calibri-Bold"/>
          <w:b/>
          <w:bCs/>
          <w:color w:val="000000"/>
          <w:spacing w:val="-4"/>
        </w:rPr>
        <w:t>u</w:t>
      </w:r>
      <w:r w:rsidRPr="00F1552E">
        <w:rPr>
          <w:rFonts w:ascii="Calibri-Bold" w:hAnsi="Calibri-Bold" w:cs="Calibri-Bold"/>
          <w:b/>
          <w:bCs/>
          <w:color w:val="000000"/>
        </w:rPr>
        <w:t xml:space="preserve">jící </w:t>
      </w:r>
      <w:r w:rsidRPr="00F1552E">
        <w:rPr>
          <w:rFonts w:ascii="Calibri-Bold" w:hAnsi="Calibri-Bold" w:cs="Calibri-Bold"/>
          <w:b/>
          <w:bCs/>
          <w:color w:val="000000"/>
          <w:spacing w:val="-3"/>
        </w:rPr>
        <w:t>p</w:t>
      </w:r>
      <w:r w:rsidRPr="00F1552E">
        <w:rPr>
          <w:rFonts w:ascii="Calibri-Bold" w:hAnsi="Calibri-Bold" w:cs="Calibri-Bold"/>
          <w:b/>
          <w:bCs/>
          <w:color w:val="000000"/>
        </w:rPr>
        <w:t>řílohy: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 </w:t>
      </w:r>
    </w:p>
    <w:p w14:paraId="0974FE4A" w14:textId="77777777" w:rsidR="00CC0327" w:rsidRPr="00F1552E" w:rsidRDefault="00000000">
      <w:pPr>
        <w:spacing w:before="120" w:line="199" w:lineRule="exact"/>
        <w:ind w:left="1323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Příloha č. 1 –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Obchodní podmínky dodávky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  </w:t>
      </w:r>
    </w:p>
    <w:p w14:paraId="684C1E11" w14:textId="77777777" w:rsidR="00CC0327" w:rsidRPr="00F1552E" w:rsidRDefault="00000000">
      <w:pPr>
        <w:spacing w:before="120" w:line="199" w:lineRule="exact"/>
        <w:ind w:left="1323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Příloha č. 2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– Seznam odběrných míst z vysokého napětí, výchozí diagramy a technické údaje pro jednotlivá  </w:t>
      </w:r>
    </w:p>
    <w:p w14:paraId="4B2A736D" w14:textId="77777777" w:rsidR="00CC0327" w:rsidRPr="00F1552E" w:rsidRDefault="00000000">
      <w:pPr>
        <w:spacing w:line="199" w:lineRule="exact"/>
        <w:ind w:left="2597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odběrná místa  </w:t>
      </w:r>
    </w:p>
    <w:p w14:paraId="369B031A" w14:textId="77777777" w:rsidR="00CC0327" w:rsidRPr="00F1552E" w:rsidRDefault="00000000">
      <w:pPr>
        <w:spacing w:before="120" w:line="199" w:lineRule="exact"/>
        <w:ind w:left="1323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Příloha č. 3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– Kontakty a kontaktní osoby oprávněné k jednání pro naplnění Smlouvy  </w:t>
      </w:r>
    </w:p>
    <w:p w14:paraId="73D2C280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7CA255" w14:textId="77777777" w:rsidR="00CC0327" w:rsidRPr="00F1552E" w:rsidRDefault="00CC0327">
      <w:pPr>
        <w:spacing w:after="217"/>
        <w:rPr>
          <w:rFonts w:ascii="Times New Roman" w:hAnsi="Times New Roman"/>
          <w:color w:val="000000" w:themeColor="text1"/>
          <w:sz w:val="24"/>
          <w:szCs w:val="24"/>
        </w:rPr>
      </w:pPr>
    </w:p>
    <w:p w14:paraId="036C7E36" w14:textId="77777777" w:rsidR="00CC0327" w:rsidRPr="00F1552E" w:rsidRDefault="00000000">
      <w:pPr>
        <w:tabs>
          <w:tab w:val="left" w:pos="6140"/>
        </w:tabs>
        <w:spacing w:line="220" w:lineRule="exact"/>
        <w:ind w:left="1323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</w:rPr>
        <w:t>V Ostr</w:t>
      </w:r>
      <w:r w:rsidRPr="00F1552E">
        <w:rPr>
          <w:rFonts w:ascii="Calibri" w:hAnsi="Calibri" w:cs="Calibri"/>
          <w:color w:val="000000"/>
          <w:spacing w:val="-3"/>
        </w:rPr>
        <w:t>a</w:t>
      </w:r>
      <w:r w:rsidRPr="00F1552E">
        <w:rPr>
          <w:rFonts w:ascii="Calibri" w:hAnsi="Calibri" w:cs="Calibri"/>
          <w:color w:val="000000"/>
        </w:rPr>
        <w:t>vě, dne: ………………………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>V Ostravě dne: .....………………...</w:t>
      </w:r>
      <w:r w:rsidRPr="00F1552E">
        <w:rPr>
          <w:rFonts w:ascii="Calibri" w:hAnsi="Calibri" w:cs="Calibri"/>
          <w:color w:val="000000"/>
        </w:rPr>
        <w:t xml:space="preserve">  </w:t>
      </w:r>
    </w:p>
    <w:p w14:paraId="74327D4F" w14:textId="6DA5D4FE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FE3988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F1FDBB" w14:textId="77777777" w:rsidR="00CC0327" w:rsidRPr="00F1552E" w:rsidRDefault="00CC0327">
      <w:pPr>
        <w:spacing w:after="21"/>
        <w:rPr>
          <w:rFonts w:ascii="Times New Roman" w:hAnsi="Times New Roman"/>
          <w:color w:val="000000" w:themeColor="text1"/>
          <w:sz w:val="24"/>
          <w:szCs w:val="24"/>
        </w:rPr>
      </w:pPr>
    </w:p>
    <w:p w14:paraId="6C9FDB47" w14:textId="77777777" w:rsidR="00CC0327" w:rsidRPr="00F1552E" w:rsidRDefault="00000000">
      <w:pPr>
        <w:tabs>
          <w:tab w:val="left" w:pos="4435"/>
          <w:tab w:val="left" w:pos="5851"/>
        </w:tabs>
        <w:spacing w:line="199" w:lineRule="exact"/>
        <w:ind w:left="1322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.................................................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              </w:t>
      </w:r>
      <w:r w:rsidRPr="00F1552E">
        <w:rPr>
          <w:rFonts w:ascii="Calibri" w:hAnsi="Calibri" w:cs="Calibri"/>
          <w:color w:val="000000"/>
          <w:spacing w:val="-17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.................................................  </w:t>
      </w:r>
    </w:p>
    <w:p w14:paraId="4BAC25A8" w14:textId="77777777" w:rsidR="00CC0327" w:rsidRPr="00F1552E" w:rsidRDefault="00000000">
      <w:pPr>
        <w:tabs>
          <w:tab w:val="left" w:pos="3018"/>
          <w:tab w:val="left" w:pos="3727"/>
          <w:tab w:val="left" w:pos="4435"/>
          <w:tab w:val="left" w:pos="5143"/>
          <w:tab w:val="left" w:pos="5851"/>
        </w:tabs>
        <w:spacing w:before="8" w:line="400" w:lineRule="exact"/>
        <w:ind w:left="1322" w:right="2000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Ing. Břetislav Novosad, Ph.D., jednatel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" w:hAnsi="Calibri" w:cs="Calibri"/>
          <w:color w:val="000000"/>
          <w:sz w:val="19"/>
          <w:szCs w:val="19"/>
        </w:rPr>
        <w:tab/>
        <w:t>Mgr. Michal Mariánek, MBA, ředitel  Obchodník</w:t>
      </w:r>
      <w:r w:rsidRPr="00F1552E">
        <w:rPr>
          <w:rFonts w:ascii="Calibri" w:hAnsi="Calibri" w:cs="Calibri"/>
          <w:color w:val="000000"/>
          <w:spacing w:val="19"/>
          <w:sz w:val="19"/>
          <w:szCs w:val="19"/>
        </w:rPr>
        <w:t xml:space="preserve"> 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Zákazník  </w:t>
      </w:r>
    </w:p>
    <w:p w14:paraId="262D8968" w14:textId="77777777" w:rsidR="00CC0327" w:rsidRPr="00F1552E" w:rsidRDefault="00000000">
      <w:pPr>
        <w:tabs>
          <w:tab w:val="left" w:pos="3728"/>
          <w:tab w:val="left" w:pos="4436"/>
          <w:tab w:val="left" w:pos="5144"/>
          <w:tab w:val="left" w:pos="5852"/>
        </w:tabs>
        <w:spacing w:before="160" w:line="19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„podepsáno elektronicky“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>„podepsáno elektronicky“</w:t>
      </w:r>
      <w:r w:rsidRPr="00F1552E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BFD196C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C51860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451A67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12C140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8C9A4D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086519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1B43DA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06DEE2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A15206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D4ACCA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5777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F58912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9833C8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075AFF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3AAC3A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EDDA67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E07724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474BC4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324DB6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DBF8BE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E24F47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084594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61F469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A6273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CF8476" w14:textId="77777777" w:rsidR="00CC0327" w:rsidRPr="00F1552E" w:rsidRDefault="00CC0327">
      <w:pPr>
        <w:spacing w:after="62"/>
        <w:rPr>
          <w:rFonts w:ascii="Times New Roman" w:hAnsi="Times New Roman"/>
          <w:color w:val="000000" w:themeColor="text1"/>
          <w:sz w:val="24"/>
          <w:szCs w:val="24"/>
        </w:rPr>
      </w:pPr>
    </w:p>
    <w:p w14:paraId="30195C90" w14:textId="0F87135A" w:rsidR="00CC0327" w:rsidRPr="00F1552E" w:rsidRDefault="00000000">
      <w:pPr>
        <w:spacing w:line="222" w:lineRule="exact"/>
        <w:ind w:left="4842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9"/>
          <w:szCs w:val="19"/>
        </w:rPr>
        <w:t xml:space="preserve">Stránka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8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z </w:t>
      </w:r>
      <w:r w:rsidRPr="00F1552E">
        <w:rPr>
          <w:rFonts w:ascii="Arial-BoldMT" w:hAnsi="Arial-BoldMT" w:cs="Arial-BoldMT"/>
          <w:b/>
          <w:bCs/>
          <w:color w:val="000000"/>
          <w:sz w:val="19"/>
          <w:szCs w:val="19"/>
        </w:rPr>
        <w:t>8</w:t>
      </w:r>
      <w:r w:rsidRPr="00F1552E">
        <w:rPr>
          <w:rFonts w:ascii="ArialMT" w:hAnsi="ArialMT" w:cs="ArialMT"/>
          <w:color w:val="000000"/>
          <w:sz w:val="19"/>
          <w:szCs w:val="19"/>
        </w:rPr>
        <w:t xml:space="preserve">  </w:t>
      </w:r>
      <w:r w:rsidRPr="00F1552E">
        <w:br w:type="page"/>
      </w:r>
    </w:p>
    <w:p w14:paraId="5800D4E8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32F4A4E5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6E66AC25" w14:textId="77777777" w:rsidR="00CC0327" w:rsidRPr="00F1552E" w:rsidRDefault="00CC0327">
      <w:pPr>
        <w:spacing w:after="143"/>
        <w:rPr>
          <w:rFonts w:ascii="Times New Roman" w:hAnsi="Times New Roman"/>
          <w:color w:val="000000" w:themeColor="text1"/>
          <w:sz w:val="24"/>
          <w:szCs w:val="24"/>
        </w:rPr>
      </w:pPr>
    </w:p>
    <w:p w14:paraId="73E7082A" w14:textId="77777777" w:rsidR="00CC0327" w:rsidRPr="00F1552E" w:rsidRDefault="00000000">
      <w:pPr>
        <w:spacing w:line="319" w:lineRule="exact"/>
        <w:ind w:left="4839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31"/>
          <w:szCs w:val="31"/>
        </w:rPr>
        <w:t xml:space="preserve">Příloha č. 1  </w:t>
      </w:r>
    </w:p>
    <w:p w14:paraId="013135DD" w14:textId="77777777" w:rsidR="00CC0327" w:rsidRPr="00F1552E" w:rsidRDefault="00000000">
      <w:pPr>
        <w:spacing w:before="120" w:line="319" w:lineRule="exact"/>
        <w:ind w:left="3627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31"/>
          <w:szCs w:val="31"/>
        </w:rPr>
        <w:t xml:space="preserve">Obchodní podmínky dodávky  </w:t>
      </w:r>
    </w:p>
    <w:p w14:paraId="57EC0379" w14:textId="77777777" w:rsidR="00CC0327" w:rsidRPr="00F1552E" w:rsidRDefault="00000000">
      <w:pPr>
        <w:spacing w:before="320" w:line="179" w:lineRule="exact"/>
        <w:ind w:left="4626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I. Obecná ustanovení  </w:t>
      </w:r>
    </w:p>
    <w:p w14:paraId="144E2EE6" w14:textId="77777777" w:rsidR="00CC0327" w:rsidRPr="00F1552E" w:rsidRDefault="00000000">
      <w:pPr>
        <w:tabs>
          <w:tab w:val="left" w:pos="1179"/>
        </w:tabs>
        <w:spacing w:before="80"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Obchodní po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mí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ky sdr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žených 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užeb dodávky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(dále jen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„</w:t>
      </w:r>
      <w:r w:rsidRPr="00F1552E">
        <w:rPr>
          <w:rFonts w:ascii="ArialMT" w:hAnsi="ArialMT" w:cs="ArialMT"/>
          <w:color w:val="000000"/>
          <w:sz w:val="16"/>
          <w:szCs w:val="16"/>
        </w:rPr>
        <w:t>OPD“) upravují 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a tech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ické podmínky  </w:t>
      </w:r>
    </w:p>
    <w:p w14:paraId="1669E8C0" w14:textId="77777777" w:rsidR="00CC0327" w:rsidRPr="00F1552E" w:rsidRDefault="00000000">
      <w:pPr>
        <w:tabs>
          <w:tab w:val="left" w:pos="1179"/>
        </w:tabs>
        <w:spacing w:line="194" w:lineRule="exact"/>
        <w:ind w:left="896" w:right="80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dodávky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jištění distr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buce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systém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služeb. OP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sou nedílno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částí Smlouvy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sdr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žených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>služb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ch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vky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lektřiny uz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né mezi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íkem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chodníkem,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ípadně jen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dodávce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ny (dále je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„Smlouva“). 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Obchodní podmínky vydané ve smyslu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stanove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§ 1751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kona č. 8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9</w:t>
      </w:r>
      <w:r w:rsidRPr="00F1552E">
        <w:rPr>
          <w:rFonts w:ascii="ArialMT" w:hAnsi="ArialMT" w:cs="ArialMT"/>
          <w:color w:val="000000"/>
          <w:sz w:val="16"/>
          <w:szCs w:val="16"/>
        </w:rPr>
        <w:t>/2012 Sb., obča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ský záko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ík, podrobněji upravu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  další vz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jemn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stran, obecn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uprav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ná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konem č. 458/200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Sb.,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odmínk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podniká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a 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výkonu státní správy v energetických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větvíc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změně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konů (energet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cký zákon), ve znění pozdě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šíc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předpis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, 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šnými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souvise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ícími</w:t>
      </w:r>
      <w:r w:rsidRPr="00F1552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ími</w:t>
      </w:r>
      <w:r w:rsidRPr="00F1552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předpisy,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cenovými</w:t>
      </w:r>
      <w:r w:rsidRPr="00F1552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rozhodnutími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Energetického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regulač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ího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adu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[„ERÚ“]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techn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ckými  normami.  </w:t>
      </w:r>
    </w:p>
    <w:p w14:paraId="7812D441" w14:textId="77777777" w:rsidR="00CC0327" w:rsidRPr="00F1552E" w:rsidRDefault="00000000">
      <w:pPr>
        <w:tabs>
          <w:tab w:val="left" w:pos="1179"/>
        </w:tabs>
        <w:spacing w:before="20"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  <w:t xml:space="preserve">Definice 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ojmů</w:t>
      </w:r>
      <w:r w:rsidRPr="00F1552E">
        <w:rPr>
          <w:rFonts w:ascii="ArialMT" w:hAnsi="ArialMT" w:cs="ArialMT"/>
          <w:color w:val="000000"/>
          <w:sz w:val="16"/>
          <w:szCs w:val="16"/>
        </w:rPr>
        <w:t>. Pro 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ly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ma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uvedené po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my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dující význam:  </w:t>
      </w:r>
    </w:p>
    <w:p w14:paraId="0565BEE6" w14:textId="77777777" w:rsidR="00CC0327" w:rsidRPr="00F1552E" w:rsidRDefault="00000000">
      <w:pPr>
        <w:spacing w:before="17" w:line="184" w:lineRule="exact"/>
        <w:ind w:left="1179" w:right="809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„Agregač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í 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b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lok“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= je soubor vzájemně spoluprac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jících energet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ckých zdrojů, 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ý slouží k poskyt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 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žeb výkonov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rovnováhy v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síti  </w:t>
      </w:r>
    </w:p>
    <w:p w14:paraId="2B5925A5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Kč</w:t>
      </w:r>
      <w:r w:rsidRPr="00F1552E">
        <w:rPr>
          <w:rFonts w:ascii="ArialMT" w:hAnsi="ArialMT" w:cs="ArialMT"/>
          <w:color w:val="000000"/>
          <w:sz w:val="16"/>
          <w:szCs w:val="16"/>
        </w:rPr>
        <w:t>" = 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koru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 </w:t>
      </w:r>
    </w:p>
    <w:p w14:paraId="1605E53D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ČNB</w:t>
      </w:r>
      <w:r w:rsidRPr="00F1552E">
        <w:rPr>
          <w:rFonts w:ascii="ArialMT" w:hAnsi="ArialMT" w:cs="ArialMT"/>
          <w:color w:val="000000"/>
          <w:sz w:val="16"/>
          <w:szCs w:val="16"/>
        </w:rPr>
        <w:t>" = 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národní ba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ka  </w:t>
      </w:r>
    </w:p>
    <w:p w14:paraId="7B3814C5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Distribuc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e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elektřiny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doprava elektři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ční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vou  </w:t>
      </w:r>
    </w:p>
    <w:p w14:paraId="3181D1F0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DPH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daň z přidané hodnoty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e Zákona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č. 235/200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4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., v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tném znění.  </w:t>
      </w:r>
    </w:p>
    <w:p w14:paraId="5C5FAE24" w14:textId="77777777" w:rsidR="00CC0327" w:rsidRPr="00F1552E" w:rsidRDefault="00000000">
      <w:pPr>
        <w:spacing w:before="77" w:line="184" w:lineRule="exact"/>
        <w:ind w:left="1179" w:right="80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EAN 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PM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18 míst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 číselný kód slo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žící jednozn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čné ide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tif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ci odběrného předacího místa  (E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ropen Art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cle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Number)  </w:t>
      </w:r>
    </w:p>
    <w:p w14:paraId="5DA87FA1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„Ene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r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getické s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olečenství“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ávnická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soba ve smyslu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§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20b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ž 20i Energetického zákona  </w:t>
      </w:r>
    </w:p>
    <w:p w14:paraId="24353A8D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Energe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t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ický zá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k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on</w:t>
      </w:r>
      <w:r w:rsidRPr="00F1552E">
        <w:rPr>
          <w:rFonts w:ascii="ArialMT" w:hAnsi="ArialMT" w:cs="ArialMT"/>
          <w:color w:val="000000"/>
          <w:sz w:val="16"/>
          <w:szCs w:val="16"/>
        </w:rPr>
        <w:t>" = záko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4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58/2000 Sb., v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latném zně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í.  </w:t>
      </w:r>
    </w:p>
    <w:p w14:paraId="2913FEC1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ERÚ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Energetický regulač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úř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d.  </w:t>
      </w:r>
    </w:p>
    <w:p w14:paraId="7F20E92F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Ins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lvenč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í zákon</w:t>
      </w:r>
      <w:r w:rsidRPr="00F1552E">
        <w:rPr>
          <w:rFonts w:ascii="ArialMT" w:hAnsi="ArialMT" w:cs="ArialMT"/>
          <w:color w:val="000000"/>
          <w:sz w:val="16"/>
          <w:szCs w:val="16"/>
        </w:rPr>
        <w:t>" =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kon č.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1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82/2006 Sb., v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latném zně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í.  </w:t>
      </w:r>
    </w:p>
    <w:p w14:paraId="2C9E9D52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Občanská záko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zákon č.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8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9/2012 Sb., v platném znění.  </w:t>
      </w:r>
    </w:p>
    <w:p w14:paraId="5C062655" w14:textId="77777777" w:rsidR="00CC0327" w:rsidRPr="00F1552E" w:rsidRDefault="00000000">
      <w:pPr>
        <w:spacing w:before="77" w:line="184" w:lineRule="exact"/>
        <w:ind w:left="1179" w:right="80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OM</w:t>
      </w:r>
      <w:r w:rsidRPr="00F1552E">
        <w:rPr>
          <w:rFonts w:ascii="ArialMT" w:hAnsi="ArialMT" w:cs="ArialMT"/>
          <w:color w:val="000000"/>
          <w:sz w:val="16"/>
          <w:szCs w:val="16"/>
        </w:rPr>
        <w:t>" = odběrné míst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, odběrné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nergetick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zaříze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zníka, do kterého se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tečňuj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dodávka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jehož odběr  je měřen měřícím za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S.   </w:t>
      </w:r>
    </w:p>
    <w:p w14:paraId="72F97905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TE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operátor trhu s energiemi,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z w:val="16"/>
          <w:szCs w:val="16"/>
        </w:rPr>
        <w:t>E, a.s. 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Č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26463318.  </w:t>
      </w:r>
    </w:p>
    <w:p w14:paraId="67A4B577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OSŘ</w:t>
      </w:r>
      <w:r w:rsidRPr="00F1552E">
        <w:rPr>
          <w:rFonts w:ascii="ArialMT" w:hAnsi="ArialMT" w:cs="ArialMT"/>
          <w:color w:val="000000"/>
          <w:sz w:val="16"/>
          <w:szCs w:val="16"/>
        </w:rPr>
        <w:t>" = záko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č. 9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9</w:t>
      </w:r>
      <w:r w:rsidRPr="00F1552E">
        <w:rPr>
          <w:rFonts w:ascii="ArialMT" w:hAnsi="ArialMT" w:cs="ArialMT"/>
          <w:color w:val="000000"/>
          <w:sz w:val="16"/>
          <w:szCs w:val="16"/>
        </w:rPr>
        <w:t>/1963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.,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čanský soudní řád v platném zně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í.  </w:t>
      </w:r>
    </w:p>
    <w:p w14:paraId="34D291CA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Ovládající os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ba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osob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smyslu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§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74 zákon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č. 9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/2012 S., o obchodních korporacích.  </w:t>
      </w:r>
    </w:p>
    <w:p w14:paraId="0D2FBA05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PDS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provoz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ční soust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vy, 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ý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drž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tele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licenc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 distribuc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elektřiny.  </w:t>
      </w:r>
    </w:p>
    <w:p w14:paraId="7AFFF7CD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PP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D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z w:val="16"/>
          <w:szCs w:val="16"/>
        </w:rPr>
        <w:t>" = pravidla pro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ční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vy regionálníh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distributora sc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válené ERÚ.  </w:t>
      </w:r>
    </w:p>
    <w:p w14:paraId="48D27732" w14:textId="77777777" w:rsidR="00CC0327" w:rsidRPr="00F1552E" w:rsidRDefault="00000000">
      <w:pPr>
        <w:spacing w:before="24" w:line="244" w:lineRule="exact"/>
        <w:ind w:left="1179" w:right="809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"PM“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= 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Předávací místo</w:t>
      </w:r>
      <w:r w:rsidRPr="00F1552E">
        <w:rPr>
          <w:rFonts w:ascii="ArialMT" w:hAnsi="ArialMT" w:cs="ArialMT"/>
          <w:color w:val="000000"/>
          <w:sz w:val="16"/>
          <w:szCs w:val="16"/>
        </w:rPr>
        <w:t>" = místo předání a převz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lektřiny dohodnuté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 připojení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zi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zníkem a PDS.  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Stavy n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uz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zení 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přerušení dodáv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 elektrické energ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e na cel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zemí 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republiky, nebo je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 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>důvodů a způsob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vedeným v Energetickém zákoně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provád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cím předpis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Vyhláška 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č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. 8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0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/2010 S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b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  </w:t>
      </w:r>
    </w:p>
    <w:p w14:paraId="4D339F97" w14:textId="77777777" w:rsidR="00CC0327" w:rsidRPr="00F1552E" w:rsidRDefault="00000000">
      <w:pPr>
        <w:spacing w:before="77" w:line="184" w:lineRule="exact"/>
        <w:ind w:left="1179" w:right="80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Sdr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u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žen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é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sl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u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žb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sdr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žené 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užby dodávky elektři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y, tzn. dodá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sjednaného mn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žství sil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ktřiny a př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vz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tí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>odpovědnost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ištění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ce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systém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služeb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507E494F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SM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tární město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(IČO: 00845451),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stoupené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gistrát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 města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stravy.  </w:t>
      </w:r>
    </w:p>
    <w:p w14:paraId="17CF334B" w14:textId="77777777" w:rsidR="00CC0327" w:rsidRPr="00F1552E" w:rsidRDefault="00000000">
      <w:pPr>
        <w:spacing w:before="77" w:line="184" w:lineRule="exact"/>
        <w:ind w:left="1179" w:right="80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Systémov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é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sl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u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žb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sti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ovoz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přenosov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provoz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čních soustav pro zajiště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>spolehlivého prov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zu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zač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soustavy 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republiky.  </w:t>
      </w:r>
    </w:p>
    <w:p w14:paraId="02EF84B0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VN</w:t>
      </w:r>
      <w:r w:rsidRPr="00F1552E">
        <w:rPr>
          <w:rFonts w:ascii="ArialMT" w:hAnsi="ArialMT" w:cs="ArialMT"/>
          <w:color w:val="000000"/>
          <w:sz w:val="16"/>
          <w:szCs w:val="16"/>
        </w:rPr>
        <w:t>" = vys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ké napětí (od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1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kV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52 kV).  </w:t>
      </w:r>
    </w:p>
    <w:p w14:paraId="39C20F82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Vy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láška 359/2020"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= vyhl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ška MP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 měře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y, v platn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 znění.  </w:t>
      </w:r>
    </w:p>
    <w:p w14:paraId="64D9B136" w14:textId="77777777" w:rsidR="00CC0327" w:rsidRPr="00F1552E" w:rsidRDefault="00000000">
      <w:pPr>
        <w:spacing w:before="77" w:line="184" w:lineRule="exact"/>
        <w:ind w:left="1179" w:right="80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Vy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láška 540/2005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vyhl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ška ERÚ č. 54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F1552E">
        <w:rPr>
          <w:rFonts w:ascii="ArialMT" w:hAnsi="ArialMT" w:cs="ArialMT"/>
          <w:color w:val="000000"/>
          <w:sz w:val="16"/>
          <w:szCs w:val="16"/>
        </w:rPr>
        <w:t>/2005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kvalitě do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ávek elektřiny a souvise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ících služeb v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>elektroenerget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ce, v platném znění.  </w:t>
      </w:r>
    </w:p>
    <w:p w14:paraId="0E70644C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Vy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láška 408/2015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vyhl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ška ERÚ č. 40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8</w:t>
      </w:r>
      <w:r w:rsidRPr="00F1552E">
        <w:rPr>
          <w:rFonts w:ascii="ArialMT" w:hAnsi="ArialMT" w:cs="ArialMT"/>
          <w:color w:val="000000"/>
          <w:sz w:val="16"/>
          <w:szCs w:val="16"/>
        </w:rPr>
        <w:t>/2015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pravidl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ch trhu s elektřinou, v platn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 znění.  </w:t>
      </w:r>
    </w:p>
    <w:p w14:paraId="08C47EDF" w14:textId="77777777" w:rsidR="00CC0327" w:rsidRPr="00F1552E" w:rsidRDefault="00000000">
      <w:pPr>
        <w:spacing w:before="24" w:line="243" w:lineRule="exact"/>
        <w:ind w:left="1179" w:right="80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Vy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láška 16/2016</w:t>
      </w:r>
      <w:r w:rsidRPr="00F1552E">
        <w:rPr>
          <w:rFonts w:ascii="ArialMT" w:hAnsi="ArialMT" w:cs="ArialMT"/>
          <w:color w:val="000000"/>
          <w:sz w:val="16"/>
          <w:szCs w:val="16"/>
        </w:rPr>
        <w:t>" = vyhl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ška ERÚ č. 16/2016 Sb. o podmínk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ch připojení k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zač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soustav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, v platném zně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í.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Vy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láška</w:t>
      </w:r>
      <w:r w:rsidRPr="00F1552E">
        <w:rPr>
          <w:rFonts w:ascii="Arial-BoldMT" w:hAnsi="Arial-BoldMT" w:cs="Arial-BoldMT"/>
          <w:b/>
          <w:bCs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207/2021"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vyhlášk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ERÚ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č.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207/2021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Sb.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vek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sejících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žeb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energetickýc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odvětvích v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tném znění.  </w:t>
      </w:r>
    </w:p>
    <w:p w14:paraId="7543DA85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Zákon o cenác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"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 č. 26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5</w:t>
      </w:r>
      <w:r w:rsidRPr="00F1552E">
        <w:rPr>
          <w:rFonts w:ascii="ArialMT" w:hAnsi="ArialMT" w:cs="ArialMT"/>
          <w:color w:val="000000"/>
          <w:sz w:val="16"/>
          <w:szCs w:val="16"/>
        </w:rPr>
        <w:t>/1991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., v platném znění.  </w:t>
      </w:r>
      <w:r w:rsidRPr="00F1552E">
        <w:br w:type="page"/>
      </w:r>
    </w:p>
    <w:p w14:paraId="47231248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278138A3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23668EF2" w14:textId="77777777" w:rsidR="00CC0327" w:rsidRPr="00F1552E" w:rsidRDefault="00CC0327">
      <w:pPr>
        <w:spacing w:after="83"/>
        <w:rPr>
          <w:rFonts w:ascii="Times New Roman" w:hAnsi="Times New Roman"/>
          <w:color w:val="000000" w:themeColor="text1"/>
          <w:sz w:val="24"/>
          <w:szCs w:val="24"/>
        </w:rPr>
      </w:pPr>
    </w:p>
    <w:p w14:paraId="3086A990" w14:textId="77777777" w:rsidR="00CC0327" w:rsidRPr="00F1552E" w:rsidRDefault="00000000">
      <w:pPr>
        <w:spacing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Zákon o účet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ictví</w:t>
      </w:r>
      <w:r w:rsidRPr="00F1552E">
        <w:rPr>
          <w:rFonts w:ascii="ArialMT" w:hAnsi="ArialMT" w:cs="ArialMT"/>
          <w:color w:val="000000"/>
          <w:sz w:val="16"/>
          <w:szCs w:val="16"/>
        </w:rPr>
        <w:t>" =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kon č. 563/1991 Sb., v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latném zně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 </w:t>
      </w:r>
    </w:p>
    <w:p w14:paraId="3923D660" w14:textId="77777777" w:rsidR="00CC0327" w:rsidRPr="00F1552E" w:rsidRDefault="00000000">
      <w:pPr>
        <w:spacing w:before="80" w:line="179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"Zelen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á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elektřin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a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"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=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ktřina vyrobená z obn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vitel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ých zdrojů energie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smysl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č. 16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5</w:t>
      </w:r>
      <w:r w:rsidRPr="00F1552E">
        <w:rPr>
          <w:rFonts w:ascii="ArialMT" w:hAnsi="ArialMT" w:cs="ArialMT"/>
          <w:color w:val="000000"/>
          <w:sz w:val="16"/>
          <w:szCs w:val="16"/>
        </w:rPr>
        <w:t>/2012 Sb. v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tném znění.  </w:t>
      </w:r>
    </w:p>
    <w:p w14:paraId="2EE3EB48" w14:textId="77777777" w:rsidR="00CC0327" w:rsidRPr="00F1552E" w:rsidRDefault="00CC0327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</w:p>
    <w:p w14:paraId="78C5EACA" w14:textId="77777777" w:rsidR="00CC0327" w:rsidRPr="00F1552E" w:rsidRDefault="00000000">
      <w:pPr>
        <w:spacing w:line="179" w:lineRule="exact"/>
        <w:ind w:left="4448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II. Povinnosti Obch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d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íka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5BCD4C14" w14:textId="77777777" w:rsidR="00CC0327" w:rsidRPr="00F1552E" w:rsidRDefault="00000000">
      <w:pPr>
        <w:tabs>
          <w:tab w:val="left" w:pos="1179"/>
        </w:tabs>
        <w:spacing w:before="77" w:line="184" w:lineRule="exact"/>
        <w:ind w:left="895" w:right="801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Obchodník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zuje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dodáv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zníkovi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ktřinu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zsah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mín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dohodnutýc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Smlouvě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OPD</w:t>
      </w:r>
      <w:r w:rsidRPr="00F1552E">
        <w:rPr>
          <w:rFonts w:ascii="ArialMT" w:hAnsi="ArialMT" w:cs="ArialMT"/>
          <w:color w:val="000000"/>
          <w:spacing w:val="-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odběrných míst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zníka vym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zenýc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vě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(dál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"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M") v kvalit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přísluš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vních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předp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sů.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Nebylo-li  množství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dodávané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sjed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áno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přímo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vě,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žuje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sjednané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množství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e</w:t>
      </w:r>
      <w:r w:rsidRPr="00F1552E">
        <w:rPr>
          <w:rFonts w:ascii="ArialMT" w:hAnsi="ArialMT" w:cs="ArialMT"/>
          <w:color w:val="000000"/>
          <w:sz w:val="16"/>
          <w:szCs w:val="16"/>
        </w:rPr>
        <w:t>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6DEC8F7A" w14:textId="77777777" w:rsidR="00CC0327" w:rsidRPr="00F1552E" w:rsidRDefault="00000000">
      <w:pPr>
        <w:spacing w:line="179" w:lineRule="exact"/>
        <w:ind w:left="895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a odebrané množství v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M.  </w:t>
      </w:r>
    </w:p>
    <w:p w14:paraId="274930F6" w14:textId="77777777" w:rsidR="00CC0327" w:rsidRPr="00F1552E" w:rsidRDefault="00000000">
      <w:pPr>
        <w:tabs>
          <w:tab w:val="left" w:pos="1179"/>
        </w:tabs>
        <w:spacing w:before="17" w:line="183" w:lineRule="exact"/>
        <w:ind w:left="895" w:right="801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zajiště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dodávky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zavírá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zemně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zovat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distribuční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(dál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jen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„PDS“)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u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stribuci,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a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mín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stanove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rozsahu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kvalitě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u</w:t>
      </w:r>
      <w:r w:rsidRPr="00F1552E">
        <w:rPr>
          <w:rFonts w:ascii="ArialMT" w:hAnsi="ArialMT" w:cs="ArialMT"/>
          <w:color w:val="000000"/>
          <w:sz w:val="16"/>
          <w:szCs w:val="16"/>
        </w:rPr>
        <w:t>vedené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Smlouvě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OPD.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kazník  uděluje Obchodníkovi souhlas s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zavřením Smlouvy o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ci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a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je se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skytno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 při jednání s 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šným PDS potřebnou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nost.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se zav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zuje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ídit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odmínk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mi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istribuc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příslušného PDS.  </w:t>
      </w:r>
    </w:p>
    <w:p w14:paraId="3DE807BD" w14:textId="77777777" w:rsidR="00CC0327" w:rsidRPr="00F1552E" w:rsidRDefault="00000000">
      <w:pPr>
        <w:tabs>
          <w:tab w:val="left" w:pos="1179"/>
        </w:tabs>
        <w:spacing w:before="17" w:line="183" w:lineRule="exact"/>
        <w:ind w:left="895" w:right="801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Dodávka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dle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splněna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přechodem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distrib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ční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PDS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předáv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cích  míst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ch. Předávací místa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sou ve smyslu příslušného 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ího předpisu místy předání a převz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tí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ktřiny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zi 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íkem, ve kterých doch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zí k přechodu veškerých vl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stn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ckých práv k dodané elektřině prostých jakýc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koli nár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ků třetích  osob a k př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chodu nebezp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čí 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dy.  </w:t>
      </w:r>
    </w:p>
    <w:p w14:paraId="097DA43F" w14:textId="77777777" w:rsidR="00CC0327" w:rsidRPr="00F1552E" w:rsidRDefault="00000000">
      <w:pPr>
        <w:tabs>
          <w:tab w:val="left" w:pos="1179"/>
        </w:tabs>
        <w:spacing w:before="17" w:line="184" w:lineRule="exact"/>
        <w:ind w:left="895" w:right="801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4.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Obchodník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zuje př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vzít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odebrat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u z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ční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lnou odpovědnost za  odchy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kud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to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chy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vztahuje</w:t>
      </w:r>
      <w:r w:rsidRPr="00F1552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vše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podmí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ky,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že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bude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mít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vá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vztahu upravenéh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Smlouvou více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chodních pa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tnerů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ro dodávky elektři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kazník spl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veškeré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tné  podmínky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přenesení odp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nost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ku na Obchodníka, zejm. podl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. III. odst. 4. OP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3412BC69" w14:textId="77777777" w:rsidR="00CC0327" w:rsidRPr="00F1552E" w:rsidRDefault="00000000">
      <w:pPr>
        <w:tabs>
          <w:tab w:val="left" w:pos="1179"/>
        </w:tabs>
        <w:spacing w:before="17" w:line="184" w:lineRule="exact"/>
        <w:ind w:left="895" w:right="801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5.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Obchodník se zav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zuje převzít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zníka odpovědn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ku zp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sobenou vyrobenou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ktřinou v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 a PM,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elektřinu,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dle smlouvy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připojení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připoj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výrobna,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podmín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k, že je 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tomt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zníkem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uzavřením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vdivě 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jednoznačně 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formován 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zároveň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vá elektřinu vyrobe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ou ve výrobně v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 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do distrib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vy, poku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odpovědnost za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chylku nepř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vzal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třetí osoba.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zníkem vyrobe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á a do distribuční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vy  PDS dodaná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se v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případ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nepov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žuje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neopráv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ěnou dodávku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y, al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dchy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ku, je-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vána v  souladu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 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ími předpisy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a </w:t>
      </w:r>
      <w:r w:rsidRPr="00F1552E">
        <w:rPr>
          <w:rFonts w:ascii="ArialMT" w:hAnsi="ArialMT" w:cs="ArialMT"/>
          <w:color w:val="000000"/>
          <w:sz w:val="16"/>
          <w:szCs w:val="16"/>
        </w:rPr>
        <w:t>smlouvou o připoje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í.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To nepl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tí, pok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d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 por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šuje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vinnost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být v době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vání Smlou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z w:val="16"/>
          <w:szCs w:val="16"/>
        </w:rPr>
        <w:t>y 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stranou účinného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ího vztahu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 ji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 dodav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tele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>,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dle kterého by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měla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ýt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 době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tnosti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dodávána  elektřina do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 a PM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vedeného ve Smlouv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; pokud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zníkovi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ší podpora elektři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z podporovaných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zdrojů energie dle  zvláštního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předpisu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zvoli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podporu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formo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výkupních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cen;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a/nebo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kud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stranou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činnéh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vního vztahu s jiným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častníkem trhu s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ktřinou, podl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něhož by měl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zet k dodávce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ktřiny z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PM,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jedn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se o výrobnu,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ž má reg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vané zvláš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ť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místo pro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elektřiny a zvl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šť místo pro odběr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y.  </w:t>
      </w:r>
    </w:p>
    <w:p w14:paraId="4DD2D279" w14:textId="77777777" w:rsidR="00CC0327" w:rsidRPr="00F1552E" w:rsidRDefault="00000000">
      <w:pPr>
        <w:tabs>
          <w:tab w:val="left" w:pos="1179"/>
        </w:tabs>
        <w:spacing w:before="17" w:line="184" w:lineRule="exact"/>
        <w:ind w:left="895" w:right="801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6.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Obchodník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započne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vkou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na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základě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o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buci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zavřené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 nejp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zději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  lhůtě 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vené v soulad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vními předpisy,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kud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 sp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nil vš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chny podmí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ky pro zaháje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vky elektřiny podl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šných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vních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předp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sů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dle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Smlouvy.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strany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také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mohou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dohodnout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iné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době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započetí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dodávky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 pro jednotliv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2BE14CFE" w14:textId="77777777" w:rsidR="00CC0327" w:rsidRPr="00F1552E" w:rsidRDefault="00000000">
      <w:pPr>
        <w:tabs>
          <w:tab w:val="left" w:pos="1179"/>
        </w:tabs>
        <w:spacing w:before="17" w:line="183" w:lineRule="exact"/>
        <w:ind w:left="895" w:right="801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7.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Pokud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 nezahá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 plnění dodávky ve sjednaném termínu nebo v průběhu plnění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vztahu uko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čí plně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 dodávek z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vodů přek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žek na straně Obchodníka,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povinen zapl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tit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zníkovi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ve výši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činu nedodanéh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množství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a jednotk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 ceny 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vené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rozdíl mezi maximál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ceno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náhradní dodávky 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venou "dod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vatel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  poslední 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sta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ce" 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ceno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a </w:t>
      </w:r>
      <w:r w:rsidRPr="00F1552E">
        <w:rPr>
          <w:rFonts w:ascii="ArialMT" w:hAnsi="ArialMT" w:cs="ArialMT"/>
          <w:color w:val="000000"/>
          <w:sz w:val="16"/>
          <w:szCs w:val="16"/>
        </w:rPr>
        <w:t>sil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vou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venou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uvě. Úhradou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pok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není dotčen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právo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 náhradu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škody.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m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dě odstoup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 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stup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 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čl. VIII. odst. 4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chto  OPD.  </w:t>
      </w:r>
    </w:p>
    <w:p w14:paraId="7D53685D" w14:textId="77777777" w:rsidR="00CC0327" w:rsidRPr="00F1552E" w:rsidRDefault="00000000">
      <w:pPr>
        <w:tabs>
          <w:tab w:val="left" w:pos="1179"/>
        </w:tabs>
        <w:spacing w:before="17" w:line="183" w:lineRule="exact"/>
        <w:ind w:left="895" w:right="801" w:hanging="11"/>
        <w:jc w:val="both"/>
        <w:rPr>
          <w:rFonts w:ascii="Times New Roman" w:hAnsi="Times New Roman" w:cs="Times New Roman"/>
          <w:color w:val="010302"/>
        </w:rPr>
      </w:pPr>
      <w:r w:rsidRPr="00F1552E">
        <mc:AlternateContent>
          <mc:Choice Requires="wps">
            <w:drawing>
              <wp:anchor distT="0" distB="0" distL="114300" distR="114300" simplePos="0" relativeHeight="251536896" behindDoc="1" locked="0" layoutInCell="1" allowOverlap="1" wp14:anchorId="34DAAB66" wp14:editId="43EE2F9C">
                <wp:simplePos x="0" y="0"/>
                <wp:positionH relativeFrom="page">
                  <wp:posOffset>6362446</wp:posOffset>
                </wp:positionH>
                <wp:positionV relativeFrom="line">
                  <wp:posOffset>126445</wp:posOffset>
                </wp:positionV>
                <wp:extent cx="22860" cy="115824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" cy="115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115824">
                              <a:moveTo>
                                <a:pt x="0" y="115824"/>
                              </a:moveTo>
                              <a:lnTo>
                                <a:pt x="22860" y="115824"/>
                              </a:lnTo>
                              <a:lnTo>
                                <a:pt x="22860" y="0"/>
                              </a:lnTo>
                              <a:lnTo>
                                <a:pt x="0" y="0"/>
                              </a:lnTo>
                              <a:lnTo>
                                <a:pt x="0" y="115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8001B" id="Freeform 134" o:spid="_x0000_s1026" style="position:absolute;margin-left:501pt;margin-top:9.95pt;width:1.8pt;height:9.1pt;z-index:-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860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C9RQIAAHwFAAAOAAAAZHJzL2Uyb0RvYy54bWysVE2P0zAQvSPxH6zcaT7ELlXUdg+sygUB&#10;Ypcf4DqTJpJjW7a3af8943GctAsICZGD48Qzb957Y3vzcB4kO4F1vVbbrFwVGQMldNOr4zb78bx/&#10;t86Y81w1XGoF2+wCLnvYvX2zGU0Nle60bMAyBFGuHs0267w3dZ470cHA3UobULjYajtwj5/2mDeW&#10;j4g+yLwqivt81LYxVgtwDv8+xsVsR/htC8J/bVsHnslthtw8jZbGQxjz3YbXR8tN14uJBv8HFgPv&#10;FRadoR655+zF9r9ADb2w2unWr4Qect22vQDSgGrK4pWap44bIC1ojjOzTe7/wYovpyfzzaINo3G1&#10;w2lQcW7tEN7Ij53JrMtsFpw9E/izqtb36KjAlbK8W1fvg5f5kitenP8EmnD46bPz0eomzXiXZuKs&#10;0tRiw0KrJLXKZwxbZTOGrTrEVhnuQ14gF6ZsnIl0M4+wOOgTPGsK84uEG6JLiFTXoZOw17pSUHob&#10;wl2CaS+h/rSe3jEOnUoW/iXmhmMCEVI7iP4G2WT0bAUCXpvttOybfS9lUO/s8fBRWnbi6Ooen6Kg&#10;fcql6Xj8Wxbhmbo3xVOBGyCpgtdl9WECUDqUiJSkwvhl/9DMXyQEAlJ9h5b1TdgxVJmONsycuBCg&#10;fBmXOt5AJHV3zSlcBiGDWBFgQG6x/ow9AaTICJKwI8spPqQC3QxzcrTkD8Ri8pxBlbXyc/LQK21/&#10;p0yiqqlyjE8mRWuCSwfdXOjwkXt4xEnhdB2FO+T6m9KXS3P3EwAA//8DAFBLAwQUAAYACAAAACEA&#10;OkmLOd0AAAALAQAADwAAAGRycy9kb3ducmV2LnhtbEyPwU7DMBBE70j9B2srcaN2goiaEKeiID6A&#10;0ktvbryNQ+11iN00/D3uCW472tHMm3ozO8smHEPvSUK2EsCQWq976iTsP98f1sBCVKSV9YQSfjDA&#10;plnc1arS/kofOO1ix1IIhUpJMDEOFeehNehUWPkBKf1OfnQqJjl2XI/qmsKd5bkQBXeqp9Rg1ICv&#10;Btvz7uIkfB/2Pmvzsz5si21pvqbcvpVOyvvl/PIMLOIc/8xww0/o0CSmo7+QDswmLUSexsR0lSWw&#10;m0OIpwLYUcLjOgPe1Pz/huYXAAD//wMAUEsBAi0AFAAGAAgAAAAhALaDOJL+AAAA4QEAABMAAAAA&#10;AAAAAAAAAAAAAAAAAFtDb250ZW50X1R5cGVzXS54bWxQSwECLQAUAAYACAAAACEAOP0h/9YAAACU&#10;AQAACwAAAAAAAAAAAAAAAAAvAQAAX3JlbHMvLnJlbHNQSwECLQAUAAYACAAAACEAP26wvUUCAAB8&#10;BQAADgAAAAAAAAAAAAAAAAAuAgAAZHJzL2Uyb0RvYy54bWxQSwECLQAUAAYACAAAACEAOkmLOd0A&#10;AAALAQAADwAAAAAAAAAAAAAAAACfBAAAZHJzL2Rvd25yZXYueG1sUEsFBgAAAAAEAAQA8wAAAKkF&#10;AAAAAA==&#10;" path="m,115824r22860,l22860,,,,,115824xe" fillcolor="yellow" stroked="f" strokeweight="1pt">
                <v:path arrowok="t"/>
                <w10:wrap anchorx="page" anchory="line"/>
              </v:shape>
            </w:pict>
          </mc:Fallback>
        </mc:AlternateConten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8.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Není-li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žné zahájit dodávku z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ůvodů přek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žek na straně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zníka, jiného dodav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tele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bo PDS, nejedná se 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porušení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povinn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íka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Obchodník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oprávněn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odstoupit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podmín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vedených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VIII.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odst.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3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těc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OPD.  </w:t>
      </w:r>
    </w:p>
    <w:p w14:paraId="03D7AB8E" w14:textId="77777777" w:rsidR="00CC0327" w:rsidRPr="00F1552E" w:rsidRDefault="00000000">
      <w:pPr>
        <w:tabs>
          <w:tab w:val="left" w:pos="1179"/>
        </w:tabs>
        <w:spacing w:before="17" w:line="184" w:lineRule="exact"/>
        <w:ind w:left="895" w:right="801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9.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Nedojde-li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zahájení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vky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důvodu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neprovedení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registrace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změ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dodav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tele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systému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erátora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trhu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překážky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stran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bchodník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neo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stoupí, je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 oprávněn v nejbl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žším možn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m termín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učin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  potřebné úko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ukončení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vních vztah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 předch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zím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vatele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vedení registr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 změ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dodavat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v systému operátora trhu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z w:val="16"/>
          <w:szCs w:val="16"/>
        </w:rPr>
        <w:t>E. V případě nečinnost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oprávněn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Smlouvy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dstoupit.  </w:t>
      </w:r>
    </w:p>
    <w:p w14:paraId="03DD0C21" w14:textId="77777777" w:rsidR="00CC0327" w:rsidRPr="00F1552E" w:rsidRDefault="00000000">
      <w:pPr>
        <w:spacing w:before="17" w:line="184" w:lineRule="exact"/>
        <w:ind w:left="895" w:right="801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10.</w:t>
      </w:r>
      <w:r w:rsidRPr="00F1552E">
        <w:rPr>
          <w:rFonts w:ascii="Arial-BoldMT" w:hAnsi="Arial-BoldMT" w:cs="Arial-BoldMT"/>
          <w:b/>
          <w:bCs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Obchodník neposkytuj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distribuc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y, po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ze jak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 s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zajišť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je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vření Smlouvy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pro  Odběrné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míst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přís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ušným</w:t>
      </w:r>
      <w:r w:rsidRPr="00F1552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PDS.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tudíž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ní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odpověd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veň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ce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syst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mových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poskyt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vaných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ísl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PDS,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tně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škod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této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činn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klých,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kud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byla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řádně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vřena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Smlouva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istribuc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šným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S. Standar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y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uce elektřiny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sou stanove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ve vyhlášce č. 540/2005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. Pokud 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ndarty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ce elektřiny  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vené touto vyhláškou ne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dodrženy, je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opr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vněn po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šném PDS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žadovat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hradu postupem a ve výši  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vené vyhláškou č. 54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F1552E">
        <w:rPr>
          <w:rFonts w:ascii="ArialMT" w:hAnsi="ArialMT" w:cs="ArialMT"/>
          <w:color w:val="000000"/>
          <w:sz w:val="16"/>
          <w:szCs w:val="16"/>
        </w:rPr>
        <w:t>/2005 Sb. Požad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vek na dodrže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sta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dardu distribuce a náhradu za jeho nedodržení je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oprávněn uplatnit u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chodníka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ten poskytne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 potřeb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ou součinnost při vymáhání plnění po příslušn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 PDS.   </w:t>
      </w:r>
    </w:p>
    <w:p w14:paraId="5227018A" w14:textId="77777777" w:rsidR="00CC0327" w:rsidRPr="00F1552E" w:rsidRDefault="00000000">
      <w:pPr>
        <w:spacing w:before="17" w:line="184" w:lineRule="exact"/>
        <w:ind w:left="895" w:right="801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11.</w:t>
      </w:r>
      <w:r w:rsidRPr="00F1552E">
        <w:rPr>
          <w:rFonts w:ascii="Arial-BoldMT" w:hAnsi="Arial-BoldMT" w:cs="Arial-BoldMT"/>
          <w:b/>
          <w:bCs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Obchodník určí pro zajištění plyn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lého 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ího vztah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„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Obchod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ího man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a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žera</w:t>
      </w:r>
      <w:r w:rsidRPr="00F1552E">
        <w:rPr>
          <w:rFonts w:ascii="ArialMT" w:hAnsi="ArialMT" w:cs="ArialMT"/>
          <w:color w:val="000000"/>
          <w:sz w:val="16"/>
          <w:szCs w:val="16"/>
        </w:rPr>
        <w:t>“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ko stálou kont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ktní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sobu vyb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venou 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šnými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vom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cemi,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která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vstupuje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vzáj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mného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obchodního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vztahu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jak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spolehlivý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komun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partner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poradc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v 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šení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o</w:t>
      </w:r>
      <w:r w:rsidRPr="00F1552E">
        <w:rPr>
          <w:rFonts w:ascii="ArialMT" w:hAnsi="ArialMT" w:cs="ArialMT"/>
          <w:color w:val="000000"/>
          <w:sz w:val="16"/>
          <w:szCs w:val="16"/>
        </w:rPr>
        <w:t>táz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spojených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 dodávkou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u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tím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bude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přiděle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n </w:t>
      </w:r>
      <w:r w:rsidRPr="00F1552E">
        <w:rPr>
          <w:rFonts w:ascii="ArialMT" w:hAnsi="ArialMT" w:cs="ArialMT"/>
          <w:color w:val="000000"/>
          <w:sz w:val="16"/>
          <w:szCs w:val="16"/>
        </w:rPr>
        <w:t>jeden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konkrétní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acov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ík,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ý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bude  v kont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íky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němuž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bude možné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žně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reagovat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potř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by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žadavky,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případně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řeš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 vzniklé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problé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>y.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 manažer bude 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šit i vzta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S.  </w:t>
      </w:r>
    </w:p>
    <w:p w14:paraId="3D72E3C6" w14:textId="77777777" w:rsidR="00CC0327" w:rsidRPr="00F1552E" w:rsidRDefault="00000000">
      <w:pPr>
        <w:spacing w:before="17" w:line="184" w:lineRule="exact"/>
        <w:ind w:left="895" w:right="801" w:hanging="11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12.</w:t>
      </w:r>
      <w:r w:rsidRPr="00F1552E">
        <w:rPr>
          <w:rFonts w:ascii="Arial-BoldMT" w:hAnsi="Arial-BoldMT" w:cs="Arial-BoldMT"/>
          <w:b/>
          <w:bCs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Obchodník zajistí pro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(mim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SMO</w:t>
      </w:r>
      <w:r w:rsidRPr="00F1552E">
        <w:rPr>
          <w:rFonts w:ascii="ArialMT" w:hAnsi="ArialMT" w:cs="ArialMT"/>
          <w:color w:val="000000"/>
          <w:sz w:val="16"/>
          <w:szCs w:val="16"/>
        </w:rPr>
        <w:t>, 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y po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mí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ky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ezpeče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cký portá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ešeny v 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. 12.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  zabezp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čeného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znického po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tálu minimáln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následu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ícím rozsahu a podmín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k:  </w:t>
      </w:r>
    </w:p>
    <w:p w14:paraId="7B98F832" w14:textId="77777777" w:rsidR="00CC0327" w:rsidRPr="00F1552E" w:rsidRDefault="00000000">
      <w:pPr>
        <w:tabs>
          <w:tab w:val="left" w:pos="1462"/>
        </w:tabs>
        <w:spacing w:line="184" w:lineRule="exact"/>
        <w:ind w:left="1462" w:right="801" w:hanging="283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ický portá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 zabezp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čená internetov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aplik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stupn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nternetovýc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stránk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ch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chodníka, která je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>komun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tformo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zi Obchodníkem a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zníkem, na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jímž základě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sou prostřednictvím aktuálně dostup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36768B21" w14:textId="77777777" w:rsidR="00CC0327" w:rsidRPr="00F1552E" w:rsidRDefault="00000000">
      <w:pPr>
        <w:spacing w:line="184" w:lineRule="exact"/>
        <w:ind w:left="1462" w:right="801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6"/>
          <w:szCs w:val="16"/>
        </w:rPr>
        <w:t>funkcí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 zpřístupň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vány urč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té 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formac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týk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jící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plnění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vis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jícíh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Smlouvo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, a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středn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ctvím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>které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oprávněn 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čitým způsobem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sponovat a měnit závazkový vzta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Smlouvy.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žití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ického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portálu není zpoplatněno.  </w:t>
      </w:r>
      <w:r w:rsidRPr="00F1552E">
        <w:br w:type="page"/>
      </w:r>
    </w:p>
    <w:p w14:paraId="7CC4394A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0ED6D6F4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630106E9" w14:textId="77777777" w:rsidR="00CC0327" w:rsidRPr="00F1552E" w:rsidRDefault="00CC0327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3973024B" w14:textId="77777777" w:rsidR="00CC0327" w:rsidRPr="00F1552E" w:rsidRDefault="00000000">
      <w:pPr>
        <w:tabs>
          <w:tab w:val="left" w:pos="1462"/>
        </w:tabs>
        <w:spacing w:line="184" w:lineRule="exact"/>
        <w:ind w:left="1462" w:right="801" w:hanging="283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Požádá-li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zník Obchodníka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zřízení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účtu (dál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„Účet“)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m port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lu, Obchodník předá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nejpozdě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i 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20 kal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ndářních dní buď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sobně, 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ůsobem dohodnutým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vě přihlašov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cí  </w:t>
      </w:r>
    </w:p>
    <w:p w14:paraId="0C2BD56F" w14:textId="77777777" w:rsidR="00CC0327" w:rsidRPr="00F1552E" w:rsidRDefault="00000000">
      <w:pPr>
        <w:spacing w:line="17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kódy k účtu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případně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ž jiné ú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aje, na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kladě kterýc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bude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kazník moc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akt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vov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internet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vých strá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kách  </w:t>
      </w:r>
    </w:p>
    <w:p w14:paraId="08A7C32B" w14:textId="77777777" w:rsidR="00CC0327" w:rsidRPr="00F1552E" w:rsidRDefault="00000000">
      <w:pPr>
        <w:spacing w:line="179" w:lineRule="exact"/>
        <w:ind w:left="1462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Obchodníka svů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t.  </w:t>
      </w:r>
    </w:p>
    <w:p w14:paraId="26F6F2CF" w14:textId="77777777" w:rsidR="00CC0327" w:rsidRPr="00F1552E" w:rsidRDefault="00000000">
      <w:pPr>
        <w:tabs>
          <w:tab w:val="left" w:pos="1462"/>
        </w:tabs>
        <w:spacing w:before="60" w:line="196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ický portá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poskytuj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sledující funkce:  </w:t>
      </w:r>
    </w:p>
    <w:p w14:paraId="6ACDACCA" w14:textId="77777777" w:rsidR="00CC0327" w:rsidRPr="00F1552E" w:rsidRDefault="00000000">
      <w:pPr>
        <w:tabs>
          <w:tab w:val="left" w:pos="1889"/>
        </w:tabs>
        <w:spacing w:before="24" w:line="244" w:lineRule="exact"/>
        <w:ind w:left="1889" w:right="801" w:hanging="283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a) </w:t>
      </w:r>
      <w:r w:rsidRPr="00F1552E">
        <w:rPr>
          <w:rFonts w:ascii="ArialMT" w:hAnsi="ArialMT" w:cs="ArialMT"/>
          <w:color w:val="000000"/>
          <w:sz w:val="16"/>
          <w:szCs w:val="16"/>
        </w:rPr>
        <w:tab/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info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r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mativní pov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a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hy</w:t>
      </w:r>
      <w:r w:rsidRPr="00F1552E">
        <w:rPr>
          <w:rFonts w:ascii="ArialMT" w:hAnsi="ArialMT" w:cs="ArialMT"/>
          <w:color w:val="000000"/>
          <w:sz w:val="16"/>
          <w:szCs w:val="16"/>
        </w:rPr>
        <w:t>, které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 zpřístupňu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 údaje týka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 se plnění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vy, a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například: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>aa)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a kont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Zákazníka,   </w:t>
      </w:r>
    </w:p>
    <w:p w14:paraId="6F6AA70F" w14:textId="77777777" w:rsidR="00CC0327" w:rsidRPr="00F1552E" w:rsidRDefault="00000000">
      <w:pPr>
        <w:spacing w:line="179" w:lineRule="exact"/>
        <w:ind w:left="188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ab) fakturační údaje,   </w:t>
      </w:r>
    </w:p>
    <w:p w14:paraId="6997D705" w14:textId="77777777" w:rsidR="00CC0327" w:rsidRPr="00F1552E" w:rsidRDefault="00000000">
      <w:pPr>
        <w:spacing w:line="179" w:lineRule="exact"/>
        <w:ind w:left="188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ac) údaje týka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 se odběrného míst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/odběrnýc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míst,  </w:t>
      </w:r>
    </w:p>
    <w:p w14:paraId="0120BC4D" w14:textId="77777777" w:rsidR="00CC0327" w:rsidRPr="00F1552E" w:rsidRDefault="00000000">
      <w:pPr>
        <w:tabs>
          <w:tab w:val="left" w:pos="1889"/>
        </w:tabs>
        <w:spacing w:before="77" w:line="184" w:lineRule="exact"/>
        <w:ind w:left="1889" w:right="801" w:hanging="283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b) </w:t>
      </w:r>
      <w:r w:rsidRPr="00F1552E">
        <w:rPr>
          <w:rFonts w:ascii="ArialMT" w:hAnsi="ArialMT" w:cs="ArialMT"/>
          <w:color w:val="000000"/>
          <w:sz w:val="16"/>
          <w:szCs w:val="16"/>
        </w:rPr>
        <w:tab/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ozn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a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movací povahy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které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vi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možňu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znamov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 Obch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změ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údajů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vedených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vě,  které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mají 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iv na je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 změ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y,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příklad změ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y:  </w:t>
      </w:r>
    </w:p>
    <w:p w14:paraId="5FE49583" w14:textId="77777777" w:rsidR="00CC0327" w:rsidRPr="00F1552E" w:rsidRDefault="00000000">
      <w:pPr>
        <w:spacing w:before="20" w:line="179" w:lineRule="exact"/>
        <w:ind w:left="188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bb) zasíl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cích adres,  </w:t>
      </w:r>
    </w:p>
    <w:p w14:paraId="5F489DA1" w14:textId="77777777" w:rsidR="00CC0327" w:rsidRPr="00F1552E" w:rsidRDefault="00000000">
      <w:pPr>
        <w:spacing w:line="179" w:lineRule="exact"/>
        <w:ind w:left="188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bc) bank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vních spojení,  </w:t>
      </w:r>
    </w:p>
    <w:p w14:paraId="7FD40306" w14:textId="77777777" w:rsidR="00CC0327" w:rsidRPr="00F1552E" w:rsidRDefault="00000000">
      <w:pPr>
        <w:spacing w:line="179" w:lineRule="exact"/>
        <w:ind w:left="188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bd) e-mailu,  </w:t>
      </w:r>
    </w:p>
    <w:p w14:paraId="0384FFB5" w14:textId="77777777" w:rsidR="00CC0327" w:rsidRPr="00F1552E" w:rsidRDefault="00000000">
      <w:pPr>
        <w:tabs>
          <w:tab w:val="left" w:pos="1889"/>
        </w:tabs>
        <w:spacing w:before="80" w:line="179" w:lineRule="exact"/>
        <w:ind w:left="1606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c)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  <w:t>Elektro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ická fakturace  </w:t>
      </w:r>
    </w:p>
    <w:p w14:paraId="2052866B" w14:textId="77777777" w:rsidR="00CC0327" w:rsidRPr="00F1552E" w:rsidRDefault="00000000">
      <w:pPr>
        <w:spacing w:before="20" w:line="179" w:lineRule="exact"/>
        <w:ind w:left="188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můž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ckém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ortálu zažád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ektron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kturace,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jejímž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kladě budo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18FB6B2C" w14:textId="77777777" w:rsidR="00CC0327" w:rsidRPr="00F1552E" w:rsidRDefault="00000000">
      <w:pPr>
        <w:spacing w:line="184" w:lineRule="exact"/>
        <w:ind w:left="1889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veškeré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sledně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vystaven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ktury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doruč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ch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ulože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fo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mát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F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eho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ickém portál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souč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sně zasílány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ema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lovo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adres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kazníka, namíst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sílání prostře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nictvím pro-</w:t>
      </w:r>
      <w:r w:rsidRPr="00F1552E">
        <w:rPr>
          <w:rFonts w:ascii="Times New Roman" w:hAnsi="Times New Roman" w:cs="Times New Roman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poštov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služe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, pokud se ve Smlouv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v těc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to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PD nedohodnou obě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vní strany jinak.  </w:t>
      </w:r>
    </w:p>
    <w:p w14:paraId="004B4896" w14:textId="77777777" w:rsidR="00CC0327" w:rsidRPr="00F1552E" w:rsidRDefault="00000000">
      <w:pPr>
        <w:tabs>
          <w:tab w:val="left" w:pos="1462"/>
        </w:tabs>
        <w:spacing w:before="60" w:line="184" w:lineRule="exact"/>
        <w:ind w:left="1462" w:right="801" w:hanging="28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Obchodník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oprávněn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podmín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přihlaš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t,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vrhování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změn</w:t>
      </w:r>
      <w:r w:rsidRPr="00F1552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či</w:t>
      </w:r>
      <w:r w:rsidRPr="00F1552E">
        <w:rPr>
          <w:rFonts w:ascii="ArialMT" w:hAnsi="ArialMT" w:cs="ArialMT"/>
          <w:color w:val="000000"/>
          <w:spacing w:val="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aktiv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ci</w:t>
      </w:r>
      <w:r w:rsidRPr="00F1552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některých</w:t>
      </w:r>
      <w:r w:rsidRPr="00F1552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služe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ického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portálu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zaslá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SMS zprávy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věřov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cím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kód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ý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bude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nutné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tyto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úče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y do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Zákazn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ckého  portálu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 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 vhodným způsobem</w:t>
      </w:r>
      <w:r w:rsidRPr="00F1552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věřov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 tot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žnost Zákazníka.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ké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vněn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požadov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pro tyt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ly dolože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úředních dokladů,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je-li to pro dané jednání za potřebné.  </w:t>
      </w:r>
    </w:p>
    <w:p w14:paraId="632C4E8C" w14:textId="77777777" w:rsidR="00CC0327" w:rsidRPr="00F1552E" w:rsidRDefault="00000000">
      <w:pPr>
        <w:tabs>
          <w:tab w:val="left" w:pos="1462"/>
        </w:tabs>
        <w:spacing w:before="60" w:line="184" w:lineRule="exact"/>
        <w:ind w:left="1462" w:right="801" w:hanging="28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Obchodník je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vinen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chn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cky zabezpeč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 ochranu a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věrnost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dajů obsaže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 Účtec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znického portál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.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povine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zabezpečit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řihlašov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cí údaje k Účtu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 nos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če, na 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ž jso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tyt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údaje a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šker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 nim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souv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údaje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ženy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tak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vým</w:t>
      </w:r>
      <w:r w:rsidRPr="00F1552E">
        <w:rPr>
          <w:rFonts w:ascii="ArialMT" w:hAnsi="ArialMT" w:cs="ArialMT"/>
          <w:color w:val="000000"/>
          <w:spacing w:val="-1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způsob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m,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mohly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ýt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zneužity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neoprávněnými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osobami.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tímt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účel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ík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činí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škerá nez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ytn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opatření, kter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lz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 něm roz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mně požadov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t. Obchodník neodpovídá za zne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žití  přihlašov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cích údajů k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čtu neop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ávněnou osobou. Jakmile se Zákazník dozví o zneužití nebo o mož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osti zneužití jeh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přihlašov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cích 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,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to 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čnost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vinen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kamžit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nahlás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35CE4992" w14:textId="77777777" w:rsidR="00CC0327" w:rsidRPr="00F1552E" w:rsidRDefault="00000000">
      <w:pPr>
        <w:tabs>
          <w:tab w:val="left" w:pos="1462"/>
        </w:tabs>
        <w:spacing w:before="60" w:line="184" w:lineRule="exact"/>
        <w:ind w:left="1462" w:right="801" w:hanging="28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Dojde-li k zán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ku Smlouvy,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 bude moci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cký portá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žívat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št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1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síc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 zán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ku Smlouvy.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  může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ykoliv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žívání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ckého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portálu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konč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t,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však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en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tuto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čnost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bez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odkladu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pís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mně  oznámit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z w:val="24"/>
          <w:szCs w:val="24"/>
        </w:rPr>
        <w:t xml:space="preserve">  </w:t>
      </w:r>
    </w:p>
    <w:p w14:paraId="45E93FCE" w14:textId="77777777" w:rsidR="00CC0327" w:rsidRPr="00F1552E" w:rsidRDefault="00000000">
      <w:pPr>
        <w:tabs>
          <w:tab w:val="left" w:pos="1462"/>
        </w:tabs>
        <w:spacing w:before="60" w:line="184" w:lineRule="exact"/>
        <w:ind w:left="1462" w:right="801" w:hanging="28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Nebude-li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zníkovi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možně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řístu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portál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vymeze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st. 11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tohoto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článk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má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nárok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a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u 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výši 500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a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ždý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kalendá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den,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kový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umožněn,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poku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se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nejedná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plánované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vky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ického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portálu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důvodů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úd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žby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systém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vyšší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ci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apod.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Úhradou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této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 pokuty není dotčeno 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 náhradu škody.</w:t>
      </w:r>
      <w:r w:rsidRPr="00F1552E">
        <w:rPr>
          <w:rFonts w:ascii="ArialMT" w:hAnsi="ArialMT" w:cs="ArialMT"/>
          <w:color w:val="000000"/>
          <w:sz w:val="24"/>
          <w:szCs w:val="24"/>
        </w:rPr>
        <w:t xml:space="preserve">  </w:t>
      </w:r>
    </w:p>
    <w:p w14:paraId="20418C8B" w14:textId="77777777" w:rsidR="00CC0327" w:rsidRPr="00F1552E" w:rsidRDefault="00000000">
      <w:pPr>
        <w:spacing w:before="57" w:line="184" w:lineRule="exact"/>
        <w:ind w:left="895" w:right="801" w:hanging="11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13.</w:t>
      </w:r>
      <w:r w:rsidRPr="00F1552E">
        <w:rPr>
          <w:rFonts w:ascii="Arial-BoldMT" w:hAnsi="Arial-BoldMT" w:cs="Arial-BoldMT"/>
          <w:b/>
          <w:bCs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Obchodník zajistí pro SM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služ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 centrálníh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přístupu do zab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zpeč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ného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portálu, pom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cí kterého bude mít  SM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přístup k inform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cím mez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všemi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íky, se kterými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yla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kladě výsle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ku zadáv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cího řízení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>veřejné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zky „Dod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vky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cké energie pro 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tutární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va a městsk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organizac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 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ky 2025“ uz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vřena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va. Tent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portál bude splň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 následu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žadavky:  </w:t>
      </w:r>
    </w:p>
    <w:p w14:paraId="0DB967A6" w14:textId="77777777" w:rsidR="00CC0327" w:rsidRPr="00F1552E" w:rsidRDefault="00000000">
      <w:pPr>
        <w:tabs>
          <w:tab w:val="left" w:pos="1462"/>
        </w:tabs>
        <w:spacing w:line="184" w:lineRule="exact"/>
        <w:ind w:left="1462" w:right="801" w:hanging="28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ický portá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zabezp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čená internet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 ap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ik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dostupn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 internet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stránk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ch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odníka, kde budo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zpřístupňová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formac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týkající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plnění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vise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Smlouv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mi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vřenými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chodníkem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jednotlivými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zníky.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žití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znického port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lu není zpopl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tněno.  </w:t>
      </w:r>
    </w:p>
    <w:p w14:paraId="1CC9F2CB" w14:textId="77777777" w:rsidR="00CC0327" w:rsidRPr="00F1552E" w:rsidRDefault="00000000">
      <w:pPr>
        <w:tabs>
          <w:tab w:val="left" w:pos="1462"/>
        </w:tabs>
        <w:spacing w:before="60" w:line="184" w:lineRule="exact"/>
        <w:ind w:left="1462" w:right="801" w:hanging="28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Požádá-li SM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mostatného účtu (dál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„Úč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t“)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kaznickém portál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, 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pře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á SM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nejpozdě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i  do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5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kalendářních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dní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buď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ně,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jiným</w:t>
      </w:r>
      <w:r w:rsidRPr="00F1552E">
        <w:rPr>
          <w:rFonts w:ascii="ArialMT" w:hAnsi="ArialMT" w:cs="ArialMT"/>
          <w:color w:val="000000"/>
          <w:spacing w:val="23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sobem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kladě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spol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čné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dohody,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přihl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vací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kódy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účtu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  případně též jiné údaje, na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zákla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ě 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ých, bude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ci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 na intern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tovýc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stránk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ch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j 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t.  </w:t>
      </w:r>
    </w:p>
    <w:p w14:paraId="0A742506" w14:textId="77777777" w:rsidR="00CC0327" w:rsidRPr="00F1552E" w:rsidRDefault="00000000">
      <w:pPr>
        <w:tabs>
          <w:tab w:val="left" w:pos="1462"/>
        </w:tabs>
        <w:spacing w:before="60" w:line="196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ický portá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poskytuj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SMO následující fu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:  </w:t>
      </w:r>
    </w:p>
    <w:p w14:paraId="24BD1167" w14:textId="77777777" w:rsidR="00CC0327" w:rsidRPr="00F1552E" w:rsidRDefault="00000000">
      <w:pPr>
        <w:tabs>
          <w:tab w:val="left" w:pos="1889"/>
        </w:tabs>
        <w:spacing w:before="80" w:line="179" w:lineRule="exact"/>
        <w:ind w:left="1529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a)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  <w:t>Info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r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mativní povahy</w:t>
      </w:r>
      <w:r w:rsidRPr="00F1552E">
        <w:rPr>
          <w:rFonts w:ascii="ArialMT" w:hAnsi="ArialMT" w:cs="ArialMT"/>
          <w:color w:val="000000"/>
          <w:sz w:val="16"/>
          <w:szCs w:val="16"/>
        </w:rPr>
        <w:t>, které SM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zpřístupňu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 údaje týka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 se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ění Smluv uz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vřených mez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Obchodníkem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04515511" w14:textId="77777777" w:rsidR="00CC0327" w:rsidRPr="00F1552E" w:rsidRDefault="00000000">
      <w:pPr>
        <w:spacing w:line="179" w:lineRule="exact"/>
        <w:ind w:left="1889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jednotlivými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zníky,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například:  </w:t>
      </w:r>
    </w:p>
    <w:p w14:paraId="3F392CF1" w14:textId="77777777" w:rsidR="00CC0327" w:rsidRPr="00F1552E" w:rsidRDefault="00000000">
      <w:pPr>
        <w:spacing w:before="17" w:line="184" w:lineRule="exact"/>
        <w:ind w:left="1889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aa) údaje týkající se odběrného místa/odběr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míst v rozsahu fakturač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údajů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le Vyhl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šky č. 70/2016 Sb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 možn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xportu tak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úda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ů jednotlivě pro 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ždého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íka/souhrnně pro vš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chny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íky.  </w:t>
      </w:r>
    </w:p>
    <w:p w14:paraId="0F7DE322" w14:textId="77777777" w:rsidR="00CC0327" w:rsidRPr="00F1552E" w:rsidRDefault="00000000">
      <w:pPr>
        <w:tabs>
          <w:tab w:val="left" w:pos="1889"/>
        </w:tabs>
        <w:spacing w:before="80" w:line="179" w:lineRule="exact"/>
        <w:ind w:left="1529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b)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  <w:t xml:space="preserve">Přehled fakturace  </w:t>
      </w:r>
    </w:p>
    <w:p w14:paraId="6B7F5110" w14:textId="77777777" w:rsidR="00CC0327" w:rsidRPr="00F1552E" w:rsidRDefault="00000000">
      <w:pPr>
        <w:tabs>
          <w:tab w:val="left" w:pos="1462"/>
        </w:tabs>
        <w:spacing w:line="196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SM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ckém portá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u zobr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zit přehle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ce,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Obchodníkem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kazníky. Souč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sně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žnost  </w:t>
      </w:r>
    </w:p>
    <w:p w14:paraId="0E55B81E" w14:textId="77777777" w:rsidR="00CC0327" w:rsidRPr="00F1552E" w:rsidRDefault="00000000">
      <w:pPr>
        <w:spacing w:line="184" w:lineRule="exact"/>
        <w:ind w:left="1462" w:right="801"/>
        <w:jc w:val="both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6"/>
          <w:szCs w:val="16"/>
        </w:rPr>
        <w:t>po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provedeném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strany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export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uhraze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platb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jednot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iv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pro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každéh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íka/souhrnně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chny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íky.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Poku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d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znický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portál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a </w:t>
      </w:r>
      <w:r w:rsidRPr="00F1552E">
        <w:rPr>
          <w:rFonts w:ascii="ArialMT" w:hAnsi="ArialMT" w:cs="ArialMT"/>
          <w:color w:val="000000"/>
          <w:sz w:val="16"/>
          <w:szCs w:val="16"/>
        </w:rPr>
        <w:t>neum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žňuj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zajistit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to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funkcionalitu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pak 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zajistí zasílání 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kturačních 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dohodnutých intervalech (m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síčně, kvartálně či 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čně) na určené e-</w:t>
      </w:r>
      <w:r w:rsidRPr="00F1552E">
        <w:rPr>
          <w:rFonts w:ascii="Times New Roman" w:hAnsi="Times New Roman" w:cs="Times New Roman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mailové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adr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sy.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6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ovinen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chnicky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zab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zpeč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ochranu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důvěrnost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údajů</w:t>
      </w:r>
      <w:r w:rsidRPr="00F1552E">
        <w:rPr>
          <w:rFonts w:ascii="ArialMT" w:hAnsi="ArialMT" w:cs="ArialMT"/>
          <w:color w:val="000000"/>
          <w:spacing w:val="6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ných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ického portálu. SMO je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vinno zab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zpečit přihl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šov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 úda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e k Účtu a dat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če, na 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ž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sou tyto 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 veškeré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sející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oženy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kovým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způsobem,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aby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nemohly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být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zneužity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neoprávně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osobami.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tímt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účele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uči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šker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ytná opatření, která lz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m 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mně požad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vat. Obchodník neodpovíd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tí  přihlašov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cích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neoprávněnou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osobou. Jakmil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dozví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žití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 mož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zneuž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přihlašov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cích 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,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to 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čnost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vinen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kamžit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nahlás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  <w:r w:rsidRPr="00F1552E">
        <w:br w:type="page"/>
      </w:r>
    </w:p>
    <w:p w14:paraId="0985208E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533EB044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26FD01E3" w14:textId="77777777" w:rsidR="00CC0327" w:rsidRPr="00F1552E" w:rsidRDefault="00CC0327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533E2B7E" w14:textId="77777777" w:rsidR="00CC0327" w:rsidRPr="00F1552E" w:rsidRDefault="00000000">
      <w:pPr>
        <w:tabs>
          <w:tab w:val="left" w:pos="1462"/>
        </w:tabs>
        <w:spacing w:line="196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Dojde-li k zán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ku Smlouvy, SMO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ude moc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cký portá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užív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 ješt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12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síc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 zánik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Smlouvy.  </w:t>
      </w:r>
    </w:p>
    <w:p w14:paraId="13176C4C" w14:textId="77777777" w:rsidR="00CC0327" w:rsidRPr="00F1552E" w:rsidRDefault="00000000">
      <w:pPr>
        <w:tabs>
          <w:tab w:val="left" w:pos="1462"/>
        </w:tabs>
        <w:spacing w:before="60" w:line="196" w:lineRule="exact"/>
        <w:ind w:left="1179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Nebude-li SM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žněn přístup do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znického port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lu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chodníka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le vymeze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v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st. 12 tohot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člá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ku, má SM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04A26C31" w14:textId="77777777" w:rsidR="00CC0327" w:rsidRPr="00F1552E" w:rsidRDefault="00000000">
      <w:pPr>
        <w:spacing w:line="184" w:lineRule="exact"/>
        <w:ind w:left="1462" w:right="802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nárok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výš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23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500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Kč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kaž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ý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kalendářní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den, kdy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kový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přístu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umožněn,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poku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nejedná o plánované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vky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ckého portálu z důvodů úd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žby syst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mu, vyšší moc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apod. Úhradou této 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 pokuty není dotčeno 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 náhradu škody.  </w:t>
      </w:r>
    </w:p>
    <w:p w14:paraId="661D3956" w14:textId="77777777" w:rsidR="00CC0327" w:rsidRPr="00F1552E" w:rsidRDefault="00000000">
      <w:pPr>
        <w:spacing w:before="77" w:line="184" w:lineRule="exact"/>
        <w:ind w:left="895" w:right="802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14.</w:t>
      </w:r>
      <w:r w:rsidRPr="00F1552E">
        <w:rPr>
          <w:rFonts w:ascii="Arial-BoldMT" w:hAnsi="Arial-BoldMT" w:cs="Arial-BoldMT"/>
          <w:b/>
          <w:bCs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Poku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Obchodník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olehlivým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plátcem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daně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le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st.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§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106a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PH,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oprávněn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uhrad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  Obchodníkov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zdanitelné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lnění částk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bez DP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úhradu samotné DPH prov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st přímo na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ý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čet daného fina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čníh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úřadu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dle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ust.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§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109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kona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DPH.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Zaplacením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stky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výš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daně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čet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správc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daně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zaplacením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ceny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bez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Obchodníkov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 splněn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uhradit sjednanou cenu.  </w:t>
      </w:r>
    </w:p>
    <w:p w14:paraId="0A2D9886" w14:textId="77777777" w:rsidR="00CC0327" w:rsidRPr="00F1552E" w:rsidRDefault="00CC0327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1240FEF6" w14:textId="77777777" w:rsidR="00CC0327" w:rsidRPr="00F1552E" w:rsidRDefault="00000000">
      <w:pPr>
        <w:spacing w:line="179" w:lineRule="exact"/>
        <w:ind w:left="4506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III. Po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v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innos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t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i Zák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a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z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íka  </w:t>
      </w:r>
    </w:p>
    <w:p w14:paraId="6281D245" w14:textId="77777777" w:rsidR="00CC0327" w:rsidRPr="00F1552E" w:rsidRDefault="00000000">
      <w:pPr>
        <w:tabs>
          <w:tab w:val="left" w:pos="1179"/>
        </w:tabs>
        <w:spacing w:before="80"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1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zuje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ktřinu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ávanou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ze</w:t>
      </w:r>
      <w:r w:rsidRPr="00F1552E">
        <w:rPr>
          <w:rFonts w:ascii="ArialMT" w:hAnsi="ArialMT" w:cs="ArialMT"/>
          <w:color w:val="000000"/>
          <w:spacing w:val="-1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strany</w:t>
      </w:r>
      <w:r w:rsidRPr="00F1552E">
        <w:rPr>
          <w:rFonts w:ascii="ArialMT" w:hAnsi="ArialMT" w:cs="ArialMT"/>
          <w:color w:val="000000"/>
          <w:spacing w:val="-1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Obchodníka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bírat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vky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plat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1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cenu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výši</w:t>
      </w:r>
      <w:r w:rsidRPr="00F1552E">
        <w:rPr>
          <w:rFonts w:ascii="ArialMT" w:hAnsi="ArialMT" w:cs="ArialMT"/>
          <w:color w:val="000000"/>
          <w:spacing w:val="-11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stanovené  </w:t>
      </w:r>
    </w:p>
    <w:p w14:paraId="296C9608" w14:textId="77777777" w:rsidR="00CC0327" w:rsidRPr="00F1552E" w:rsidRDefault="00000000">
      <w:pPr>
        <w:spacing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na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kladě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a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PD.  </w:t>
      </w:r>
    </w:p>
    <w:p w14:paraId="45C47923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zuj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zapl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tit</w:t>
      </w:r>
      <w:r w:rsidRPr="00F1552E">
        <w:rPr>
          <w:rFonts w:ascii="ArialMT" w:hAnsi="ArialMT" w:cs="ArialMT"/>
          <w:color w:val="000000"/>
          <w:spacing w:val="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Obchodníkovi</w:t>
      </w:r>
      <w:r w:rsidRPr="00F1552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distribuci</w:t>
      </w:r>
      <w:r w:rsidRPr="00F1552E">
        <w:rPr>
          <w:rFonts w:ascii="ArialMT" w:hAnsi="ArialMT" w:cs="ArialMT"/>
          <w:color w:val="000000"/>
          <w:spacing w:val="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lektřiny</w:t>
      </w:r>
      <w:r w:rsidRPr="00F1552E">
        <w:rPr>
          <w:rFonts w:ascii="ArialMT" w:hAnsi="ArialMT" w:cs="ArialMT"/>
          <w:color w:val="000000"/>
          <w:spacing w:val="9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cen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stanoveno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šným</w:t>
      </w:r>
      <w:r w:rsidRPr="00F1552E">
        <w:rPr>
          <w:rFonts w:ascii="ArialMT" w:hAnsi="ArialMT" w:cs="ArialMT"/>
          <w:color w:val="000000"/>
          <w:spacing w:val="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vním</w:t>
      </w:r>
      <w:r w:rsidRPr="00F1552E">
        <w:rPr>
          <w:rFonts w:ascii="ArialMT" w:hAnsi="ArialMT" w:cs="ArialMT"/>
          <w:color w:val="000000"/>
          <w:spacing w:val="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předp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sem  („regulovaná cena“)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výši podl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platného cen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vého rozhodnutí 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ergetického regulač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ího úřadu („ERÚ“).  </w:t>
      </w:r>
    </w:p>
    <w:p w14:paraId="1D681174" w14:textId="77777777" w:rsidR="00CC0327" w:rsidRPr="00F1552E" w:rsidRDefault="00000000">
      <w:pPr>
        <w:tabs>
          <w:tab w:val="left" w:pos="1179"/>
        </w:tabs>
        <w:spacing w:before="16" w:line="185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povinen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zajistit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připoj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svých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11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ční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soustav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šného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sobem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uladu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Energet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ckým  zákonem.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zavření smlouvy o př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pojení je podmí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kou pro zajištění distrib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ce elektřiny a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sejícíc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služeb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vky ze strany  Obchodníka.  </w:t>
      </w:r>
    </w:p>
    <w:p w14:paraId="3C724B89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4.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ni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zahájení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dodávky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Smlouvy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činnost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všec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kter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zavře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 obchodníky s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lektřinou, nebo výrobc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elektřiny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dodávky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buc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elektřiny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M;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povinen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dobu trvá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ýt 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vztahů s jiným dodavat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nebo obchodníkem s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,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ejic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ž předm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tem by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yla  dodávk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elektřiny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>. To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etýká smluv, jej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chž předmět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dodávka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lektřiny z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 do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buční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vy. Por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šení  povinnost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tohot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váno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podstatné poruše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Smlouvy a Obcho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ník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tak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vém případ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oprávněn od Smlouvy odstoupit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e podmín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vedených v 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VIII.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dst. 3 OPD.  </w:t>
      </w:r>
    </w:p>
    <w:p w14:paraId="07C889AF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5.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6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bez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ytečného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odkladu,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ytn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zsahu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standardníc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podmí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ek,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které</w:t>
      </w:r>
      <w:r w:rsidRPr="00F1552E">
        <w:rPr>
          <w:rFonts w:ascii="ArialMT" w:hAnsi="ArialMT" w:cs="ArialMT"/>
          <w:color w:val="000000"/>
          <w:spacing w:val="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odp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vída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  podmínk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m běž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 v 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 styk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, sjednat změnu Smlouvy z důvodu okolností ležících na jeh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straně, které vyvola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y 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vyvola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změnu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odebraném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ožství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či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charakteru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odběr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smysl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obecn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právních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předp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sů;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změn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nezakládá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zníka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dstoupení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od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vy;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přípa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nesplnění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tohoto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zku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vazuje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uhradi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Obchodníkov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škeré ško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náklady, kter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 v tét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souvislosti vznikno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. Jedná se zejména o tyt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:  </w:t>
      </w:r>
    </w:p>
    <w:p w14:paraId="3356B9EB" w14:textId="77777777" w:rsidR="00CC0327" w:rsidRPr="00F1552E" w:rsidRDefault="00000000">
      <w:pPr>
        <w:tabs>
          <w:tab w:val="left" w:pos="1464"/>
        </w:tabs>
        <w:spacing w:line="184" w:lineRule="exact"/>
        <w:ind w:left="1464" w:right="801" w:hanging="285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povinen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info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mov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Obchodníka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výrobně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PM,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parametrec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ventuálníc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dodávk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ch</w:t>
      </w:r>
      <w:r w:rsidRPr="00F1552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vyrobené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distrib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ční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S.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Dodaná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elektřina</w:t>
      </w:r>
      <w:r w:rsidRPr="00F1552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 tomto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příp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dě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nepovažuje</w:t>
      </w:r>
      <w:r w:rsidRPr="00F1552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neoprávněnou dodávk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elektřiny.   </w:t>
      </w:r>
    </w:p>
    <w:p w14:paraId="212740D1" w14:textId="77777777" w:rsidR="00CC0327" w:rsidRPr="00F1552E" w:rsidRDefault="00000000">
      <w:pPr>
        <w:tabs>
          <w:tab w:val="left" w:pos="1464"/>
          <w:tab w:val="left" w:pos="1888"/>
        </w:tabs>
        <w:spacing w:line="214" w:lineRule="exact"/>
        <w:ind w:left="1464" w:right="801" w:hanging="285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SymbolMT" w:hAnsi="SymbolMT" w:cs="SymbolMT"/>
          <w:color w:val="000000"/>
          <w:sz w:val="16"/>
          <w:szCs w:val="16"/>
        </w:rPr>
        <w:t>•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povine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info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mov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teč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 předst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hem (nejpozději před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zavřením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vy, 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yl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možn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to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inform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zohlednit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 Obchodník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nabídc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adres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vané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pro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vření Smlouvy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že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:  a)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ík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chystá zpro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v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oznit/vy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nout v O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M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a PM vý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r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obnu elektřiny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79EE6099" w14:textId="77777777" w:rsidR="00CC0327" w:rsidRPr="00F1552E" w:rsidRDefault="00000000">
      <w:pPr>
        <w:tabs>
          <w:tab w:val="left" w:pos="1887"/>
        </w:tabs>
        <w:spacing w:before="17" w:line="184" w:lineRule="exact"/>
        <w:ind w:left="1887" w:right="801" w:hanging="424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b)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ík stane/přestane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ýt s oh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edem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vní předpisy (příp. jej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budoucí znění, 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é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bude  upravovat)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částí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sdílení elekt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ř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iny</w:t>
      </w:r>
      <w:r w:rsidRPr="00F1552E">
        <w:rPr>
          <w:rFonts w:ascii="ArialMT" w:hAnsi="ArialMT" w:cs="ArialMT"/>
          <w:color w:val="000000"/>
          <w:sz w:val="16"/>
          <w:szCs w:val="16"/>
        </w:rPr>
        <w:t>, ze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m. pak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energetické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h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 s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olečenství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 </w:t>
      </w:r>
    </w:p>
    <w:p w14:paraId="48FCC325" w14:textId="77777777" w:rsidR="00CC0327" w:rsidRPr="00F1552E" w:rsidRDefault="00000000">
      <w:pPr>
        <w:tabs>
          <w:tab w:val="left" w:pos="1887"/>
        </w:tabs>
        <w:spacing w:before="17" w:line="184" w:lineRule="exact"/>
        <w:ind w:left="1887" w:right="801" w:hanging="424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c)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ík stane/přestane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ýt s oh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edem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vní předpisy (příp. jej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budoucí znění, 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é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bude  upravovat)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částí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agregač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íh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blok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u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23D73C22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6.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skytnout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potřebno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činnost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čení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vztah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předchozím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tele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elektři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zníka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 provedení registrac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změny dodav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tele v systému operátora trhu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E.  </w:t>
      </w:r>
    </w:p>
    <w:p w14:paraId="132AA817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7.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se zav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zuje nepřekročit sjednaný reze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vova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 příkon a výkon sjednaný smlouvou o připoj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ní s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šným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S.  Překročí-li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hodnot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rez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rvovaného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výkon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, 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ovíd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ško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y vzn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klé v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sti s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kovým př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kročením.  Překroče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reze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vovanéh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výkonu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žován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podstatné porušení Smlouvy.  </w:t>
      </w:r>
    </w:p>
    <w:p w14:paraId="667F359F" w14:textId="77777777" w:rsidR="00CC0327" w:rsidRPr="00F1552E" w:rsidRDefault="00CC0327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3939089A" w14:textId="77777777" w:rsidR="00CC0327" w:rsidRPr="00F1552E" w:rsidRDefault="00000000">
      <w:pPr>
        <w:spacing w:line="179" w:lineRule="exact"/>
        <w:ind w:left="4354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IV. Měř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e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ní dodáve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k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elektřiny  </w:t>
      </w:r>
    </w:p>
    <w:p w14:paraId="5C0BCEBD" w14:textId="77777777" w:rsidR="00CC0327" w:rsidRPr="00F1552E" w:rsidRDefault="00000000">
      <w:pPr>
        <w:tabs>
          <w:tab w:val="left" w:pos="1179"/>
        </w:tabs>
        <w:spacing w:before="80" w:line="179" w:lineRule="exact"/>
        <w:ind w:left="884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Pro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vyhodn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cení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dodáv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elektř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ny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podkladem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odečty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měřicího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zařízení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prováděn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šným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4C071DD9" w14:textId="77777777" w:rsidR="00CC0327" w:rsidRPr="00F1552E" w:rsidRDefault="00000000">
      <w:pPr>
        <w:spacing w:line="179" w:lineRule="exact"/>
        <w:ind w:left="895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šného právníh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předpis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4810EAF8" w14:textId="77777777" w:rsidR="00CC0327" w:rsidRPr="00F1552E" w:rsidRDefault="00000000">
      <w:pPr>
        <w:tabs>
          <w:tab w:val="left" w:pos="1179"/>
        </w:tabs>
        <w:spacing w:before="17" w:line="184" w:lineRule="exact"/>
        <w:ind w:left="895" w:right="803" w:hanging="11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Měření dodávek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lektřiny dle Smlouvy a předává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skut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čných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měřených hodnot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TE za 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vyhodn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cení odc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yl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  zajišťuje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 podl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ušného právníh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předpisu.  </w:t>
      </w:r>
    </w:p>
    <w:p w14:paraId="4C12FD77" w14:textId="77777777" w:rsidR="00CC0327" w:rsidRPr="00F1552E" w:rsidRDefault="00000000">
      <w:pPr>
        <w:tabs>
          <w:tab w:val="left" w:pos="1179"/>
        </w:tabs>
        <w:spacing w:before="17" w:line="184" w:lineRule="exact"/>
        <w:ind w:left="895" w:right="803" w:hanging="11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vinen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vady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 měřicíc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zařízeních, vč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tně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porušení zajištění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proti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neoprávněné manipulac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, které zjistí,  neprodleně oznámit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šnému PDS. Jakýkoliv zásah do měř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cího zařízení příslušné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o PDS je nepříp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ý.  </w:t>
      </w:r>
    </w:p>
    <w:p w14:paraId="0F92A21D" w14:textId="77777777" w:rsidR="00CC0327" w:rsidRPr="00F1552E" w:rsidRDefault="00000000">
      <w:pPr>
        <w:tabs>
          <w:tab w:val="left" w:pos="1179"/>
        </w:tabs>
        <w:spacing w:before="17" w:line="183" w:lineRule="exact"/>
        <w:ind w:left="895" w:right="803" w:hanging="1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4.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je um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žnit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íslušn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mu zam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stnanci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 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Obchodníka přístup k měřicímu zařízení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neměřeným  částem odběrného elektr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ckého zařízení za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čele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provedení kont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oly, 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, údrž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y, výmě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či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ebrání. Způso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přístupu k  měřicímu zařízení vyp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ýv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 jeho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místění.  </w:t>
      </w:r>
    </w:p>
    <w:p w14:paraId="0761EAE3" w14:textId="77777777" w:rsidR="00CC0327" w:rsidRPr="00F1552E" w:rsidRDefault="00000000">
      <w:pPr>
        <w:tabs>
          <w:tab w:val="left" w:pos="1179"/>
        </w:tabs>
        <w:spacing w:before="17" w:line="184" w:lineRule="exact"/>
        <w:ind w:left="895" w:right="803" w:hanging="11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5.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Pravideln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odečty měřicíh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ní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čely vyhodnocení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 dodáv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odběru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rovádí přísluš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  podle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právních předp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sů.  </w:t>
      </w:r>
    </w:p>
    <w:p w14:paraId="527CAA5B" w14:textId="77777777" w:rsidR="00CC0327" w:rsidRPr="00F1552E" w:rsidRDefault="00000000">
      <w:pPr>
        <w:tabs>
          <w:tab w:val="left" w:pos="1179"/>
        </w:tabs>
        <w:spacing w:before="17" w:line="183" w:lineRule="exact"/>
        <w:ind w:left="895" w:right="803" w:hanging="11"/>
        <w:jc w:val="both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6.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Bude-li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mít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chybn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správn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hodnot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 vyúčtování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odběru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zjistí-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měřícím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zaříze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 závadu,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povinen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to neprodle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ě oznámit 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Postup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ro přezko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šení měření, náhradu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áklad s ním spojených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upraven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§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49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Energetického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zákona.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případě,</w:t>
      </w:r>
      <w:r w:rsidRPr="00F1552E">
        <w:rPr>
          <w:rFonts w:ascii="ArialMT" w:hAnsi="ArialMT" w:cs="ArialMT"/>
          <w:color w:val="000000"/>
          <w:spacing w:val="-1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že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naměřené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dnoty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budou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ybné,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bud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některé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ich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chyb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t,  postupuje PDS při 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vení náh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adních hodnot dle Vyhlášky č.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359/2020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  <w:r w:rsidRPr="00F1552E">
        <w:br w:type="page"/>
      </w:r>
    </w:p>
    <w:p w14:paraId="13A03F20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05A26ED8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4382FB22" w14:textId="77777777" w:rsidR="00CC0327" w:rsidRPr="00F1552E" w:rsidRDefault="00CC0327">
      <w:pPr>
        <w:spacing w:after="83"/>
        <w:rPr>
          <w:rFonts w:ascii="Times New Roman" w:hAnsi="Times New Roman"/>
          <w:color w:val="000000" w:themeColor="text1"/>
          <w:sz w:val="24"/>
          <w:szCs w:val="24"/>
        </w:rPr>
      </w:pPr>
    </w:p>
    <w:p w14:paraId="12E916B4" w14:textId="77777777" w:rsidR="00CC0327" w:rsidRPr="00F1552E" w:rsidRDefault="00000000">
      <w:pPr>
        <w:spacing w:line="179" w:lineRule="exact"/>
        <w:ind w:left="4342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V. C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e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na a plateb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í 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p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d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mínky  </w:t>
      </w:r>
    </w:p>
    <w:p w14:paraId="1318B895" w14:textId="77777777" w:rsidR="00CC0327" w:rsidRPr="00F1552E" w:rsidRDefault="00000000">
      <w:pPr>
        <w:tabs>
          <w:tab w:val="left" w:pos="1179"/>
        </w:tabs>
        <w:spacing w:before="7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Dodávky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e</w:t>
      </w:r>
      <w:r w:rsidRPr="00F1552E">
        <w:rPr>
          <w:rFonts w:ascii="ArialMT" w:hAnsi="ArialMT" w:cs="ArialMT"/>
          <w:color w:val="000000"/>
          <w:sz w:val="16"/>
          <w:szCs w:val="16"/>
        </w:rPr>
        <w:t>lektřiny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a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jištění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buce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a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souv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Smlouvy,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kož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ší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ípadné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atky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dle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Smlouvy,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hradí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ík,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ý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tce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PH,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základě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platebního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předp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su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(dále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jen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„faktura“)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zník,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ý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plátc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DPH,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daňového doklad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vyst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veného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odle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šného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vního předp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su (dále jen „f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ktura“). F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kturač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bdobí je vym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zeno odečty  měřicího zařízení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OM a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jeden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síc. Faktura bud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vystaven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y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čení příslušnéh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fakturačníh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období. Dat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  </w:t>
      </w:r>
    </w:p>
    <w:p w14:paraId="366DE0A8" w14:textId="77777777" w:rsidR="00CC0327" w:rsidRPr="00F1552E" w:rsidRDefault="00000000">
      <w:pPr>
        <w:spacing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usk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tečnění zdanitelného plně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e den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ištění skut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čné spotře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y.  </w:t>
      </w:r>
    </w:p>
    <w:p w14:paraId="30504D2C" w14:textId="77777777" w:rsidR="00CC0327" w:rsidRPr="00F1552E" w:rsidRDefault="00000000">
      <w:pPr>
        <w:tabs>
          <w:tab w:val="left" w:pos="1179"/>
        </w:tabs>
        <w:spacing w:before="17" w:line="183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 budou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vedeny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číslo bankovníh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účtu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vedené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chodníkem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, bez ohledu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účtu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vedené v  záhlaví Smlouvy. Účet musí být veden v tuz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možň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 dá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kový přístu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podle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st. §9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6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. Všech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 částky pouk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zované v Kč vzáje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>ně Smluvními stranami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ě Smlouvy musí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ýt prosté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koliv ba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poplatk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nebo jiných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kladů spojených s převodem na jej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ch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čty.  </w:t>
      </w:r>
    </w:p>
    <w:p w14:paraId="13AD570C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3.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zuj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hradit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odníkov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převodním přík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zem měsíčn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zálohov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tby za dodávk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výši 10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F1552E">
        <w:rPr>
          <w:rFonts w:ascii="ArialMT" w:hAnsi="ArialMT" w:cs="ArialMT"/>
          <w:color w:val="000000"/>
          <w:sz w:val="16"/>
          <w:szCs w:val="16"/>
        </w:rPr>
        <w:t>%  předpokládané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spotřeby</w:t>
      </w:r>
      <w:r w:rsidRPr="00F1552E">
        <w:rPr>
          <w:rFonts w:ascii="ArialMT" w:hAnsi="ArialMT" w:cs="ArialMT"/>
          <w:color w:val="000000"/>
          <w:spacing w:val="-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období</w:t>
      </w:r>
      <w:r w:rsidRPr="00F1552E">
        <w:rPr>
          <w:rFonts w:ascii="ArialMT" w:hAnsi="ArialMT" w:cs="ArialMT"/>
          <w:color w:val="000000"/>
          <w:spacing w:val="-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dle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sjednaného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záloh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vého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kalendáře,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základě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bního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předpisu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záloh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pro  vš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chna odběrná místa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zníka s přilože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 rozp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sem odběrných míst. Měsíční zálo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sou spl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tné v jedné splátce nejdřív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k 15.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šného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kalendářní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síce.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který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plátcem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nespadá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ežim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přenesení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daňov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povinnosti, slo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ží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ko daňový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klad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tební předpis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loh, odp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čet daně na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kladě tohoto daň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vého doklad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lz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uplatn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  pouze v případě uhr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zení 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stky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ředepsané v platebním předp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su záloh.  </w:t>
      </w:r>
    </w:p>
    <w:p w14:paraId="7BF11476" w14:textId="77777777" w:rsidR="00CC0327" w:rsidRPr="00F1552E" w:rsidRDefault="00000000">
      <w:pPr>
        <w:spacing w:before="1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V případě požadavku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íka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a vyst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vení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tebních předpisů záloh členěných do skupin odběrných míst, zajistí 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rozpis zálo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dle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žadavku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zníka, který bude upřesně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Smlouvě.  </w:t>
      </w:r>
    </w:p>
    <w:p w14:paraId="6AAB0068" w14:textId="77777777" w:rsidR="00CC0327" w:rsidRPr="00F1552E" w:rsidRDefault="00000000">
      <w:pPr>
        <w:spacing w:before="17" w:line="183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Pokud předp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 záloh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(</w:t>
      </w:r>
      <w:r w:rsidRPr="00F1552E">
        <w:rPr>
          <w:rFonts w:ascii="ArialMT" w:hAnsi="ArialMT" w:cs="ArialMT"/>
          <w:color w:val="000000"/>
          <w:sz w:val="16"/>
          <w:szCs w:val="16"/>
        </w:rPr>
        <w:t>zálohový ka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endář) nebude odpovídat předpok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ádané roční spotřebě 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poža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avk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íka, tak 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není povine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hradit záloh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 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okamž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ku, kdy Obchodník dodá tak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vý předpis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loh, 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ý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ude odpovídat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ujednanému.  </w:t>
      </w:r>
    </w:p>
    <w:p w14:paraId="3D3B7444" w14:textId="77777777" w:rsidR="00CC0327" w:rsidRPr="00F1552E" w:rsidRDefault="00000000">
      <w:pPr>
        <w:spacing w:before="1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Předpis zálo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(záloh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vý kalendář) lze ze stra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chodníka v průb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hu dodávek změnit jen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ís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mně a s výsl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vným souhl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sem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íka.  </w:t>
      </w:r>
    </w:p>
    <w:p w14:paraId="2CE8306B" w14:textId="77777777" w:rsidR="00CC0327" w:rsidRPr="00F1552E" w:rsidRDefault="00000000">
      <w:pPr>
        <w:tabs>
          <w:tab w:val="left" w:pos="1179"/>
        </w:tabs>
        <w:spacing w:before="240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4.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Uhrazená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záloha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odečt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dujícím</w:t>
      </w:r>
      <w:r w:rsidRPr="00F1552E">
        <w:rPr>
          <w:rFonts w:ascii="ArialMT" w:hAnsi="ArialMT" w:cs="ArialMT"/>
          <w:color w:val="000000"/>
          <w:spacing w:val="-11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vyúčtová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íslušné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fakturační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období.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Roz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íl</w:t>
      </w:r>
      <w:r w:rsidRPr="00F1552E">
        <w:rPr>
          <w:rFonts w:ascii="ArialMT" w:hAnsi="ArialMT" w:cs="ArialMT"/>
          <w:color w:val="000000"/>
          <w:spacing w:val="-11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mez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záloh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tečnou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ceno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dodávky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kladě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tím,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že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atek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uhradí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předeps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ném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termín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splatn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případné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přeplatky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tí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26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lhůtě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3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kalendářníc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skonče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kturač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období, v němž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dodávka realizovala.   </w:t>
      </w:r>
    </w:p>
    <w:p w14:paraId="629638EF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5.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Výše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lohy na období do prv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ího 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 dle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se 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ví s ohledem na ¼ hodin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 diagramy odběru elektřin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období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sledníc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12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síců,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výši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roč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měsíční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reze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vované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kapacity,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vent.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ohledem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stal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spotřebič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>. Výše zálohy pro další období se 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ví podle skut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čně dos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žených hodnot dodávek elektřiny v období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prvního vyúčtová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í.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bu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e s výší záloh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další 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kturač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období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známen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ktuře 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o v zálohov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m kalendáři  zaslan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m nejp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zději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ce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síce předch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ze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ícího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šnému měsíci.  </w:t>
      </w:r>
    </w:p>
    <w:p w14:paraId="38130E47" w14:textId="77777777" w:rsidR="00CC0327" w:rsidRPr="00F1552E" w:rsidRDefault="00000000">
      <w:pPr>
        <w:tabs>
          <w:tab w:val="left" w:pos="1179"/>
        </w:tabs>
        <w:spacing w:before="17" w:line="183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6.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dodávky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cké 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rgie, 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souvise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ících 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užeb, uhradí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 převodním příkaz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základ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vyst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veného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daňového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dokladu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–</w:t>
      </w:r>
      <w:r w:rsidRPr="00F1552E">
        <w:rPr>
          <w:rFonts w:ascii="ArialMT" w:hAnsi="ArialMT" w:cs="ArialMT"/>
          <w:color w:val="000000"/>
          <w:spacing w:val="23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faktury vyst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vené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 přil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ženým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váním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jednotlivých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rozsahu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Vyhl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šky č. 207/2021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.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 vystaví 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ve lhůtě do 15 kalendářních dnů ode dne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čnění zdanitelného plnění.  Faktura musí dál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obsah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vat:  </w:t>
      </w:r>
    </w:p>
    <w:p w14:paraId="4E179162" w14:textId="77777777" w:rsidR="00CC0327" w:rsidRPr="00F1552E" w:rsidRDefault="00000000">
      <w:pPr>
        <w:tabs>
          <w:tab w:val="left" w:pos="1615"/>
        </w:tabs>
        <w:spacing w:before="16" w:line="185" w:lineRule="exact"/>
        <w:ind w:left="1323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a)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náležit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sti daňovéh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doklad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dle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§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29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kona č. 235/2004Sb</w:t>
      </w:r>
      <w:r w:rsidRPr="00F1552E">
        <w:rPr>
          <w:rFonts w:ascii="ArialMT" w:hAnsi="ArialMT" w:cs="ArialMT"/>
          <w:color w:val="0070C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PH;  </w:t>
      </w:r>
      <w:r w:rsidRPr="00F1552E">
        <w:br w:type="textWrapping" w:clear="all"/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b)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bankovní spojení Obchodníka;  </w:t>
      </w:r>
    </w:p>
    <w:p w14:paraId="79314366" w14:textId="77777777" w:rsidR="00CC0327" w:rsidRPr="00F1552E" w:rsidRDefault="00000000">
      <w:pPr>
        <w:tabs>
          <w:tab w:val="left" w:pos="1615"/>
        </w:tabs>
        <w:spacing w:line="179" w:lineRule="exact"/>
        <w:ind w:left="1323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c)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cenové 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souladu se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vou.  </w:t>
      </w:r>
    </w:p>
    <w:p w14:paraId="71F3A859" w14:textId="77777777" w:rsidR="00CC0327" w:rsidRPr="00F1552E" w:rsidRDefault="00000000">
      <w:pPr>
        <w:tabs>
          <w:tab w:val="left" w:pos="1615"/>
        </w:tabs>
        <w:spacing w:line="179" w:lineRule="exact"/>
        <w:ind w:left="1323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d)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přehled zaplace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ých záloh zahrnutých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ktury;  </w:t>
      </w:r>
    </w:p>
    <w:p w14:paraId="2B8E47C2" w14:textId="77777777" w:rsidR="00CC0327" w:rsidRPr="00F1552E" w:rsidRDefault="00000000">
      <w:pPr>
        <w:tabs>
          <w:tab w:val="left" w:pos="1615"/>
        </w:tabs>
        <w:spacing w:line="179" w:lineRule="exact"/>
        <w:ind w:left="1323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e)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detail spotřeby jednot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ivých odběrnýc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míst  </w:t>
      </w:r>
    </w:p>
    <w:p w14:paraId="0C63A6D6" w14:textId="77777777" w:rsidR="00CC0327" w:rsidRPr="00F1552E" w:rsidRDefault="00000000">
      <w:pPr>
        <w:spacing w:before="7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Vyst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vené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faktury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budo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slány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elektronické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podobě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e-ma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lem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prostředn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ctvím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schránky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dohodnut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adresy, nedohodnou-li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vní strany jinak.  </w:t>
      </w:r>
    </w:p>
    <w:p w14:paraId="66040C8C" w14:textId="77777777" w:rsidR="00CC0327" w:rsidRPr="00F1552E" w:rsidRDefault="00000000">
      <w:pPr>
        <w:tabs>
          <w:tab w:val="left" w:pos="1179"/>
        </w:tabs>
        <w:spacing w:before="7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7.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Obchodník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povinen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30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dnů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čení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dávek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dle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vy.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to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ustanov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platí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případ,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Obchodník uko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čí dodávky z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vodu odstoupení od smlouvy jed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é ze</w:t>
      </w:r>
      <w:r w:rsidRPr="00F1552E">
        <w:rPr>
          <w:rFonts w:ascii="ArialMT" w:hAnsi="ArialMT" w:cs="ArialMT"/>
          <w:color w:val="000000"/>
          <w:spacing w:val="23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vních stran, nebo př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ztrátě lice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ce k obchodu s  elektřinou, nebo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kud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 poz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yde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žnost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it dodávky 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Smlouvy.  </w:t>
      </w:r>
    </w:p>
    <w:p w14:paraId="44624887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8.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Faktu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sou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tné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30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dnů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doručení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faktury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zníkovi.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Dnem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zaplacení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roz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mí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p</w:t>
      </w:r>
      <w:r w:rsidRPr="00F1552E">
        <w:rPr>
          <w:rFonts w:ascii="ArialMT" w:hAnsi="ArialMT" w:cs="ArialMT"/>
          <w:color w:val="000000"/>
          <w:sz w:val="16"/>
          <w:szCs w:val="16"/>
        </w:rPr>
        <w:t>řipsání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t  Obchodníka.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Připadne-li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poslední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lhůty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zaplace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faktury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pracov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ího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idu,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posledním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dnem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lhůty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 zaplacení  faktury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vní následu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den.   </w:t>
      </w:r>
    </w:p>
    <w:p w14:paraId="09852B94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9.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ípadě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prodlení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chodníka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vystave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zúčtov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faktury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lh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tě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le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V.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st.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6.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7</w:t>
      </w:r>
      <w:r w:rsidRPr="00F1552E">
        <w:rPr>
          <w:rFonts w:ascii="ArialMT" w:hAnsi="ArialMT" w:cs="ArialMT"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PD,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uhr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zením  přeplatku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lhůt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dle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čl. V.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st. 4. OP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chodník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ovinen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zaplat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pok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výš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200,- Kč  za každ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dotčené odběrné míst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kaž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ý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čatý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prodlení. Zaplacením 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kuty 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dotčeno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vo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požadovat náhradu ško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y zp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sobené porušením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vinnosti, na kterou se 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vztahuje, a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i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výši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sahujíc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kutu.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výsl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vně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prohl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šuje,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že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 výší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smluvní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sroz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měn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ji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zcela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měřenou  vzhled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 ke svému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vazku.   </w:t>
      </w:r>
    </w:p>
    <w:p w14:paraId="54E579A6" w14:textId="77777777" w:rsidR="00CC0327" w:rsidRPr="00F1552E" w:rsidRDefault="00000000">
      <w:pPr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10. </w:t>
      </w:r>
      <w:r w:rsidRPr="00F1552E">
        <w:rPr>
          <w:rFonts w:ascii="ArialMT" w:hAnsi="ArialMT" w:cs="ArialMT"/>
          <w:color w:val="000000"/>
          <w:sz w:val="16"/>
          <w:szCs w:val="16"/>
        </w:rPr>
        <w:t>Vzn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knou-li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yby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omy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vyúčtová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odečt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m,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použ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tím</w:t>
      </w:r>
      <w:r w:rsidRPr="00F1552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správné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zby,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četní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chybo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apod., ma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zník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 nárok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a </w:t>
      </w:r>
      <w:r w:rsidRPr="00F1552E">
        <w:rPr>
          <w:rFonts w:ascii="ArialMT" w:hAnsi="ArialMT" w:cs="ArialMT"/>
          <w:color w:val="000000"/>
          <w:sz w:val="16"/>
          <w:szCs w:val="16"/>
        </w:rPr>
        <w:t>vyr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vnání nespr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vyúčt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vanýc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k.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 případ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ybného vyúčt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 dodávk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elektři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uplat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 písem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ě reklam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ci u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chodníka do 30 dnů ode dne doručení 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y, jin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 se má zat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, že údaje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vyst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vené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faktuře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vné.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cím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tněným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zdě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sí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přihlíž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t.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Uplatněná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rekl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mac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nem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odkladný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účin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tnost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vyúčtování.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kud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jedn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rek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amac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vyúčt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vky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lektř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ny,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Obchodník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přezkoum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písemn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podá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 15 kalendářních dnů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e dne doručení 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 zprávu o vyřízení 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ce. Je-</w:t>
      </w:r>
      <w:r w:rsidRPr="00F1552E">
        <w:rPr>
          <w:rFonts w:ascii="Times New Roman" w:hAnsi="Times New Roman" w:cs="Times New Roman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li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kladě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opravný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daň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vý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doklad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(oprav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faktura),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žuje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souč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formaci</w:t>
      </w:r>
      <w:r w:rsidRPr="00F1552E">
        <w:rPr>
          <w:rFonts w:ascii="ArialMT" w:hAnsi="ArialMT" w:cs="ArialMT"/>
          <w:color w:val="000000"/>
          <w:spacing w:val="2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výsle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reklam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ce.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rekl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mac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shledán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jak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ěná,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povine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hůtě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3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od</w:t>
      </w:r>
      <w:r w:rsidRPr="00F1552E">
        <w:rPr>
          <w:rFonts w:ascii="ArialMT" w:hAnsi="ArialMT" w:cs="ArialMT"/>
          <w:color w:val="000000"/>
          <w:spacing w:val="-8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doruče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 reklam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vypořádat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íly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atbách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kud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ná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reklam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ci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tby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ci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y,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Obchodník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1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5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kalen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ářníc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dnů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dne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žení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rek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amac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tby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elektřiny  reklam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 u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šného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S.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dobu,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kterou reklam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ci vyřizu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e přísluš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 PDS, lh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ty pro vyříze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reklam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vypořádá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 </w:t>
      </w:r>
      <w:r w:rsidRPr="00F1552E">
        <w:br w:type="page"/>
      </w:r>
    </w:p>
    <w:p w14:paraId="0278A794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69C19D2C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43B79AF8" w14:textId="77777777" w:rsidR="00CC0327" w:rsidRPr="00F1552E" w:rsidRDefault="00CC0327">
      <w:pPr>
        <w:spacing w:after="80"/>
        <w:rPr>
          <w:rFonts w:ascii="Times New Roman" w:hAnsi="Times New Roman"/>
          <w:color w:val="000000" w:themeColor="text1"/>
          <w:sz w:val="24"/>
          <w:szCs w:val="24"/>
        </w:rPr>
      </w:pPr>
    </w:p>
    <w:p w14:paraId="75C101D8" w14:textId="77777777" w:rsidR="00CC0327" w:rsidRPr="00F1552E" w:rsidRDefault="00000000">
      <w:pPr>
        <w:spacing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rozdíl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tbác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strany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neběží.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uvedenýc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lhůt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rekl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maci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vyřídí,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oprávněn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žadov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Obchodníkovi náhradu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nedodržení standardu postupem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le vyhl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šky č. 540/2005 Sb.  </w:t>
      </w:r>
    </w:p>
    <w:p w14:paraId="0870AEF0" w14:textId="77777777" w:rsidR="00CC0327" w:rsidRPr="00F1552E" w:rsidRDefault="00000000">
      <w:pPr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11. </w:t>
      </w:r>
      <w:r w:rsidRPr="00F1552E">
        <w:rPr>
          <w:rFonts w:ascii="ArialMT" w:hAnsi="ArialMT" w:cs="ArialMT"/>
          <w:color w:val="000000"/>
          <w:sz w:val="16"/>
          <w:szCs w:val="16"/>
        </w:rPr>
        <w:t>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provádě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 v měn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Kč,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kud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strany nedohodnou jin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k. 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zhot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vostní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tby se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ovádějí z bank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účtů vedených v Kč u pen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žních úst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vů působících na úz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mí 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ské republiky.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kud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 poukáže platbu s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variabilním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či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sta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tním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symbolem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ji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pouk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že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bankovním</w:t>
      </w:r>
      <w:r w:rsidRPr="00F1552E">
        <w:rPr>
          <w:rFonts w:ascii="ArialMT" w:hAnsi="ArialMT" w:cs="ArialMT"/>
          <w:color w:val="000000"/>
          <w:spacing w:val="-1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spojením,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eno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faktuř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že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Obchodník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tbu vrátit 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 úrok z prodlení splatn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ohledávky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obdržení spr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vně umístěn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y.  </w:t>
      </w:r>
    </w:p>
    <w:p w14:paraId="65F3DD37" w14:textId="77777777" w:rsidR="00CC0327" w:rsidRPr="00F1552E" w:rsidRDefault="00000000">
      <w:pPr>
        <w:spacing w:before="17" w:line="183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12. </w:t>
      </w:r>
      <w:r w:rsidRPr="00F1552E">
        <w:rPr>
          <w:rFonts w:ascii="ArialMT" w:hAnsi="ArialMT" w:cs="ArialMT"/>
          <w:color w:val="000000"/>
          <w:sz w:val="16"/>
          <w:szCs w:val="16"/>
        </w:rPr>
        <w:t>Nastane-li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prodlení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úhradou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kterékoli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latné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pohledávky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vyp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ývající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ích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vztahů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skytn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tých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žeb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dle 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vy, je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strana (dl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ík), kter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 v prodlení, povinn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zaplatit druhé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vní straně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(</w:t>
      </w:r>
      <w:r w:rsidRPr="00F1552E">
        <w:rPr>
          <w:rFonts w:ascii="ArialMT" w:hAnsi="ArialMT" w:cs="ArialMT"/>
          <w:color w:val="000000"/>
          <w:sz w:val="16"/>
          <w:szCs w:val="16"/>
        </w:rPr>
        <w:t>věřite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i)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konný úrok z prodlen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ve výš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stanoven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přísluš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 obecně záv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zným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vním předpis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m.  </w:t>
      </w:r>
    </w:p>
    <w:p w14:paraId="577A7161" w14:textId="77777777" w:rsidR="00CC0327" w:rsidRPr="00F1552E" w:rsidRDefault="00000000">
      <w:pPr>
        <w:spacing w:before="17" w:line="183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13. </w:t>
      </w:r>
      <w:r w:rsidRPr="00F1552E">
        <w:rPr>
          <w:rFonts w:ascii="ArialMT" w:hAnsi="ArialMT" w:cs="ArialMT"/>
          <w:color w:val="000000"/>
          <w:sz w:val="16"/>
          <w:szCs w:val="16"/>
        </w:rPr>
        <w:t>Obchodník má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vo účtov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nákla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y za úko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spoje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é s plněním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vy, které budo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vyvolá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íkem  nebo za úko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y, které vzn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y z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vodů na jeho straně (zejmén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nák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ady spojen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 přerušením a obn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vením dodávky elektřiny v  případě neoprávněného odběru).  </w:t>
      </w:r>
    </w:p>
    <w:p w14:paraId="0F5C6D62" w14:textId="77777777" w:rsidR="00CC0327" w:rsidRPr="00F1552E" w:rsidRDefault="00000000">
      <w:pPr>
        <w:spacing w:before="1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14. </w:t>
      </w:r>
      <w:r w:rsidRPr="00F1552E">
        <w:rPr>
          <w:rFonts w:ascii="ArialMT" w:hAnsi="ArialMT" w:cs="ArialMT"/>
          <w:color w:val="000000"/>
          <w:sz w:val="16"/>
          <w:szCs w:val="16"/>
        </w:rPr>
        <w:t>Pokud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nesdě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tečn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uvedené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 čl.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III.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st.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4.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5</w:t>
      </w:r>
      <w:r w:rsidRPr="00F1552E">
        <w:rPr>
          <w:rFonts w:ascii="ArialMT" w:hAnsi="ArialMT" w:cs="ArialMT"/>
          <w:color w:val="000000"/>
          <w:sz w:val="16"/>
          <w:szCs w:val="16"/>
        </w:rPr>
        <w:t>.,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dník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odpovědn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nesprávné 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čtování ceny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distribuci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následno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potřebu opravy 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tních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kladů  </w:t>
      </w:r>
    </w:p>
    <w:p w14:paraId="67DD0597" w14:textId="77777777" w:rsidR="00CC0327" w:rsidRPr="00F1552E" w:rsidRDefault="00000000">
      <w:pPr>
        <w:spacing w:before="17" w:line="183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15.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prohl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šují,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nění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vinnost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kteréko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iv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tby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odle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předch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ustanovení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V.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ani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písemn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výzvě  k zaplace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í, budou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 za podstatné por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šení této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vy; tato písemn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výzva můž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obsah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 up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zornění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na postup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chodníka podle 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. VII. OP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; nespl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í-li ani opak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vaně písemné výzvy 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íka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 k zapl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cení 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částky opravňuje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chodníka k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stupu podl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čl. VIII.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3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.a)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PD.   </w:t>
      </w:r>
    </w:p>
    <w:p w14:paraId="252C6C84" w14:textId="77777777" w:rsidR="00CC0327" w:rsidRPr="00F1552E" w:rsidRDefault="00CC0327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344BC4B1" w14:textId="77777777" w:rsidR="00CC0327" w:rsidRPr="00F1552E" w:rsidRDefault="00000000">
      <w:pPr>
        <w:spacing w:line="179" w:lineRule="exact"/>
        <w:ind w:left="4311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VI. Reg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u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lace 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dběr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u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elektřiny  </w:t>
      </w:r>
    </w:p>
    <w:p w14:paraId="59C591BE" w14:textId="77777777" w:rsidR="00CC0327" w:rsidRPr="00F1552E" w:rsidRDefault="00000000">
      <w:pPr>
        <w:tabs>
          <w:tab w:val="left" w:pos="1179"/>
        </w:tabs>
        <w:spacing w:before="7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1.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Pro řeše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sle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ků ž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velnýc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lostí, opatření 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tních orgánů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nouzovéh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, stav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ohrožení 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tu 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čného  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vu, havárií na zařízeních pro výrobu, přenos 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istribuc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y, smog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 situ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ce, terorist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nu a dalšíc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vymeze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událostí, je PDS v souladu s 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ými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vními předpisy povinen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směrňovat spotřebu elektřiny a vyh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ašov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 regulační op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tření.  </w:t>
      </w:r>
    </w:p>
    <w:p w14:paraId="0B74FEE4" w14:textId="77777777" w:rsidR="00CC0327" w:rsidRPr="00F1552E" w:rsidRDefault="00000000">
      <w:pPr>
        <w:spacing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Vyhl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šení regulace je záv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zné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všech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stníky trhu s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u.  </w:t>
      </w:r>
    </w:p>
    <w:p w14:paraId="226334A4" w14:textId="77777777" w:rsidR="00CC0327" w:rsidRPr="00F1552E" w:rsidRDefault="00000000">
      <w:pPr>
        <w:tabs>
          <w:tab w:val="left" w:pos="1179"/>
        </w:tabs>
        <w:spacing w:before="17" w:line="183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2.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Pro</w:t>
      </w:r>
      <w:r w:rsidRPr="00F1552E">
        <w:rPr>
          <w:rFonts w:ascii="ArialMT" w:hAnsi="ArialMT" w:cs="ArialMT"/>
          <w:color w:val="000000"/>
          <w:spacing w:val="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napojená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VN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novuje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zpečn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stní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minim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m.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Bezp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čnostním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minim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zumí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ižší</w:t>
      </w:r>
      <w:r w:rsidRPr="00F1552E">
        <w:rPr>
          <w:rFonts w:ascii="ArialMT" w:hAnsi="ArialMT" w:cs="ArialMT"/>
          <w:color w:val="000000"/>
          <w:spacing w:val="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hodnota  odebíraného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výkonu,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která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u</w:t>
      </w:r>
      <w:r w:rsidRPr="00F1552E">
        <w:rPr>
          <w:rFonts w:ascii="ArialMT" w:hAnsi="ArialMT" w:cs="ArialMT"/>
          <w:color w:val="000000"/>
          <w:sz w:val="16"/>
          <w:szCs w:val="16"/>
        </w:rPr>
        <w:t>končení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výroby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ytně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nutn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á </w:t>
      </w:r>
      <w:r w:rsidRPr="00F1552E">
        <w:rPr>
          <w:rFonts w:ascii="ArialMT" w:hAnsi="ArialMT" w:cs="ArialMT"/>
          <w:color w:val="000000"/>
          <w:sz w:val="16"/>
          <w:szCs w:val="16"/>
        </w:rPr>
        <w:t>pro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zajiště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bezp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čnosti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technolog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odběrného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zařízení,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vliv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na okolní prostředí a obsluhu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ících pracovníků. Tito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zníci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sou povinni dle přísluš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ých předpisů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rovést soup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 jednotlivýc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spotřebičů a 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zbor jejich 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zpečnostního a technolog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ckého min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ma spotřeby a takto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ištěné bezp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čnostní minim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m 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st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vě. Pokud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 ve Smlouvě hodnotu bezpečn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ího minima nevyplní, platí, že hodnota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ezpečn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stního min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ma s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rovná nule.  </w:t>
      </w:r>
    </w:p>
    <w:p w14:paraId="52E739D0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3.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vinen sled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 pravidelná hl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šení o energet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cké 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hromad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sdělov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prostředcíc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v soulad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  Energetickým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konem je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jimi říd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t.  </w:t>
      </w:r>
    </w:p>
    <w:p w14:paraId="0BA1D049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4.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povinen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ídit se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pokyny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šného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PDS či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tele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přenos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soustavy k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regulac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odběru elektři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strpět jej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oprávnění k provedení om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zení nebo přerušení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vek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v případech 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vu 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ze 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předcházení stav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nouze.  </w:t>
      </w:r>
    </w:p>
    <w:p w14:paraId="59C02D53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5.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vinen v případě 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lášení 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vu 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mez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 svo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spotřebu dle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šného regul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čního stupně. Obchodník  neodpovídá za ško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y vzniklé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sledk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ku 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vu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uze či pře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cházení 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vu nouz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3C97BAD2" w14:textId="77777777" w:rsidR="00CC0327" w:rsidRPr="00F1552E" w:rsidRDefault="00CC0327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23E6D2D2" w14:textId="77777777" w:rsidR="00CC0327" w:rsidRPr="00F1552E" w:rsidRDefault="00000000">
      <w:pPr>
        <w:spacing w:line="179" w:lineRule="exact"/>
        <w:ind w:left="3805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VII. Om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e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ze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í a přeruše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í 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d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odá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v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ek elektřiny  </w:t>
      </w:r>
    </w:p>
    <w:p w14:paraId="69329588" w14:textId="77777777" w:rsidR="00CC0327" w:rsidRPr="00F1552E" w:rsidRDefault="00000000">
      <w:pPr>
        <w:tabs>
          <w:tab w:val="left" w:pos="1179"/>
        </w:tabs>
        <w:spacing w:before="80"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1.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Obchodník nebo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 PDS mají 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 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přerušit v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ezbytném rozsahu dodávky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ny v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případec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549F7B0A" w14:textId="77777777" w:rsidR="00CC0327" w:rsidRPr="00F1552E" w:rsidRDefault="00000000">
      <w:pPr>
        <w:spacing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vených Energetickým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em, ze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ména při neoprávněném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dběru.  </w:t>
      </w:r>
    </w:p>
    <w:p w14:paraId="05401969" w14:textId="77777777" w:rsidR="00CC0327" w:rsidRPr="00F1552E" w:rsidRDefault="00000000">
      <w:pPr>
        <w:tabs>
          <w:tab w:val="left" w:pos="1179"/>
        </w:tabs>
        <w:spacing w:before="77" w:line="184" w:lineRule="exact"/>
        <w:ind w:left="896" w:right="80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2.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Obchodník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vněn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důvod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eplacení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ce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sdružen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služ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sdr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žené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žby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dávky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elektřiny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končit  nebo přerušit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elektřiny v OM, pro která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vřena Smlouva,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stliž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zník:  </w:t>
      </w:r>
    </w:p>
    <w:p w14:paraId="071B7E68" w14:textId="77777777" w:rsidR="00CC0327" w:rsidRPr="00F1552E" w:rsidRDefault="00000000">
      <w:pPr>
        <w:spacing w:before="20" w:line="222" w:lineRule="exact"/>
        <w:ind w:left="1025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9"/>
          <w:szCs w:val="19"/>
        </w:rPr>
        <w:t>a)</w:t>
      </w:r>
      <w:r w:rsidRPr="00F1552E">
        <w:rPr>
          <w:rFonts w:ascii="ArialMT" w:hAnsi="ArialMT" w:cs="ArialMT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opakovaně nedodrží smluve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ůsob 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odebranou elektři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u včetně zálo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;  </w:t>
      </w:r>
    </w:p>
    <w:p w14:paraId="44CD042B" w14:textId="77777777" w:rsidR="00CC0327" w:rsidRPr="00F1552E" w:rsidRDefault="00000000">
      <w:pPr>
        <w:spacing w:line="222" w:lineRule="exact"/>
        <w:ind w:left="1025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9"/>
          <w:szCs w:val="19"/>
        </w:rPr>
        <w:t>b)</w:t>
      </w:r>
      <w:r w:rsidRPr="00F1552E">
        <w:rPr>
          <w:rFonts w:ascii="ArialMT" w:hAnsi="ArialMT" w:cs="ArialMT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neplní plateb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vinnosti vyplýva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 z výsle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ků vyhodnocení a zúčtování skut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čného odběru.  </w:t>
      </w:r>
    </w:p>
    <w:p w14:paraId="0825BBCB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6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3.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Omeze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 nebo přerušením do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ávek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lektřiny v těc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to případec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nevzn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ká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právo na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hradu ško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šlého 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sku vůči Obchodník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 nebo příslušn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m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S. To nepl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tí, nespl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í-li Obchodník nebo přísluš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 své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konné povinnost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.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je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21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nahradit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 nákla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y vynal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žené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přerušení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obnove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dávky elektřiny z důvod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svéh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prodlení se splněním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závazku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klady spojen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 vymáháním pohledávky.   </w:t>
      </w:r>
    </w:p>
    <w:p w14:paraId="2AA209E1" w14:textId="77777777" w:rsidR="00CC0327" w:rsidRPr="00F1552E" w:rsidRDefault="00CC0327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2561B9E2" w14:textId="77777777" w:rsidR="00CC0327" w:rsidRPr="00F1552E" w:rsidRDefault="00000000">
      <w:pPr>
        <w:spacing w:line="179" w:lineRule="exact"/>
        <w:ind w:left="3853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VIII. Ukonče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í Sml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uvy d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o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dávky elektřiny  </w:t>
      </w:r>
    </w:p>
    <w:p w14:paraId="3124CEF8" w14:textId="77777777" w:rsidR="00CC0327" w:rsidRPr="00F1552E" w:rsidRDefault="00000000">
      <w:pPr>
        <w:spacing w:before="80" w:line="222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9"/>
          <w:szCs w:val="19"/>
        </w:rPr>
        <w:t>1.</w:t>
      </w:r>
      <w:r w:rsidRPr="00F1552E">
        <w:rPr>
          <w:rFonts w:ascii="ArialMT" w:hAnsi="ArialMT" w:cs="ArialMT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va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že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ýt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končen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dou 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stran,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to ze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ména v případ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ch, kdy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 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cky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končí odběr v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6C24DEF3" w14:textId="77777777" w:rsidR="00CC0327" w:rsidRPr="00F1552E" w:rsidRDefault="00000000">
      <w:pPr>
        <w:spacing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(z důvod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stěhová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í, uko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čení či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nost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atd.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5D8A0ED4" w14:textId="77777777" w:rsidR="00CC0327" w:rsidRPr="00F1552E" w:rsidRDefault="00000000">
      <w:pPr>
        <w:spacing w:line="340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9"/>
          <w:szCs w:val="19"/>
        </w:rPr>
        <w:t>2.</w:t>
      </w:r>
      <w:r w:rsidRPr="00F1552E">
        <w:rPr>
          <w:rFonts w:ascii="ArialMT" w:hAnsi="ArialMT" w:cs="ArialMT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Účinnost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vy,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část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případě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dodávky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nčí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čením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připojení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míst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ční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soustav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  <w:r w:rsidRPr="00F1552E">
        <w:rPr>
          <w:rFonts w:ascii="ArialMT" w:hAnsi="ArialMT" w:cs="ArialMT"/>
          <w:color w:val="000000"/>
          <w:sz w:val="19"/>
          <w:szCs w:val="19"/>
        </w:rPr>
        <w:t>3.</w:t>
      </w:r>
      <w:r w:rsidRPr="00F1552E">
        <w:rPr>
          <w:rFonts w:ascii="ArialMT" w:hAnsi="ArialMT" w:cs="ArialMT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Obchodník j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oprávněn od Smlouvy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stoup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t:  </w:t>
      </w:r>
    </w:p>
    <w:p w14:paraId="1467D347" w14:textId="77777777" w:rsidR="00CC0327" w:rsidRPr="00F1552E" w:rsidRDefault="00000000">
      <w:pPr>
        <w:spacing w:before="60" w:line="184" w:lineRule="exact"/>
        <w:ind w:left="1462" w:right="801" w:hanging="28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9"/>
          <w:szCs w:val="19"/>
        </w:rPr>
        <w:t>a)</w:t>
      </w:r>
      <w:r w:rsidRPr="00F1552E">
        <w:rPr>
          <w:rFonts w:ascii="ArialMT" w:hAnsi="ArialMT" w:cs="ArialMT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ípadě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kovanéh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podstatn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ho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porušení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strany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kazníka,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zejmén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případ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kazník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prodlení  s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cením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sdr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žené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služ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dávky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lektřiny déle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ž 30 dnů,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a </w:t>
      </w:r>
      <w:r w:rsidRPr="00F1552E">
        <w:rPr>
          <w:rFonts w:ascii="ArialMT" w:hAnsi="ArialMT" w:cs="ArialMT"/>
          <w:color w:val="000000"/>
          <w:sz w:val="16"/>
          <w:szCs w:val="16"/>
        </w:rPr>
        <w:t>v da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šíc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případec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stanove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vou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.  Odstoupení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třeba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činit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pís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mné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form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čit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ho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Odstoupení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účinné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7.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em,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později  určeným dnem, po dor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čení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mení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odstoupení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6E2112B9" w14:textId="77777777" w:rsidR="00CC0327" w:rsidRPr="00F1552E" w:rsidRDefault="00000000">
      <w:pPr>
        <w:spacing w:before="20" w:line="184" w:lineRule="exact"/>
        <w:ind w:left="1462" w:right="801" w:hanging="283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9"/>
          <w:szCs w:val="19"/>
        </w:rPr>
        <w:t>b)</w:t>
      </w:r>
      <w:r w:rsidRPr="00F1552E">
        <w:rPr>
          <w:rFonts w:ascii="ArialMT" w:hAnsi="ArialMT" w:cs="ArialMT"/>
          <w:color w:val="000000"/>
          <w:spacing w:val="-2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 případě, že se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dosta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e do úpadku ve smyslu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§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3 Insolve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čníh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kona. Odstoupení je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činné dnem  doručení písemnéh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ozn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mení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odstoupení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vi.  </w:t>
      </w:r>
      <w:r w:rsidRPr="00F1552E">
        <w:br w:type="page"/>
      </w:r>
    </w:p>
    <w:p w14:paraId="05D82B70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51070E46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16BB822D" w14:textId="77777777" w:rsidR="00CC0327" w:rsidRPr="00F1552E" w:rsidRDefault="00CC0327">
      <w:pPr>
        <w:spacing w:after="84"/>
        <w:rPr>
          <w:rFonts w:ascii="Times New Roman" w:hAnsi="Times New Roman"/>
          <w:color w:val="000000" w:themeColor="text1"/>
          <w:sz w:val="24"/>
          <w:szCs w:val="24"/>
        </w:rPr>
      </w:pPr>
    </w:p>
    <w:p w14:paraId="327DBDA8" w14:textId="77777777" w:rsidR="00CC0327" w:rsidRPr="00F1552E" w:rsidRDefault="00000000">
      <w:pPr>
        <w:spacing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9"/>
          <w:szCs w:val="19"/>
        </w:rPr>
        <w:t>4.</w:t>
      </w:r>
      <w:r w:rsidRPr="00F1552E">
        <w:rPr>
          <w:rFonts w:ascii="ArialMT" w:hAnsi="ArialMT" w:cs="ArialMT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je opr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vněn od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odstoup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 v případě op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kovanéh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podst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tného porušení Smlouvy ze stra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chodníka;  Za podstatn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porušení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ze strany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no om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zení 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přeruše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vek elektři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nad  rámec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podmín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stanove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atnými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vními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předpisy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prav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dly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provoz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strib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ční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soustavy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PDS,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nejedná-li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přerušení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dodávky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elektřiny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vodu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vyšší moc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stoupení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 účinné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7.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dnem,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později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určeným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dnem,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doruče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 oznámení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odstoupení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chodníkov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.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 je opr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vněn od Smlouvy odstoupit s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kamž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tou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čin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ostí rovn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ž v případ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, 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chodníkem bude zahájen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solve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ční řízení.  </w:t>
      </w:r>
    </w:p>
    <w:p w14:paraId="1CE1B08C" w14:textId="77777777" w:rsidR="00CC0327" w:rsidRPr="00F1552E" w:rsidRDefault="00000000">
      <w:pPr>
        <w:spacing w:before="80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9"/>
          <w:szCs w:val="19"/>
        </w:rPr>
        <w:t>5.</w:t>
      </w:r>
      <w:r w:rsidRPr="00F1552E">
        <w:rPr>
          <w:rFonts w:ascii="ArialMT" w:hAnsi="ArialMT" w:cs="ArialMT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Pokud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trvale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stil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neuko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čil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vztah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Obchodníkem,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pak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účinn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Smlouvy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čí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odebráním  měřicího za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ízení nebo zaháje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 dodávky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na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kladě smlouvy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dodávce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či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o sdružených 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žbác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dodávky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vřené s novým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zníkem pro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to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M.  </w:t>
      </w:r>
    </w:p>
    <w:p w14:paraId="193EAE86" w14:textId="77777777" w:rsidR="00CC0327" w:rsidRPr="00F1552E" w:rsidRDefault="00000000">
      <w:pPr>
        <w:spacing w:before="60" w:line="187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9"/>
          <w:szCs w:val="19"/>
        </w:rPr>
        <w:t>6.</w:t>
      </w:r>
      <w:r w:rsidRPr="00F1552E">
        <w:rPr>
          <w:rFonts w:ascii="ArialMT" w:hAnsi="ArialMT" w:cs="ArialMT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vinen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skytnout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bchodník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nebo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S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třebnou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činn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 při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končení dodáv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 elektřin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realizova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podle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vy.  </w:t>
      </w:r>
    </w:p>
    <w:p w14:paraId="14B9FEFC" w14:textId="77777777" w:rsidR="00CC0327" w:rsidRPr="00F1552E" w:rsidRDefault="00000000">
      <w:pPr>
        <w:spacing w:before="60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9"/>
          <w:szCs w:val="19"/>
        </w:rPr>
        <w:t>7.</w:t>
      </w:r>
      <w:r w:rsidRPr="00F1552E">
        <w:rPr>
          <w:rFonts w:ascii="ArialMT" w:hAnsi="ArialMT" w:cs="ArialMT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Pro vyhodnocení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vek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je rozhodu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 odečet měř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cího zařízení v 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>, pří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. náhradní hodnoty 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vené podle  podmínek příslušného PDS, k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ednímu dn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dodávky elektřiny.  </w:t>
      </w:r>
    </w:p>
    <w:p w14:paraId="3E77B4C8" w14:textId="77777777" w:rsidR="00CC0327" w:rsidRPr="00F1552E" w:rsidRDefault="00000000">
      <w:pPr>
        <w:spacing w:before="80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9"/>
          <w:szCs w:val="19"/>
        </w:rPr>
        <w:t>8.</w:t>
      </w:r>
      <w:r w:rsidRPr="00F1552E">
        <w:rPr>
          <w:rFonts w:ascii="ArialMT" w:hAnsi="ArialMT" w:cs="ArialMT"/>
          <w:color w:val="000000"/>
          <w:spacing w:val="10"/>
          <w:sz w:val="19"/>
          <w:szCs w:val="19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 případě uko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čení dodáv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 ze strany Obchodníka má Zák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 právo využít dod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vky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ktři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dodavatele poslední  insta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ce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stupem podle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§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12a Energetickéh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kona.  </w:t>
      </w:r>
    </w:p>
    <w:p w14:paraId="115F2F15" w14:textId="77777777" w:rsidR="00CC0327" w:rsidRPr="00F1552E" w:rsidRDefault="00CC0327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0B9DE49E" w14:textId="77777777" w:rsidR="00CC0327" w:rsidRPr="00F1552E" w:rsidRDefault="00000000">
      <w:pPr>
        <w:spacing w:line="179" w:lineRule="exact"/>
        <w:ind w:left="3951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IX. Předch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á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zení škod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á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m, náhra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d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a škod  </w:t>
      </w:r>
    </w:p>
    <w:p w14:paraId="4358266A" w14:textId="77777777" w:rsidR="00CC0327" w:rsidRPr="00F1552E" w:rsidRDefault="00000000">
      <w:pPr>
        <w:tabs>
          <w:tab w:val="left" w:pos="1179"/>
        </w:tabs>
        <w:spacing w:before="80"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1.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strana, která poruší svo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povinnost podle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a/nebo právníc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předpisů, je odpovědna druhé 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stran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27C68002" w14:textId="77777777" w:rsidR="00CC0327" w:rsidRPr="00F1552E" w:rsidRDefault="00000000">
      <w:pPr>
        <w:spacing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za vzn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klo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škodu podl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přísluš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ých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vení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vních předpis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škodu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vinna uhradit.  </w:t>
      </w:r>
    </w:p>
    <w:p w14:paraId="05299BDB" w14:textId="77777777" w:rsidR="00CC0327" w:rsidRPr="00F1552E" w:rsidRDefault="00000000">
      <w:pPr>
        <w:tabs>
          <w:tab w:val="left" w:pos="1179"/>
        </w:tabs>
        <w:spacing w:before="17" w:line="183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2.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vní strany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sou zbave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odp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vědnosti za 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čné nebo úpln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neplnění povinn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stí da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vou, a 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případ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ch  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vených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konem, a dále v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řípadech, kdy tot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neplnění bylo výsle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kem něj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ké události nebo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kolnosti způsobené vyšší  mocí.  </w:t>
      </w:r>
    </w:p>
    <w:p w14:paraId="284CCCD8" w14:textId="77777777" w:rsidR="00CC0327" w:rsidRPr="00F1552E" w:rsidRDefault="00000000">
      <w:pPr>
        <w:tabs>
          <w:tab w:val="left" w:pos="1179"/>
        </w:tabs>
        <w:spacing w:before="17" w:line="183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3.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Pro úče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y Smlouvy roz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mí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strany pod pojm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 „vyšší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c“ takovou mimořádnou a neodvr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titelnou udál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 nebo  okolnost, která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stala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visle na vůli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vinné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y, která nemohla být při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zavření Smlouvy předvídána a jejíž  následky brání 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straně v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plném či částečn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m plnění záv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zků podle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vy, jak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napříkla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váleč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ý konflikt na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zemí  ČR, teror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cké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, bl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káda, sabotáž, požá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kého 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zsah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, živelná pohrom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, 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zhodnutí stát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ích orgánů s dopadem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plnění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dle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této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vy,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změ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zákonů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ých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právních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předpisů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dopadem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plnění</w:t>
      </w:r>
      <w:r w:rsidRPr="00F1552E">
        <w:rPr>
          <w:rFonts w:ascii="ArialMT" w:hAnsi="ArialMT" w:cs="ArialMT"/>
          <w:color w:val="000000"/>
          <w:spacing w:val="-10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le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Smlouvy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či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vy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nouze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Energetického zákon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255B3B5C" w14:textId="77777777" w:rsidR="00CC0327" w:rsidRPr="00F1552E" w:rsidRDefault="00000000">
      <w:pPr>
        <w:tabs>
          <w:tab w:val="left" w:pos="1179"/>
        </w:tabs>
        <w:spacing w:before="17" w:line="183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4.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O vzniku 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tuace vyšší moci a jejích bližších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koln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ch uvědomí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strana odv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láva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 se na vyšší moc neprodlen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druhou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stranu.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Stej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způsobem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bude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druhá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na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informována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minutí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situ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e </w:t>
      </w:r>
      <w:r w:rsidRPr="00F1552E">
        <w:rPr>
          <w:rFonts w:ascii="ArialMT" w:hAnsi="ArialMT" w:cs="ArialMT"/>
          <w:color w:val="000000"/>
          <w:sz w:val="16"/>
          <w:szCs w:val="16"/>
        </w:rPr>
        <w:t>vyšší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ci,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a </w:t>
      </w:r>
      <w:r w:rsidRPr="00F1552E">
        <w:rPr>
          <w:rFonts w:ascii="ArialMT" w:hAnsi="ArialMT" w:cs="ArialMT"/>
          <w:color w:val="000000"/>
          <w:sz w:val="16"/>
          <w:szCs w:val="16"/>
        </w:rPr>
        <w:t>pokud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bud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 to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žádána, předl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ží důvěryh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dný důk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 o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xistenci této skut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3800F770" w14:textId="77777777" w:rsidR="00CC0327" w:rsidRPr="00F1552E" w:rsidRDefault="00CC0327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18215450" w14:textId="77777777" w:rsidR="00CC0327" w:rsidRPr="00F1552E" w:rsidRDefault="00000000">
      <w:pPr>
        <w:spacing w:line="179" w:lineRule="exact"/>
        <w:ind w:left="4347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X. 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D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ůvěrnost 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a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regist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r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smluv  </w:t>
      </w:r>
    </w:p>
    <w:p w14:paraId="51AC459F" w14:textId="77777777" w:rsidR="00CC0327" w:rsidRPr="00F1552E" w:rsidRDefault="00000000">
      <w:pPr>
        <w:tabs>
          <w:tab w:val="left" w:pos="1179"/>
        </w:tabs>
        <w:spacing w:before="7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1.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prohlašu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í, že veškeré ekonomické, finanč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í, techn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, obchodní, 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í, 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žební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společe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ské údaje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informac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které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vyplyno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uvy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o </w:t>
      </w:r>
      <w:r w:rsidRPr="00F1552E">
        <w:rPr>
          <w:rFonts w:ascii="ArialMT" w:hAnsi="ArialMT" w:cs="ArialMT"/>
          <w:color w:val="000000"/>
          <w:sz w:val="16"/>
          <w:szCs w:val="16"/>
        </w:rPr>
        <w:t>při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h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išťu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naplnění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budou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važovat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spol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čné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věrné  informac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.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důvěrn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info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mac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dle věty předchozí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važu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nformac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zbytné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veřejnění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v reg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  </w:t>
      </w:r>
    </w:p>
    <w:p w14:paraId="58F7C651" w14:textId="77777777" w:rsidR="00CC0327" w:rsidRPr="00F1552E" w:rsidRDefault="00000000">
      <w:pPr>
        <w:spacing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dle odst.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6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sl. toh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to článk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347FFE4C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2.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strany se vzáj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mně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zují, že tyto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věrné info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mace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udou chránit 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tajov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 před třetími osob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mi. Žádná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vních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stran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bez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písemného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souhlasu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druhé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strany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oskytne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inform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ce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obsahu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této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Smlouvy,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výjimkou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veřejn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publikova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form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skyt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klad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povinn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sti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stanoven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obecn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zným</w:t>
      </w:r>
      <w:r w:rsidRPr="00F1552E">
        <w:rPr>
          <w:rFonts w:ascii="ArialMT" w:hAnsi="ArialMT" w:cs="ArialMT"/>
          <w:color w:val="000000"/>
          <w:spacing w:val="2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právním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předpis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s OTE a to ani v dí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čím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ozsahu třetí straně. Stejným způsobem budou strany chránit důvěr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é informace a skut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tvořící 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taje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ství třetí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soby, které by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y tout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třetí stranou někter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stran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skytnuty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svolením jejic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dalšíh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užití.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chrany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utajení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trv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celo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dobu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trvání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čností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tvořícíc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obchodní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mství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zájm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chránění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>věrných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formací.</w:t>
      </w:r>
      <w:r w:rsidRPr="00F1552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Obchodník</w:t>
      </w:r>
      <w:r w:rsidRPr="00F1552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souhlasí</w:t>
      </w:r>
      <w:r w:rsidRPr="00F1552E">
        <w:rPr>
          <w:rFonts w:ascii="ArialMT" w:hAnsi="ArialMT" w:cs="ArialMT"/>
          <w:color w:val="000000"/>
          <w:spacing w:val="-1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poskytov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ním  inform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jem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podříze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</w:t>
      </w:r>
      <w:r w:rsidRPr="00F1552E">
        <w:rPr>
          <w:rFonts w:ascii="ArialMT" w:hAnsi="ArialMT" w:cs="ArialMT"/>
          <w:color w:val="000000"/>
          <w:spacing w:val="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organiz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cím  zúč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stně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 na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veřejné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kázc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e </w:t>
      </w:r>
      <w:r w:rsidRPr="00F1552E">
        <w:rPr>
          <w:rFonts w:ascii="ArialMT" w:hAnsi="ArialMT" w:cs="ArialMT"/>
          <w:color w:val="000000"/>
          <w:sz w:val="16"/>
          <w:szCs w:val="16"/>
        </w:rPr>
        <w:t>v roli pověřu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zadav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telů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smysl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ust. §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9 </w:t>
      </w:r>
      <w:r w:rsidRPr="00F1552E">
        <w:rPr>
          <w:rFonts w:ascii="ArialMT" w:hAnsi="ArialMT" w:cs="ArialMT"/>
          <w:color w:val="000000"/>
          <w:sz w:val="16"/>
          <w:szCs w:val="16"/>
        </w:rPr>
        <w:t>zákon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č. 134/2016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Sb.,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veřejnýc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zak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zek.  </w:t>
      </w:r>
    </w:p>
    <w:p w14:paraId="2D4B8087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3.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strany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zují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chránit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osobní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subjektu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adu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konem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č.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11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F1552E">
        <w:rPr>
          <w:rFonts w:ascii="ArialMT" w:hAnsi="ArialMT" w:cs="ArialMT"/>
          <w:color w:val="000000"/>
          <w:sz w:val="16"/>
          <w:szCs w:val="16"/>
        </w:rPr>
        <w:t>/2019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.,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zprac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vání</w:t>
      </w:r>
      <w:r w:rsidRPr="00F1552E">
        <w:rPr>
          <w:rFonts w:ascii="ArialMT" w:hAnsi="ArialMT" w:cs="ArialMT"/>
          <w:color w:val="000000"/>
          <w:spacing w:val="-9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sobníc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údajů,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tném znění, a nařízením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Evro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skéh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parlament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Rady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(EU) 2016/679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ze dn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27. 4. 201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6 </w:t>
      </w:r>
      <w:r w:rsidRPr="00F1552E">
        <w:rPr>
          <w:rFonts w:ascii="ArialMT" w:hAnsi="ArialMT" w:cs="ArialMT"/>
          <w:color w:val="000000"/>
          <w:sz w:val="16"/>
          <w:szCs w:val="16"/>
        </w:rPr>
        <w:t>o ochraně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fyz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ckých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v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slost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se zprac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váním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volném po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ybu těchto údaj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 zr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šení směrnic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95/46/ES (obecn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nařízení 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ochraně osobních údajů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 </w:t>
      </w:r>
    </w:p>
    <w:p w14:paraId="448E897E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4.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oprávně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poskyt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 důvěrné info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mac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ovládající os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bě (dle zákon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obchodníc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kor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oracích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)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dále třetím  osobám, které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pověř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l 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něním kte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koli svýc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konných 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vních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vinností so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sejících s tout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Smlouvo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2B3D876F" w14:textId="77777777" w:rsidR="00CC0327" w:rsidRPr="00F1552E" w:rsidRDefault="00000000">
      <w:pPr>
        <w:tabs>
          <w:tab w:val="left" w:pos="1179"/>
        </w:tabs>
        <w:spacing w:before="16" w:line="185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5.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Povinn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 mlčenlivost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dle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vení tohot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člá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ku Smlouvy se 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vněž nevztahuj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 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formač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ovinnost vyplýva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 z  obecně 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předpisů.  </w:t>
      </w:r>
    </w:p>
    <w:p w14:paraId="72816CF0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6.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V případ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, že Smlouv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podléhá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veřejnění v reg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stru smluv 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na č. 34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F1552E">
        <w:rPr>
          <w:rFonts w:ascii="ArialMT" w:hAnsi="ArialMT" w:cs="ArialMT"/>
          <w:color w:val="000000"/>
          <w:sz w:val="16"/>
          <w:szCs w:val="16"/>
        </w:rPr>
        <w:t>/2015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.,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registru smluv, 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strany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dohodly, 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z zbyt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čného odkladu, nejp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zději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30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ů od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zavření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vy,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veřejní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ík. Př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uveřejnění j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Zákaz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 povinen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stup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 tak, aby nebyla ohr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žena doba zahá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ení plnění ze Smlouvy, pokud si ji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strany sjednaly,  případně vyplývá-li z účel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vy. Pro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veřejnění opravy uveřej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ěné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nebo metadat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platí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vení tohot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článk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veřejnění př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měřeně.   </w:t>
      </w:r>
    </w:p>
    <w:p w14:paraId="6A3D1531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7.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se zav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 za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istit, aby ve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vě k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veřejnění v registru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 byly chráněny fo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mo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zneč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telnění podp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sy  osob zastupujících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vní strany.  </w:t>
      </w:r>
    </w:p>
    <w:p w14:paraId="4462E91E" w14:textId="77777777" w:rsidR="00CC0327" w:rsidRPr="00F1552E" w:rsidRDefault="00000000">
      <w:pPr>
        <w:tabs>
          <w:tab w:val="left" w:pos="1179"/>
        </w:tabs>
        <w:spacing w:before="18" w:line="182" w:lineRule="exact"/>
        <w:ind w:left="896" w:right="801"/>
        <w:jc w:val="both"/>
        <w:rPr>
          <w:rFonts w:ascii="Times New Roman" w:hAnsi="Times New Roman" w:cs="Times New Roman"/>
          <w:color w:val="010302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8.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Pro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případ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porušení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které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nností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sjedna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ých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č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.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X.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PD,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strany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sjedn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vají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p</w:t>
      </w:r>
      <w:r w:rsidRPr="00F1552E">
        <w:rPr>
          <w:rFonts w:ascii="ArialMT" w:hAnsi="ArialMT" w:cs="ArialMT"/>
          <w:color w:val="000000"/>
          <w:sz w:val="16"/>
          <w:szCs w:val="16"/>
        </w:rPr>
        <w:t>okutu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výši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1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0</w:t>
      </w:r>
      <w:r w:rsidRPr="00F1552E">
        <w:rPr>
          <w:rFonts w:ascii="ArialMT" w:hAnsi="ArialMT" w:cs="ArialMT"/>
          <w:color w:val="000000"/>
          <w:sz w:val="16"/>
          <w:szCs w:val="16"/>
        </w:rPr>
        <w:t>.000,-  Kč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jednotliv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porušení, kterou bude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povinn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povinna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zaplatit druhé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straně,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nárok n</w:t>
      </w:r>
      <w:r w:rsidRPr="00F1552E">
        <w:rPr>
          <w:rFonts w:ascii="ArialMT" w:hAnsi="ArialMT" w:cs="ArialMT"/>
          <w:color w:val="000000"/>
          <w:spacing w:val="-6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  <w:r w:rsidRPr="00F1552E">
        <w:br w:type="page"/>
      </w:r>
    </w:p>
    <w:p w14:paraId="21960874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13CF1AD7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0B4575A3" w14:textId="77777777" w:rsidR="00CC0327" w:rsidRPr="00F1552E" w:rsidRDefault="00CC0327">
      <w:pPr>
        <w:spacing w:after="80"/>
        <w:rPr>
          <w:rFonts w:ascii="Times New Roman" w:hAnsi="Times New Roman"/>
          <w:color w:val="000000" w:themeColor="text1"/>
          <w:sz w:val="24"/>
          <w:szCs w:val="24"/>
        </w:rPr>
      </w:pPr>
    </w:p>
    <w:p w14:paraId="02BEA54B" w14:textId="77777777" w:rsidR="00CC0327" w:rsidRPr="00F1552E" w:rsidRDefault="00000000">
      <w:pPr>
        <w:spacing w:line="184" w:lineRule="exact"/>
        <w:ind w:left="896" w:right="803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pok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tu upl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tní, a to v 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mínu shodném s ostat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ími plate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ními podmí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kami. Zaplace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 smluvní pok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ty není 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tče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nárok na náhradu ško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>y převyšující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66D7CEC3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3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9.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V případě, že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va nepodléh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uveřejnění podle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kona o regist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u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strany se na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rámec toho dohodnou,  že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veřejní, nebudou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 Smlouv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aplikov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vení zákon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 reg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stru smluv, která se týkají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činnost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Smlouvy,  případně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následk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ů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spoje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ých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neuveřejněním</w:t>
      </w:r>
      <w:r w:rsidRPr="00F1552E">
        <w:rPr>
          <w:rFonts w:ascii="ArialMT" w:hAnsi="ArialMT" w:cs="ArialMT"/>
          <w:color w:val="000000"/>
          <w:spacing w:val="-14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Smlouvy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reg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smluv.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Nad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rám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vedeného,</w:t>
      </w:r>
      <w:r w:rsidRPr="00F1552E">
        <w:rPr>
          <w:rFonts w:ascii="ArialMT" w:hAnsi="ArialMT" w:cs="ArialMT"/>
          <w:color w:val="000000"/>
          <w:spacing w:val="-12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ípadě</w:t>
      </w:r>
      <w:r w:rsidRPr="00F1552E">
        <w:rPr>
          <w:rFonts w:ascii="ArialMT" w:hAnsi="ArialMT" w:cs="ArialMT"/>
          <w:color w:val="000000"/>
          <w:spacing w:val="-1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uveřejnění 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 bez dohody s Obchod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íkem aplikují v plném rozsahu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ovení tohoto člá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ku.  </w:t>
      </w:r>
    </w:p>
    <w:p w14:paraId="0024089B" w14:textId="77777777" w:rsidR="00CC0327" w:rsidRPr="00F1552E" w:rsidRDefault="00CC0327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14:paraId="016ACCCC" w14:textId="77777777" w:rsidR="00CC0327" w:rsidRPr="00F1552E" w:rsidRDefault="00000000">
      <w:pPr>
        <w:spacing w:line="179" w:lineRule="exact"/>
        <w:ind w:left="4806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XI. Řešení spo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r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ů  </w:t>
      </w:r>
    </w:p>
    <w:p w14:paraId="793F6135" w14:textId="77777777" w:rsidR="00CC0327" w:rsidRPr="00F1552E" w:rsidRDefault="00000000">
      <w:pPr>
        <w:tabs>
          <w:tab w:val="left" w:pos="1179"/>
        </w:tabs>
        <w:spacing w:before="80"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1.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strany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vynal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ží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šker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 ú</w:t>
      </w:r>
      <w:r w:rsidRPr="00F1552E">
        <w:rPr>
          <w:rFonts w:ascii="ArialMT" w:hAnsi="ArialMT" w:cs="ArialMT"/>
          <w:color w:val="000000"/>
          <w:sz w:val="16"/>
          <w:szCs w:val="16"/>
        </w:rPr>
        <w:t>silí,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případné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spo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vyplýva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>to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vy,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b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y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vnány</w:t>
      </w:r>
      <w:r w:rsidRPr="00F1552E">
        <w:rPr>
          <w:rFonts w:ascii="ArialMT" w:hAnsi="ArialMT" w:cs="ArialMT"/>
          <w:color w:val="000000"/>
          <w:spacing w:val="-7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smírnou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cestou.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Zav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 </w:t>
      </w:r>
    </w:p>
    <w:p w14:paraId="0F813830" w14:textId="77777777" w:rsidR="00CC0327" w:rsidRPr="00F1552E" w:rsidRDefault="00000000">
      <w:pPr>
        <w:spacing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se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stupov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 tak, 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y 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tuac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by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a objektivn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vyřešen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, a k dos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ní toh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to cíl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si budou 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skyt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vat potřebnou součinnost.  </w:t>
      </w:r>
    </w:p>
    <w:p w14:paraId="6B5540F5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2.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Kteráko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iv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stran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oprávněna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ředložit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spor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rozhodnutí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Energetickém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regulač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úřadu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ř</w:t>
      </w:r>
      <w:r w:rsidRPr="00F1552E">
        <w:rPr>
          <w:rFonts w:ascii="ArialMT" w:hAnsi="ArialMT" w:cs="ArialMT"/>
          <w:color w:val="000000"/>
          <w:sz w:val="16"/>
          <w:szCs w:val="16"/>
        </w:rPr>
        <w:t>ípadech,</w:t>
      </w:r>
      <w:r w:rsidRPr="00F1552E">
        <w:rPr>
          <w:rFonts w:ascii="ArialMT" w:hAnsi="ArialMT" w:cs="ArialMT"/>
          <w:color w:val="000000"/>
          <w:spacing w:val="-17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kdy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1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dán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šnost tohoto úřadu dl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Ener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g</w:t>
      </w:r>
      <w:r w:rsidRPr="00F1552E">
        <w:rPr>
          <w:rFonts w:ascii="ArialMT" w:hAnsi="ArialMT" w:cs="ArialMT"/>
          <w:color w:val="000000"/>
          <w:sz w:val="16"/>
          <w:szCs w:val="16"/>
        </w:rPr>
        <w:t>etického zákon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.  </w:t>
      </w:r>
    </w:p>
    <w:p w14:paraId="40A9E7B2" w14:textId="77777777" w:rsidR="00CC0327" w:rsidRPr="00F1552E" w:rsidRDefault="00000000">
      <w:pPr>
        <w:tabs>
          <w:tab w:val="left" w:pos="1179"/>
        </w:tabs>
        <w:spacing w:before="17" w:line="184" w:lineRule="exact"/>
        <w:ind w:left="896" w:right="801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3.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Ve smyslu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vení § 89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OSŘ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obě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strany dohod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l</w:t>
      </w:r>
      <w:r w:rsidRPr="00F1552E">
        <w:rPr>
          <w:rFonts w:ascii="ArialMT" w:hAnsi="ArialMT" w:cs="ArialMT"/>
          <w:color w:val="000000"/>
          <w:sz w:val="16"/>
          <w:szCs w:val="16"/>
        </w:rPr>
        <w:t>y, ž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případ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řešení sporů soud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cestou bud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místn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šným soudem Okr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sní soud v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vě, popř. Krajský soud v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vě. 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zhodným 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 j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právo Česk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republiky.  </w:t>
      </w:r>
    </w:p>
    <w:p w14:paraId="512A78B2" w14:textId="77777777" w:rsidR="00CC0327" w:rsidRPr="00F1552E" w:rsidRDefault="00CC0327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6565271E" w14:textId="77777777" w:rsidR="00CC0327" w:rsidRPr="00F1552E" w:rsidRDefault="00000000">
      <w:pPr>
        <w:spacing w:line="179" w:lineRule="exact"/>
        <w:ind w:left="4849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XII. </w:t>
      </w:r>
      <w:r w:rsidRPr="00F1552E">
        <w:rPr>
          <w:rFonts w:ascii="Arial-BoldMT" w:hAnsi="Arial-BoldMT" w:cs="Arial-BoldMT"/>
          <w:b/>
          <w:bCs/>
          <w:color w:val="000000"/>
          <w:spacing w:val="-4"/>
          <w:sz w:val="16"/>
          <w:szCs w:val="16"/>
        </w:rPr>
        <w:t>D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oručová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í  </w:t>
      </w:r>
    </w:p>
    <w:p w14:paraId="749A9DA9" w14:textId="77777777" w:rsidR="00CC0327" w:rsidRPr="00F1552E" w:rsidRDefault="00000000">
      <w:pPr>
        <w:tabs>
          <w:tab w:val="left" w:pos="1179"/>
        </w:tabs>
        <w:spacing w:before="80"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1.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Veškeré i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formac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,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známení, f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ktu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y, upomí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ky, výzvy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td. čině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é podle Smlouvy nebo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PD 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sí mít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ís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mnou form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6A9F4E95" w14:textId="77777777" w:rsidR="00CC0327" w:rsidRPr="00F1552E" w:rsidRDefault="00000000">
      <w:pPr>
        <w:spacing w:line="183" w:lineRule="exact"/>
        <w:ind w:left="1179" w:right="802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(dále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jen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„Podání“),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kud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není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uvedeno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vě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PD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odlišně.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Podání,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pokud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ve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OPD</w:t>
      </w:r>
      <w:r w:rsidRPr="00F1552E">
        <w:rPr>
          <w:rFonts w:ascii="ArialMT" w:hAnsi="ArialMT" w:cs="ArialMT"/>
          <w:color w:val="000000"/>
          <w:spacing w:val="2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a/nebo</w:t>
      </w:r>
      <w:r w:rsidRPr="00F1552E">
        <w:rPr>
          <w:rFonts w:ascii="ArialMT" w:hAnsi="ArialMT" w:cs="ArialMT"/>
          <w:color w:val="000000"/>
          <w:spacing w:val="22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vě  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veno odlišně,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žuje za doručené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šné 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 st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r</w:t>
      </w:r>
      <w:r w:rsidRPr="00F1552E">
        <w:rPr>
          <w:rFonts w:ascii="ArialMT" w:hAnsi="ArialMT" w:cs="ArialMT"/>
          <w:color w:val="000000"/>
          <w:sz w:val="16"/>
          <w:szCs w:val="16"/>
        </w:rPr>
        <w:t>aně pokud se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vede 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ktron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cky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maile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m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na adres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elektron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é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podatel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zníka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nebo do dat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vé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schrá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ky 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kaz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íka nebo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form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,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která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je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v soul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du s ust. § 221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kona  č. 134/2016 Sb., o zadává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veře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nýc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káz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k, v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tném znění.   </w:t>
      </w:r>
    </w:p>
    <w:p w14:paraId="7C96A36F" w14:textId="77777777" w:rsidR="00CC0327" w:rsidRPr="00F1552E" w:rsidRDefault="00000000">
      <w:pPr>
        <w:tabs>
          <w:tab w:val="left" w:pos="1179"/>
        </w:tabs>
        <w:spacing w:before="17" w:line="184" w:lineRule="exact"/>
        <w:ind w:left="1179" w:right="802" w:hanging="283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 xml:space="preserve">2.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>Sml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vní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strany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moho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navz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jem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munik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kontakt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vat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>lefon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cky,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střednictvím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SMS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nebo</w:t>
      </w:r>
      <w:r w:rsidRPr="00F1552E">
        <w:rPr>
          <w:rFonts w:ascii="ArialMT" w:hAnsi="ArialMT" w:cs="ArialMT"/>
          <w:color w:val="000000"/>
          <w:spacing w:val="-5"/>
          <w:sz w:val="16"/>
          <w:szCs w:val="16"/>
        </w:rPr>
        <w:t xml:space="preserve">  </w:t>
      </w:r>
      <w:r w:rsidRPr="00F1552E">
        <w:rPr>
          <w:rFonts w:ascii="ArialMT" w:hAnsi="ArialMT" w:cs="ArialMT"/>
          <w:color w:val="000000"/>
          <w:sz w:val="16"/>
          <w:szCs w:val="16"/>
        </w:rPr>
        <w:t>jinými  techn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>ckými pr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středky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možňu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ícími komun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kaci.  </w:t>
      </w:r>
    </w:p>
    <w:p w14:paraId="3A08DC73" w14:textId="77777777" w:rsidR="00CC0327" w:rsidRPr="00F1552E" w:rsidRDefault="00CC0327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00FDFCD3" w14:textId="77777777" w:rsidR="00CC0327" w:rsidRPr="00F1552E" w:rsidRDefault="00000000">
      <w:pPr>
        <w:spacing w:line="179" w:lineRule="exact"/>
        <w:ind w:left="4426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>XIII. Závěrečn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á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 ustanove</w:t>
      </w:r>
      <w:r w:rsidRPr="00F1552E">
        <w:rPr>
          <w:rFonts w:ascii="Arial-BoldMT" w:hAnsi="Arial-BoldMT" w:cs="Arial-BoldMT"/>
          <w:b/>
          <w:bCs/>
          <w:color w:val="000000"/>
          <w:spacing w:val="-3"/>
          <w:sz w:val="16"/>
          <w:szCs w:val="16"/>
        </w:rPr>
        <w:t>n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í  </w:t>
      </w:r>
    </w:p>
    <w:p w14:paraId="2AD8E459" w14:textId="77777777" w:rsidR="00CC0327" w:rsidRPr="00F1552E" w:rsidRDefault="00000000">
      <w:pPr>
        <w:tabs>
          <w:tab w:val="left" w:pos="1179"/>
        </w:tabs>
        <w:spacing w:before="80"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1.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Podmí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ky odc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>ylu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j</w:t>
      </w:r>
      <w:r w:rsidRPr="00F1552E">
        <w:rPr>
          <w:rFonts w:ascii="ArialMT" w:hAnsi="ArialMT" w:cs="ArialMT"/>
          <w:color w:val="000000"/>
          <w:sz w:val="16"/>
          <w:szCs w:val="16"/>
        </w:rPr>
        <w:t>ící se od OP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sjednají obě smluv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 stra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y ve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vě. V případě rozporů mez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ujednáními v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PD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5DBCFEED" w14:textId="77777777" w:rsidR="00CC0327" w:rsidRPr="00F1552E" w:rsidRDefault="00000000">
      <w:pPr>
        <w:spacing w:line="17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ujednáními ve Smlouvě mají pře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nost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jednání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vy.  </w:t>
      </w:r>
    </w:p>
    <w:p w14:paraId="368CB236" w14:textId="77777777" w:rsidR="00CC0327" w:rsidRPr="00F1552E" w:rsidRDefault="00000000">
      <w:pPr>
        <w:tabs>
          <w:tab w:val="left" w:pos="1179"/>
        </w:tabs>
        <w:spacing w:before="17" w:line="183" w:lineRule="exact"/>
        <w:ind w:left="896" w:right="801"/>
        <w:jc w:val="both"/>
        <w:rPr>
          <w:rFonts w:ascii="Times New Roman" w:hAnsi="Times New Roman" w:cs="Times New Roman"/>
          <w:color w:val="010302"/>
        </w:rPr>
      </w:pP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 xml:space="preserve">2. </w:t>
      </w:r>
      <w:r w:rsidRPr="00F1552E">
        <w:rPr>
          <w:rFonts w:ascii="Arial-BoldMT" w:hAnsi="Arial-BoldMT" w:cs="Arial-BoldMT"/>
          <w:b/>
          <w:bCs/>
          <w:color w:val="000000"/>
          <w:sz w:val="16"/>
          <w:szCs w:val="16"/>
        </w:rPr>
        <w:tab/>
      </w:r>
      <w:r w:rsidRPr="00F1552E">
        <w:rPr>
          <w:rFonts w:ascii="ArialMT" w:hAnsi="ArialMT" w:cs="ArialMT"/>
          <w:color w:val="000000"/>
          <w:sz w:val="16"/>
          <w:szCs w:val="16"/>
        </w:rPr>
        <w:t>Ve 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ě</w:t>
      </w:r>
      <w:r w:rsidRPr="00F1552E">
        <w:rPr>
          <w:rFonts w:ascii="ArialMT" w:hAnsi="ArialMT" w:cs="ArialMT"/>
          <w:color w:val="000000"/>
          <w:sz w:val="16"/>
          <w:szCs w:val="16"/>
        </w:rPr>
        <w:t>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ch neupravených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PD a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vou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postupuje dle přísl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šných práv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íc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předpisů. Uk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á</w:t>
      </w:r>
      <w:r w:rsidRPr="00F1552E">
        <w:rPr>
          <w:rFonts w:ascii="ArialMT" w:hAnsi="ArialMT" w:cs="ArialMT"/>
          <w:color w:val="000000"/>
          <w:sz w:val="16"/>
          <w:szCs w:val="16"/>
        </w:rPr>
        <w:t>že-li se nebo stane-li s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některé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vení Smlouvy neb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OP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neplat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ým nebo ne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ú</w:t>
      </w:r>
      <w:r w:rsidRPr="00F1552E">
        <w:rPr>
          <w:rFonts w:ascii="ArialMT" w:hAnsi="ArialMT" w:cs="ArialMT"/>
          <w:color w:val="000000"/>
          <w:sz w:val="16"/>
          <w:szCs w:val="16"/>
        </w:rPr>
        <w:t>činným, zůstáv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>jí ostat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í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>vení Smlouvy a OP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D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v pl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tnosti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a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zbývající 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sah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a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PD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b</w:t>
      </w:r>
      <w:r w:rsidRPr="00F1552E">
        <w:rPr>
          <w:rFonts w:ascii="ArialMT" w:hAnsi="ArialMT" w:cs="ArialMT"/>
          <w:color w:val="000000"/>
          <w:sz w:val="16"/>
          <w:szCs w:val="16"/>
        </w:rPr>
        <w:t>ude nahrazen přísluš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ými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>stan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veními 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p</w:t>
      </w:r>
      <w:r w:rsidRPr="00F1552E">
        <w:rPr>
          <w:rFonts w:ascii="ArialMT" w:hAnsi="ArialMT" w:cs="ArialMT"/>
          <w:color w:val="000000"/>
          <w:sz w:val="16"/>
          <w:szCs w:val="16"/>
        </w:rPr>
        <w:t>lat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n</w:t>
      </w:r>
      <w:r w:rsidRPr="00F1552E">
        <w:rPr>
          <w:rFonts w:ascii="ArialMT" w:hAnsi="ArialMT" w:cs="ArialMT"/>
          <w:color w:val="000000"/>
          <w:sz w:val="16"/>
          <w:szCs w:val="16"/>
        </w:rPr>
        <w:t>ýc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h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právních předp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i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sů.  </w:t>
      </w:r>
    </w:p>
    <w:p w14:paraId="4E9D972F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w:br w:type="page"/>
      </w:r>
    </w:p>
    <w:p w14:paraId="0EBDD08D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22F668F9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6225D153" w14:textId="77777777" w:rsidR="00CC0327" w:rsidRPr="00F1552E" w:rsidRDefault="00CC0327">
      <w:pPr>
        <w:spacing w:after="143"/>
        <w:rPr>
          <w:rFonts w:ascii="Times New Roman" w:hAnsi="Times New Roman"/>
          <w:color w:val="000000" w:themeColor="text1"/>
          <w:sz w:val="24"/>
          <w:szCs w:val="24"/>
        </w:rPr>
      </w:pPr>
    </w:p>
    <w:p w14:paraId="5FDC582F" w14:textId="77777777" w:rsidR="00CC0327" w:rsidRPr="00F1552E" w:rsidRDefault="00000000">
      <w:pPr>
        <w:spacing w:line="319" w:lineRule="exact"/>
        <w:ind w:left="4839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31"/>
          <w:szCs w:val="31"/>
        </w:rPr>
        <w:t xml:space="preserve">Příloha č. 2  </w:t>
      </w:r>
    </w:p>
    <w:p w14:paraId="232FE6A8" w14:textId="77777777" w:rsidR="00CC0327" w:rsidRPr="00F1552E" w:rsidRDefault="00000000">
      <w:pPr>
        <w:spacing w:before="120" w:line="319" w:lineRule="exact"/>
        <w:ind w:left="1275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pacing w:val="-17"/>
          <w:sz w:val="31"/>
          <w:szCs w:val="31"/>
        </w:rPr>
        <w:t xml:space="preserve">Seznam odběrných míst z vysokého napětí, výchozí diagramy a  </w:t>
      </w:r>
    </w:p>
    <w:p w14:paraId="7FB07DDD" w14:textId="77777777" w:rsidR="00CC0327" w:rsidRPr="00F1552E" w:rsidRDefault="00000000">
      <w:pPr>
        <w:spacing w:line="319" w:lineRule="exact"/>
        <w:ind w:left="2414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31"/>
          <w:szCs w:val="31"/>
        </w:rPr>
        <w:t>technické údaje pro jednotlivá odběrná místa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30D98863" w14:textId="77777777" w:rsidR="00CC0327" w:rsidRPr="00F1552E" w:rsidRDefault="00CC0327">
      <w:pPr>
        <w:spacing w:after="104"/>
        <w:rPr>
          <w:rFonts w:ascii="Times New Roman" w:hAnsi="Times New Roman"/>
          <w:color w:val="000000" w:themeColor="text1"/>
          <w:sz w:val="24"/>
          <w:szCs w:val="24"/>
        </w:rPr>
      </w:pPr>
    </w:p>
    <w:p w14:paraId="2452169B" w14:textId="77777777" w:rsidR="00CC0327" w:rsidRPr="00F1552E" w:rsidRDefault="00000000">
      <w:pPr>
        <w:tabs>
          <w:tab w:val="left" w:pos="5149"/>
        </w:tabs>
        <w:spacing w:line="242" w:lineRule="exact"/>
        <w:ind w:left="896" w:right="14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Adresa odběrného místa: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Rybářská 1223/13, Mariánské Hory, 70900 Ostrava  Napěťová hladina odběru: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22 kV  </w:t>
      </w:r>
    </w:p>
    <w:p w14:paraId="7C3A0D93" w14:textId="77777777" w:rsidR="00CC0327" w:rsidRPr="00F1552E" w:rsidRDefault="00000000">
      <w:pPr>
        <w:tabs>
          <w:tab w:val="left" w:pos="5149"/>
        </w:tabs>
        <w:spacing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Provozovatel regionální distribuční společnosti: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ČEZ Distribuce a.s.  </w:t>
      </w:r>
    </w:p>
    <w:p w14:paraId="5A27B55D" w14:textId="77777777" w:rsidR="00CC0327" w:rsidRPr="00F1552E" w:rsidRDefault="00000000">
      <w:pPr>
        <w:tabs>
          <w:tab w:val="left" w:pos="5149"/>
        </w:tabs>
        <w:spacing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EAN:                               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859182400511868637  </w:t>
      </w:r>
    </w:p>
    <w:p w14:paraId="40659F74" w14:textId="77777777" w:rsidR="00CC0327" w:rsidRPr="00F1552E" w:rsidRDefault="00000000">
      <w:pPr>
        <w:tabs>
          <w:tab w:val="left" w:pos="5149"/>
        </w:tabs>
        <w:spacing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Rezervovaný příkon: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 xml:space="preserve">0,250 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MW  </w:t>
      </w:r>
    </w:p>
    <w:p w14:paraId="15A309D9" w14:textId="77777777" w:rsidR="00CC0327" w:rsidRPr="00F1552E" w:rsidRDefault="00000000">
      <w:pPr>
        <w:tabs>
          <w:tab w:val="left" w:pos="5149"/>
        </w:tabs>
        <w:spacing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Typ měření: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B  </w:t>
      </w:r>
    </w:p>
    <w:p w14:paraId="2ABD821B" w14:textId="77777777" w:rsidR="00CC0327" w:rsidRPr="00F1552E" w:rsidRDefault="00000000">
      <w:pPr>
        <w:tabs>
          <w:tab w:val="left" w:pos="5149"/>
        </w:tabs>
        <w:spacing w:line="244" w:lineRule="exact"/>
        <w:ind w:left="896" w:right="14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Předávací místo: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Rybářská 1223/13, Mariánské Hory, 70900 Ostrava  Roční rezervovaná kapacita RRK (kW) </w:t>
      </w:r>
      <w:r w:rsidRPr="00F1552E">
        <w:rPr>
          <w:rFonts w:ascii="Calibri" w:hAnsi="Calibri" w:cs="Calibri"/>
          <w:color w:val="000000"/>
          <w:sz w:val="19"/>
          <w:szCs w:val="19"/>
        </w:rPr>
        <w:tab/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0,220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MW  </w:t>
      </w:r>
    </w:p>
    <w:p w14:paraId="43350918" w14:textId="77777777" w:rsidR="00CC0327" w:rsidRPr="00F1552E" w:rsidRDefault="00000000">
      <w:pPr>
        <w:tabs>
          <w:tab w:val="left" w:pos="5149"/>
          <w:tab w:val="left" w:pos="6560"/>
        </w:tabs>
        <w:spacing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19"/>
          <w:szCs w:val="19"/>
        </w:rPr>
        <w:t xml:space="preserve">Sjednané množství elektřiny pro období: 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od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1.1.2026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</w:t>
      </w:r>
      <w:r w:rsidRPr="00F1552E">
        <w:rPr>
          <w:rFonts w:ascii="Calibri" w:hAnsi="Calibri" w:cs="Calibri"/>
          <w:color w:val="000000"/>
          <w:sz w:val="19"/>
          <w:szCs w:val="19"/>
        </w:rPr>
        <w:tab/>
        <w:t xml:space="preserve">do </w:t>
      </w:r>
      <w:r w:rsidRPr="00F1552E">
        <w:rPr>
          <w:rFonts w:ascii="Calibri-Bold" w:hAnsi="Calibri-Bold" w:cs="Calibri-Bold"/>
          <w:b/>
          <w:bCs/>
          <w:color w:val="000000"/>
          <w:sz w:val="19"/>
          <w:szCs w:val="19"/>
        </w:rPr>
        <w:t>31.12.2026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  </w:t>
      </w:r>
    </w:p>
    <w:p w14:paraId="64AABBE7" w14:textId="77777777" w:rsidR="00CC0327" w:rsidRPr="00F1552E" w:rsidRDefault="00CC0327">
      <w:pPr>
        <w:spacing w:after="132"/>
        <w:rPr>
          <w:rFonts w:ascii="Times New Roman" w:hAnsi="Times New Roman"/>
          <w:color w:val="000000" w:themeColor="text1"/>
          <w:sz w:val="24"/>
          <w:szCs w:val="24"/>
        </w:rPr>
      </w:pPr>
    </w:p>
    <w:p w14:paraId="04F77320" w14:textId="77777777" w:rsidR="00CC0327" w:rsidRPr="00F1552E" w:rsidRDefault="00000000">
      <w:pPr>
        <w:spacing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mc:AlternateContent>
          <mc:Choice Requires="wps">
            <w:drawing>
              <wp:anchor distT="0" distB="0" distL="114300" distR="114300" simplePos="0" relativeHeight="251521536" behindDoc="1" locked="0" layoutInCell="1" allowOverlap="1" wp14:anchorId="23A55F6C" wp14:editId="1A4A6D5B">
                <wp:simplePos x="0" y="0"/>
                <wp:positionH relativeFrom="page">
                  <wp:posOffset>958900</wp:posOffset>
                </wp:positionH>
                <wp:positionV relativeFrom="line">
                  <wp:posOffset>128398</wp:posOffset>
                </wp:positionV>
                <wp:extent cx="12192" cy="12192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ECFCF" id="Freeform 135" o:spid="_x0000_s1026" style="position:absolute;margin-left:75.5pt;margin-top:10.1pt;width:.95pt;height:.95pt;z-index:-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hIQQIAAHcFAAAOAAAAZHJzL2Uyb0RvYy54bWysVE2P2yAQvVfqf0DcG9uR+hUl2UNX20vV&#10;Vt3tDyB4HCNhQMDGyb/vMBg73a1UabU+4AFm3sx7A2xvzoNmJ/BBWbPjzarmDIy0rTLHHf/9cPfu&#10;E2chCtMKbQ3s+AUCv9m/fbMd3QbWtre6Bc8QxITN6Ha8j9FtqirIHgYRVtaBwc3O+kFEnPpj1Xox&#10;Ivqgq3Vdf6hG61vnrYQQcPU2b/I94XcdyPij6wJEpncca4s0ehoPaaz2W7E5euF6JacyxAuqGIQy&#10;mHSGuhVRsEevnkENSnobbBdX0g6V7TolgTggm6Z+wua+Fw6IC4oT3CxTeD1Y+f107356lGF0YRPQ&#10;TCzOnR/SH+tjZxLrMosF58gkLjbr5vOaM4k72USMagmVjyF+BUsw4vQtxKx0WyzRF0ueTTE99it1&#10;SlOnImfYKc8ZduqQO+VETHGptmSysSRnfbHS3mBP8GDJKy4ErstcPLS59pxYPSFVfMrfEeriS+cI&#10;yZf98s9+eO6KfP/xua6wYEhtA2RtE2USeZYB8a6FDlar9k5pnagHfzx80Z6dRDr79NERFdr1Iq82&#10;eTWjT/6U4C8gbbLOH+uaAIxNKXKQNui/HB2y4kVDKkCbX9Ax1eJhWVMg3WqYaxJSgolN3upFC7mo&#10;96mo1G4kN0fQjAATcof5Z+wJIL0Yz7EzzOSfQoEehTk4M5rT5ApKYTl4jqDM1sQ5eFDG+n8x08hq&#10;ypz9i0hZmqTSwbYXunekHt5uYji9ROn5uJ5T+PJe7v8AAAD//wMAUEsDBBQABgAIAAAAIQAyMRgM&#10;3wAAAAkBAAAPAAAAZHJzL2Rvd25yZXYueG1sTI/BasMwEETvhf6D2EJvjWyBS+1YDqHQS0kLSdrS&#10;o2JtbBNrZaxN4vx9lVNznNlh9k25mFwvTjiGzpOGdJaAQKq97ajR8LV9e3oBEdiQNb0n1HDBAIvq&#10;/q40hfVnWuNpw42IJRQKo6FlHgopQ92iM2HmB6R42/vRGY5ybKQdzTmWu16qJHmWznQUP7RmwNcW&#10;68Pm6DSsvjk/LD9+15/b99VPdlE5173V+vFhWs5BME78H4YrfkSHKjLt/JFsEH3UWRq3sAaVKBDX&#10;QKZyELtoqBRkVcrbBdUfAAAA//8DAFBLAQItABQABgAIAAAAIQC2gziS/gAAAOEBAAATAAAAAAAA&#10;AAAAAAAAAAAAAABbQ29udGVudF9UeXBlc10ueG1sUEsBAi0AFAAGAAgAAAAhADj9If/WAAAAlAEA&#10;AAsAAAAAAAAAAAAAAAAALwEAAF9yZWxzLy5yZWxzUEsBAi0AFAAGAAgAAAAhAAfIaEhBAgAAdwUA&#10;AA4AAAAAAAAAAAAAAAAALgIAAGRycy9lMm9Eb2MueG1sUEsBAi0AFAAGAAgAAAAhADIxGAzfAAAA&#10;CQEAAA8AAAAAAAAAAAAAAAAAmwQAAGRycy9kb3ducmV2LnhtbFBLBQYAAAAABAAEAPMAAACnBQAA&#10;AAA=&#10;" path="m,12192r12192,l12192,,,,,12192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520512" behindDoc="1" locked="0" layoutInCell="1" allowOverlap="1" wp14:anchorId="3451FB99" wp14:editId="482DF79F">
                <wp:simplePos x="0" y="0"/>
                <wp:positionH relativeFrom="page">
                  <wp:posOffset>958900</wp:posOffset>
                </wp:positionH>
                <wp:positionV relativeFrom="line">
                  <wp:posOffset>128398</wp:posOffset>
                </wp:positionV>
                <wp:extent cx="12192" cy="12192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F8592" id="Freeform 136" o:spid="_x0000_s1026" style="position:absolute;margin-left:75.5pt;margin-top:10.1pt;width:.95pt;height:.95pt;z-index:-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hIQQIAAHcFAAAOAAAAZHJzL2Uyb0RvYy54bWysVE2P2yAQvVfqf0DcG9uR+hUl2UNX20vV&#10;Vt3tDyB4HCNhQMDGyb/vMBg73a1UabU+4AFm3sx7A2xvzoNmJ/BBWbPjzarmDIy0rTLHHf/9cPfu&#10;E2chCtMKbQ3s+AUCv9m/fbMd3QbWtre6Bc8QxITN6Ha8j9FtqirIHgYRVtaBwc3O+kFEnPpj1Xox&#10;Ivqgq3Vdf6hG61vnrYQQcPU2b/I94XcdyPij6wJEpncca4s0ehoPaaz2W7E5euF6JacyxAuqGIQy&#10;mHSGuhVRsEevnkENSnobbBdX0g6V7TolgTggm6Z+wua+Fw6IC4oT3CxTeD1Y+f107356lGF0YRPQ&#10;TCzOnR/SH+tjZxLrMosF58gkLjbr5vOaM4k72USMagmVjyF+BUsw4vQtxKx0WyzRF0ueTTE99it1&#10;SlOnImfYKc8ZduqQO+VETHGptmSysSRnfbHS3mBP8GDJKy4ErstcPLS59pxYPSFVfMrfEeriS+cI&#10;yZf98s9+eO6KfP/xua6wYEhtA2RtE2USeZYB8a6FDlar9k5pnagHfzx80Z6dRDr79NERFdr1Iq82&#10;eTWjT/6U4C8gbbLOH+uaAIxNKXKQNui/HB2y4kVDKkCbX9Ax1eJhWVMg3WqYaxJSgolN3upFC7mo&#10;96mo1G4kN0fQjAATcof5Z+wJIL0Yz7EzzOSfQoEehTk4M5rT5ApKYTl4jqDM1sQ5eFDG+n8x08hq&#10;ypz9i0hZmqTSwbYXunekHt5uYji9ROn5uJ5T+PJe7v8AAAD//wMAUEsDBBQABgAIAAAAIQAyMRgM&#10;3wAAAAkBAAAPAAAAZHJzL2Rvd25yZXYueG1sTI/BasMwEETvhf6D2EJvjWyBS+1YDqHQS0kLSdrS&#10;o2JtbBNrZaxN4vx9lVNznNlh9k25mFwvTjiGzpOGdJaAQKq97ajR8LV9e3oBEdiQNb0n1HDBAIvq&#10;/q40hfVnWuNpw42IJRQKo6FlHgopQ92iM2HmB6R42/vRGY5ybKQdzTmWu16qJHmWznQUP7RmwNcW&#10;68Pm6DSsvjk/LD9+15/b99VPdlE5173V+vFhWs5BME78H4YrfkSHKjLt/JFsEH3UWRq3sAaVKBDX&#10;QKZyELtoqBRkVcrbBdUfAAAA//8DAFBLAQItABQABgAIAAAAIQC2gziS/gAAAOEBAAATAAAAAAAA&#10;AAAAAAAAAAAAAABbQ29udGVudF9UeXBlc10ueG1sUEsBAi0AFAAGAAgAAAAhADj9If/WAAAAlAEA&#10;AAsAAAAAAAAAAAAAAAAALwEAAF9yZWxzLy5yZWxzUEsBAi0AFAAGAAgAAAAhAAfIaEhBAgAAdwUA&#10;AA4AAAAAAAAAAAAAAAAALgIAAGRycy9lMm9Eb2MueG1sUEsBAi0AFAAGAAgAAAAhADIxGAzfAAAA&#10;CQEAAA8AAAAAAAAAAAAAAAAAmwQAAGRycy9kb3ducmV2LnhtbFBLBQYAAAAABAAEAPMAAACnBQAA&#10;AAA=&#10;" path="m,12192r12192,l12192,,,,,12192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523584" behindDoc="1" locked="0" layoutInCell="1" allowOverlap="1" wp14:anchorId="26815CD7" wp14:editId="4BD361EC">
                <wp:simplePos x="0" y="0"/>
                <wp:positionH relativeFrom="page">
                  <wp:posOffset>2051557</wp:posOffset>
                </wp:positionH>
                <wp:positionV relativeFrom="line">
                  <wp:posOffset>128398</wp:posOffset>
                </wp:positionV>
                <wp:extent cx="12192" cy="12192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9EDC80" id="Freeform 137" o:spid="_x0000_s1026" style="position:absolute;margin-left:161.55pt;margin-top:10.1pt;width:.95pt;height:.95pt;z-index:-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hIQQIAAHcFAAAOAAAAZHJzL2Uyb0RvYy54bWysVE2P2yAQvVfqf0DcG9uR+hUl2UNX20vV&#10;Vt3tDyB4HCNhQMDGyb/vMBg73a1UabU+4AFm3sx7A2xvzoNmJ/BBWbPjzarmDIy0rTLHHf/9cPfu&#10;E2chCtMKbQ3s+AUCv9m/fbMd3QbWtre6Bc8QxITN6Ha8j9FtqirIHgYRVtaBwc3O+kFEnPpj1Xox&#10;Ivqgq3Vdf6hG61vnrYQQcPU2b/I94XcdyPij6wJEpncca4s0ehoPaaz2W7E5euF6JacyxAuqGIQy&#10;mHSGuhVRsEevnkENSnobbBdX0g6V7TolgTggm6Z+wua+Fw6IC4oT3CxTeD1Y+f107356lGF0YRPQ&#10;TCzOnR/SH+tjZxLrMosF58gkLjbr5vOaM4k72USMagmVjyF+BUsw4vQtxKx0WyzRF0ueTTE99it1&#10;SlOnImfYKc8ZduqQO+VETHGptmSysSRnfbHS3mBP8GDJKy4ErstcPLS59pxYPSFVfMrfEeriS+cI&#10;yZf98s9+eO6KfP/xua6wYEhtA2RtE2USeZYB8a6FDlar9k5pnagHfzx80Z6dRDr79NERFdr1Iq82&#10;eTWjT/6U4C8gbbLOH+uaAIxNKXKQNui/HB2y4kVDKkCbX9Ax1eJhWVMg3WqYaxJSgolN3upFC7mo&#10;96mo1G4kN0fQjAATcof5Z+wJIL0Yz7EzzOSfQoEehTk4M5rT5ApKYTl4jqDM1sQ5eFDG+n8x08hq&#10;ypz9i0hZmqTSwbYXunekHt5uYji9ROn5uJ5T+PJe7v8AAAD//wMAUEsDBBQABgAIAAAAIQDOfDLu&#10;3wAAAAkBAAAPAAAAZHJzL2Rvd25yZXYueG1sTI/BTsMwDIbvSLxDZCRuLG2qIVaaThMSFzSQtgHi&#10;mDWmrZY4VZNt3dtjTnC0/en391fLyTtxwjH2gTTkswwEUhNsT62G993z3QOImAxZ4wKhhgtGWNbX&#10;V5UpbTjTBk/b1AoOoVgaDV1KQyllbDr0Js7CgMS37zB6k3gcW2lHc+Zw76TKsnvpTU/8oTMDPnXY&#10;HLZHr2H9kRaH1evX5m33sv6cX9QiNc5qfXszrR5BJJzSHwy/+qwONTvtw5FsFE5DoYqcUQ0qUyAY&#10;KNScy+15oXKQdSX/N6h/AAAA//8DAFBLAQItABQABgAIAAAAIQC2gziS/gAAAOEBAAATAAAAAAAA&#10;AAAAAAAAAAAAAABbQ29udGVudF9UeXBlc10ueG1sUEsBAi0AFAAGAAgAAAAhADj9If/WAAAAlAEA&#10;AAsAAAAAAAAAAAAAAAAALwEAAF9yZWxzLy5yZWxzUEsBAi0AFAAGAAgAAAAhAAfIaEhBAgAAdwUA&#10;AA4AAAAAAAAAAAAAAAAALgIAAGRycy9lMm9Eb2MueG1sUEsBAi0AFAAGAAgAAAAhAM58Mu7fAAAA&#10;CQEAAA8AAAAAAAAAAAAAAAAAmwQAAGRycy9kb3ducmV2LnhtbFBLBQYAAAAABAAEAPMAAACnBQAA&#10;AAA=&#10;" path="m,12192r12192,l12192,,,,,12192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525632" behindDoc="1" locked="0" layoutInCell="1" allowOverlap="1" wp14:anchorId="07606EF5" wp14:editId="198D66C7">
                <wp:simplePos x="0" y="0"/>
                <wp:positionH relativeFrom="page">
                  <wp:posOffset>3867022</wp:posOffset>
                </wp:positionH>
                <wp:positionV relativeFrom="line">
                  <wp:posOffset>128398</wp:posOffset>
                </wp:positionV>
                <wp:extent cx="12192" cy="12192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7652D" id="Freeform 138" o:spid="_x0000_s1026" style="position:absolute;margin-left:304.5pt;margin-top:10.1pt;width:.95pt;height:.95pt;z-index:-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hIQQIAAHcFAAAOAAAAZHJzL2Uyb0RvYy54bWysVE2P2yAQvVfqf0DcG9uR+hUl2UNX20vV&#10;Vt3tDyB4HCNhQMDGyb/vMBg73a1UabU+4AFm3sx7A2xvzoNmJ/BBWbPjzarmDIy0rTLHHf/9cPfu&#10;E2chCtMKbQ3s+AUCv9m/fbMd3QbWtre6Bc8QxITN6Ha8j9FtqirIHgYRVtaBwc3O+kFEnPpj1Xox&#10;Ivqgq3Vdf6hG61vnrYQQcPU2b/I94XcdyPij6wJEpncca4s0ehoPaaz2W7E5euF6JacyxAuqGIQy&#10;mHSGuhVRsEevnkENSnobbBdX0g6V7TolgTggm6Z+wua+Fw6IC4oT3CxTeD1Y+f107356lGF0YRPQ&#10;TCzOnR/SH+tjZxLrMosF58gkLjbr5vOaM4k72USMagmVjyF+BUsw4vQtxKx0WyzRF0ueTTE99it1&#10;SlOnImfYKc8ZduqQO+VETHGptmSysSRnfbHS3mBP8GDJKy4ErstcPLS59pxYPSFVfMrfEeriS+cI&#10;yZf98s9+eO6KfP/xua6wYEhtA2RtE2USeZYB8a6FDlar9k5pnagHfzx80Z6dRDr79NERFdr1Iq82&#10;eTWjT/6U4C8gbbLOH+uaAIxNKXKQNui/HB2y4kVDKkCbX9Ax1eJhWVMg3WqYaxJSgolN3upFC7mo&#10;96mo1G4kN0fQjAATcof5Z+wJIL0Yz7EzzOSfQoEehTk4M5rT5ApKYTl4jqDM1sQ5eFDG+n8x08hq&#10;ypz9i0hZmqTSwbYXunekHt5uYji9ROn5uJ5T+PJe7v8AAAD//wMAUEsDBBQABgAIAAAAIQCilFlv&#10;3wAAAAkBAAAPAAAAZHJzL2Rvd25yZXYueG1sTI/BTsMwEETvSPyDtUjcqB1LRCTEqSokLqggtQXE&#10;0Y2XJGpsR/G2Tf+e5QTH2RnNvqmWsx/ECafUx2AgWygQGJro+tAaeN893z2ASGSDs0MMaOCCCZb1&#10;9VVlSxfPYYOnLbWCS0IqrYGOaCylTE2H3qZFHDGw9x0nb4nl1Eo32TOX+0FqpXLpbR/4Q2dHfOqw&#10;OWyP3sD6g4rD6vVr87Z7WX/eX3RBzeCMub2ZV48gCGf6C8MvPqNDzUz7eAwuicFArgreQga00iA4&#10;kGeqALHng85A1pX8v6D+AQAA//8DAFBLAQItABQABgAIAAAAIQC2gziS/gAAAOEBAAATAAAAAAAA&#10;AAAAAAAAAAAAAABbQ29udGVudF9UeXBlc10ueG1sUEsBAi0AFAAGAAgAAAAhADj9If/WAAAAlAEA&#10;AAsAAAAAAAAAAAAAAAAALwEAAF9yZWxzLy5yZWxzUEsBAi0AFAAGAAgAAAAhAAfIaEhBAgAAdwUA&#10;AA4AAAAAAAAAAAAAAAAALgIAAGRycy9lMm9Eb2MueG1sUEsBAi0AFAAGAAgAAAAhAKKUWW/fAAAA&#10;CQEAAA8AAAAAAAAAAAAAAAAAmwQAAGRycy9kb3ducmV2LnhtbFBLBQYAAAAABAAEAPMAAACnBQAA&#10;AAA=&#10;" path="m,12192r12192,l12192,,,,,12192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60AC957E" wp14:editId="57EFDB43">
                <wp:simplePos x="0" y="0"/>
                <wp:positionH relativeFrom="page">
                  <wp:posOffset>5758560</wp:posOffset>
                </wp:positionH>
                <wp:positionV relativeFrom="line">
                  <wp:posOffset>128398</wp:posOffset>
                </wp:positionV>
                <wp:extent cx="6097" cy="1219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2192">
                              <a:moveTo>
                                <a:pt x="0" y="12192"/>
                              </a:moveTo>
                              <a:lnTo>
                                <a:pt x="6097" y="121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5DA55" id="Freeform 139" o:spid="_x0000_s1026" style="position:absolute;margin-left:453.45pt;margin-top:10.1pt;width:.5pt;height:.95pt;z-index:-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s9RAIAAHMFAAAOAAAAZHJzL2Uyb0RvYy54bWysVE1v3CAQvVfqf0DcG39ITZrV7ubQKL1U&#10;bdWkP4DF47UlDAjIevffdxgMu0kqVarqg41h5s17j4H13XFS7ADOj0ZveHNVcwZamm7U+w3/9fTw&#10;4RNnPgjdCWU0bPgJPL/bvn+3nu0KWjMY1YFjCKL9arYbPoRgV1Xl5QCT8FfGgsbF3rhJBPx1+6pz&#10;Ykb0SVVtXV9Xs3GddUaC9zh7nxb5lvD7HmT43vceAlMbjtwCvR29d/FdbdditXfCDqNcaIh/YDGJ&#10;UWPRAnUvgmDPbnwDNY3SGW/6cCXNVJm+HyWQBlTT1K/UPA7CAmlBc7wtNvn/Byu/HR7tD4c2zNav&#10;PA6jimPvpvhFfuxIZp2KWXAMTOLkdX17w5nEhaZtbtvoZHXOlM8+fAFDKOLw1YdkdJdHYsgjedR5&#10;6HC74kYp2qjAGW6U4ww3apc2yooQ8yK1OGRzpjFkFnFpMgd4MhQUzvQvWZ4jlL6MTJpeScoh+WsJ&#10;tIRSD6HyvJy/KQx7Llv3l5hLfhlDKuMhGRv1ksPFA8S7dNkbNXYPo1JRuHf73Wfl2EHEvqeH2lMo&#10;O4g026TZhL7EU4EXQEpHk5v2pq4JQJtYIiUpjfHntqFROCmIBJT+CT0bO2yUlhLpREPhJKQEHZq0&#10;NIgOEqmPkdTSSiWDWBFgRO6xfsFeAOJt8RY7sVziYyrQhVCSk6JSJjHIxFJyyaDKRoeSPI3auD8p&#10;U6hqqZzis0nJmujSznQnOnPkHp5sUrjcQvHquPyn9PNduf0NAAD//wMAUEsDBBQABgAIAAAAIQCr&#10;X7DW2wAAAAkBAAAPAAAAZHJzL2Rvd25yZXYueG1sTI9NT8MwDIbvSPyHyEjcWLJqGrQ0nQCJOxvj&#10;wM1rvLZa41RNum7/HnOCo18/ej/KzcX36kxj7AJbWC4MKOI6uI4bC/vP94cnUDEhO+wDk4UrRdhU&#10;tzclFi7MvKXzLjVKTDgWaKFNaSi0jnVLHuMiDMTyO4bRY5JzbLQbcRZz3+vMmLX22LEktDjQW0v1&#10;aTd5yeXJhfxj3q6ODdbXr+70/braW3t/d3l5BpXokv5g+K0v1aGSTocwsYuqt5CbdS6ohcxkoATI&#10;zaMIBxGyJeiq1P8XVD8AAAD//wMAUEsBAi0AFAAGAAgAAAAhALaDOJL+AAAA4QEAABMAAAAAAAAA&#10;AAAAAAAAAAAAAFtDb250ZW50X1R5cGVzXS54bWxQSwECLQAUAAYACAAAACEAOP0h/9YAAACUAQAA&#10;CwAAAAAAAAAAAAAAAAAvAQAAX3JlbHMvLnJlbHNQSwECLQAUAAYACAAAACEAH8o7PUQCAABzBQAA&#10;DgAAAAAAAAAAAAAAAAAuAgAAZHJzL2Uyb0RvYy54bWxQSwECLQAUAAYACAAAACEAq1+w1tsAAAAJ&#10;AQAADwAAAAAAAAAAAAAAAACeBAAAZHJzL2Rvd25yZXYueG1sUEsFBgAAAAAEAAQA8wAAAKYFAAAA&#10;AA==&#10;" path="m,12192r6097,l6097,,,,,12192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F1552E">
        <w:rPr>
          <w:rFonts w:ascii="Calibri-BoldItalic" w:hAnsi="Calibri-BoldItalic" w:cs="Calibri-BoldItalic"/>
          <w:b/>
          <w:bCs/>
          <w:i/>
          <w:iCs/>
          <w:color w:val="000000"/>
          <w:sz w:val="19"/>
          <w:szCs w:val="19"/>
        </w:rPr>
        <w:t xml:space="preserve">Odběrový diagram:  </w:t>
      </w:r>
    </w:p>
    <w:p w14:paraId="24083CD0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10" w:tblpY="-270"/>
        <w:tblOverlap w:val="never"/>
        <w:tblW w:w="7519" w:type="dxa"/>
        <w:tblLayout w:type="fixed"/>
        <w:tblLook w:val="04A0" w:firstRow="1" w:lastRow="0" w:firstColumn="1" w:lastColumn="0" w:noHBand="0" w:noVBand="1"/>
      </w:tblPr>
      <w:tblGrid>
        <w:gridCol w:w="1697"/>
        <w:gridCol w:w="2851"/>
        <w:gridCol w:w="2971"/>
      </w:tblGrid>
      <w:tr w:rsidR="00CC0327" w:rsidRPr="00F1552E" w14:paraId="69A48E0A" w14:textId="77777777">
        <w:trPr>
          <w:trHeight w:hRule="exact" w:val="769"/>
        </w:trPr>
        <w:tc>
          <w:tcPr>
            <w:tcW w:w="1701" w:type="dxa"/>
          </w:tcPr>
          <w:p w14:paraId="6B11B527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27BB8709" wp14:editId="60383B1C">
                      <wp:simplePos x="0" y="0"/>
                      <wp:positionH relativeFrom="page">
                        <wp:posOffset>62484</wp:posOffset>
                      </wp:positionH>
                      <wp:positionV relativeFrom="paragraph">
                        <wp:posOffset>358139</wp:posOffset>
                      </wp:positionV>
                      <wp:extent cx="677760" cy="254506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33576" y="4269359"/>
                                <a:ext cx="563460" cy="1402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788C06" w14:textId="77777777" w:rsidR="00CC0327" w:rsidRPr="00F1552E" w:rsidRDefault="00000000">
                                  <w:pPr>
                                    <w:spacing w:line="22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F1552E"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  <w:color w:val="000000"/>
                                    </w:rPr>
                                    <w:t>Rok 2026</w:t>
                                  </w:r>
                                  <w:r w:rsidRPr="00F1552E"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B8709" id="Freeform 140" o:spid="_x0000_s1027" style="position:absolute;margin-left:4.9pt;margin-top:28.2pt;width:53.35pt;height:20.05pt;z-index: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1+TAIAAPAEAAAOAAAAZHJzL2Uyb0RvYy54bWysVNuO0zAQfUfiHyy/06TpZdmq6T6wKkJC&#10;sGLhAxzHbiz5hu1t0r9nbCdpYXlC5MGZ2DNnzpzxZP8wKInOzHlhdI2XixIjpqlphT7V+Mf347v3&#10;GPlAdEuk0azGF+bxw+Htm31vd6wynZEtcwhAtN/1tsZdCHZXFJ52TBG/MJZpOOTGKRLg052K1pEe&#10;0JUsqrLcFr1xrXWGMu9h9zEf4kPC55zR8JVzzwKSNQZuIa0urU1ci8Oe7E6O2E7QkQb5BxaKCA1J&#10;Z6hHEgh6ceIVlBLUGW94WFCjCsO5oCzVANUsyz+qee6IZakWEMfbWSb//2Dpl/OzfXIgQ2/9zoMZ&#10;qxi4U/EN/NAAbS1Xq83dFqNLjdfV9n61uc/CsSEgCg6b7Wq9BXkpOCzXZVVu43lxBaIvPnxkJoGS&#10;82cfsu7tZJFusuigJ9NB92LfZOpbwAj65jCCvjU5vSVhjINUtym0OQopUw6pUQ+kqrsy8iNwxbgk&#10;gEWVbWvs9Sm1zRsp2hgTq/bu1HyQDp0JJD8eS3iSE5G2I3l3GTfT7YHMo38q+DcgJQJcbinUSGAK&#10;kBp8r3onK1wki8ml/sY4Ei2oWmVqcRTYzIdQynRY5qOOtCwT2tzymSISowQYkTmUN2OPAJNnBpmw&#10;c+9G/xjK0iTNwVmONKOvieXgOSJlNjrMwUpo4/5WmYSqxszZfxIpSxNVCkMzgDYgZ/SMO41pL08O&#10;9TDB0M2fL8QxjOQnDSMSx30y3GQ0oxETxXgYq6TS+AuIc3v7nbyuP6rDLwAAAP//AwBQSwMEFAAG&#10;AAgAAAAhALYxk0jcAAAABwEAAA8AAABkcnMvZG93bnJldi54bWxMjsFOwzAQRO9I/IO1SNyoU0Sj&#10;ELKpUAWiCC4EPsCJt0lEvI5it035erYnOK1mZzTzivXsBnWgKfSeEZaLBBRx423PLcLX5/NNBipE&#10;w9YMngnhRAHW5eVFYXLrj/xBhyq2Sko45Aahi3HMtQ5NR86EhR+Jxdv5yZkocmq1ncxRyt2gb5Mk&#10;1c70LAudGWnTUfNd7R3C6/bFb3/mito3l7E71dlm9/SOeH01Pz6AijTHvzCc8QUdSmGq/Z5tUAPC&#10;vYBHhFV6B+psL9MVqFr+cnVZ6P/85S8AAAD//wMAUEsBAi0AFAAGAAgAAAAhALaDOJL+AAAA4QEA&#10;ABMAAAAAAAAAAAAAAAAAAAAAAFtDb250ZW50X1R5cGVzXS54bWxQSwECLQAUAAYACAAAACEAOP0h&#10;/9YAAACUAQAACwAAAAAAAAAAAAAAAAAvAQAAX3JlbHMvLnJlbHNQSwECLQAUAAYACAAAACEAC57N&#10;fkwCAADwBAAADgAAAAAAAAAAAAAAAAAuAgAAZHJzL2Uyb0RvYy54bWxQSwECLQAUAAYACAAAACEA&#10;tjGTSNwAAAAHAQAADwAAAAAAAAAAAAAAAACm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9788C06" w14:textId="77777777" w:rsidR="00CC0327" w:rsidRPr="00F1552E" w:rsidRDefault="00000000">
                            <w:pPr>
                              <w:spacing w:line="22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F1552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</w:rPr>
                              <w:t>Rok 2026</w:t>
                            </w:r>
                            <w:r w:rsidRPr="00F1552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58" w:type="dxa"/>
          </w:tcPr>
          <w:p w14:paraId="215F7ED9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68408F04" wp14:editId="0FBB713C">
                      <wp:simplePos x="0" y="0"/>
                      <wp:positionH relativeFrom="page">
                        <wp:posOffset>129490</wp:posOffset>
                      </wp:positionH>
                      <wp:positionV relativeFrom="paragraph">
                        <wp:posOffset>65150</wp:posOffset>
                      </wp:positionV>
                      <wp:extent cx="1703166" cy="396239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81098" y="3976370"/>
                                <a:ext cx="1588866" cy="2819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91955" w14:textId="77777777" w:rsidR="00CC0327" w:rsidRPr="00F1552E" w:rsidRDefault="00000000">
                                  <w:pPr>
                                    <w:spacing w:line="244" w:lineRule="exact"/>
                                    <w:ind w:left="770" w:hanging="770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F1552E"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  <w:color w:val="000000"/>
                                      <w:spacing w:val="-7"/>
                                      <w:sz w:val="19"/>
                                      <w:szCs w:val="19"/>
                                    </w:rPr>
                                    <w:t xml:space="preserve">Měsíční rezervovaná kapacita  </w:t>
                                  </w:r>
                                  <w:r w:rsidRPr="00F1552E">
                                    <w:br w:type="textWrapping" w:clear="all"/>
                                  </w:r>
                                  <w:r w:rsidRPr="00F1552E">
                                    <w:rPr>
                                      <w:rFonts w:ascii="Calibri-Bold" w:hAnsi="Calibri-Bold" w:cs="Calibr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MRK (MW)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408F04" id="Freeform 141" o:spid="_x0000_s1028" style="position:absolute;margin-left:10.2pt;margin-top:5.15pt;width:134.1pt;height:31.2pt;z-index: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V4TAIAAPEEAAAOAAAAZHJzL2Uyb0RvYy54bWysVE2PmzAQvVfqf7B8b4BEm5AoZA9dpapU&#10;tavu9gcYY4Ilf9V2Avn3HdtA0m5PVXMgg5l58+Y9hv3jIAW6MOu4VhUuFjlGTFHdcHWq8I/X44cS&#10;I+eJaojQilX4yhx+PLx/t+/Nji11p0XDLAIQ5Xa9qXDnvdllmaMdk8QttGEKHrbaSuLh1p6yxpIe&#10;0KXIlnm+znptG2M1Zc7B6VN6iA8Rv20Z9d/a1jGPRIWBm49XG691uGaHPdmdLDEdpyMN8g8sJOEK&#10;ms5QT8QTdLb8DZTk1GqnW7+gWma6bTllcQaYpsj/mOalI4bFWUAcZ2aZ3P+DpV8vL+bZggy9cTsH&#10;YZhiaK0M/8APDRVeFmWRb8HJa4VX2816tRmFY4NHFBKKh7Is12uMKGQsy2K72gZlsxsSPTv/iemI&#10;Si5fnE/CN1NEuimig5pCC/YF40Q0zmMExlmMwLg6GWeIH+ug1X0LpY9ciNhDKNQDw+UmB/8pgXes&#10;FQSwqDRNhZ06Rd+cFrwJNWFsZ0/1R2HRhUDz4zGHX0wiwnQknRbhMKoAncf8OPBvQJJ7eLsFlyOB&#10;qUAoyL0JHiN/FSw0F+o7axFvgu6JWtgFNvMhlDLli/SoIw1LhB7u+UwVkVEEDMgtjDdjjwBTZgKZ&#10;sJN3Y34oZXGV5uIkR1zSt8RS8VwRO2vl52LJlbZ/m0zAVGPnlD+JlKQJKvmhHkCbIA1khpNaN9dn&#10;i3pYYXDz55lYhpH4rGBHwr5PgZ2CegxCo1APexVVGr8BYXHv72PW7Ut1+AUAAP//AwBQSwMEFAAG&#10;AAgAAAAhAFZAbXHdAAAACAEAAA8AAABkcnMvZG93bnJldi54bWxMj8FOwzAQRO9I/IO1SNyoTUCt&#10;FeJUqAJRRC8EPsCJt0lEvI5it035epYTHGdnNPO2WM9+EEecYh/IwO1CgUBqguupNfD58XyjQcRk&#10;ydkhEBo4Y4R1eXlR2NyFE73jsUqt4BKKuTXQpTTmUsamQ2/jIoxI7O3D5G1iObXSTfbE5X6QmVJL&#10;6W1PvNDZETcdNl/VwRt43b6E7fdcYfvmNflzrTf7p50x11fz4wOIhHP6C8MvPqNDyUx1OJCLYjCQ&#10;qXtO8l3dgWA/03oJojawylYgy0L+f6D8AQAA//8DAFBLAQItABQABgAIAAAAIQC2gziS/gAAAOEB&#10;AAATAAAAAAAAAAAAAAAAAAAAAABbQ29udGVudF9UeXBlc10ueG1sUEsBAi0AFAAGAAgAAAAhADj9&#10;If/WAAAAlAEAAAsAAAAAAAAAAAAAAAAALwEAAF9yZWxzLy5yZWxzUEsBAi0AFAAGAAgAAAAhACB0&#10;RXhMAgAA8QQAAA4AAAAAAAAAAAAAAAAALgIAAGRycy9lMm9Eb2MueG1sUEsBAi0AFAAGAAgAAAAh&#10;AFZAbXHdAAAACAEAAA8AAAAAAAAAAAAAAAAApgQAAGRycy9kb3ducmV2LnhtbFBLBQYAAAAABAAE&#10;APMAAACw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2791955" w14:textId="77777777" w:rsidR="00CC0327" w:rsidRPr="00F1552E" w:rsidRDefault="00000000">
                            <w:pPr>
                              <w:spacing w:line="244" w:lineRule="exact"/>
                              <w:ind w:left="770" w:hanging="77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F1552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  <w:spacing w:val="-7"/>
                                <w:sz w:val="19"/>
                                <w:szCs w:val="19"/>
                              </w:rPr>
                              <w:t xml:space="preserve">Měsíční rezervovaná kapacita  </w:t>
                            </w:r>
                            <w:r w:rsidRPr="00F1552E">
                              <w:br w:type="textWrapping" w:clear="all"/>
                            </w:r>
                            <w:r w:rsidRPr="00F1552E">
                              <w:rPr>
                                <w:rFonts w:ascii="Calibri-Bold" w:hAnsi="Calibri-Bold" w:cs="Calibr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MRK (MW)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979" w:type="dxa"/>
          </w:tcPr>
          <w:p w14:paraId="6792110A" w14:textId="77777777" w:rsidR="00CC0327" w:rsidRPr="00F1552E" w:rsidRDefault="00000000">
            <w:pPr>
              <w:spacing w:before="65" w:line="244" w:lineRule="exact"/>
              <w:ind w:left="686" w:right="336" w:hanging="235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-Bold" w:hAnsi="Calibri-Bold" w:cs="Calibri-Bold"/>
                <w:b/>
                <w:bCs/>
                <w:color w:val="000000"/>
                <w:spacing w:val="-7"/>
                <w:sz w:val="19"/>
                <w:szCs w:val="19"/>
              </w:rPr>
              <w:t xml:space="preserve">Předpokládané množství  </w: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odebrané elektřiny  </w:t>
            </w:r>
            <w:r w:rsidRPr="00F1552E">
              <w:br w:type="textWrapping" w:clear="all"/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35872" behindDoc="1" locked="0" layoutInCell="1" allowOverlap="1" wp14:anchorId="24F3CA0A" wp14:editId="379AA0CC">
                      <wp:simplePos x="0" y="0"/>
                      <wp:positionH relativeFrom="page">
                        <wp:posOffset>-2907995</wp:posOffset>
                      </wp:positionH>
                      <wp:positionV relativeFrom="line">
                        <wp:posOffset>149352</wp:posOffset>
                      </wp:positionV>
                      <wp:extent cx="12192" cy="6095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5">
                                    <a:moveTo>
                                      <a:pt x="0" y="6095"/>
                                    </a:moveTo>
                                    <a:lnTo>
                                      <a:pt x="12192" y="6095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DCF70D" id="Freeform 142" o:spid="_x0000_s1026" style="position:absolute;margin-left:-229pt;margin-top:11.75pt;width:.95pt;height:.5pt;z-index:-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KLQwIAAHIFAAAOAAAAZHJzL2Uyb0RvYy54bWysVMFu3CAQvVfqPyDuje2Vkjar3c2hUXqp&#10;2qpJPoDF4zUSBgRkvfv3HQYbb5pKlar6YGOYefPeY2Bzdxo0O4IPypotb65qzsBI2ypz2PLnp4cP&#10;nzgLUZhWaGtgy88Q+N3u/bvN6Nawsr3VLXiGICasR7flfYxuXVVB9jCIcGUdGFzsrB9ExF9/qFov&#10;RkQfdLWq65tqtL513koIAWfv8yLfEX7XgYzfuy5AZHrLkVukt6f3Pr2r3UasD164XsmJhvgHFoNQ&#10;BosWqHsRBXvx6g3UoKS3wXbxStqhsl2nJJAGVNPUv6l57IUD0oLmBFdsCv8PVn47ProfHm0YXVgH&#10;HCYVp84P6Yv82InMOhez4BSZxMlm1dyuOJO4clPfXicnqyVTvoT4BSyhiOPXELPR7TwS/TySJzMP&#10;PW5X2ihNGxU5w43ynOFG7fNGORFTXqKWhmwsNPqJRVoa7BGeLAXFhf4FySVAm8vASdJrRXPI/HWE&#10;uYRSD6HyeX3+5jjsudm6v8Rc8JshpLYBsq9JLhlcLEC4S5OD1ap9UFon3cEf9p+1Z0eR2p4e6k6h&#10;XS/ybJNnM/oUTwVeAWmTPf5Y1wRgbCqRk7TB+KVraBTPGhIBbX5Cx1SLfbKiRDrQUDgJKcHEJi/1&#10;ooVM6jqRmjqpZBArAkzIHdYv2BNAuizeYmeWU3xKBboPSnJWVMpkBjOxnFwyqLI1sSQPylj/J2Ua&#10;VU2Vc/xsUrYmubS37ZmOHLmHB5sUTpdQujku/yl9uSp3vwAAAP//AwBQSwMEFAAGAAgAAAAhAI1p&#10;UXTgAAAACwEAAA8AAABkcnMvZG93bnJldi54bWxMj09Pg0AQxe8mfofNmHhrl9bSNMjSGBM9mPgP&#10;mp4HGAFlZwm7LfjtHU96nDcv7/1eup9tr840+s6xgdUyAkVcubrjxsCheFjsQPmAXGPvmAx8k4d9&#10;dnmRYlK7id/pnIdGSQj7BA20IQyJ1r5qyaJfuoFYfh9utBjkHBtdjzhJuO31Ooq22mLH0tDiQPct&#10;VV/5yRr4fH6i6fiGBRXl68HO+WN4aY7GXF/Nd7egAs3hzwy/+IIOmTCV7sS1V72BxSbeyZhgYH0T&#10;gxKHKNsVqFKUTQw6S/X/DdkPAAAA//8DAFBLAQItABQABgAIAAAAIQC2gziS/gAAAOEBAAATAAAA&#10;AAAAAAAAAAAAAAAAAABbQ29udGVudF9UeXBlc10ueG1sUEsBAi0AFAAGAAgAAAAhADj9If/WAAAA&#10;lAEAAAsAAAAAAAAAAAAAAAAALwEAAF9yZWxzLy5yZWxzUEsBAi0AFAAGAAgAAAAhAGWbootDAgAA&#10;cgUAAA4AAAAAAAAAAAAAAAAALgIAAGRycy9lMm9Eb2MueG1sUEsBAi0AFAAGAAgAAAAhAI1pUXTg&#10;AAAACwEAAA8AAAAAAAAAAAAAAAAAnQQAAGRycy9kb3ducmV2LnhtbFBLBQYAAAAABAAEAPMAAACq&#10;BQAAAAA=&#10;" path="m,6095r12192,l12192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37920" behindDoc="1" locked="0" layoutInCell="1" allowOverlap="1" wp14:anchorId="421790AB" wp14:editId="1D15D2CE">
                      <wp:simplePos x="0" y="0"/>
                      <wp:positionH relativeFrom="page">
                        <wp:posOffset>-1815338</wp:posOffset>
                      </wp:positionH>
                      <wp:positionV relativeFrom="line">
                        <wp:posOffset>149352</wp:posOffset>
                      </wp:positionV>
                      <wp:extent cx="6096" cy="6095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8BBCA2" id="Freeform 143" o:spid="_x0000_s1026" style="position:absolute;margin-left:-142.95pt;margin-top:11.75pt;width:.5pt;height:.5pt;z-index:-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gAY&#10;0uAAAAALAQAADwAAAGRycy9kb3ducmV2LnhtbEyPy07DMBBF90j8gzVI7FqHNEmbEKdCSEhsWNAi&#10;1OU0NknAj9R228DXM13Bcs5c3TlTryej2Un5MDgr4G6eAFO2dXKwnYC37dNsBSxEtBK1s0rAtwqw&#10;bq6vaqykO9tXddrEjlGJDRUK6GMcK85D2yuDYe5GZWn34bzBSKPvuPR4pnKjeZokBTc4WLrQ46ge&#10;e9V+bY5GAJbPxeGQ/cRi0H4n31+2y0X5KcTtzfRwDyyqKf6F4aJP6tCQ094drQxMC5ilq7ykrIB0&#10;kQOjBJGMyJ5IlgNvav7/h+YX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bgAY0uAA&#10;AAALAQAADwAAAAAAAAAAAAAAAACcBAAAZHJzL2Rvd25yZXYueG1sUEsFBgAAAAAEAAQA8wAAAKkF&#10;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38944" behindDoc="1" locked="0" layoutInCell="1" allowOverlap="1" wp14:anchorId="6944E4C7" wp14:editId="13098C20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149352</wp:posOffset>
                      </wp:positionV>
                      <wp:extent cx="6097" cy="6095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5D78B5" id="Freeform 144" o:spid="_x0000_s1026" style="position:absolute;margin-left:0;margin-top:11.75pt;width:.5pt;height:.5pt;z-index:-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oHEt&#10;29kAAAAEAQAADwAAAGRycy9kb3ducmV2LnhtbEyPy07DMBBF90j9B2uQ2FGHvoRCnKpCZQUsSJHY&#10;OvE0jhKPQ+y06d8zXdHl0R3deybbTq4TJxxC40nB0zwBgVR501Ct4Pvw9vgMIkRNRneeUMEFA2zz&#10;2V2mU+PP9IWnItaCSyikWoGNsU+lDJVFp8Pc90icHf3gdGQcamkGfeZy18lFkmyk0w3xgtU9vlqs&#10;2mJ0Cmj6/ClX+4/Cvi+b/e94SdqjbJV6uJ92LyAiTvH/GK76rA45O5V+JBNEp4AfiQoWyzWIa8pY&#10;Mq7WIPNM3srnfwAAAP//AwBQSwECLQAUAAYACAAAACEAtoM4kv4AAADhAQAAEwAAAAAAAAAAAAAA&#10;AAAAAAAAW0NvbnRlbnRfVHlwZXNdLnhtbFBLAQItABQABgAIAAAAIQA4/SH/1gAAAJQBAAALAAAA&#10;AAAAAAAAAAAAAC8BAABfcmVscy8ucmVsc1BLAQItABQABgAIAAAAIQBkuV3WQgIAAG4FAAAOAAAA&#10;AAAAAAAAAAAAAC4CAABkcnMvZTJvRG9jLnhtbFBLAQItABQABgAIAAAAIQCgcS3b2QAAAAQBAAAP&#10;AAAAAAAAAAAAAAAAAJwEAABkcnMvZG93bnJldi54bWxQSwUGAAAAAAQABADzAAAAogUAAAAA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39968" behindDoc="1" locked="0" layoutInCell="1" allowOverlap="1" wp14:anchorId="70515554" wp14:editId="7B437012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149352</wp:posOffset>
                      </wp:positionV>
                      <wp:extent cx="6097" cy="6095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10B863" id="Freeform 145" o:spid="_x0000_s1026" style="position:absolute;margin-left:148.95pt;margin-top:11.75pt;width:.5pt;height:.5pt;z-index:-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zJif&#10;od4AAAAJAQAADwAAAGRycy9kb3ducmV2LnhtbEyPQU+DQBCF7yb+h82YeLOLtNVCWRpj6kk9iCa9&#10;LjBlCewssktL/73jSW9v5r28+SbbzbYXJxx960jB/SICgVS5uqVGwdfny90GhA+aat07QgUX9LDL&#10;r68yndbuTB94KkIjuIR8qhWYEIZUSl8ZtNov3IDE3tGNVgcex0bWoz5zue1lHEUP0uqW+ILRAz4b&#10;rLpisgpofj+Uq/1bYV6X7f57ukTdUXZK3d7MT1sQAefwF4ZffEaHnJlKN1HtRa8gTh4TjrJYrkFw&#10;IE42vChZrNYg80z+/yD/AQAA//8DAFBLAQItABQABgAIAAAAIQC2gziS/gAAAOEBAAATAAAAAAAA&#10;AAAAAAAAAAAAAABbQ29udGVudF9UeXBlc10ueG1sUEsBAi0AFAAGAAgAAAAhADj9If/WAAAAlAEA&#10;AAsAAAAAAAAAAAAAAAAALwEAAF9yZWxzLy5yZWxzUEsBAi0AFAAGAAgAAAAhAGS5XdZCAgAAbgUA&#10;AA4AAAAAAAAAAAAAAAAALgIAAGRycy9lMm9Eb2MueG1sUEsBAi0AFAAGAAgAAAAhAMyYn6HeAAAA&#10;CQEAAA8AAAAAAAAAAAAAAAAAnAQAAGRycy9kb3ducmV2LnhtbFBLBQYAAAAABAAEAPMAAACnBQAA&#10;AAA=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(MWh)  </w:t>
            </w:r>
          </w:p>
        </w:tc>
      </w:tr>
      <w:tr w:rsidR="00CC0327" w:rsidRPr="00F1552E" w14:paraId="12D5BED4" w14:textId="77777777">
        <w:trPr>
          <w:trHeight w:hRule="exact" w:val="318"/>
        </w:trPr>
        <w:tc>
          <w:tcPr>
            <w:tcW w:w="1701" w:type="dxa"/>
          </w:tcPr>
          <w:p w14:paraId="68E9F491" w14:textId="77777777" w:rsidR="00CC0327" w:rsidRPr="00F1552E" w:rsidRDefault="00000000">
            <w:pPr>
              <w:spacing w:before="113"/>
              <w:ind w:left="78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49184" behindDoc="1" locked="0" layoutInCell="1" allowOverlap="1" wp14:anchorId="652F6CC8" wp14:editId="676D1370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215392</wp:posOffset>
                      </wp:positionV>
                      <wp:extent cx="12192" cy="6096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6">
                                    <a:moveTo>
                                      <a:pt x="0" y="6096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B52F81" id="Freeform 146" o:spid="_x0000_s1026" style="position:absolute;margin-left:-.95pt;margin-top:16.95pt;width:.95pt;height:.5pt;z-index:-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dhQwIAAHIFAAAOAAAAZHJzL2Uyb0RvYy54bWysVMGO2yAQvVfqPyDuXduRmnajJHvoanup&#10;2qq7/QCCh9gSBgRsnPx9h8HG2W6lSlV9sDHMvHnvMbC9Ow+ancCH3podb25qzsBI2/bmuOM/nx7e&#10;feQsRGFaoa2BHb9A4Hf7t2+2o9vAynZWt+AZgpiwGd2OdzG6TVUF2cEgwo11YHBRWT+IiL/+WLVe&#10;jIg+6GpV1+tqtL513koIAWfv8yLfE75SIOM3pQJEpnccuUV6e3of0rvab8Xm6IXrejnREP/AYhC9&#10;waIF6l5EwZ59/wpq6KW3wap4I+1QWaV6CaQB1TT1b2oeO+GAtKA5wRWbwv+DlV9Pj+67RxtGFzYB&#10;h0nFWfkhfZEfO5NZl2IWnCOTONmsmtsVZxJX1vXtOjlZLZnyOcTPYAlFnL6EmI1u55Ho5pE8m3no&#10;cbvSRmnaqMgZbpTnDDfqkDfKiZjyErU0ZGOh0U0s0tJgT/BkKSgu9K9ILgHaXAdOkl4qmkPmryPM&#10;JZR6CJXP6/M3x2HPzdb9JeaK3wwhtQ2QfU1yyeBiAcJdmxys7tuHXuukO/jj4ZP27CRS29ND3Sm0&#10;60SebfJsRp/iqcALIG2yxx/qmgCMTSVykjYYv3QNjeJFQyKgzQ9QrG+xT1aUSAcaCichJZjY5KVO&#10;tJBJvU+kpk4qGcSKABOywvoFewJIl8Vr7Mxyik+pQPdBSc6KSpnMYCaWk0sGVbYmluShN9b/SZlG&#10;VVPlHD+blK1JLh1se6EjR+7hwSaF0yWUbo7rf0pfrsr9LwAAAP//AwBQSwMEFAAGAAgAAAAhAA9i&#10;DtHbAAAABQEAAA8AAABkcnMvZG93bnJldi54bWxMj8FOwzAQRO9I/IO1SNxauwRQE+JUAQkOnErg&#10;0N6ceEki4nUUO234e5YTnFajGc2+yXeLG8QJp9B70rBZKxBIjbc9tRo+3p9XWxAhGrJm8IQavjHA&#10;rri8yE1m/Zne8FTFVnAJhcxo6GIcMylD06EzYe1HJPY+/eRMZDm10k7mzOVukDdK3UtneuIPnRnx&#10;qcPmq5qdhuo1TWIs3XxnlSpfDsf9Y33ca319tZQPICIu8S8Mv/iMDgUz1X4mG8SgYbVJOakhSfiy&#10;z8NqVrcpyCKX/+mLHwAAAP//AwBQSwECLQAUAAYACAAAACEAtoM4kv4AAADhAQAAEwAAAAAAAAAA&#10;AAAAAAAAAAAAW0NvbnRlbnRfVHlwZXNdLnhtbFBLAQItABQABgAIAAAAIQA4/SH/1gAAAJQBAAAL&#10;AAAAAAAAAAAAAAAAAC8BAABfcmVscy8ucmVsc1BLAQItABQABgAIAAAAIQD0AzdhQwIAAHIFAAAO&#10;AAAAAAAAAAAAAAAAAC4CAABkcnMvZTJvRG9jLnhtbFBLAQItABQABgAIAAAAIQAPYg7R2wAAAAUB&#10;AAAPAAAAAAAAAAAAAAAAAJ0EAABkcnMvZG93bnJldi54bWxQSwUGAAAAAAQABADzAAAApQUAAAAA&#10;" path="m,6096r12192,l1219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51232" behindDoc="1" locked="0" layoutInCell="1" allowOverlap="1" wp14:anchorId="5E8FA746" wp14:editId="4810FE5F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215392</wp:posOffset>
                      </wp:positionV>
                      <wp:extent cx="6096" cy="6096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7EA544" id="Freeform 147" o:spid="_x0000_s1026" style="position:absolute;margin-left:85.1pt;margin-top:16.95pt;width:.5pt;height:.5pt;z-index:-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EIJ&#10;uN0AAAAJAQAADwAAAGRycy9kb3ducmV2LnhtbEyPwU7DMBBE70j8g7VI3KjTNiI0jVNVFQiBeoCG&#10;D9gk2yQitqPYdcLfsz3BcWafZmey3ax7EWh0nTUKlosIBJnK1p1pFHwVLw9PIJxHU2NvDSn4IQe7&#10;/PYmw7S2k/mkcPKN4BDjUlTQej+kUrqqJY1uYQcyfDvbUaNnOTayHnHicN3LVRQ9So2d4Q8tDnRo&#10;qfo+XbQCVxT7EJ7DhCQPx/jtPYk/Xkul7u/m/RaEp9n/wXCtz9Uh506lvZjaiZ51Eq0YVbBeb0Bc&#10;gWTJRslGvAG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bEIJu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Leden  </w:t>
            </w:r>
          </w:p>
        </w:tc>
        <w:tc>
          <w:tcPr>
            <w:tcW w:w="2858" w:type="dxa"/>
          </w:tcPr>
          <w:p w14:paraId="72583DD5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3E490871" w14:textId="77777777" w:rsidR="00CC0327" w:rsidRPr="00F1552E" w:rsidRDefault="00000000">
            <w:pPr>
              <w:spacing w:before="113"/>
              <w:ind w:left="126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53280" behindDoc="1" locked="0" layoutInCell="1" allowOverlap="1" wp14:anchorId="4EFB6976" wp14:editId="1E09C3BD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215392</wp:posOffset>
                      </wp:positionV>
                      <wp:extent cx="6097" cy="6096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5D838" id="Freeform 148" o:spid="_x0000_s1026" style="position:absolute;margin-left:0;margin-top:16.95pt;width:.5pt;height:.5pt;z-index:-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wJfJ&#10;adoAAAAEAQAADwAAAGRycy9kb3ducmV2LnhtbEyPQUvEMBCF74L/IYzgRdxUVxZbmy6iLIJ42XVB&#10;vKXN2NRNJqVJt/XfO3vS48cb3vumXM/eiSMOsQuk4GaRgUBqgumoVbB/31zfg4hJk9EuECr4wQjr&#10;6vys1IUJE23xuEut4BKKhVZgU+oLKWNj0eu4CD0SZ19h8DoxDq00g5643Dt5m2Ur6XVHvGB1j08W&#10;m8Nu9Ao+3ffL1Safnvfj4fVjldt6dG+1UpcX8+MDiIRz+juGkz6rQ8VOdRjJROEU8CNJwXKZgzil&#10;jDXjXQ6yKuV/+eoX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wJfJad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54304" behindDoc="1" locked="0" layoutInCell="1" allowOverlap="1" wp14:anchorId="77A6E467" wp14:editId="58952CD7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215392</wp:posOffset>
                      </wp:positionV>
                      <wp:extent cx="6097" cy="6096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62FF2A" id="Freeform 149" o:spid="_x0000_s1026" style="position:absolute;margin-left:148.95pt;margin-top:16.95pt;width:.5pt;height:.5pt;z-index:-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ClF&#10;ReAAAAAJAQAADwAAAGRycy9kb3ducmV2LnhtbEyPT0vEMBDF74LfIYzgRdzUrqyb2nQRZRFkL64L&#10;4i1tYlM3mZQm3dZv73jS0/x7vPebcjN7x05miF1ACTeLDJjBJugOWwmHt+31GlhMCrVyAY2EbxNh&#10;U52flarQYcJXc9qnlpEJxkJJsCn1BeexscaruAi9Qbp9hsGrROPQcj2oicy943mWrbhXHVKCVb15&#10;tKY57kcv4cN9PV9txfR0GI8v7yth69HtaikvL+aHe2DJzOlPDL/4hA4VMdVhRB2Zk5CLO0FSCcsl&#10;VRLkYk1NTYtbAbwq+f8Pqh8AAAD//wMAUEsBAi0AFAAGAAgAAAAhALaDOJL+AAAA4QEAABMAAAAA&#10;AAAAAAAAAAAAAAAAAFtDb250ZW50X1R5cGVzXS54bWxQSwECLQAUAAYACAAAACEAOP0h/9YAAACU&#10;AQAACwAAAAAAAAAAAAAAAAAvAQAAX3JlbHMvLnJlbHNQSwECLQAUAAYACAAAACEAodcgkUICAABu&#10;BQAADgAAAAAAAAAAAAAAAAAuAgAAZHJzL2Uyb0RvYy54bWxQSwECLQAUAAYACAAAACEAOClFReAA&#10;AAAJAQAADwAAAAAAAAAAAAAAAACcBAAAZHJzL2Rvd25yZXYueG1sUEsFBgAAAAAEAAQA8wAAAKkF&#10;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position w:val="-1"/>
                <w:sz w:val="19"/>
                <w:szCs w:val="19"/>
              </w:rPr>
              <w:t xml:space="preserve">24,08  </w:t>
            </w:r>
          </w:p>
        </w:tc>
      </w:tr>
      <w:tr w:rsidR="00CC0327" w:rsidRPr="00F1552E" w14:paraId="3A51EF9F" w14:textId="77777777">
        <w:trPr>
          <w:trHeight w:hRule="exact" w:val="294"/>
        </w:trPr>
        <w:tc>
          <w:tcPr>
            <w:tcW w:w="1701" w:type="dxa"/>
          </w:tcPr>
          <w:p w14:paraId="2D069472" w14:textId="77777777" w:rsidR="00CC0327" w:rsidRPr="00F1552E" w:rsidRDefault="00000000">
            <w:pPr>
              <w:spacing w:before="24"/>
              <w:ind w:left="7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57376" behindDoc="1" locked="0" layoutInCell="1" allowOverlap="1" wp14:anchorId="6DE623D2" wp14:editId="30F928D3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143638</wp:posOffset>
                      </wp:positionV>
                      <wp:extent cx="12192" cy="6096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6">
                                    <a:moveTo>
                                      <a:pt x="0" y="6096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2747CC" id="Freeform 150" o:spid="_x0000_s1026" style="position:absolute;margin-left:-.95pt;margin-top:11.3pt;width:.95pt;height:.5pt;z-index:-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dhQwIAAHIFAAAOAAAAZHJzL2Uyb0RvYy54bWysVMGO2yAQvVfqPyDuXduRmnajJHvoanup&#10;2qq7/QCCh9gSBgRsnPx9h8HG2W6lSlV9sDHMvHnvMbC9Ow+ancCH3podb25qzsBI2/bmuOM/nx7e&#10;feQsRGFaoa2BHb9A4Hf7t2+2o9vAynZWt+AZgpiwGd2OdzG6TVUF2cEgwo11YHBRWT+IiL/+WLVe&#10;jIg+6GpV1+tqtL513koIAWfv8yLfE75SIOM3pQJEpnccuUV6e3of0rvab8Xm6IXrejnREP/AYhC9&#10;waIF6l5EwZ59/wpq6KW3wap4I+1QWaV6CaQB1TT1b2oeO+GAtKA5wRWbwv+DlV9Pj+67RxtGFzYB&#10;h0nFWfkhfZEfO5NZl2IWnCOTONmsmtsVZxJX1vXtOjlZLZnyOcTPYAlFnL6EmI1u55Ho5pE8m3no&#10;cbvSRmnaqMgZbpTnDDfqkDfKiZjyErU0ZGOh0U0s0tJgT/BkKSgu9K9ILgHaXAdOkl4qmkPmryPM&#10;JZR6CJXP6/M3x2HPzdb9JeaK3wwhtQ2QfU1yyeBiAcJdmxys7tuHXuukO/jj4ZP27CRS29ND3Sm0&#10;60SebfJsRp/iqcALIG2yxx/qmgCMTSVykjYYv3QNjeJFQyKgzQ9QrG+xT1aUSAcaCichJZjY5KVO&#10;tJBJvU+kpk4qGcSKABOywvoFewJIl8Vr7Mxyik+pQPdBSc6KSpnMYCaWk0sGVbYmluShN9b/SZlG&#10;VVPlHD+blK1JLh1se6EjR+7hwSaF0yWUbo7rf0pfrsr9LwAAAP//AwBQSwMEFAAGAAgAAAAhADLk&#10;K+vaAAAABQEAAA8AAABkcnMvZG93bnJldi54bWxMjzFPwzAUhHck/oP1kNhau6mIaIhTBSQYmEpg&#10;oJsTP5KI+DmKnTb8ex4THU93uvsu3y9uECecQu9Jw2atQCA13vbUavh4f17dgwjRkDWDJ9TwgwH2&#10;xfVVbjLrz/SGpyq2gksoZEZDF+OYSRmaDp0Jaz8isfflJ2ciy6mVdjJnLneDTJRKpTM98UJnRnzq&#10;sPmuZqehet1tYyzdfGeVKl8+j4fH+njQ+vZmKR9ARFzifxj+8BkdCmaq/Uw2iEHDarPjpIYkSUGw&#10;z8dqVtsUZJHLS/riFwAA//8DAFBLAQItABQABgAIAAAAIQC2gziS/gAAAOEBAAATAAAAAAAAAAAA&#10;AAAAAAAAAABbQ29udGVudF9UeXBlc10ueG1sUEsBAi0AFAAGAAgAAAAhADj9If/WAAAAlAEAAAsA&#10;AAAAAAAAAAAAAAAALwEAAF9yZWxzLy5yZWxzUEsBAi0AFAAGAAgAAAAhAPQDN2FDAgAAcgUAAA4A&#10;AAAAAAAAAAAAAAAALgIAAGRycy9lMm9Eb2MueG1sUEsBAi0AFAAGAAgAAAAhADLkK+vaAAAABQEA&#10;AA8AAAAAAAAAAAAAAAAAnQQAAGRycy9kb3ducmV2LnhtbFBLBQYAAAAABAAEAPMAAACkBQAAAAA=&#10;" path="m,6096r12192,l1219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59424" behindDoc="1" locked="0" layoutInCell="1" allowOverlap="1" wp14:anchorId="619FF21A" wp14:editId="5017CC46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143638</wp:posOffset>
                      </wp:positionV>
                      <wp:extent cx="6096" cy="6096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59FFD8" id="Freeform 151" o:spid="_x0000_s1026" style="position:absolute;margin-left:85.1pt;margin-top:11.3pt;width:.5pt;height:.5pt;z-index:-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Ylg&#10;pN0AAAAJAQAADwAAAGRycy9kb3ducmV2LnhtbEyPQU+DQBCF7yb+h82YeLNLsQGDLE3TaIzGQy3+&#10;gIGdAim7S9gt4L93etLje/PlzXv5djG9mGj0nbMK1qsIBNna6c42Cr7L14cnED6g1dg7Swp+yMO2&#10;uL3JMdNutl80HUMjOMT6DBW0IQyZlL5uyaBfuYEs305uNBhYjo3UI84cbnoZR1EiDXaWP7Q40L6l&#10;+ny8GAW+LHfT9DLNSHL/uXn/SDeHt0qp+7tl9wwi0BL+YLjW5+pQcKfKXaz2omedRjGjCuI4AXEF&#10;0jUbFRuPCcgil/8X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FYlgp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Únor  </w:t>
            </w:r>
          </w:p>
        </w:tc>
        <w:tc>
          <w:tcPr>
            <w:tcW w:w="2858" w:type="dxa"/>
          </w:tcPr>
          <w:p w14:paraId="7079B38D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07EA15C6" w14:textId="77777777" w:rsidR="00CC0327" w:rsidRPr="00F1552E" w:rsidRDefault="00000000">
            <w:pPr>
              <w:spacing w:before="24"/>
              <w:ind w:left="126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61472" behindDoc="1" locked="0" layoutInCell="1" allowOverlap="1" wp14:anchorId="3C048ACC" wp14:editId="154D8722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143638</wp:posOffset>
                      </wp:positionV>
                      <wp:extent cx="6097" cy="6096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F6781C" id="Freeform 152" o:spid="_x0000_s1026" style="position:absolute;margin-left:0;margin-top:11.3pt;width:.5pt;height:.5pt;z-index:-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Ld/K&#10;DtoAAAAEAQAADwAAAGRycy9kb3ducmV2LnhtbEyPQUvEMBCF74L/IYzgRdzUCsWtTRdRFkG8uC6I&#10;t7QZm7rJpDTptv57Z096/HjDe99Um8U7ccQx9oEU3KwyEEhtMD11Cvbv2+s7EDFpMtoFQgU/GGFT&#10;n59VujRhpjc87lInuIRiqRXYlIZSytha9DquwoDE2VcYvU6MYyfNqGcu907mWVZIr3viBasHfLTY&#10;HnaTV/Dpvp+vtuv5aT8dXj6KtW0m99oodXmxPNyDSLikv2M46bM61OzUhIlMFE4BP5IU5HkB4pQy&#10;Noy3Bci6kv/l618A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Ld/KD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63520" behindDoc="1" locked="0" layoutInCell="1" allowOverlap="1" wp14:anchorId="5A45E0B7" wp14:editId="45CAC39E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143638</wp:posOffset>
                      </wp:positionV>
                      <wp:extent cx="6097" cy="6096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DEAE1" id="Freeform 153" o:spid="_x0000_s1026" style="position:absolute;margin-left:148.95pt;margin-top:11.3pt;width:.5pt;height:.5pt;z-index:-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eIs&#10;Wd8AAAAJAQAADwAAAGRycy9kb3ducmV2LnhtbEyPT0vEMBDF74LfIYzgRdzUCnVTmy6iLIJ42XVB&#10;vKXN2NTNn9Kk2/rtHU96ezPv8eY31WZxlp1wjH3wEm5WGTD0bdC97yQc3rbXa2AxKa+VDR4lfGOE&#10;TX1+VqlSh9nv8LRPHaMSH0slwaQ0lJzH1qBTcRUG9OR9htGpROPYcT2qmcqd5XmWFdyp3tMFowZ8&#10;NNge95OT8GG/nq+2Yn46TMeX90KYZrKvjZSXF8vDPbCES/oLwy8+oUNNTE2YvI7MSsjFnaAoibwA&#10;RoFcrGnRkLgtgNcV//9B/QM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BB4ixZ3wAA&#10;AAkBAAAPAAAAAAAAAAAAAAAAAJwEAABkcnMvZG93bnJldi54bWxQSwUGAAAAAAQABADzAAAAqAUA&#10;AAAA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22,79  </w:t>
            </w:r>
          </w:p>
        </w:tc>
      </w:tr>
      <w:tr w:rsidR="00CC0327" w:rsidRPr="00F1552E" w14:paraId="6FB6E8D2" w14:textId="77777777">
        <w:trPr>
          <w:trHeight w:hRule="exact" w:val="294"/>
        </w:trPr>
        <w:tc>
          <w:tcPr>
            <w:tcW w:w="1701" w:type="dxa"/>
          </w:tcPr>
          <w:p w14:paraId="7462846B" w14:textId="77777777" w:rsidR="00CC0327" w:rsidRPr="00F1552E" w:rsidRDefault="00000000">
            <w:pPr>
              <w:spacing w:before="24"/>
              <w:ind w:left="7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77856" behindDoc="1" locked="0" layoutInCell="1" allowOverlap="1" wp14:anchorId="0EBF56E6" wp14:editId="5D756881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143638</wp:posOffset>
                      </wp:positionV>
                      <wp:extent cx="12192" cy="6096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6">
                                    <a:moveTo>
                                      <a:pt x="0" y="6096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E5DF41" id="Freeform 154" o:spid="_x0000_s1026" style="position:absolute;margin-left:-.95pt;margin-top:11.3pt;width:.95pt;height:.5pt;z-index:-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dhQwIAAHIFAAAOAAAAZHJzL2Uyb0RvYy54bWysVMGO2yAQvVfqPyDuXduRmnajJHvoanup&#10;2qq7/QCCh9gSBgRsnPx9h8HG2W6lSlV9sDHMvHnvMbC9Ow+ancCH3podb25qzsBI2/bmuOM/nx7e&#10;feQsRGFaoa2BHb9A4Hf7t2+2o9vAynZWt+AZgpiwGd2OdzG6TVUF2cEgwo11YHBRWT+IiL/+WLVe&#10;jIg+6GpV1+tqtL513koIAWfv8yLfE75SIOM3pQJEpnccuUV6e3of0rvab8Xm6IXrejnREP/AYhC9&#10;waIF6l5EwZ59/wpq6KW3wap4I+1QWaV6CaQB1TT1b2oeO+GAtKA5wRWbwv+DlV9Pj+67RxtGFzYB&#10;h0nFWfkhfZEfO5NZl2IWnCOTONmsmtsVZxJX1vXtOjlZLZnyOcTPYAlFnL6EmI1u55Ho5pE8m3no&#10;cbvSRmnaqMgZbpTnDDfqkDfKiZjyErU0ZGOh0U0s0tJgT/BkKSgu9K9ILgHaXAdOkl4qmkPmryPM&#10;JZR6CJXP6/M3x2HPzdb9JeaK3wwhtQ2QfU1yyeBiAcJdmxys7tuHXuukO/jj4ZP27CRS29ND3Sm0&#10;60SebfJsRp/iqcALIG2yxx/qmgCMTSVykjYYv3QNjeJFQyKgzQ9QrG+xT1aUSAcaCichJZjY5KVO&#10;tJBJvU+kpk4qGcSKABOywvoFewJIl8Vr7Mxyik+pQPdBSc6KSpnMYCaWk0sGVbYmluShN9b/SZlG&#10;VVPlHD+blK1JLh1se6EjR+7hwSaF0yWUbo7rf0pfrsr9LwAAAP//AwBQSwMEFAAGAAgAAAAhADLk&#10;K+vaAAAABQEAAA8AAABkcnMvZG93bnJldi54bWxMjzFPwzAUhHck/oP1kNhau6mIaIhTBSQYmEpg&#10;oJsTP5KI+DmKnTb8ex4THU93uvsu3y9uECecQu9Jw2atQCA13vbUavh4f17dgwjRkDWDJ9TwgwH2&#10;xfVVbjLrz/SGpyq2gksoZEZDF+OYSRmaDp0Jaz8isfflJ2ciy6mVdjJnLneDTJRKpTM98UJnRnzq&#10;sPmuZqehet1tYyzdfGeVKl8+j4fH+njQ+vZmKR9ARFzifxj+8BkdCmaq/Uw2iEHDarPjpIYkSUGw&#10;z8dqVtsUZJHLS/riFwAA//8DAFBLAQItABQABgAIAAAAIQC2gziS/gAAAOEBAAATAAAAAAAAAAAA&#10;AAAAAAAAAABbQ29udGVudF9UeXBlc10ueG1sUEsBAi0AFAAGAAgAAAAhADj9If/WAAAAlAEAAAsA&#10;AAAAAAAAAAAAAAAALwEAAF9yZWxzLy5yZWxzUEsBAi0AFAAGAAgAAAAhAPQDN2FDAgAAcgUAAA4A&#10;AAAAAAAAAAAAAAAALgIAAGRycy9lMm9Eb2MueG1sUEsBAi0AFAAGAAgAAAAhADLkK+vaAAAABQEA&#10;AA8AAAAAAAAAAAAAAAAAnQQAAGRycy9kb3ducmV2LnhtbFBLBQYAAAAABAAEAPMAAACkBQAAAAA=&#10;" path="m,6096r12192,l1219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80928" behindDoc="1" locked="0" layoutInCell="1" allowOverlap="1" wp14:anchorId="7C370A7B" wp14:editId="669A06EB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143638</wp:posOffset>
                      </wp:positionV>
                      <wp:extent cx="6096" cy="6096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342813" id="Freeform 155" o:spid="_x0000_s1026" style="position:absolute;margin-left:85.1pt;margin-top:11.3pt;width:.5pt;height:.5pt;z-index:-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Ylg&#10;pN0AAAAJAQAADwAAAGRycy9kb3ducmV2LnhtbEyPQU+DQBCF7yb+h82YeLNLsQGDLE3TaIzGQy3+&#10;gIGdAim7S9gt4L93etLje/PlzXv5djG9mGj0nbMK1qsIBNna6c42Cr7L14cnED6g1dg7Swp+yMO2&#10;uL3JMdNutl80HUMjOMT6DBW0IQyZlL5uyaBfuYEs305uNBhYjo3UI84cbnoZR1EiDXaWP7Q40L6l&#10;+ny8GAW+LHfT9DLNSHL/uXn/SDeHt0qp+7tl9wwi0BL+YLjW5+pQcKfKXaz2omedRjGjCuI4AXEF&#10;0jUbFRuPCcgil/8X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FYlgp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Březen  </w:t>
            </w:r>
          </w:p>
        </w:tc>
        <w:tc>
          <w:tcPr>
            <w:tcW w:w="2858" w:type="dxa"/>
          </w:tcPr>
          <w:p w14:paraId="027EFF07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5D0A5049" w14:textId="77777777" w:rsidR="00CC0327" w:rsidRPr="00F1552E" w:rsidRDefault="00000000">
            <w:pPr>
              <w:spacing w:before="24"/>
              <w:ind w:left="126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82976" behindDoc="1" locked="0" layoutInCell="1" allowOverlap="1" wp14:anchorId="3E08577D" wp14:editId="61112263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143638</wp:posOffset>
                      </wp:positionV>
                      <wp:extent cx="6097" cy="6096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68D77C" id="Freeform 156" o:spid="_x0000_s1026" style="position:absolute;margin-left:0;margin-top:11.3pt;width:.5pt;height:.5pt;z-index:-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Ld/K&#10;DtoAAAAEAQAADwAAAGRycy9kb3ducmV2LnhtbEyPQUvEMBCF74L/IYzgRdzUCsWtTRdRFkG8uC6I&#10;t7QZm7rJpDTptv57Z096/HjDe99Um8U7ccQx9oEU3KwyEEhtMD11Cvbv2+s7EDFpMtoFQgU/GGFT&#10;n59VujRhpjc87lInuIRiqRXYlIZSytha9DquwoDE2VcYvU6MYyfNqGcu907mWVZIr3viBasHfLTY&#10;HnaTV/Dpvp+vtuv5aT8dXj6KtW0m99oodXmxPNyDSLikv2M46bM61OzUhIlMFE4BP5IU5HkB4pQy&#10;Noy3Bci6kv/l618A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Ld/KD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85024" behindDoc="1" locked="0" layoutInCell="1" allowOverlap="1" wp14:anchorId="696110D8" wp14:editId="4BD0295A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143638</wp:posOffset>
                      </wp:positionV>
                      <wp:extent cx="6097" cy="6096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3BF94" id="Freeform 157" o:spid="_x0000_s1026" style="position:absolute;margin-left:148.95pt;margin-top:11.3pt;width:.5pt;height:.5pt;z-index:-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eIs&#10;Wd8AAAAJAQAADwAAAGRycy9kb3ducmV2LnhtbEyPT0vEMBDF74LfIYzgRdzUCnVTmy6iLIJ42XVB&#10;vKXN2NTNn9Kk2/rtHU96ezPv8eY31WZxlp1wjH3wEm5WGTD0bdC97yQc3rbXa2AxKa+VDR4lfGOE&#10;TX1+VqlSh9nv8LRPHaMSH0slwaQ0lJzH1qBTcRUG9OR9htGpROPYcT2qmcqd5XmWFdyp3tMFowZ8&#10;NNge95OT8GG/nq+2Yn46TMeX90KYZrKvjZSXF8vDPbCES/oLwy8+oUNNTE2YvI7MSsjFnaAoibwA&#10;RoFcrGnRkLgtgNcV//9B/QM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BB4ixZ3wAA&#10;AAkBAAAPAAAAAAAAAAAAAAAAAJwEAABkcnMvZG93bnJldi54bWxQSwUGAAAAAAQABADzAAAAqAUA&#10;AAAA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23,05  </w:t>
            </w:r>
          </w:p>
        </w:tc>
      </w:tr>
      <w:tr w:rsidR="00CC0327" w:rsidRPr="00F1552E" w14:paraId="504AF80E" w14:textId="77777777">
        <w:trPr>
          <w:trHeight w:hRule="exact" w:val="294"/>
        </w:trPr>
        <w:tc>
          <w:tcPr>
            <w:tcW w:w="1701" w:type="dxa"/>
          </w:tcPr>
          <w:p w14:paraId="570EAB23" w14:textId="77777777" w:rsidR="00CC0327" w:rsidRPr="00F1552E" w:rsidRDefault="00000000">
            <w:pPr>
              <w:spacing w:before="24"/>
              <w:ind w:left="7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94240" behindDoc="1" locked="0" layoutInCell="1" allowOverlap="1" wp14:anchorId="0BCF3758" wp14:editId="278ACFAF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143637</wp:posOffset>
                      </wp:positionV>
                      <wp:extent cx="12192" cy="6096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6">
                                    <a:moveTo>
                                      <a:pt x="0" y="6096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B07B65" id="Freeform 158" o:spid="_x0000_s1026" style="position:absolute;margin-left:-.95pt;margin-top:11.3pt;width:.95pt;height:.5pt;z-index:-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dhQwIAAHIFAAAOAAAAZHJzL2Uyb0RvYy54bWysVMGO2yAQvVfqPyDuXduRmnajJHvoanup&#10;2qq7/QCCh9gSBgRsnPx9h8HG2W6lSlV9sDHMvHnvMbC9Ow+ancCH3podb25qzsBI2/bmuOM/nx7e&#10;feQsRGFaoa2BHb9A4Hf7t2+2o9vAynZWt+AZgpiwGd2OdzG6TVUF2cEgwo11YHBRWT+IiL/+WLVe&#10;jIg+6GpV1+tqtL513koIAWfv8yLfE75SIOM3pQJEpnccuUV6e3of0rvab8Xm6IXrejnREP/AYhC9&#10;waIF6l5EwZ59/wpq6KW3wap4I+1QWaV6CaQB1TT1b2oeO+GAtKA5wRWbwv+DlV9Pj+67RxtGFzYB&#10;h0nFWfkhfZEfO5NZl2IWnCOTONmsmtsVZxJX1vXtOjlZLZnyOcTPYAlFnL6EmI1u55Ho5pE8m3no&#10;cbvSRmnaqMgZbpTnDDfqkDfKiZjyErU0ZGOh0U0s0tJgT/BkKSgu9K9ILgHaXAdOkl4qmkPmryPM&#10;JZR6CJXP6/M3x2HPzdb9JeaK3wwhtQ2QfU1yyeBiAcJdmxys7tuHXuukO/jj4ZP27CRS29ND3Sm0&#10;60SebfJsRp/iqcALIG2yxx/qmgCMTSVykjYYv3QNjeJFQyKgzQ9QrG+xT1aUSAcaCichJZjY5KVO&#10;tJBJvU+kpk4qGcSKABOywvoFewJIl8Vr7Mxyik+pQPdBSc6KSpnMYCaWk0sGVbYmluShN9b/SZlG&#10;VVPlHD+blK1JLh1se6EjR+7hwSaF0yWUbo7rf0pfrsr9LwAAAP//AwBQSwMEFAAGAAgAAAAhADLk&#10;K+vaAAAABQEAAA8AAABkcnMvZG93bnJldi54bWxMjzFPwzAUhHck/oP1kNhau6mIaIhTBSQYmEpg&#10;oJsTP5KI+DmKnTb8ex4THU93uvsu3y9uECecQu9Jw2atQCA13vbUavh4f17dgwjRkDWDJ9TwgwH2&#10;xfVVbjLrz/SGpyq2gksoZEZDF+OYSRmaDp0Jaz8isfflJ2ciy6mVdjJnLneDTJRKpTM98UJnRnzq&#10;sPmuZqehet1tYyzdfGeVKl8+j4fH+njQ+vZmKR9ARFzifxj+8BkdCmaq/Uw2iEHDarPjpIYkSUGw&#10;z8dqVtsUZJHLS/riFwAA//8DAFBLAQItABQABgAIAAAAIQC2gziS/gAAAOEBAAATAAAAAAAAAAAA&#10;AAAAAAAAAABbQ29udGVudF9UeXBlc10ueG1sUEsBAi0AFAAGAAgAAAAhADj9If/WAAAAlAEAAAsA&#10;AAAAAAAAAAAAAAAALwEAAF9yZWxzLy5yZWxzUEsBAi0AFAAGAAgAAAAhAPQDN2FDAgAAcgUAAA4A&#10;AAAAAAAAAAAAAAAALgIAAGRycy9lMm9Eb2MueG1sUEsBAi0AFAAGAAgAAAAhADLkK+vaAAAABQEA&#10;AA8AAAAAAAAAAAAAAAAAnQQAAGRycy9kb3ducmV2LnhtbFBLBQYAAAAABAAEAPMAAACkBQAAAAA=&#10;" path="m,6096r12192,l1219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96288" behindDoc="1" locked="0" layoutInCell="1" allowOverlap="1" wp14:anchorId="134E4691" wp14:editId="3CF5E1EC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143637</wp:posOffset>
                      </wp:positionV>
                      <wp:extent cx="6096" cy="6096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CF18F8" id="Freeform 159" o:spid="_x0000_s1026" style="position:absolute;margin-left:85.1pt;margin-top:11.3pt;width:.5pt;height:.5pt;z-index:-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Ylg&#10;pN0AAAAJAQAADwAAAGRycy9kb3ducmV2LnhtbEyPQU+DQBCF7yb+h82YeLNLsQGDLE3TaIzGQy3+&#10;gIGdAim7S9gt4L93etLje/PlzXv5djG9mGj0nbMK1qsIBNna6c42Cr7L14cnED6g1dg7Swp+yMO2&#10;uL3JMdNutl80HUMjOMT6DBW0IQyZlL5uyaBfuYEs305uNBhYjo3UI84cbnoZR1EiDXaWP7Q40L6l&#10;+ny8GAW+LHfT9DLNSHL/uXn/SDeHt0qp+7tl9wwi0BL+YLjW5+pQcKfKXaz2omedRjGjCuI4AXEF&#10;0jUbFRuPCcgil/8X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FYlgp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Duben  </w:t>
            </w:r>
          </w:p>
        </w:tc>
        <w:tc>
          <w:tcPr>
            <w:tcW w:w="2858" w:type="dxa"/>
          </w:tcPr>
          <w:p w14:paraId="68C83873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642A92B4" w14:textId="77777777" w:rsidR="00CC0327" w:rsidRPr="00F1552E" w:rsidRDefault="00000000">
            <w:pPr>
              <w:spacing w:before="24"/>
              <w:ind w:left="126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98336" behindDoc="1" locked="0" layoutInCell="1" allowOverlap="1" wp14:anchorId="3FE8EBE2" wp14:editId="65AE0C13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143637</wp:posOffset>
                      </wp:positionV>
                      <wp:extent cx="6097" cy="6096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EED1FB" id="Freeform 160" o:spid="_x0000_s1026" style="position:absolute;margin-left:0;margin-top:11.3pt;width:.5pt;height:.5pt;z-index:-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Ld/K&#10;DtoAAAAEAQAADwAAAGRycy9kb3ducmV2LnhtbEyPQUvEMBCF74L/IYzgRdzUCsWtTRdRFkG8uC6I&#10;t7QZm7rJpDTptv57Z096/HjDe99Um8U7ccQx9oEU3KwyEEhtMD11Cvbv2+s7EDFpMtoFQgU/GGFT&#10;n59VujRhpjc87lInuIRiqRXYlIZSytha9DquwoDE2VcYvU6MYyfNqGcu907mWVZIr3viBasHfLTY&#10;HnaTV/Dpvp+vtuv5aT8dXj6KtW0m99oodXmxPNyDSLikv2M46bM61OzUhIlMFE4BP5IU5HkB4pQy&#10;Noy3Bci6kv/l618A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Ld/KD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00384" behindDoc="1" locked="0" layoutInCell="1" allowOverlap="1" wp14:anchorId="61121FF9" wp14:editId="0F6182F4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143637</wp:posOffset>
                      </wp:positionV>
                      <wp:extent cx="6097" cy="6096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A187B" id="Freeform 161" o:spid="_x0000_s1026" style="position:absolute;margin-left:148.95pt;margin-top:11.3pt;width:.5pt;height:.5pt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eIs&#10;Wd8AAAAJAQAADwAAAGRycy9kb3ducmV2LnhtbEyPT0vEMBDF74LfIYzgRdzUCnVTmy6iLIJ42XVB&#10;vKXN2NTNn9Kk2/rtHU96ezPv8eY31WZxlp1wjH3wEm5WGTD0bdC97yQc3rbXa2AxKa+VDR4lfGOE&#10;TX1+VqlSh9nv8LRPHaMSH0slwaQ0lJzH1qBTcRUG9OR9htGpROPYcT2qmcqd5XmWFdyp3tMFowZ8&#10;NNge95OT8GG/nq+2Yn46TMeX90KYZrKvjZSXF8vDPbCES/oLwy8+oUNNTE2YvI7MSsjFnaAoibwA&#10;RoFcrGnRkLgtgNcV//9B/QM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BB4ixZ3wAA&#10;AAkBAAAPAAAAAAAAAAAAAAAAAJwEAABkcnMvZG93bnJldi54bWxQSwUGAAAAAAQABADzAAAAqAUA&#10;AAAA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22,40  </w:t>
            </w:r>
          </w:p>
        </w:tc>
      </w:tr>
      <w:tr w:rsidR="00CC0327" w:rsidRPr="00F1552E" w14:paraId="5E42D6F7" w14:textId="77777777">
        <w:trPr>
          <w:trHeight w:hRule="exact" w:val="292"/>
        </w:trPr>
        <w:tc>
          <w:tcPr>
            <w:tcW w:w="1701" w:type="dxa"/>
          </w:tcPr>
          <w:p w14:paraId="671B03CE" w14:textId="77777777" w:rsidR="00CC0327" w:rsidRPr="00F1552E" w:rsidRDefault="00000000">
            <w:pPr>
              <w:spacing w:before="22"/>
              <w:ind w:left="7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21888" behindDoc="1" locked="0" layoutInCell="1" allowOverlap="1" wp14:anchorId="2AE988E8" wp14:editId="5C3603F2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142368</wp:posOffset>
                      </wp:positionV>
                      <wp:extent cx="12192" cy="6095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5">
                                    <a:moveTo>
                                      <a:pt x="0" y="6095"/>
                                    </a:moveTo>
                                    <a:lnTo>
                                      <a:pt x="12192" y="6095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7C91C" id="Freeform 162" o:spid="_x0000_s1026" style="position:absolute;margin-left:-.95pt;margin-top:11.2pt;width:.95pt;height:.5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KLQwIAAHIFAAAOAAAAZHJzL2Uyb0RvYy54bWysVMFu3CAQvVfqPyDuje2Vkjar3c2hUXqp&#10;2qpJPoDF4zUSBgRkvfv3HQYbb5pKlar6YGOYefPeY2Bzdxo0O4IPypotb65qzsBI2ypz2PLnp4cP&#10;nzgLUZhWaGtgy88Q+N3u/bvN6Nawsr3VLXiGICasR7flfYxuXVVB9jCIcGUdGFzsrB9ExF9/qFov&#10;RkQfdLWq65tqtL513koIAWfv8yLfEX7XgYzfuy5AZHrLkVukt6f3Pr2r3UasD164XsmJhvgHFoNQ&#10;BosWqHsRBXvx6g3UoKS3wXbxStqhsl2nJJAGVNPUv6l57IUD0oLmBFdsCv8PVn47ProfHm0YXVgH&#10;HCYVp84P6Yv82InMOhez4BSZxMlm1dyuOJO4clPfXicnqyVTvoT4BSyhiOPXELPR7TwS/TySJzMP&#10;PW5X2ihNGxU5w43ynOFG7fNGORFTXqKWhmwsNPqJRVoa7BGeLAXFhf4FySVAm8vASdJrRXPI/HWE&#10;uYRSD6HyeX3+5jjsudm6v8Rc8JshpLYBsq9JLhlcLEC4S5OD1ap9UFon3cEf9p+1Z0eR2p4e6k6h&#10;XS/ybJNnM/oUTwVeAWmTPf5Y1wRgbCqRk7TB+KVraBTPGhIBbX5Cx1SLfbKiRDrQUDgJKcHEJi/1&#10;ooVM6jqRmjqpZBArAkzIHdYv2BNAuizeYmeWU3xKBboPSnJWVMpkBjOxnFwyqLI1sSQPylj/J2Ua&#10;VU2Vc/xsUrYmubS37ZmOHLmHB5sUTpdQujku/yl9uSp3vwAAAP//AwBQSwMEFAAGAAgAAAAhAMVV&#10;LhTaAAAABQEAAA8AAABkcnMvZG93bnJldi54bWxMj0FPg0AUhO8m/ofNM/HWLsXGKLI0xkQPJmqF&#10;pucHvAKVfUvYbcF/7/Okx8lMZr5JN7Pt1ZlG3zk2sFpGoIgrV3fcGNgVz4s7UD4g19g7JgPf5GGT&#10;XV6kmNRu4k8656FRUsI+QQNtCEOita9asuiXbiAW7+BGi0Hk2Oh6xEnKba/jKLrVFjuWhRYHemqp&#10;+spP1sDx7ZWm/RYLKsqPnZ3zl/De7I25vpofH0AFmsNfGH7xBR0yYSrdiWuvegOL1b0kDcTxGpT4&#10;cqwUdbMGnaX6P332AwAA//8DAFBLAQItABQABgAIAAAAIQC2gziS/gAAAOEBAAATAAAAAAAAAAAA&#10;AAAAAAAAAABbQ29udGVudF9UeXBlc10ueG1sUEsBAi0AFAAGAAgAAAAhADj9If/WAAAAlAEAAAsA&#10;AAAAAAAAAAAAAAAALwEAAF9yZWxzLy5yZWxzUEsBAi0AFAAGAAgAAAAhAGWbootDAgAAcgUAAA4A&#10;AAAAAAAAAAAAAAAALgIAAGRycy9lMm9Eb2MueG1sUEsBAi0AFAAGAAgAAAAhAMVVLhTaAAAABQEA&#10;AA8AAAAAAAAAAAAAAAAAnQQAAGRycy9kb3ducmV2LnhtbFBLBQYAAAAABAAEAPMAAACkBQAAAAA=&#10;" path="m,6095r12192,l12192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22912" behindDoc="1" locked="0" layoutInCell="1" allowOverlap="1" wp14:anchorId="1F4248B0" wp14:editId="4CEB3F62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142368</wp:posOffset>
                      </wp:positionV>
                      <wp:extent cx="6096" cy="6095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3E4202" id="Freeform 163" o:spid="_x0000_s1026" style="position:absolute;margin-left:85.1pt;margin-top:11.2pt;width:.5pt;height:.5pt;z-index:-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FZ3&#10;Ot4AAAAJAQAADwAAAGRycy9kb3ducmV2LnhtbEyPwU7DMBBE70j8g7VI3KjTNEpoiFMhJCQuHNoi&#10;xHEbmyRgr9PYbQNf3+0JjjP7NDtTrSZnxdGMofekYD5LQBhqvO6pVfC2fb67BxEikkbrySj4MQFW&#10;9fVVhaX2J1qb4ya2gkMolKigi3EopQxNZxyGmR8M8e3Tjw4jy7GVesQThzsr0yTJpcOe+EOHg3nq&#10;TPO9OTgFuHzJ9/vsN+a9HT/0++u2WCy/lLq9mR4fQEQzxT8YLvW5OtTcaecPpIOwrIskZVRBmmYg&#10;LkAxZ2PHxiIDWVfy/4L6DA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HBWdzreAAAA&#10;CQEAAA8AAAAAAAAAAAAAAAAAnAQAAGRycy9kb3ducmV2LnhtbFBLBQYAAAAABAAEAPMAAACnBQAA&#10;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Květen  </w:t>
            </w:r>
          </w:p>
        </w:tc>
        <w:tc>
          <w:tcPr>
            <w:tcW w:w="2858" w:type="dxa"/>
          </w:tcPr>
          <w:p w14:paraId="126DE40F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1CD2CE58" w14:textId="77777777" w:rsidR="00CC0327" w:rsidRPr="00F1552E" w:rsidRDefault="00000000">
            <w:pPr>
              <w:spacing w:before="22"/>
              <w:ind w:left="126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24960" behindDoc="1" locked="0" layoutInCell="1" allowOverlap="1" wp14:anchorId="77EB7C53" wp14:editId="200D614F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142368</wp:posOffset>
                      </wp:positionV>
                      <wp:extent cx="6097" cy="6095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D92C8" id="Freeform 164" o:spid="_x0000_s1026" style="position:absolute;margin-left:0;margin-top:11.2pt;width:.5pt;height:.5pt;z-index:-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lRGX&#10;BtgAAAAEAQAADwAAAGRycy9kb3ducmV2LnhtbEyPwU7DMBBE70j8g7VI3KjTNEIoxKkqVE7AgRSJ&#10;qxNv4yjxOsROm/492xMcn2Y187bYLm4QJ5xC50nBepWAQGq86ahV8HV4fXgCEaImowdPqOCCAbbl&#10;7U2hc+PP9ImnKraCSyjkWoGNccylDI1Fp8PKj0icHf3kdGScWmkmfeZyN8g0SR6l0x3xgtUjvlhs&#10;+mp2Cmj5+K6z/Xtl3zbd/me+JP1R9krd3y27ZxARl/h3DFd9VoeSnWo/kwliUMCPRAVpmoG4pow1&#10;4yYDWRbyv3z5CwAA//8DAFBLAQItABQABgAIAAAAIQC2gziS/gAAAOEBAAATAAAAAAAAAAAAAAAA&#10;AAAAAABbQ29udGVudF9UeXBlc10ueG1sUEsBAi0AFAAGAAgAAAAhADj9If/WAAAAlAEAAAsAAAAA&#10;AAAAAAAAAAAALwEAAF9yZWxzLy5yZWxzUEsBAi0AFAAGAAgAAAAhAGS5XdZCAgAAbgUAAA4AAAAA&#10;AAAAAAAAAAAALgIAAGRycy9lMm9Eb2MueG1sUEsBAi0AFAAGAAgAAAAhAJURlwbYAAAABAEAAA8A&#10;AAAAAAAAAAAAAAAAnAQAAGRycy9kb3ducmV2LnhtbFBLBQYAAAAABAAEAPMAAAChBQAAAAA=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27008" behindDoc="1" locked="0" layoutInCell="1" allowOverlap="1" wp14:anchorId="3C5ACF91" wp14:editId="02D9CC8A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142368</wp:posOffset>
                      </wp:positionV>
                      <wp:extent cx="6097" cy="6095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E8FAB" id="Freeform 165" o:spid="_x0000_s1026" style="position:absolute;margin-left:148.95pt;margin-top:11.2pt;width:.5pt;height:.5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jX25&#10;gt4AAAAJAQAADwAAAGRycy9kb3ducmV2LnhtbEyPQU+DQBCF7yb+h82YeLOLlGihLI0x9aQeRJNe&#10;F5iyBHYW2aWl/97xpLc3817efJPvFjuIE06+c6TgfhWBQKpd01Gr4Ovz5W4DwgdNjR4coYILetgV&#10;11e5zhp3pg88laEVXEI+0wpMCGMmpa8NWu1XbkRi7+gmqwOPUyubSZ+53A4yjqIHaXVHfMHoEZ8N&#10;1n05WwW0vB+qZP9Wmtd1t/+eL1F/lL1StzfL0xZEwCX8heEXn9GhYKbKzdR4MSiI08eUoyziBAQH&#10;4nTDi4rFOgFZ5PL/B8UPAAAA//8DAFBLAQItABQABgAIAAAAIQC2gziS/gAAAOEBAAATAAAAAAAA&#10;AAAAAAAAAAAAAABbQ29udGVudF9UeXBlc10ueG1sUEsBAi0AFAAGAAgAAAAhADj9If/WAAAAlAEA&#10;AAsAAAAAAAAAAAAAAAAALwEAAF9yZWxzLy5yZWxzUEsBAi0AFAAGAAgAAAAhAGS5XdZCAgAAbgUA&#10;AA4AAAAAAAAAAAAAAAAALgIAAGRycy9lMm9Eb2MueG1sUEsBAi0AFAAGAAgAAAAhAI19uYLeAAAA&#10;CQEAAA8AAAAAAAAAAAAAAAAAnAQAAGRycy9kb3ducmV2LnhtbFBLBQYAAAAABAAEAPMAAACnBQAA&#10;AAA=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22,59  </w:t>
            </w:r>
          </w:p>
        </w:tc>
      </w:tr>
      <w:tr w:rsidR="00CC0327" w:rsidRPr="00F1552E" w14:paraId="38360A27" w14:textId="77777777">
        <w:trPr>
          <w:trHeight w:hRule="exact" w:val="294"/>
        </w:trPr>
        <w:tc>
          <w:tcPr>
            <w:tcW w:w="1701" w:type="dxa"/>
          </w:tcPr>
          <w:p w14:paraId="453DA922" w14:textId="77777777" w:rsidR="00CC0327" w:rsidRPr="00F1552E" w:rsidRDefault="00000000">
            <w:pPr>
              <w:spacing w:before="24"/>
              <w:ind w:left="7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 wp14:anchorId="78887BF5" wp14:editId="27085E31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143638</wp:posOffset>
                      </wp:positionV>
                      <wp:extent cx="12192" cy="6095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5">
                                    <a:moveTo>
                                      <a:pt x="0" y="6095"/>
                                    </a:moveTo>
                                    <a:lnTo>
                                      <a:pt x="12192" y="6095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9D938C" id="Freeform 166" o:spid="_x0000_s1026" style="position:absolute;margin-left:-.95pt;margin-top:11.3pt;width:.95pt;height:.5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KLQwIAAHIFAAAOAAAAZHJzL2Uyb0RvYy54bWysVMFu3CAQvVfqPyDuje2Vkjar3c2hUXqp&#10;2qpJPoDF4zUSBgRkvfv3HQYbb5pKlar6YGOYefPeY2Bzdxo0O4IPypotb65qzsBI2ypz2PLnp4cP&#10;nzgLUZhWaGtgy88Q+N3u/bvN6Nawsr3VLXiGICasR7flfYxuXVVB9jCIcGUdGFzsrB9ExF9/qFov&#10;RkQfdLWq65tqtL513koIAWfv8yLfEX7XgYzfuy5AZHrLkVukt6f3Pr2r3UasD164XsmJhvgHFoNQ&#10;BosWqHsRBXvx6g3UoKS3wXbxStqhsl2nJJAGVNPUv6l57IUD0oLmBFdsCv8PVn47ProfHm0YXVgH&#10;HCYVp84P6Yv82InMOhez4BSZxMlm1dyuOJO4clPfXicnqyVTvoT4BSyhiOPXELPR7TwS/TySJzMP&#10;PW5X2ihNGxU5w43ynOFG7fNGORFTXqKWhmwsNPqJRVoa7BGeLAXFhf4FySVAm8vASdJrRXPI/HWE&#10;uYRSD6HyeX3+5jjsudm6v8Rc8JshpLYBsq9JLhlcLEC4S5OD1ap9UFon3cEf9p+1Z0eR2p4e6k6h&#10;XS/ybJNnM/oUTwVeAWmTPf5Y1wRgbCqRk7TB+KVraBTPGhIBbX5Cx1SLfbKiRDrQUDgJKcHEJi/1&#10;ooVM6jqRmjqpZBArAkzIHdYv2BNAuizeYmeWU3xKBboPSnJWVMpkBjOxnFwyqLI1sSQPylj/J2Ua&#10;VU2Vc/xsUrYmubS37ZmOHLmHB5sUTpdQujku/yl9uSp3vwAAAP//AwBQSwMEFAAGAAgAAAAhANJy&#10;fw3aAAAABQEAAA8AAABkcnMvZG93bnJldi54bWxMj09Pg0AUxO8mfofNM/HWLsWEKLI0xkQPJv6D&#10;pucHvAKVfUvYbcFv7/Okx8lMZn6TbRc7qDNNvndsYLOOQBHXrum5NbArn1a3oHxAbnBwTAa+ycM2&#10;v7zIMG3czJ90LkKrpIR9iga6EMZUa193ZNGv3Ugs3sFNFoPIqdXNhLOU20HHUZRoiz3LQocjPXZU&#10;fxUna+D4+kLz/gNLKqv3nV2K5/DW7o25vloe7kEFWsJfGH7xBR1yYarciRuvBgOrzZ0kDcRxAkp8&#10;OVaJuklA55n+T5//AAAA//8DAFBLAQItABQABgAIAAAAIQC2gziS/gAAAOEBAAATAAAAAAAAAAAA&#10;AAAAAAAAAABbQ29udGVudF9UeXBlc10ueG1sUEsBAi0AFAAGAAgAAAAhADj9If/WAAAAlAEAAAsA&#10;AAAAAAAAAAAAAAAALwEAAF9yZWxzLy5yZWxzUEsBAi0AFAAGAAgAAAAhAGWbootDAgAAcgUAAA4A&#10;AAAAAAAAAAAAAAAALgIAAGRycy9lMm9Eb2MueG1sUEsBAi0AFAAGAAgAAAAhANJyfw3aAAAABQEA&#10;AA8AAAAAAAAAAAAAAAAAnQQAAGRycy9kb3ducmV2LnhtbFBLBQYAAAAABAAEAPMAAACkBQAAAAA=&#10;" path="m,6095r12192,l12192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 wp14:anchorId="071255D8" wp14:editId="6574035A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143638</wp:posOffset>
                      </wp:positionV>
                      <wp:extent cx="6096" cy="6095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4D64E" id="Freeform 167" o:spid="_x0000_s1026" style="position:absolute;margin-left:85.1pt;margin-top:11.3pt;width:.5pt;height:.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6v9T&#10;v94AAAAJAQAADwAAAGRycy9kb3ducmV2LnhtbEyPwU7DMBBE70j8g7VI3KjTFCU0xKkQEhIXDrQI&#10;cdzGJgnY69R228DXsz2V48w+zc7Uq8lZcTAhDp4UzGcZCEOt1wN1Ct42Tzd3IGJC0mg9GQU/JsKq&#10;ubyosdL+SK/msE6d4BCKFSroUxorKWPbG4dx5kdDfPv0wWFiGTqpAx453FmZZ1khHQ7EH3oczWNv&#10;2u/13inA5XOx293+pmKw4UO/v2zKxfJLqeur6eEeRDJTOsNwqs/VoeFOW78nHYVlXWY5owryvABx&#10;Aso5G1s2FgXIppb/FzR/AA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Or/U7/eAAAA&#10;CQEAAA8AAAAAAAAAAAAAAAAAnAQAAGRycy9kb3ducmV2LnhtbFBLBQYAAAAABAAEAPMAAACnBQAA&#10;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Červen  </w:t>
            </w:r>
          </w:p>
        </w:tc>
        <w:tc>
          <w:tcPr>
            <w:tcW w:w="2858" w:type="dxa"/>
          </w:tcPr>
          <w:p w14:paraId="698E4A4D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12C55AB8" w14:textId="77777777" w:rsidR="00CC0327" w:rsidRPr="00F1552E" w:rsidRDefault="00000000">
            <w:pPr>
              <w:spacing w:before="24"/>
              <w:ind w:left="126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43392" behindDoc="1" locked="0" layoutInCell="1" allowOverlap="1" wp14:anchorId="2EB18344" wp14:editId="6B058CEF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143638</wp:posOffset>
                      </wp:positionV>
                      <wp:extent cx="6097" cy="6095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6DCBFD" id="Freeform 168" o:spid="_x0000_s1026" style="position:absolute;margin-left:0;margin-top:11.3pt;width:.5pt;height:.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CLUn&#10;O9gAAAAEAQAADwAAAGRycy9kb3ducmV2LnhtbEyPwU7DMBBE70j8g7VI3KjTFEUoxKkqVE7AgRSJ&#10;qxNv4yjxOsROm/492xMcn2Y187bYLm4QJ5xC50nBepWAQGq86ahV8HV4fXgCEaImowdPqOCCAbbl&#10;7U2hc+PP9ImnKraCSyjkWoGNccylDI1Fp8PKj0icHf3kdGScWmkmfeZyN8g0STLpdEe8YPWILxab&#10;vpqdAlo+vuvH/Xtl3zbd/me+JP1R9krd3y27ZxARl/h3DFd9VoeSnWo/kwliUMCPRAVpmoG4pow1&#10;4yYDWRbyv3z5CwAA//8DAFBLAQItABQABgAIAAAAIQC2gziS/gAAAOEBAAATAAAAAAAAAAAAAAAA&#10;AAAAAABbQ29udGVudF9UeXBlc10ueG1sUEsBAi0AFAAGAAgAAAAhADj9If/WAAAAlAEAAAsAAAAA&#10;AAAAAAAAAAAALwEAAF9yZWxzLy5yZWxzUEsBAi0AFAAGAAgAAAAhAGS5XdZCAgAAbgUAAA4AAAAA&#10;AAAAAAAAAAAALgIAAGRycy9lMm9Eb2MueG1sUEsBAi0AFAAGAAgAAAAhAAi1JzvYAAAABAEAAA8A&#10;AAAAAAAAAAAAAAAAnAQAAGRycy9kb3ducmV2LnhtbFBLBQYAAAAABAAEAPMAAAChBQAAAAA=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4EFCA6BB" wp14:editId="4D954227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143638</wp:posOffset>
                      </wp:positionV>
                      <wp:extent cx="6097" cy="6095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C400E3" id="Freeform 169" o:spid="_x0000_s1026" style="position:absolute;margin-left:148.95pt;margin-top:11.3pt;width:.5pt;height: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F9Sd&#10;B94AAAAJAQAADwAAAGRycy9kb3ducmV2LnhtbEyPQU+DQBCF7yb+h82YeLOL1GChLI0x9aQeRJNe&#10;F5iyBHYW2aWl/97xpLc3817efJPvFjuIE06+c6TgfhWBQKpd01Gr4Ovz5W4DwgdNjR4coYILetgV&#10;11e5zhp3pg88laEVXEI+0wpMCGMmpa8NWu1XbkRi7+gmqwOPUyubSZ+53A4yjqJEWt0RXzB6xGeD&#10;dV/OVgEt74fqYf9Wmtd1t/+eL1F/lL1StzfL0xZEwCX8heEXn9GhYKbKzdR4MSiI08eUoyziBAQH&#10;4nTDi4rFOgFZ5PL/B8UPAAAA//8DAFBLAQItABQABgAIAAAAIQC2gziS/gAAAOEBAAATAAAAAAAA&#10;AAAAAAAAAAAAAABbQ29udGVudF9UeXBlc10ueG1sUEsBAi0AFAAGAAgAAAAhADj9If/WAAAAlAEA&#10;AAsAAAAAAAAAAAAAAAAALwEAAF9yZWxzLy5yZWxzUEsBAi0AFAAGAAgAAAAhAGS5XdZCAgAAbgUA&#10;AA4AAAAAAAAAAAAAAAAALgIAAGRycy9lMm9Eb2MueG1sUEsBAi0AFAAGAAgAAAAhABfUnQfeAAAA&#10;CQEAAA8AAAAAAAAAAAAAAAAAnAQAAGRycy9kb3ducmV2LnhtbFBLBQYAAAAABAAEAPMAAACnBQAA&#10;AAA=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22,70  </w:t>
            </w:r>
          </w:p>
        </w:tc>
      </w:tr>
      <w:tr w:rsidR="00CC0327" w:rsidRPr="00F1552E" w14:paraId="48154177" w14:textId="77777777">
        <w:trPr>
          <w:trHeight w:hRule="exact" w:val="294"/>
        </w:trPr>
        <w:tc>
          <w:tcPr>
            <w:tcW w:w="1701" w:type="dxa"/>
          </w:tcPr>
          <w:p w14:paraId="0C3054AF" w14:textId="77777777" w:rsidR="00CC0327" w:rsidRPr="00F1552E" w:rsidRDefault="00000000">
            <w:pPr>
              <w:spacing w:before="24"/>
              <w:ind w:left="7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46464" behindDoc="1" locked="0" layoutInCell="1" allowOverlap="1" wp14:anchorId="7217B36C" wp14:editId="124B2D99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143638</wp:posOffset>
                      </wp:positionV>
                      <wp:extent cx="12192" cy="6095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5">
                                    <a:moveTo>
                                      <a:pt x="0" y="6095"/>
                                    </a:moveTo>
                                    <a:lnTo>
                                      <a:pt x="12192" y="6095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15D744" id="Freeform 170" o:spid="_x0000_s1026" style="position:absolute;margin-left:-.95pt;margin-top:11.3pt;width:.95pt;height:.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KLQwIAAHIFAAAOAAAAZHJzL2Uyb0RvYy54bWysVMFu3CAQvVfqPyDuje2Vkjar3c2hUXqp&#10;2qpJPoDF4zUSBgRkvfv3HQYbb5pKlar6YGOYefPeY2Bzdxo0O4IPypotb65qzsBI2ypz2PLnp4cP&#10;nzgLUZhWaGtgy88Q+N3u/bvN6Nawsr3VLXiGICasR7flfYxuXVVB9jCIcGUdGFzsrB9ExF9/qFov&#10;RkQfdLWq65tqtL513koIAWfv8yLfEX7XgYzfuy5AZHrLkVukt6f3Pr2r3UasD164XsmJhvgHFoNQ&#10;BosWqHsRBXvx6g3UoKS3wXbxStqhsl2nJJAGVNPUv6l57IUD0oLmBFdsCv8PVn47ProfHm0YXVgH&#10;HCYVp84P6Yv82InMOhez4BSZxMlm1dyuOJO4clPfXicnqyVTvoT4BSyhiOPXELPR7TwS/TySJzMP&#10;PW5X2ihNGxU5w43ynOFG7fNGORFTXqKWhmwsNPqJRVoa7BGeLAXFhf4FySVAm8vASdJrRXPI/HWE&#10;uYRSD6HyeX3+5jjsudm6v8Rc8JshpLYBsq9JLhlcLEC4S5OD1ap9UFon3cEf9p+1Z0eR2p4e6k6h&#10;XS/ybJNnM/oUTwVeAWmTPf5Y1wRgbCqRk7TB+KVraBTPGhIBbX5Cx1SLfbKiRDrQUDgJKcHEJi/1&#10;ooVM6jqRmjqpZBArAkzIHdYv2BNAuizeYmeWU3xKBboPSnJWVMpkBjOxnFwyqLI1sSQPylj/J2Ua&#10;VU2Vc/xsUrYmubS37ZmOHLmHB5sUTpdQujku/yl9uSp3vwAAAP//AwBQSwMEFAAGAAgAAAAhANJy&#10;fw3aAAAABQEAAA8AAABkcnMvZG93bnJldi54bWxMj09Pg0AUxO8mfofNM/HWLsWEKLI0xkQPJv6D&#10;pucHvAKVfUvYbcFv7/Okx8lMZn6TbRc7qDNNvndsYLOOQBHXrum5NbArn1a3oHxAbnBwTAa+ycM2&#10;v7zIMG3czJ90LkKrpIR9iga6EMZUa193ZNGv3Ugs3sFNFoPIqdXNhLOU20HHUZRoiz3LQocjPXZU&#10;fxUna+D4+kLz/gNLKqv3nV2K5/DW7o25vloe7kEFWsJfGH7xBR1yYarciRuvBgOrzZ0kDcRxAkp8&#10;OVaJuklA55n+T5//AAAA//8DAFBLAQItABQABgAIAAAAIQC2gziS/gAAAOEBAAATAAAAAAAAAAAA&#10;AAAAAAAAAABbQ29udGVudF9UeXBlc10ueG1sUEsBAi0AFAAGAAgAAAAhADj9If/WAAAAlAEAAAsA&#10;AAAAAAAAAAAAAAAALwEAAF9yZWxzLy5yZWxzUEsBAi0AFAAGAAgAAAAhAGWbootDAgAAcgUAAA4A&#10;AAAAAAAAAAAAAAAALgIAAGRycy9lMm9Eb2MueG1sUEsBAi0AFAAGAAgAAAAhANJyfw3aAAAABQEA&#10;AA8AAAAAAAAAAAAAAAAAnQQAAGRycy9kb3ducmV2LnhtbFBLBQYAAAAABAAEAPMAAACkBQAAAAA=&#10;" path="m,6095r12192,l12192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48512" behindDoc="1" locked="0" layoutInCell="1" allowOverlap="1" wp14:anchorId="692107B1" wp14:editId="33310B96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143638</wp:posOffset>
                      </wp:positionV>
                      <wp:extent cx="6096" cy="6095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C15316" id="Freeform 171" o:spid="_x0000_s1026" style="position:absolute;margin-left:85.1pt;margin-top:11.3pt;width:.5pt;height:.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6v9T&#10;v94AAAAJAQAADwAAAGRycy9kb3ducmV2LnhtbEyPwU7DMBBE70j8g7VI3KjTFCU0xKkQEhIXDrQI&#10;cdzGJgnY69R228DXsz2V48w+zc7Uq8lZcTAhDp4UzGcZCEOt1wN1Ct42Tzd3IGJC0mg9GQU/JsKq&#10;ubyosdL+SK/msE6d4BCKFSroUxorKWPbG4dx5kdDfPv0wWFiGTqpAx453FmZZ1khHQ7EH3oczWNv&#10;2u/13inA5XOx293+pmKw4UO/v2zKxfJLqeur6eEeRDJTOsNwqs/VoeFOW78nHYVlXWY5owryvABx&#10;Aso5G1s2FgXIppb/FzR/AA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Or/U7/eAAAA&#10;CQEAAA8AAAAAAAAAAAAAAAAAnAQAAGRycy9kb3ducmV2LnhtbFBLBQYAAAAABAAEAPMAAACnBQAA&#10;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Červenec  </w:t>
            </w:r>
          </w:p>
        </w:tc>
        <w:tc>
          <w:tcPr>
            <w:tcW w:w="2858" w:type="dxa"/>
          </w:tcPr>
          <w:p w14:paraId="352D813C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2DC3B576" w14:textId="77777777" w:rsidR="00CC0327" w:rsidRPr="00F1552E" w:rsidRDefault="00000000">
            <w:pPr>
              <w:spacing w:before="24"/>
              <w:ind w:left="126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50560" behindDoc="1" locked="0" layoutInCell="1" allowOverlap="1" wp14:anchorId="7B963DC0" wp14:editId="4DCBDACC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143638</wp:posOffset>
                      </wp:positionV>
                      <wp:extent cx="6097" cy="6095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62051" id="Freeform 172" o:spid="_x0000_s1026" style="position:absolute;margin-left:0;margin-top:11.3pt;width:.5pt;height:.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CLUn&#10;O9gAAAAEAQAADwAAAGRycy9kb3ducmV2LnhtbEyPwU7DMBBE70j8g7VI3KjTFEUoxKkqVE7AgRSJ&#10;qxNv4yjxOsROm/492xMcn2Y187bYLm4QJ5xC50nBepWAQGq86ahV8HV4fXgCEaImowdPqOCCAbbl&#10;7U2hc+PP9ImnKraCSyjkWoGNccylDI1Fp8PKj0icHf3kdGScWmkmfeZyN8g0STLpdEe8YPWILxab&#10;vpqdAlo+vuvH/Xtl3zbd/me+JP1R9krd3y27ZxARl/h3DFd9VoeSnWo/kwliUMCPRAVpmoG4pow1&#10;4yYDWRbyv3z5CwAA//8DAFBLAQItABQABgAIAAAAIQC2gziS/gAAAOEBAAATAAAAAAAAAAAAAAAA&#10;AAAAAABbQ29udGVudF9UeXBlc10ueG1sUEsBAi0AFAAGAAgAAAAhADj9If/WAAAAlAEAAAsAAAAA&#10;AAAAAAAAAAAALwEAAF9yZWxzLy5yZWxzUEsBAi0AFAAGAAgAAAAhAGS5XdZCAgAAbgUAAA4AAAAA&#10;AAAAAAAAAAAALgIAAGRycy9lMm9Eb2MueG1sUEsBAi0AFAAGAAgAAAAhAAi1JzvYAAAABAEAAA8A&#10;AAAAAAAAAAAAAAAAnAQAAGRycy9kb3ducmV2LnhtbFBLBQYAAAAABAAEAPMAAAChBQAAAAA=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52608" behindDoc="1" locked="0" layoutInCell="1" allowOverlap="1" wp14:anchorId="20959B41" wp14:editId="2671C99B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143638</wp:posOffset>
                      </wp:positionV>
                      <wp:extent cx="6097" cy="6095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D172CD" id="Freeform 173" o:spid="_x0000_s1026" style="position:absolute;margin-left:148.95pt;margin-top:11.3pt;width:.5pt;height:.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F9Sd&#10;B94AAAAJAQAADwAAAGRycy9kb3ducmV2LnhtbEyPQU+DQBCF7yb+h82YeLOL1GChLI0x9aQeRJNe&#10;F5iyBHYW2aWl/97xpLc3817efJPvFjuIE06+c6TgfhWBQKpd01Gr4Ovz5W4DwgdNjR4coYILetgV&#10;11e5zhp3pg88laEVXEI+0wpMCGMmpa8NWu1XbkRi7+gmqwOPUyubSZ+53A4yjqJEWt0RXzB6xGeD&#10;dV/OVgEt74fqYf9Wmtd1t/+eL1F/lL1StzfL0xZEwCX8heEXn9GhYKbKzdR4MSiI08eUoyziBAQH&#10;4nTDi4rFOgFZ5PL/B8UPAAAA//8DAFBLAQItABQABgAIAAAAIQC2gziS/gAAAOEBAAATAAAAAAAA&#10;AAAAAAAAAAAAAABbQ29udGVudF9UeXBlc10ueG1sUEsBAi0AFAAGAAgAAAAhADj9If/WAAAAlAEA&#10;AAsAAAAAAAAAAAAAAAAALwEAAF9yZWxzLy5yZWxzUEsBAi0AFAAGAAgAAAAhAGS5XdZCAgAAbgUA&#10;AA4AAAAAAAAAAAAAAAAALgIAAGRycy9lMm9Eb2MueG1sUEsBAi0AFAAGAAgAAAAhABfUnQfeAAAA&#10;CQEAAA8AAAAAAAAAAAAAAAAAnAQAAGRycy9kb3ducmV2LnhtbFBLBQYAAAAABAAEAPMAAACnBQAA&#10;AAA=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24,49  </w:t>
            </w:r>
          </w:p>
        </w:tc>
      </w:tr>
      <w:tr w:rsidR="00CC0327" w:rsidRPr="00F1552E" w14:paraId="3A63A3C0" w14:textId="77777777">
        <w:trPr>
          <w:trHeight w:hRule="exact" w:val="294"/>
        </w:trPr>
        <w:tc>
          <w:tcPr>
            <w:tcW w:w="1701" w:type="dxa"/>
          </w:tcPr>
          <w:p w14:paraId="727D44A6" w14:textId="77777777" w:rsidR="00CC0327" w:rsidRPr="00F1552E" w:rsidRDefault="00000000">
            <w:pPr>
              <w:spacing w:before="24"/>
              <w:ind w:left="7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60800" behindDoc="1" locked="0" layoutInCell="1" allowOverlap="1" wp14:anchorId="7650139A" wp14:editId="790CE20B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143638</wp:posOffset>
                      </wp:positionV>
                      <wp:extent cx="12192" cy="6096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6">
                                    <a:moveTo>
                                      <a:pt x="0" y="6096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7E9260" id="Freeform 174" o:spid="_x0000_s1026" style="position:absolute;margin-left:-.95pt;margin-top:11.3pt;width:.95pt;height:.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dhQwIAAHIFAAAOAAAAZHJzL2Uyb0RvYy54bWysVMGO2yAQvVfqPyDuXduRmnajJHvoanup&#10;2qq7/QCCh9gSBgRsnPx9h8HG2W6lSlV9sDHMvHnvMbC9Ow+ancCH3podb25qzsBI2/bmuOM/nx7e&#10;feQsRGFaoa2BHb9A4Hf7t2+2o9vAynZWt+AZgpiwGd2OdzG6TVUF2cEgwo11YHBRWT+IiL/+WLVe&#10;jIg+6GpV1+tqtL513koIAWfv8yLfE75SIOM3pQJEpnccuUV6e3of0rvab8Xm6IXrejnREP/AYhC9&#10;waIF6l5EwZ59/wpq6KW3wap4I+1QWaV6CaQB1TT1b2oeO+GAtKA5wRWbwv+DlV9Pj+67RxtGFzYB&#10;h0nFWfkhfZEfO5NZl2IWnCOTONmsmtsVZxJX1vXtOjlZLZnyOcTPYAlFnL6EmI1u55Ho5pE8m3no&#10;cbvSRmnaqMgZbpTnDDfqkDfKiZjyErU0ZGOh0U0s0tJgT/BkKSgu9K9ILgHaXAdOkl4qmkPmryPM&#10;JZR6CJXP6/M3x2HPzdb9JeaK3wwhtQ2QfU1yyeBiAcJdmxys7tuHXuukO/jj4ZP27CRS29ND3Sm0&#10;60SebfJsRp/iqcALIG2yxx/qmgCMTSVykjYYv3QNjeJFQyKgzQ9QrG+xT1aUSAcaCichJZjY5KVO&#10;tJBJvU+kpk4qGcSKABOywvoFewJIl8Vr7Mxyik+pQPdBSc6KSpnMYCaWk0sGVbYmluShN9b/SZlG&#10;VVPlHD+blK1JLh1se6EjR+7hwSaF0yWUbo7rf0pfrsr9LwAAAP//AwBQSwMEFAAGAAgAAAAhADLk&#10;K+vaAAAABQEAAA8AAABkcnMvZG93bnJldi54bWxMjzFPwzAUhHck/oP1kNhau6mIaIhTBSQYmEpg&#10;oJsTP5KI+DmKnTb8ex4THU93uvsu3y9uECecQu9Jw2atQCA13vbUavh4f17dgwjRkDWDJ9TwgwH2&#10;xfVVbjLrz/SGpyq2gksoZEZDF+OYSRmaDp0Jaz8isfflJ2ciy6mVdjJnLneDTJRKpTM98UJnRnzq&#10;sPmuZqehet1tYyzdfGeVKl8+j4fH+njQ+vZmKR9ARFzifxj+8BkdCmaq/Uw2iEHDarPjpIYkSUGw&#10;z8dqVtsUZJHLS/riFwAA//8DAFBLAQItABQABgAIAAAAIQC2gziS/gAAAOEBAAATAAAAAAAAAAAA&#10;AAAAAAAAAABbQ29udGVudF9UeXBlc10ueG1sUEsBAi0AFAAGAAgAAAAhADj9If/WAAAAlAEAAAsA&#10;AAAAAAAAAAAAAAAALwEAAF9yZWxzLy5yZWxzUEsBAi0AFAAGAAgAAAAhAPQDN2FDAgAAcgUAAA4A&#10;AAAAAAAAAAAAAAAALgIAAGRycy9lMm9Eb2MueG1sUEsBAi0AFAAGAAgAAAAhADLkK+vaAAAABQEA&#10;AA8AAAAAAAAAAAAAAAAAnQQAAGRycy9kb3ducmV2LnhtbFBLBQYAAAAABAAEAPMAAACkBQAAAAA=&#10;" path="m,6096r12192,l1219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7E48BDCC" wp14:editId="47A63A6A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143638</wp:posOffset>
                      </wp:positionV>
                      <wp:extent cx="6096" cy="6096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45FFC1" id="Freeform 175" o:spid="_x0000_s1026" style="position:absolute;margin-left:85.1pt;margin-top:11.3pt;width:.5pt;height:.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Ylg&#10;pN0AAAAJAQAADwAAAGRycy9kb3ducmV2LnhtbEyPQU+DQBCF7yb+h82YeLNLsQGDLE3TaIzGQy3+&#10;gIGdAim7S9gt4L93etLje/PlzXv5djG9mGj0nbMK1qsIBNna6c42Cr7L14cnED6g1dg7Swp+yMO2&#10;uL3JMdNutl80HUMjOMT6DBW0IQyZlL5uyaBfuYEs305uNBhYjo3UI84cbnoZR1EiDXaWP7Q40L6l&#10;+ny8GAW+LHfT9DLNSHL/uXn/SDeHt0qp+7tl9wwi0BL+YLjW5+pQcKfKXaz2omedRjGjCuI4AXEF&#10;0jUbFRuPCcgil/8X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FYlgp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Srpen  </w:t>
            </w:r>
          </w:p>
        </w:tc>
        <w:tc>
          <w:tcPr>
            <w:tcW w:w="2858" w:type="dxa"/>
          </w:tcPr>
          <w:p w14:paraId="4ABF8D04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31919DE8" w14:textId="77777777" w:rsidR="00CC0327" w:rsidRPr="00F1552E" w:rsidRDefault="00000000">
            <w:pPr>
              <w:spacing w:before="24"/>
              <w:ind w:left="126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4F1BBF5C" wp14:editId="768917DE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143638</wp:posOffset>
                      </wp:positionV>
                      <wp:extent cx="6097" cy="6096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1F0337" id="Freeform 176" o:spid="_x0000_s1026" style="position:absolute;margin-left:0;margin-top:11.3pt;width:.5pt;height:.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Ld/K&#10;DtoAAAAEAQAADwAAAGRycy9kb3ducmV2LnhtbEyPQUvEMBCF74L/IYzgRdzUCsWtTRdRFkG8uC6I&#10;t7QZm7rJpDTptv57Z096/HjDe99Um8U7ccQx9oEU3KwyEEhtMD11Cvbv2+s7EDFpMtoFQgU/GGFT&#10;n59VujRhpjc87lInuIRiqRXYlIZSytha9DquwoDE2VcYvU6MYyfNqGcu907mWVZIr3viBasHfLTY&#10;HnaTV/Dpvp+vtuv5aT8dXj6KtW0m99oodXmxPNyDSLikv2M46bM61OzUhIlMFE4BP5IU5HkB4pQy&#10;Noy3Bci6kv/l618A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Ld/KD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 wp14:anchorId="04658BA0" wp14:editId="46AA22DC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143638</wp:posOffset>
                      </wp:positionV>
                      <wp:extent cx="6097" cy="6096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D26C44" id="Freeform 177" o:spid="_x0000_s1026" style="position:absolute;margin-left:148.95pt;margin-top:11.3pt;width:.5pt;height:.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eIs&#10;Wd8AAAAJAQAADwAAAGRycy9kb3ducmV2LnhtbEyPT0vEMBDF74LfIYzgRdzUCnVTmy6iLIJ42XVB&#10;vKXN2NTNn9Kk2/rtHU96ezPv8eY31WZxlp1wjH3wEm5WGTD0bdC97yQc3rbXa2AxKa+VDR4lfGOE&#10;TX1+VqlSh9nv8LRPHaMSH0slwaQ0lJzH1qBTcRUG9OR9htGpROPYcT2qmcqd5XmWFdyp3tMFowZ8&#10;NNge95OT8GG/nq+2Yn46TMeX90KYZrKvjZSXF8vDPbCES/oLwy8+oUNNTE2YvI7MSsjFnaAoibwA&#10;RoFcrGnRkLgtgNcV//9B/QM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BB4ixZ3wAA&#10;AAkBAAAPAAAAAAAAAAAAAAAAAJwEAABkcnMvZG93bnJldi54bWxQSwUGAAAAAAQABADzAAAAqAUA&#10;AAAA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24,64  </w:t>
            </w:r>
          </w:p>
        </w:tc>
      </w:tr>
      <w:tr w:rsidR="00CC0327" w:rsidRPr="00F1552E" w14:paraId="15075C68" w14:textId="77777777">
        <w:trPr>
          <w:trHeight w:hRule="exact" w:val="294"/>
        </w:trPr>
        <w:tc>
          <w:tcPr>
            <w:tcW w:w="1701" w:type="dxa"/>
          </w:tcPr>
          <w:p w14:paraId="1B8DC7C1" w14:textId="77777777" w:rsidR="00CC0327" w:rsidRPr="00F1552E" w:rsidRDefault="00000000">
            <w:pPr>
              <w:spacing w:before="24"/>
              <w:ind w:left="7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74112" behindDoc="1" locked="0" layoutInCell="1" allowOverlap="1" wp14:anchorId="0808326F" wp14:editId="3D837E01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143637</wp:posOffset>
                      </wp:positionV>
                      <wp:extent cx="12192" cy="6096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6">
                                    <a:moveTo>
                                      <a:pt x="0" y="6096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0E5FEB" id="Freeform 178" o:spid="_x0000_s1026" style="position:absolute;margin-left:-.95pt;margin-top:11.3pt;width:.95pt;height:.5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dhQwIAAHIFAAAOAAAAZHJzL2Uyb0RvYy54bWysVMGO2yAQvVfqPyDuXduRmnajJHvoanup&#10;2qq7/QCCh9gSBgRsnPx9h8HG2W6lSlV9sDHMvHnvMbC9Ow+ancCH3podb25qzsBI2/bmuOM/nx7e&#10;feQsRGFaoa2BHb9A4Hf7t2+2o9vAynZWt+AZgpiwGd2OdzG6TVUF2cEgwo11YHBRWT+IiL/+WLVe&#10;jIg+6GpV1+tqtL513koIAWfv8yLfE75SIOM3pQJEpnccuUV6e3of0rvab8Xm6IXrejnREP/AYhC9&#10;waIF6l5EwZ59/wpq6KW3wap4I+1QWaV6CaQB1TT1b2oeO+GAtKA5wRWbwv+DlV9Pj+67RxtGFzYB&#10;h0nFWfkhfZEfO5NZl2IWnCOTONmsmtsVZxJX1vXtOjlZLZnyOcTPYAlFnL6EmI1u55Ho5pE8m3no&#10;cbvSRmnaqMgZbpTnDDfqkDfKiZjyErU0ZGOh0U0s0tJgT/BkKSgu9K9ILgHaXAdOkl4qmkPmryPM&#10;JZR6CJXP6/M3x2HPzdb9JeaK3wwhtQ2QfU1yyeBiAcJdmxys7tuHXuukO/jj4ZP27CRS29ND3Sm0&#10;60SebfJsRp/iqcALIG2yxx/qmgCMTSVykjYYv3QNjeJFQyKgzQ9QrG+xT1aUSAcaCichJZjY5KVO&#10;tJBJvU+kpk4qGcSKABOywvoFewJIl8Vr7Mxyik+pQPdBSc6KSpnMYCaWk0sGVbYmluShN9b/SZlG&#10;VVPlHD+blK1JLh1se6EjR+7hwSaF0yWUbo7rf0pfrsr9LwAAAP//AwBQSwMEFAAGAAgAAAAhADLk&#10;K+vaAAAABQEAAA8AAABkcnMvZG93bnJldi54bWxMjzFPwzAUhHck/oP1kNhau6mIaIhTBSQYmEpg&#10;oJsTP5KI+DmKnTb8ex4THU93uvsu3y9uECecQu9Jw2atQCA13vbUavh4f17dgwjRkDWDJ9TwgwH2&#10;xfVVbjLrz/SGpyq2gksoZEZDF+OYSRmaDp0Jaz8isfflJ2ciy6mVdjJnLneDTJRKpTM98UJnRnzq&#10;sPmuZqehet1tYyzdfGeVKl8+j4fH+njQ+vZmKR9ARFzifxj+8BkdCmaq/Uw2iEHDarPjpIYkSUGw&#10;z8dqVtsUZJHLS/riFwAA//8DAFBLAQItABQABgAIAAAAIQC2gziS/gAAAOEBAAATAAAAAAAAAAAA&#10;AAAAAAAAAABbQ29udGVudF9UeXBlc10ueG1sUEsBAi0AFAAGAAgAAAAhADj9If/WAAAAlAEAAAsA&#10;AAAAAAAAAAAAAAAALwEAAF9yZWxzLy5yZWxzUEsBAi0AFAAGAAgAAAAhAPQDN2FDAgAAcgUAAA4A&#10;AAAAAAAAAAAAAAAALgIAAGRycy9lMm9Eb2MueG1sUEsBAi0AFAAGAAgAAAAhADLkK+vaAAAABQEA&#10;AA8AAAAAAAAAAAAAAAAAnQQAAGRycy9kb3ducmV2LnhtbFBLBQYAAAAABAAEAPMAAACkBQAAAAA=&#10;" path="m,6096r12192,l1219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76160" behindDoc="1" locked="0" layoutInCell="1" allowOverlap="1" wp14:anchorId="7885B03F" wp14:editId="3BC75075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143637</wp:posOffset>
                      </wp:positionV>
                      <wp:extent cx="6096" cy="6096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01AFC" id="Freeform 179" o:spid="_x0000_s1026" style="position:absolute;margin-left:85.1pt;margin-top:11.3pt;width:.5pt;height:.5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Ylg&#10;pN0AAAAJAQAADwAAAGRycy9kb3ducmV2LnhtbEyPQU+DQBCF7yb+h82YeLNLsQGDLE3TaIzGQy3+&#10;gIGdAim7S9gt4L93etLje/PlzXv5djG9mGj0nbMK1qsIBNna6c42Cr7L14cnED6g1dg7Swp+yMO2&#10;uL3JMdNutl80HUMjOMT6DBW0IQyZlL5uyaBfuYEs305uNBhYjo3UI84cbnoZR1EiDXaWP7Q40L6l&#10;+ny8GAW+LHfT9DLNSHL/uXn/SDeHt0qp+7tl9wwi0BL+YLjW5+pQcKfKXaz2omedRjGjCuI4AXEF&#10;0jUbFRuPCcgil/8X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FYlgp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Září  </w:t>
            </w:r>
          </w:p>
        </w:tc>
        <w:tc>
          <w:tcPr>
            <w:tcW w:w="2858" w:type="dxa"/>
          </w:tcPr>
          <w:p w14:paraId="29350A23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72D29E14" w14:textId="77777777" w:rsidR="00CC0327" w:rsidRPr="00F1552E" w:rsidRDefault="00000000">
            <w:pPr>
              <w:spacing w:before="24"/>
              <w:ind w:left="126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68665DCF" wp14:editId="3A29CF14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143637</wp:posOffset>
                      </wp:positionV>
                      <wp:extent cx="6097" cy="6096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E236C" id="Freeform 180" o:spid="_x0000_s1026" style="position:absolute;margin-left:0;margin-top:11.3pt;width:.5pt;height:.5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Ld/K&#10;DtoAAAAEAQAADwAAAGRycy9kb3ducmV2LnhtbEyPQUvEMBCF74L/IYzgRdzUCsWtTRdRFkG8uC6I&#10;t7QZm7rJpDTptv57Z096/HjDe99Um8U7ccQx9oEU3KwyEEhtMD11Cvbv2+s7EDFpMtoFQgU/GGFT&#10;n59VujRhpjc87lInuIRiqRXYlIZSytha9DquwoDE2VcYvU6MYyfNqGcu907mWVZIr3viBasHfLTY&#10;HnaTV/Dpvp+vtuv5aT8dXj6KtW0m99oodXmxPNyDSLikv2M46bM61OzUhIlMFE4BP5IU5HkB4pQy&#10;Noy3Bci6kv/l618A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Ld/KD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79232" behindDoc="1" locked="0" layoutInCell="1" allowOverlap="1" wp14:anchorId="70F9F5EC" wp14:editId="405C5FC3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143637</wp:posOffset>
                      </wp:positionV>
                      <wp:extent cx="6097" cy="6096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81180" id="Freeform 181" o:spid="_x0000_s1026" style="position:absolute;margin-left:148.95pt;margin-top:11.3pt;width:.5pt;height:.5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eIs&#10;Wd8AAAAJAQAADwAAAGRycy9kb3ducmV2LnhtbEyPT0vEMBDF74LfIYzgRdzUCnVTmy6iLIJ42XVB&#10;vKXN2NTNn9Kk2/rtHU96ezPv8eY31WZxlp1wjH3wEm5WGTD0bdC97yQc3rbXa2AxKa+VDR4lfGOE&#10;TX1+VqlSh9nv8LRPHaMSH0slwaQ0lJzH1qBTcRUG9OR9htGpROPYcT2qmcqd5XmWFdyp3tMFowZ8&#10;NNge95OT8GG/nq+2Yn46TMeX90KYZrKvjZSXF8vDPbCES/oLwy8+oUNNTE2YvI7MSsjFnaAoibwA&#10;RoFcrGnRkLgtgNcV//9B/QM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BB4ixZ3wAA&#10;AAkBAAAPAAAAAAAAAAAAAAAAAJwEAABkcnMvZG93bnJldi54bWxQSwUGAAAAAAQABADzAAAAqAUA&#10;AAAA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21,50  </w:t>
            </w:r>
          </w:p>
        </w:tc>
      </w:tr>
      <w:tr w:rsidR="00CC0327" w:rsidRPr="00F1552E" w14:paraId="54C4426C" w14:textId="77777777">
        <w:trPr>
          <w:trHeight w:hRule="exact" w:val="294"/>
        </w:trPr>
        <w:tc>
          <w:tcPr>
            <w:tcW w:w="1701" w:type="dxa"/>
          </w:tcPr>
          <w:p w14:paraId="5670AE10" w14:textId="77777777" w:rsidR="00CC0327" w:rsidRPr="00F1552E" w:rsidRDefault="00000000">
            <w:pPr>
              <w:spacing w:before="24"/>
              <w:ind w:left="7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84352" behindDoc="1" locked="0" layoutInCell="1" allowOverlap="1" wp14:anchorId="32D28D96" wp14:editId="528E93D9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143637</wp:posOffset>
                      </wp:positionV>
                      <wp:extent cx="12192" cy="6096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6">
                                    <a:moveTo>
                                      <a:pt x="0" y="6096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C1B70C" id="Freeform 182" o:spid="_x0000_s1026" style="position:absolute;margin-left:-.95pt;margin-top:11.3pt;width:.95pt;height:.5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dhQwIAAHIFAAAOAAAAZHJzL2Uyb0RvYy54bWysVMGO2yAQvVfqPyDuXduRmnajJHvoanup&#10;2qq7/QCCh9gSBgRsnPx9h8HG2W6lSlV9sDHMvHnvMbC9Ow+ancCH3podb25qzsBI2/bmuOM/nx7e&#10;feQsRGFaoa2BHb9A4Hf7t2+2o9vAynZWt+AZgpiwGd2OdzG6TVUF2cEgwo11YHBRWT+IiL/+WLVe&#10;jIg+6GpV1+tqtL513koIAWfv8yLfE75SIOM3pQJEpnccuUV6e3of0rvab8Xm6IXrejnREP/AYhC9&#10;waIF6l5EwZ59/wpq6KW3wap4I+1QWaV6CaQB1TT1b2oeO+GAtKA5wRWbwv+DlV9Pj+67RxtGFzYB&#10;h0nFWfkhfZEfO5NZl2IWnCOTONmsmtsVZxJX1vXtOjlZLZnyOcTPYAlFnL6EmI1u55Ho5pE8m3no&#10;cbvSRmnaqMgZbpTnDDfqkDfKiZjyErU0ZGOh0U0s0tJgT/BkKSgu9K9ILgHaXAdOkl4qmkPmryPM&#10;JZR6CJXP6/M3x2HPzdb9JeaK3wwhtQ2QfU1yyeBiAcJdmxys7tuHXuukO/jj4ZP27CRS29ND3Sm0&#10;60SebfJsRp/iqcALIG2yxx/qmgCMTSVykjYYv3QNjeJFQyKgzQ9QrG+xT1aUSAcaCichJZjY5KVO&#10;tJBJvU+kpk4qGcSKABOywvoFewJIl8Vr7Mxyik+pQPdBSc6KSpnMYCaWk0sGVbYmluShN9b/SZlG&#10;VVPlHD+blK1JLh1se6EjR+7hwSaF0yWUbo7rf0pfrsr9LwAAAP//AwBQSwMEFAAGAAgAAAAhADLk&#10;K+vaAAAABQEAAA8AAABkcnMvZG93bnJldi54bWxMjzFPwzAUhHck/oP1kNhau6mIaIhTBSQYmEpg&#10;oJsTP5KI+DmKnTb8ex4THU93uvsu3y9uECecQu9Jw2atQCA13vbUavh4f17dgwjRkDWDJ9TwgwH2&#10;xfVVbjLrz/SGpyq2gksoZEZDF+OYSRmaDp0Jaz8isfflJ2ciy6mVdjJnLneDTJRKpTM98UJnRnzq&#10;sPmuZqehet1tYyzdfGeVKl8+j4fH+njQ+vZmKR9ARFzifxj+8BkdCmaq/Uw2iEHDarPjpIYkSUGw&#10;z8dqVtsUZJHLS/riFwAA//8DAFBLAQItABQABgAIAAAAIQC2gziS/gAAAOEBAAATAAAAAAAAAAAA&#10;AAAAAAAAAABbQ29udGVudF9UeXBlc10ueG1sUEsBAi0AFAAGAAgAAAAhADj9If/WAAAAlAEAAAsA&#10;AAAAAAAAAAAAAAAALwEAAF9yZWxzLy5yZWxzUEsBAi0AFAAGAAgAAAAhAPQDN2FDAgAAcgUAAA4A&#10;AAAAAAAAAAAAAAAALgIAAGRycy9lMm9Eb2MueG1sUEsBAi0AFAAGAAgAAAAhADLkK+vaAAAABQEA&#10;AA8AAAAAAAAAAAAAAAAAnQQAAGRycy9kb3ducmV2LnhtbFBLBQYAAAAABAAEAPMAAACkBQAAAAA=&#10;" path="m,6096r12192,l1219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86400" behindDoc="1" locked="0" layoutInCell="1" allowOverlap="1" wp14:anchorId="42CADC4D" wp14:editId="7B724219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143637</wp:posOffset>
                      </wp:positionV>
                      <wp:extent cx="6096" cy="6096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A3A87F" id="Freeform 183" o:spid="_x0000_s1026" style="position:absolute;margin-left:85.1pt;margin-top:11.3pt;width:.5pt;height:.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Ylg&#10;pN0AAAAJAQAADwAAAGRycy9kb3ducmV2LnhtbEyPQU+DQBCF7yb+h82YeLNLsQGDLE3TaIzGQy3+&#10;gIGdAim7S9gt4L93etLje/PlzXv5djG9mGj0nbMK1qsIBNna6c42Cr7L14cnED6g1dg7Swp+yMO2&#10;uL3JMdNutl80HUMjOMT6DBW0IQyZlL5uyaBfuYEs305uNBhYjo3UI84cbnoZR1EiDXaWP7Q40L6l&#10;+ny8GAW+LHfT9DLNSHL/uXn/SDeHt0qp+7tl9wwi0BL+YLjW5+pQcKfKXaz2omedRjGjCuI4AXEF&#10;0jUbFRuPCcgil/8X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FYlgp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Říjen  </w:t>
            </w:r>
          </w:p>
        </w:tc>
        <w:tc>
          <w:tcPr>
            <w:tcW w:w="2858" w:type="dxa"/>
          </w:tcPr>
          <w:p w14:paraId="3BD28310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15FAE232" w14:textId="77777777" w:rsidR="00CC0327" w:rsidRPr="00F1552E" w:rsidRDefault="00000000">
            <w:pPr>
              <w:spacing w:before="24"/>
              <w:ind w:left="126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88448" behindDoc="1" locked="0" layoutInCell="1" allowOverlap="1" wp14:anchorId="695EA7E6" wp14:editId="6F5C1544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143637</wp:posOffset>
                      </wp:positionV>
                      <wp:extent cx="6097" cy="6096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7A4AD9" id="Freeform 184" o:spid="_x0000_s1026" style="position:absolute;margin-left:0;margin-top:11.3pt;width:.5pt;height:.5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Ld/K&#10;DtoAAAAEAQAADwAAAGRycy9kb3ducmV2LnhtbEyPQUvEMBCF74L/IYzgRdzUCsWtTRdRFkG8uC6I&#10;t7QZm7rJpDTptv57Z096/HjDe99Um8U7ccQx9oEU3KwyEEhtMD11Cvbv2+s7EDFpMtoFQgU/GGFT&#10;n59VujRhpjc87lInuIRiqRXYlIZSytha9DquwoDE2VcYvU6MYyfNqGcu907mWVZIr3viBasHfLTY&#10;HnaTV/Dpvp+vtuv5aT8dXj6KtW0m99oodXmxPNyDSLikv2M46bM61OzUhIlMFE4BP5IU5HkB4pQy&#10;Noy3Bci6kv/l618A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Ld/KD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92544" behindDoc="1" locked="0" layoutInCell="1" allowOverlap="1" wp14:anchorId="3AA8D56D" wp14:editId="7A109D05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143637</wp:posOffset>
                      </wp:positionV>
                      <wp:extent cx="6097" cy="6096"/>
                      <wp:effectExtent l="0" t="0" r="0" b="0"/>
                      <wp:wrapNone/>
                      <wp:docPr id="185" name="Freeform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8E9AFD" id="Freeform 185" o:spid="_x0000_s1026" style="position:absolute;margin-left:148.95pt;margin-top:11.3pt;width:.5pt;height:.5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eIs&#10;Wd8AAAAJAQAADwAAAGRycy9kb3ducmV2LnhtbEyPT0vEMBDF74LfIYzgRdzUCnVTmy6iLIJ42XVB&#10;vKXN2NTNn9Kk2/rtHU96ezPv8eY31WZxlp1wjH3wEm5WGTD0bdC97yQc3rbXa2AxKa+VDR4lfGOE&#10;TX1+VqlSh9nv8LRPHaMSH0slwaQ0lJzH1qBTcRUG9OR9htGpROPYcT2qmcqd5XmWFdyp3tMFowZ8&#10;NNge95OT8GG/nq+2Yn46TMeX90KYZrKvjZSXF8vDPbCES/oLwy8+oUNNTE2YvI7MSsjFnaAoibwA&#10;RoFcrGnRkLgtgNcV//9B/QM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BB4ixZ3wAA&#10;AAkBAAAPAAAAAAAAAAAAAAAAAJwEAABkcnMvZG93bnJldi54bWxQSwUGAAAAAAQABADzAAAAqAUA&#10;AAAA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21,50  </w:t>
            </w:r>
          </w:p>
        </w:tc>
      </w:tr>
      <w:tr w:rsidR="00CC0327" w:rsidRPr="00F1552E" w14:paraId="463D9147" w14:textId="77777777">
        <w:trPr>
          <w:trHeight w:hRule="exact" w:val="294"/>
        </w:trPr>
        <w:tc>
          <w:tcPr>
            <w:tcW w:w="1701" w:type="dxa"/>
          </w:tcPr>
          <w:p w14:paraId="08351429" w14:textId="77777777" w:rsidR="00CC0327" w:rsidRPr="00F1552E" w:rsidRDefault="00000000">
            <w:pPr>
              <w:spacing w:before="24"/>
              <w:ind w:left="7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04832" behindDoc="1" locked="0" layoutInCell="1" allowOverlap="1" wp14:anchorId="6A64D4A1" wp14:editId="393E2298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143638</wp:posOffset>
                      </wp:positionV>
                      <wp:extent cx="12192" cy="6095"/>
                      <wp:effectExtent l="0" t="0" r="0" b="0"/>
                      <wp:wrapNone/>
                      <wp:docPr id="186" name="Freeform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5">
                                    <a:moveTo>
                                      <a:pt x="0" y="6095"/>
                                    </a:moveTo>
                                    <a:lnTo>
                                      <a:pt x="12192" y="6095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71B9ED" id="Freeform 186" o:spid="_x0000_s1026" style="position:absolute;margin-left:-.95pt;margin-top:11.3pt;width:.95pt;height:.5pt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KLQwIAAHIFAAAOAAAAZHJzL2Uyb0RvYy54bWysVMFu3CAQvVfqPyDuje2Vkjar3c2hUXqp&#10;2qpJPoDF4zUSBgRkvfv3HQYbb5pKlar6YGOYefPeY2Bzdxo0O4IPypotb65qzsBI2ypz2PLnp4cP&#10;nzgLUZhWaGtgy88Q+N3u/bvN6Nawsr3VLXiGICasR7flfYxuXVVB9jCIcGUdGFzsrB9ExF9/qFov&#10;RkQfdLWq65tqtL513koIAWfv8yLfEX7XgYzfuy5AZHrLkVukt6f3Pr2r3UasD164XsmJhvgHFoNQ&#10;BosWqHsRBXvx6g3UoKS3wXbxStqhsl2nJJAGVNPUv6l57IUD0oLmBFdsCv8PVn47ProfHm0YXVgH&#10;HCYVp84P6Yv82InMOhez4BSZxMlm1dyuOJO4clPfXicnqyVTvoT4BSyhiOPXELPR7TwS/TySJzMP&#10;PW5X2ihNGxU5w43ynOFG7fNGORFTXqKWhmwsNPqJRVoa7BGeLAXFhf4FySVAm8vASdJrRXPI/HWE&#10;uYRSD6HyeX3+5jjsudm6v8Rc8JshpLYBsq9JLhlcLEC4S5OD1ap9UFon3cEf9p+1Z0eR2p4e6k6h&#10;XS/ybJNnM/oUTwVeAWmTPf5Y1wRgbCqRk7TB+KVraBTPGhIBbX5Cx1SLfbKiRDrQUDgJKcHEJi/1&#10;ooVM6jqRmjqpZBArAkzIHdYv2BNAuizeYmeWU3xKBboPSnJWVMpkBjOxnFwyqLI1sSQPylj/J2Ua&#10;VU2Vc/xsUrYmubS37ZmOHLmHB5sUTpdQujku/yl9uSp3vwAAAP//AwBQSwMEFAAGAAgAAAAhANJy&#10;fw3aAAAABQEAAA8AAABkcnMvZG93bnJldi54bWxMj09Pg0AUxO8mfofNM/HWLsWEKLI0xkQPJv6D&#10;pucHvAKVfUvYbcFv7/Okx8lMZn6TbRc7qDNNvndsYLOOQBHXrum5NbArn1a3oHxAbnBwTAa+ycM2&#10;v7zIMG3czJ90LkKrpIR9iga6EMZUa193ZNGv3Ugs3sFNFoPIqdXNhLOU20HHUZRoiz3LQocjPXZU&#10;fxUna+D4+kLz/gNLKqv3nV2K5/DW7o25vloe7kEFWsJfGH7xBR1yYarciRuvBgOrzZ0kDcRxAkp8&#10;OVaJuklA55n+T5//AAAA//8DAFBLAQItABQABgAIAAAAIQC2gziS/gAAAOEBAAATAAAAAAAAAAAA&#10;AAAAAAAAAABbQ29udGVudF9UeXBlc10ueG1sUEsBAi0AFAAGAAgAAAAhADj9If/WAAAAlAEAAAsA&#10;AAAAAAAAAAAAAAAALwEAAF9yZWxzLy5yZWxzUEsBAi0AFAAGAAgAAAAhAGWbootDAgAAcgUAAA4A&#10;AAAAAAAAAAAAAAAALgIAAGRycy9lMm9Eb2MueG1sUEsBAi0AFAAGAAgAAAAhANJyfw3aAAAABQEA&#10;AA8AAAAAAAAAAAAAAAAAnQQAAGRycy9kb3ducmV2LnhtbFBLBQYAAAAABAAEAPMAAACkBQAAAAA=&#10;" path="m,6095r12192,l12192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07904" behindDoc="1" locked="0" layoutInCell="1" allowOverlap="1" wp14:anchorId="1FC1EF99" wp14:editId="6E1173E8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143638</wp:posOffset>
                      </wp:positionV>
                      <wp:extent cx="6096" cy="6095"/>
                      <wp:effectExtent l="0" t="0" r="0" b="0"/>
                      <wp:wrapNone/>
                      <wp:docPr id="187" name="Freeform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63C398" id="Freeform 187" o:spid="_x0000_s1026" style="position:absolute;margin-left:85.1pt;margin-top:11.3pt;width:.5pt;height:.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6v9T&#10;v94AAAAJAQAADwAAAGRycy9kb3ducmV2LnhtbEyPwU7DMBBE70j8g7VI3KjTFCU0xKkQEhIXDrQI&#10;cdzGJgnY69R228DXsz2V48w+zc7Uq8lZcTAhDp4UzGcZCEOt1wN1Ct42Tzd3IGJC0mg9GQU/JsKq&#10;ubyosdL+SK/msE6d4BCKFSroUxorKWPbG4dx5kdDfPv0wWFiGTqpAx453FmZZ1khHQ7EH3oczWNv&#10;2u/13inA5XOx293+pmKw4UO/v2zKxfJLqeur6eEeRDJTOsNwqs/VoeFOW78nHYVlXWY5owryvABx&#10;Aso5G1s2FgXIppb/FzR/AA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Or/U7/eAAAA&#10;CQEAAA8AAAAAAAAAAAAAAAAAnAQAAGRycy9kb3ducmV2LnhtbFBLBQYAAAAABAAEAPMAAACnBQAA&#10;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Listopad  </w:t>
            </w:r>
          </w:p>
        </w:tc>
        <w:tc>
          <w:tcPr>
            <w:tcW w:w="2858" w:type="dxa"/>
          </w:tcPr>
          <w:p w14:paraId="77532416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4B9C4CDD" w14:textId="77777777" w:rsidR="00CC0327" w:rsidRPr="00F1552E" w:rsidRDefault="00000000">
            <w:pPr>
              <w:spacing w:before="24"/>
              <w:ind w:left="126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09952" behindDoc="1" locked="0" layoutInCell="1" allowOverlap="1" wp14:anchorId="2E987562" wp14:editId="29DBEBDF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143638</wp:posOffset>
                      </wp:positionV>
                      <wp:extent cx="6097" cy="6095"/>
                      <wp:effectExtent l="0" t="0" r="0" b="0"/>
                      <wp:wrapNone/>
                      <wp:docPr id="188" name="Freeform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72555" id="Freeform 188" o:spid="_x0000_s1026" style="position:absolute;margin-left:0;margin-top:11.3pt;width:.5pt;height:.5pt;z-index:-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CLUn&#10;O9gAAAAEAQAADwAAAGRycy9kb3ducmV2LnhtbEyPwU7DMBBE70j8g7VI3KjTFEUoxKkqVE7AgRSJ&#10;qxNv4yjxOsROm/492xMcn2Y187bYLm4QJ5xC50nBepWAQGq86ahV8HV4fXgCEaImowdPqOCCAbbl&#10;7U2hc+PP9ImnKraCSyjkWoGNccylDI1Fp8PKj0icHf3kdGScWmkmfeZyN8g0STLpdEe8YPWILxab&#10;vpqdAlo+vuvH/Xtl3zbd/me+JP1R9krd3y27ZxARl/h3DFd9VoeSnWo/kwliUMCPRAVpmoG4pow1&#10;4yYDWRbyv3z5CwAA//8DAFBLAQItABQABgAIAAAAIQC2gziS/gAAAOEBAAATAAAAAAAAAAAAAAAA&#10;AAAAAABbQ29udGVudF9UeXBlc10ueG1sUEsBAi0AFAAGAAgAAAAhADj9If/WAAAAlAEAAAsAAAAA&#10;AAAAAAAAAAAALwEAAF9yZWxzLy5yZWxzUEsBAi0AFAAGAAgAAAAhAGS5XdZCAgAAbgUAAA4AAAAA&#10;AAAAAAAAAAAALgIAAGRycy9lMm9Eb2MueG1sUEsBAi0AFAAGAAgAAAAhAAi1JzvYAAAABAEAAA8A&#10;AAAAAAAAAAAAAAAAnAQAAGRycy9kb3ducmV2LnhtbFBLBQYAAAAABAAEAPMAAAChBQAAAAA=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12000" behindDoc="1" locked="0" layoutInCell="1" allowOverlap="1" wp14:anchorId="74F4977C" wp14:editId="66646934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143638</wp:posOffset>
                      </wp:positionV>
                      <wp:extent cx="6097" cy="6095"/>
                      <wp:effectExtent l="0" t="0" r="0" b="0"/>
                      <wp:wrapNone/>
                      <wp:docPr id="189" name="Freeform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24EB57" id="Freeform 189" o:spid="_x0000_s1026" style="position:absolute;margin-left:148.95pt;margin-top:11.3pt;width:.5pt;height:.5pt;z-index:-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3W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+3nEncwOg6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F9Sd&#10;B94AAAAJAQAADwAAAGRycy9kb3ducmV2LnhtbEyPQU+DQBCF7yb+h82YeLOL1GChLI0x9aQeRJNe&#10;F5iyBHYW2aWl/97xpLc3817efJPvFjuIE06+c6TgfhWBQKpd01Gr4Ovz5W4DwgdNjR4coYILetgV&#10;11e5zhp3pg88laEVXEI+0wpMCGMmpa8NWu1XbkRi7+gmqwOPUyubSZ+53A4yjqJEWt0RXzB6xGeD&#10;dV/OVgEt74fqYf9Wmtd1t/+eL1F/lL1StzfL0xZEwCX8heEXn9GhYKbKzdR4MSiI08eUoyziBAQH&#10;4nTDi4rFOgFZ5PL/B8UPAAAA//8DAFBLAQItABQABgAIAAAAIQC2gziS/gAAAOEBAAATAAAAAAAA&#10;AAAAAAAAAAAAAABbQ29udGVudF9UeXBlc10ueG1sUEsBAi0AFAAGAAgAAAAhADj9If/WAAAAlAEA&#10;AAsAAAAAAAAAAAAAAAAALwEAAF9yZWxzLy5yZWxzUEsBAi0AFAAGAAgAAAAhAGS5XdZCAgAAbgUA&#10;AA4AAAAAAAAAAAAAAAAALgIAAGRycy9lMm9Eb2MueG1sUEsBAi0AFAAGAAgAAAAhABfUnQfeAAAA&#10;CQEAAA8AAAAAAAAAAAAAAAAAnAQAAGRycy9kb3ducmV2LnhtbFBLBQYAAAAABAAEAPMAAACnBQAA&#10;AAA=&#10;" path="m,6095r6097,l6097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21,50  </w:t>
            </w:r>
          </w:p>
        </w:tc>
      </w:tr>
      <w:tr w:rsidR="00CC0327" w:rsidRPr="00F1552E" w14:paraId="575324CD" w14:textId="77777777">
        <w:trPr>
          <w:trHeight w:hRule="exact" w:val="294"/>
        </w:trPr>
        <w:tc>
          <w:tcPr>
            <w:tcW w:w="1701" w:type="dxa"/>
          </w:tcPr>
          <w:p w14:paraId="42FB2636" w14:textId="77777777" w:rsidR="00CC0327" w:rsidRPr="00F1552E" w:rsidRDefault="00000000">
            <w:pPr>
              <w:spacing w:before="24"/>
              <w:ind w:left="7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13024" behindDoc="1" locked="0" layoutInCell="1" allowOverlap="1" wp14:anchorId="3524E528" wp14:editId="6377ED45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143637</wp:posOffset>
                      </wp:positionV>
                      <wp:extent cx="12192" cy="6096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6">
                                    <a:moveTo>
                                      <a:pt x="0" y="6096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7EA45E" id="Freeform 190" o:spid="_x0000_s1026" style="position:absolute;margin-left:-.95pt;margin-top:11.3pt;width:.95pt;height:.5pt;z-index:-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dhQwIAAHIFAAAOAAAAZHJzL2Uyb0RvYy54bWysVMGO2yAQvVfqPyDuXduRmnajJHvoanup&#10;2qq7/QCCh9gSBgRsnPx9h8HG2W6lSlV9sDHMvHnvMbC9Ow+ancCH3podb25qzsBI2/bmuOM/nx7e&#10;feQsRGFaoa2BHb9A4Hf7t2+2o9vAynZWt+AZgpiwGd2OdzG6TVUF2cEgwo11YHBRWT+IiL/+WLVe&#10;jIg+6GpV1+tqtL513koIAWfv8yLfE75SIOM3pQJEpnccuUV6e3of0rvab8Xm6IXrejnREP/AYhC9&#10;waIF6l5EwZ59/wpq6KW3wap4I+1QWaV6CaQB1TT1b2oeO+GAtKA5wRWbwv+DlV9Pj+67RxtGFzYB&#10;h0nFWfkhfZEfO5NZl2IWnCOTONmsmtsVZxJX1vXtOjlZLZnyOcTPYAlFnL6EmI1u55Ho5pE8m3no&#10;cbvSRmnaqMgZbpTnDDfqkDfKiZjyErU0ZGOh0U0s0tJgT/BkKSgu9K9ILgHaXAdOkl4qmkPmryPM&#10;JZR6CJXP6/M3x2HPzdb9JeaK3wwhtQ2QfU1yyeBiAcJdmxys7tuHXuukO/jj4ZP27CRS29ND3Sm0&#10;60SebfJsRp/iqcALIG2yxx/qmgCMTSVykjYYv3QNjeJFQyKgzQ9QrG+xT1aUSAcaCichJZjY5KVO&#10;tJBJvU+kpk4qGcSKABOywvoFewJIl8Vr7Mxyik+pQPdBSc6KSpnMYCaWk0sGVbYmluShN9b/SZlG&#10;VVPlHD+blK1JLh1se6EjR+7hwSaF0yWUbo7rf0pfrsr9LwAAAP//AwBQSwMEFAAGAAgAAAAhADLk&#10;K+vaAAAABQEAAA8AAABkcnMvZG93bnJldi54bWxMjzFPwzAUhHck/oP1kNhau6mIaIhTBSQYmEpg&#10;oJsTP5KI+DmKnTb8ex4THU93uvsu3y9uECecQu9Jw2atQCA13vbUavh4f17dgwjRkDWDJ9TwgwH2&#10;xfVVbjLrz/SGpyq2gksoZEZDF+OYSRmaDp0Jaz8isfflJ2ciy6mVdjJnLneDTJRKpTM98UJnRnzq&#10;sPmuZqehet1tYyzdfGeVKl8+j4fH+njQ+vZmKR9ARFzifxj+8BkdCmaq/Uw2iEHDarPjpIYkSUGw&#10;z8dqVtsUZJHLS/riFwAA//8DAFBLAQItABQABgAIAAAAIQC2gziS/gAAAOEBAAATAAAAAAAAAAAA&#10;AAAAAAAAAABbQ29udGVudF9UeXBlc10ueG1sUEsBAi0AFAAGAAgAAAAhADj9If/WAAAAlAEAAAsA&#10;AAAAAAAAAAAAAAAALwEAAF9yZWxzLy5yZWxzUEsBAi0AFAAGAAgAAAAhAPQDN2FDAgAAcgUAAA4A&#10;AAAAAAAAAAAAAAAALgIAAGRycy9lMm9Eb2MueG1sUEsBAi0AFAAGAAgAAAAhADLkK+vaAAAABQEA&#10;AA8AAAAAAAAAAAAAAAAAnQQAAGRycy9kb3ducmV2LnhtbFBLBQYAAAAABAAEAPMAAACkBQAAAAA=&#10;" path="m,6096r12192,l1219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15072" behindDoc="1" locked="0" layoutInCell="1" allowOverlap="1" wp14:anchorId="0AD663AF" wp14:editId="5DBAEE77">
                      <wp:simplePos x="0" y="0"/>
                      <wp:positionH relativeFrom="page">
                        <wp:posOffset>1080465</wp:posOffset>
                      </wp:positionH>
                      <wp:positionV relativeFrom="line">
                        <wp:posOffset>143637</wp:posOffset>
                      </wp:positionV>
                      <wp:extent cx="6096" cy="6096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D45147" id="Freeform 191" o:spid="_x0000_s1026" style="position:absolute;margin-left:85.1pt;margin-top:11.3pt;width:.5pt;height:.5pt;z-index:-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Ylg&#10;pN0AAAAJAQAADwAAAGRycy9kb3ducmV2LnhtbEyPQU+DQBCF7yb+h82YeLNLsQGDLE3TaIzGQy3+&#10;gIGdAim7S9gt4L93etLje/PlzXv5djG9mGj0nbMK1qsIBNna6c42Cr7L14cnED6g1dg7Swp+yMO2&#10;uL3JMdNutl80HUMjOMT6DBW0IQyZlL5uyaBfuYEs305uNBhYjo3UI84cbnoZR1EiDXaWP7Q40L6l&#10;+ny8GAW+LHfT9DLNSHL/uXn/SDeHt0qp+7tl9wwi0BL+YLjW5+pQcKfKXaz2omedRjGjCuI4AXEF&#10;0jUbFRuPCcgil/8X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FYlgp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Prosinec  </w:t>
            </w:r>
          </w:p>
        </w:tc>
        <w:tc>
          <w:tcPr>
            <w:tcW w:w="2858" w:type="dxa"/>
          </w:tcPr>
          <w:p w14:paraId="37F5C228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9" w:type="dxa"/>
          </w:tcPr>
          <w:p w14:paraId="6A263885" w14:textId="77777777" w:rsidR="00CC0327" w:rsidRPr="00F1552E" w:rsidRDefault="00000000">
            <w:pPr>
              <w:spacing w:before="24"/>
              <w:ind w:left="126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17120" behindDoc="1" locked="0" layoutInCell="1" allowOverlap="1" wp14:anchorId="675B266B" wp14:editId="2EDDB2E2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143637</wp:posOffset>
                      </wp:positionV>
                      <wp:extent cx="6097" cy="6096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846C29" id="Freeform 192" o:spid="_x0000_s1026" style="position:absolute;margin-left:0;margin-top:11.3pt;width:.5pt;height:.5pt;z-index:-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Ld/K&#10;DtoAAAAEAQAADwAAAGRycy9kb3ducmV2LnhtbEyPQUvEMBCF74L/IYzgRdzUCsWtTRdRFkG8uC6I&#10;t7QZm7rJpDTptv57Z096/HjDe99Um8U7ccQx9oEU3KwyEEhtMD11Cvbv2+s7EDFpMtoFQgU/GGFT&#10;n59VujRhpjc87lInuIRiqRXYlIZSytha9DquwoDE2VcYvU6MYyfNqGcu907mWVZIr3viBasHfLTY&#10;HnaTV/Dpvp+vtuv5aT8dXj6KtW0m99oodXmxPNyDSLikv2M46bM61OzUhIlMFE4BP5IU5HkB4pQy&#10;Noy3Bci6kv/l618AAAD//wMAUEsBAi0AFAAGAAgAAAAhALaDOJL+AAAA4QEAABMAAAAAAAAAAAAA&#10;AAAAAAAAAFtDb250ZW50X1R5cGVzXS54bWxQSwECLQAUAAYACAAAACEAOP0h/9YAAACUAQAACwAA&#10;AAAAAAAAAAAAAAAvAQAAX3JlbHMvLnJlbHNQSwECLQAUAAYACAAAACEAodcgkUICAABuBQAADgAA&#10;AAAAAAAAAAAAAAAuAgAAZHJzL2Uyb0RvYy54bWxQSwECLQAUAAYACAAAACEALd/KDtoAAAAEAQAA&#10;DwAAAAAAAAAAAAAAAACcBAAAZHJzL2Rvd25yZXYueG1sUEsFBgAAAAAEAAQA8wAAAKM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20192" behindDoc="1" locked="0" layoutInCell="1" allowOverlap="1" wp14:anchorId="0A24640B" wp14:editId="311EA89A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143637</wp:posOffset>
                      </wp:positionV>
                      <wp:extent cx="6097" cy="6096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C3976E" id="Freeform 193" o:spid="_x0000_s1026" style="position:absolute;margin-left:148.95pt;margin-top:11.3pt;width:.5pt;height:.5pt;z-index:-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eIs&#10;Wd8AAAAJAQAADwAAAGRycy9kb3ducmV2LnhtbEyPT0vEMBDF74LfIYzgRdzUCnVTmy6iLIJ42XVB&#10;vKXN2NTNn9Kk2/rtHU96ezPv8eY31WZxlp1wjH3wEm5WGTD0bdC97yQc3rbXa2AxKa+VDR4lfGOE&#10;TX1+VqlSh9nv8LRPHaMSH0slwaQ0lJzH1qBTcRUG9OR9htGpROPYcT2qmcqd5XmWFdyp3tMFowZ8&#10;NNge95OT8GG/nq+2Yn46TMeX90KYZrKvjZSXF8vDPbCES/oLwy8+oUNNTE2YvI7MSsjFnaAoibwA&#10;RoFcrGnRkLgtgNcV//9B/QMAAP//AwBQSwECLQAUAAYACAAAACEAtoM4kv4AAADhAQAAEwAAAAAA&#10;AAAAAAAAAAAAAAAAW0NvbnRlbnRfVHlwZXNdLnhtbFBLAQItABQABgAIAAAAIQA4/SH/1gAAAJQB&#10;AAALAAAAAAAAAAAAAAAAAC8BAABfcmVscy8ucmVsc1BLAQItABQABgAIAAAAIQCh1yCRQgIAAG4F&#10;AAAOAAAAAAAAAAAAAAAAAC4CAABkcnMvZTJvRG9jLnhtbFBLAQItABQABgAIAAAAIQBB4ixZ3wAA&#10;AAkBAAAPAAAAAAAAAAAAAAAAAJwEAABkcnMvZG93bnJldi54bWxQSwUGAAAAAAQABADzAAAAqAUA&#10;AAAA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21,60  </w:t>
            </w:r>
          </w:p>
        </w:tc>
      </w:tr>
      <w:tr w:rsidR="00CC0327" w:rsidRPr="00F1552E" w14:paraId="295F88F4" w14:textId="77777777">
        <w:trPr>
          <w:trHeight w:hRule="exact" w:val="318"/>
        </w:trPr>
        <w:tc>
          <w:tcPr>
            <w:tcW w:w="4560" w:type="dxa"/>
            <w:gridSpan w:val="2"/>
          </w:tcPr>
          <w:p w14:paraId="2BB7A830" w14:textId="77777777" w:rsidR="00CC0327" w:rsidRPr="00F1552E" w:rsidRDefault="00000000">
            <w:pPr>
              <w:spacing w:before="41"/>
              <w:ind w:left="10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</w:rPr>
              <w:t>Suma (před</w:t>
            </w:r>
            <w:r w:rsidRPr="00F1552E">
              <w:rPr>
                <w:rFonts w:ascii="Calibri" w:hAnsi="Calibri" w:cs="Calibri"/>
                <w:color w:val="000000"/>
                <w:spacing w:val="-4"/>
              </w:rPr>
              <w:t>p</w:t>
            </w:r>
            <w:r w:rsidRPr="00F1552E">
              <w:rPr>
                <w:rFonts w:ascii="Calibri" w:hAnsi="Calibri" w:cs="Calibri"/>
                <w:color w:val="000000"/>
              </w:rPr>
              <w:t xml:space="preserve">okládané </w:t>
            </w:r>
            <w:r w:rsidRPr="00F1552E">
              <w:rPr>
                <w:rFonts w:ascii="Calibri" w:hAnsi="Calibri" w:cs="Calibri"/>
                <w:color w:val="000000"/>
                <w:spacing w:val="-3"/>
              </w:rPr>
              <w:t>r</w:t>
            </w:r>
            <w:r w:rsidRPr="00F1552E">
              <w:rPr>
                <w:rFonts w:ascii="Calibri" w:hAnsi="Calibri" w:cs="Calibri"/>
                <w:color w:val="000000"/>
              </w:rPr>
              <w:t>oč</w:t>
            </w:r>
            <w:r w:rsidRPr="00F1552E">
              <w:rPr>
                <w:rFonts w:ascii="Calibri" w:hAnsi="Calibri" w:cs="Calibri"/>
                <w:color w:val="000000"/>
                <w:spacing w:val="-3"/>
              </w:rPr>
              <w:t>n</w:t>
            </w:r>
            <w:r w:rsidRPr="00F1552E">
              <w:rPr>
                <w:rFonts w:ascii="Calibri" w:hAnsi="Calibri" w:cs="Calibri"/>
                <w:color w:val="000000"/>
              </w:rPr>
              <w:t>í odebrané m</w:t>
            </w:r>
            <w:r w:rsidRPr="00F1552E">
              <w:rPr>
                <w:rFonts w:ascii="Calibri" w:hAnsi="Calibri" w:cs="Calibri"/>
                <w:color w:val="000000"/>
                <w:spacing w:val="-4"/>
              </w:rPr>
              <w:t>n</w:t>
            </w:r>
            <w:r w:rsidRPr="00F1552E">
              <w:rPr>
                <w:rFonts w:ascii="Calibri" w:hAnsi="Calibri" w:cs="Calibri"/>
                <w:color w:val="000000"/>
              </w:rPr>
              <w:t>ožství)</w: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2979" w:type="dxa"/>
          </w:tcPr>
          <w:p w14:paraId="3FBBF980" w14:textId="77777777" w:rsidR="00CC0327" w:rsidRPr="00F1552E" w:rsidRDefault="00000000">
            <w:pPr>
              <w:spacing w:before="41"/>
              <w:ind w:left="1215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25312" behindDoc="1" locked="0" layoutInCell="1" allowOverlap="1" wp14:anchorId="0036F50A" wp14:editId="576332FC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169673</wp:posOffset>
                      </wp:positionV>
                      <wp:extent cx="6097" cy="6096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6871EF" id="Freeform 194" o:spid="_x0000_s1026" style="position:absolute;margin-left:0;margin-top:13.35pt;width:.5pt;height:.5pt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uLbd&#10;O9sAAAAEAQAADwAAAGRycy9kb3ducmV2LnhtbEyPQUvDQBCF74L/YRnBi9iNPSQ2zaaIUgTxYi1I&#10;b5tkzMbuzobspon/3unJHj/e8N43xWZ2VpxwCJ0nBQ+LBARS7ZuOWgX7z+39I4gQNTXaekIFvxhg&#10;U15fFTpv/EQfeNrFVnAJhVwrMDH2uZShNuh0WPgeibNvPzgdGYdWNoOeuNxZuUySVDrdES8Y3eOz&#10;wfq4G52Cg/15vduuppf9eHz7SlemGu17pdTtzfy0BhFxjv/HcNZndSjZqfIjNUFYBfxIVLBMMxDn&#10;lLFizDKQZSEv5cs/AAAA//8DAFBLAQItABQABgAIAAAAIQC2gziS/gAAAOEBAAATAAAAAAAAAAAA&#10;AAAAAAAAAABbQ29udGVudF9UeXBlc10ueG1sUEsBAi0AFAAGAAgAAAAhADj9If/WAAAAlAEAAAsA&#10;AAAAAAAAAAAAAAAALwEAAF9yZWxzLy5yZWxzUEsBAi0AFAAGAAgAAAAhAKHXIJFCAgAAbgUAAA4A&#10;AAAAAAAAAAAAAAAALgIAAGRycy9lMm9Eb2MueG1sUEsBAi0AFAAGAAgAAAAhALi23TvbAAAABAEA&#10;AA8AAAAAAAAAAAAAAAAAnAQAAGRycy9kb3ducmV2LnhtbFBLBQYAAAAABAAEAPMAAACkBQAAAAA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13A7C9CA" wp14:editId="26F4FCE3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169673</wp:posOffset>
                      </wp:positionV>
                      <wp:extent cx="6097" cy="6096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D9E5B9" id="Freeform 195" o:spid="_x0000_s1026" style="position:absolute;margin-left:148.95pt;margin-top:13.35pt;width:.5pt;height:.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gsA&#10;O+AAAAAJAQAADwAAAGRycy9kb3ducmV2LnhtbEyPT0vDQBDF74LfYRnBi9iNOSTdNJsiShHEi7Ug&#10;3jbJNBu7f0J208Rv73iytzfzHm9+U24Xa9gZx9B7J+FhlQBD1/i2d52Ew8fufg0sROVaZbxDCT8Y&#10;YFtdX5WqaP3s3vG8jx2jEhcKJUHHOBSch0ajVWHlB3TkHf1oVaRx7Hg7qpnKreFpkmTcqt7RBa0G&#10;fNLYnPaTlfBlvl/udmJ+Pkyn189M6Hoyb7WUtzfL4wZYxCX+h+EPn9ChIqbaT64NzEhIRS4oSiLL&#10;gVEgFWta1CTyHHhV8ssPql8AAAD//wMAUEsBAi0AFAAGAAgAAAAhALaDOJL+AAAA4QEAABMAAAAA&#10;AAAAAAAAAAAAAAAAAFtDb250ZW50X1R5cGVzXS54bWxQSwECLQAUAAYACAAAACEAOP0h/9YAAACU&#10;AQAACwAAAAAAAAAAAAAAAAAvAQAAX3JlbHMvLnJlbHNQSwECLQAUAAYACAAAACEAodcgkUICAABu&#10;BQAADgAAAAAAAAAAAAAAAAAuAgAAZHJzL2Uyb0RvYy54bWxQSwECLQAUAAYACAAAACEAagsAO+AA&#10;AAAJAQAADwAAAAAAAAAAAAAAAACcBAAAZHJzL2Rvd25yZXYueG1sUEsFBgAAAAAEAAQA8wAAAKkF&#10;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1F965447" wp14:editId="652BEA07">
                      <wp:simplePos x="0" y="0"/>
                      <wp:positionH relativeFrom="page">
                        <wp:posOffset>1891665</wp:posOffset>
                      </wp:positionH>
                      <wp:positionV relativeFrom="line">
                        <wp:posOffset>169673</wp:posOffset>
                      </wp:positionV>
                      <wp:extent cx="6097" cy="6096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31425" id="Freeform 196" o:spid="_x0000_s1026" style="position:absolute;margin-left:148.95pt;margin-top:13.35pt;width:.5pt;height:.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CR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gsA&#10;O+AAAAAJAQAADwAAAGRycy9kb3ducmV2LnhtbEyPT0vDQBDF74LfYRnBi9iNOSTdNJsiShHEi7Ug&#10;3jbJNBu7f0J208Rv73iytzfzHm9+U24Xa9gZx9B7J+FhlQBD1/i2d52Ew8fufg0sROVaZbxDCT8Y&#10;YFtdX5WqaP3s3vG8jx2jEhcKJUHHOBSch0ajVWHlB3TkHf1oVaRx7Hg7qpnKreFpkmTcqt7RBa0G&#10;fNLYnPaTlfBlvl/udmJ+Pkyn189M6Hoyb7WUtzfL4wZYxCX+h+EPn9ChIqbaT64NzEhIRS4oSiLL&#10;gVEgFWta1CTyHHhV8ssPql8AAAD//wMAUEsBAi0AFAAGAAgAAAAhALaDOJL+AAAA4QEAABMAAAAA&#10;AAAAAAAAAAAAAAAAAFtDb250ZW50X1R5cGVzXS54bWxQSwECLQAUAAYACAAAACEAOP0h/9YAAACU&#10;AQAACwAAAAAAAAAAAAAAAAAvAQAAX3JlbHMvLnJlbHNQSwECLQAUAAYACAAAACEAodcgkUICAABu&#10;BQAADgAAAAAAAAAAAAAAAAAuAgAAZHJzL2Uyb0RvYy54bWxQSwECLQAUAAYACAAAACEAagsAO+AA&#10;AAAJAQAADwAAAAAAAAAAAAAAAACcBAAAZHJzL2Rvd25yZXYueG1sUEsFBgAAAAAEAAQA8wAAAKkF&#10;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272,84  </w:t>
            </w:r>
          </w:p>
        </w:tc>
      </w:tr>
    </w:tbl>
    <w:p w14:paraId="5115D03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E24E3C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E035B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7A09E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DB650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C04DAF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7101A0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5822CD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3BFDD9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862C79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64F21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A8A89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9485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39A340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38A013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61B9DD" w14:textId="77777777" w:rsidR="00CC0327" w:rsidRPr="00F1552E" w:rsidRDefault="00CC0327">
      <w:pPr>
        <w:spacing w:after="262"/>
        <w:rPr>
          <w:rFonts w:ascii="Times New Roman" w:hAnsi="Times New Roman"/>
          <w:color w:val="000000" w:themeColor="text1"/>
          <w:sz w:val="24"/>
          <w:szCs w:val="24"/>
        </w:rPr>
      </w:pPr>
    </w:p>
    <w:p w14:paraId="70243FA1" w14:textId="77777777" w:rsidR="00CC0327" w:rsidRPr="00F1552E" w:rsidRDefault="00CC0327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14:paraId="39A9F681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48" w:tblpY="-270"/>
        <w:tblOverlap w:val="never"/>
        <w:tblW w:w="7437" w:type="dxa"/>
        <w:tblLayout w:type="fixed"/>
        <w:tblLook w:val="04A0" w:firstRow="1" w:lastRow="0" w:firstColumn="1" w:lastColumn="0" w:noHBand="0" w:noVBand="1"/>
      </w:tblPr>
      <w:tblGrid>
        <w:gridCol w:w="993"/>
        <w:gridCol w:w="1136"/>
        <w:gridCol w:w="1137"/>
        <w:gridCol w:w="1134"/>
        <w:gridCol w:w="1460"/>
        <w:gridCol w:w="1577"/>
      </w:tblGrid>
      <w:tr w:rsidR="00CC0327" w:rsidRPr="00F1552E" w14:paraId="06B432F7" w14:textId="77777777">
        <w:trPr>
          <w:trHeight w:hRule="exact" w:val="344"/>
        </w:trPr>
        <w:tc>
          <w:tcPr>
            <w:tcW w:w="7457" w:type="dxa"/>
            <w:gridSpan w:val="6"/>
          </w:tcPr>
          <w:p w14:paraId="486285CF" w14:textId="77777777" w:rsidR="00CC0327" w:rsidRPr="00F1552E" w:rsidRDefault="00000000">
            <w:pPr>
              <w:spacing w:before="103"/>
              <w:ind w:left="3000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31456" behindDoc="1" locked="0" layoutInCell="1" allowOverlap="1" wp14:anchorId="60BDFE42" wp14:editId="73D02382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-11938</wp:posOffset>
                      </wp:positionV>
                      <wp:extent cx="12192" cy="12193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0" y="12193"/>
                                    </a:moveTo>
                                    <a:lnTo>
                                      <a:pt x="12192" y="12193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DB9F25" id="Freeform 197" o:spid="_x0000_s1026" style="position:absolute;margin-left:-.95pt;margin-top:-.95pt;width:.95pt;height:.95pt;z-index:-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rEQgIAAHcFAAAOAAAAZHJzL2Uyb0RvYy54bWysVE2P2yAQvVfqf0DcG9up+hUl2UNX20vV&#10;Vt3dH0DwOLaEAQEbJ/++w2BwulupUtUc7AnMvHnvMWZ7cx4VO4Hzg9E73qxqzkBL0w76uOOPD3dv&#10;PnLmg9CtUEbDjl/A85v961fbyW5gbXqjWnAMQbTfTHbH+xDspqq87GEUfmUsaNzsjBtFwL/uWLVO&#10;TIg+qmpd1++rybjWOiPBe1y9TZt8T/hdBzJ87zoPgakdR26Bno6eh/is9luxOTph+0HONMQ/sBjF&#10;oLFpgboVQbAnN7yAGgfpjDddWEkzVqbrBgmkAdU09TM1972wQFrQHG+LTf7/wcpvp3v7w6ENk/Ub&#10;j2FUce7cGN/Ij53JrEsxC86BSVxs1s2nNWcSd2L4NlpZLaXyyYcvYAhGnL76kJxucyT6HMmzzqHD&#10;84onpeikAmd4Uo4zPKlDOikrQqyL3GLIpsKjzzTi3mhO8GAoKywCrmkuGUpfZ86qnonKOfltCXXJ&#10;pTlC8Xk/v1Mezl227y851wwzhlTGQ/I2SiaTiw2Id220N2po7walonTvjofPyrGTiLNPPxpRoWwv&#10;0mqTVhP6nE8NfgNSOvn8oa4JQJvYIhUpjfnL6FAULgoiAaV/QseGFodlTYX0VUPhJKQEHZq01YsW&#10;Eql3kdQ8TaWCWBFgRO6wf8GeAeKN8RI7sZzzYynQpVCKk6LSJjHIxFJxqaDORodSPA7auD8pU6hq&#10;7pzys0nJmujSwbQX+u7IPfy6SeF8E8Xr4/o/lS/35f4XAAAA//8DAFBLAwQUAAYACAAAACEA3YKe&#10;WdUAAAADAQAADwAAAGRycy9kb3ducmV2LnhtbEyPQWvDMAyF74P9B6NCL6N1WmjpsjhlDHbv0m1n&#10;N1ad0FgOttOk/34qDLaLhHiPp+8V+8l14oohtp4UrJYZCKTam5asgs/j+2IHIiZNRneeUMENI+zL&#10;x4dC58aP9IHXKlnBIRRzraBJqc+ljHWDTsel75FYO/vgdOIzWGmCHjncdXKdZVvpdEv8odE9vjVY&#10;X6rBKTjY3ZG+xo3Z2io8TUPo0/l7o9R8Nr2+gEg4pT8z3PEZHUpmOvmBTBSdgsXqmZ2/m3UudrpP&#10;WRbyP3v5AwAA//8DAFBLAQItABQABgAIAAAAIQC2gziS/gAAAOEBAAATAAAAAAAAAAAAAAAAAAAA&#10;AABbQ29udGVudF9UeXBlc10ueG1sUEsBAi0AFAAGAAgAAAAhADj9If/WAAAAlAEAAAsAAAAAAAAA&#10;AAAAAAAALwEAAF9yZWxzLy5yZWxzUEsBAi0AFAAGAAgAAAAhACOUWsRCAgAAdwUAAA4AAAAAAAAA&#10;AAAAAAAALgIAAGRycy9lMm9Eb2MueG1sUEsBAi0AFAAGAAgAAAAhAN2CnlnVAAAAAwEAAA8AAAAA&#10;AAAAAAAAAAAAnAQAAGRycy9kb3ducmV2LnhtbFBLBQYAAAAABAAEAPMAAACeBQAAAAA=&#10;" path="m,12193r12192,l12192,,,,,1219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30432" behindDoc="1" locked="0" layoutInCell="1" allowOverlap="1" wp14:anchorId="12EF23E5" wp14:editId="7B40D0CB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-11938</wp:posOffset>
                      </wp:positionV>
                      <wp:extent cx="12192" cy="12193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0" y="12193"/>
                                    </a:moveTo>
                                    <a:lnTo>
                                      <a:pt x="12192" y="12193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E8D6A3" id="Freeform 198" o:spid="_x0000_s1026" style="position:absolute;margin-left:-.95pt;margin-top:-.95pt;width:.95pt;height:.95pt;z-index:-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rEQgIAAHcFAAAOAAAAZHJzL2Uyb0RvYy54bWysVE2P2yAQvVfqf0DcG9up+hUl2UNX20vV&#10;Vt3dH0DwOLaEAQEbJ/++w2BwulupUtUc7AnMvHnvMWZ7cx4VO4Hzg9E73qxqzkBL0w76uOOPD3dv&#10;PnLmg9CtUEbDjl/A85v961fbyW5gbXqjWnAMQbTfTHbH+xDspqq87GEUfmUsaNzsjBtFwL/uWLVO&#10;TIg+qmpd1++rybjWOiPBe1y9TZt8T/hdBzJ87zoPgakdR26Bno6eh/is9luxOTph+0HONMQ/sBjF&#10;oLFpgboVQbAnN7yAGgfpjDddWEkzVqbrBgmkAdU09TM1972wQFrQHG+LTf7/wcpvp3v7w6ENk/Ub&#10;j2FUce7cGN/Ij53JrEsxC86BSVxs1s2nNWcSd2L4NlpZLaXyyYcvYAhGnL76kJxucyT6HMmzzqHD&#10;84onpeikAmd4Uo4zPKlDOikrQqyL3GLIpsKjzzTi3mhO8GAoKywCrmkuGUpfZ86qnonKOfltCXXJ&#10;pTlC8Xk/v1Mezl227y851wwzhlTGQ/I2SiaTiw2Id220N2po7walonTvjofPyrGTiLNPPxpRoWwv&#10;0mqTVhP6nE8NfgNSOvn8oa4JQJvYIhUpjfnL6FAULgoiAaV/QseGFodlTYX0VUPhJKQEHZq01YsW&#10;Eql3kdQ8TaWCWBFgRO6wf8GeAeKN8RI7sZzzYynQpVCKk6LSJjHIxFJxqaDORodSPA7auD8pU6hq&#10;7pzys0nJmujSwbQX+u7IPfy6SeF8E8Xr4/o/lS/35f4XAAAA//8DAFBLAwQUAAYACAAAACEA3YKe&#10;WdUAAAADAQAADwAAAGRycy9kb3ducmV2LnhtbEyPQWvDMAyF74P9B6NCL6N1WmjpsjhlDHbv0m1n&#10;N1ad0FgOttOk/34qDLaLhHiPp+8V+8l14oohtp4UrJYZCKTam5asgs/j+2IHIiZNRneeUMENI+zL&#10;x4dC58aP9IHXKlnBIRRzraBJqc+ljHWDTsel75FYO/vgdOIzWGmCHjncdXKdZVvpdEv8odE9vjVY&#10;X6rBKTjY3ZG+xo3Z2io8TUPo0/l7o9R8Nr2+gEg4pT8z3PEZHUpmOvmBTBSdgsXqmZ2/m3UudrpP&#10;WRbyP3v5AwAA//8DAFBLAQItABQABgAIAAAAIQC2gziS/gAAAOEBAAATAAAAAAAAAAAAAAAAAAAA&#10;AABbQ29udGVudF9UeXBlc10ueG1sUEsBAi0AFAAGAAgAAAAhADj9If/WAAAAlAEAAAsAAAAAAAAA&#10;AAAAAAAALwEAAF9yZWxzLy5yZWxzUEsBAi0AFAAGAAgAAAAhACOUWsRCAgAAdwUAAA4AAAAAAAAA&#10;AAAAAAAALgIAAGRycy9lMm9Eb2MueG1sUEsBAi0AFAAGAAgAAAAhAN2CnlnVAAAAAwEAAA8AAAAA&#10;AAAAAAAAAAAAnAQAAGRycy9kb3ducmV2LnhtbFBLBQYAAAAABAAEAPMAAACeBQAAAAA=&#10;" path="m,12193r12192,l12192,,,,,1219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33504" behindDoc="1" locked="0" layoutInCell="1" allowOverlap="1" wp14:anchorId="0096FC54" wp14:editId="3B5ACA4E">
                      <wp:simplePos x="0" y="0"/>
                      <wp:positionH relativeFrom="page">
                        <wp:posOffset>4735652</wp:posOffset>
                      </wp:positionH>
                      <wp:positionV relativeFrom="line">
                        <wp:posOffset>-11938</wp:posOffset>
                      </wp:positionV>
                      <wp:extent cx="12192" cy="12193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0" y="12193"/>
                                    </a:moveTo>
                                    <a:lnTo>
                                      <a:pt x="12192" y="12193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C1793C" id="Freeform 199" o:spid="_x0000_s1026" style="position:absolute;margin-left:372.9pt;margin-top:-.95pt;width:.95pt;height:.95pt;z-index:-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rEQgIAAHcFAAAOAAAAZHJzL2Uyb0RvYy54bWysVE2P2yAQvVfqf0DcG9up+hUl2UNX20vV&#10;Vt3dH0DwOLaEAQEbJ/++w2BwulupUtUc7AnMvHnvMWZ7cx4VO4Hzg9E73qxqzkBL0w76uOOPD3dv&#10;PnLmg9CtUEbDjl/A85v961fbyW5gbXqjWnAMQbTfTHbH+xDspqq87GEUfmUsaNzsjBtFwL/uWLVO&#10;TIg+qmpd1++rybjWOiPBe1y9TZt8T/hdBzJ87zoPgakdR26Bno6eh/is9luxOTph+0HONMQ/sBjF&#10;oLFpgboVQbAnN7yAGgfpjDddWEkzVqbrBgmkAdU09TM1972wQFrQHG+LTf7/wcpvp3v7w6ENk/Ub&#10;j2FUce7cGN/Ij53JrEsxC86BSVxs1s2nNWcSd2L4NlpZLaXyyYcvYAhGnL76kJxucyT6HMmzzqHD&#10;84onpeikAmd4Uo4zPKlDOikrQqyL3GLIpsKjzzTi3mhO8GAoKywCrmkuGUpfZ86qnonKOfltCXXJ&#10;pTlC8Xk/v1Mezl227y851wwzhlTGQ/I2SiaTiw2Id220N2po7walonTvjofPyrGTiLNPPxpRoWwv&#10;0mqTVhP6nE8NfgNSOvn8oa4JQJvYIhUpjfnL6FAULgoiAaV/QseGFodlTYX0VUPhJKQEHZq01YsW&#10;Eql3kdQ8TaWCWBFgRO6wf8GeAeKN8RI7sZzzYynQpVCKk6LSJjHIxFJxqaDORodSPA7auD8pU6hq&#10;7pzys0nJmujSwbQX+u7IPfy6SeF8E8Xr4/o/lS/35f4XAAAA//8DAFBLAwQUAAYACAAAACEA2Bcj&#10;RtsAAAAHAQAADwAAAGRycy9kb3ducmV2LnhtbEzOwU7DMBAE0DsS/2AtEhfUOkVNU0I2FULiDilw&#10;duOtExGvI9tpwt9jTnBc7WjmVYfFDuJCPvSOETbrDARx63TPBuH9+LLagwhRsVaDY0L4pgCH+vqq&#10;UqV2M7/RpYlGpBIOpULoYhxLKUPbkVVh7Ubi9Ds7b1VMpzdSezWncjvI+yzbSat6TgudGum5o/ar&#10;mSzCq9kf+WPO9c40/m6Z/BjPnzni7c3y9Agi0hL/wvDLT3Sok+nkJtZBDAjFNk/0iLDaPIBIgWJb&#10;FCBOCBnIupL//fUPAAAA//8DAFBLAQItABQABgAIAAAAIQC2gziS/gAAAOEBAAATAAAAAAAAAAAA&#10;AAAAAAAAAABbQ29udGVudF9UeXBlc10ueG1sUEsBAi0AFAAGAAgAAAAhADj9If/WAAAAlAEAAAsA&#10;AAAAAAAAAAAAAAAALwEAAF9yZWxzLy5yZWxzUEsBAi0AFAAGAAgAAAAhACOUWsRCAgAAdwUAAA4A&#10;AAAAAAAAAAAAAAAALgIAAGRycy9lMm9Eb2MueG1sUEsBAi0AFAAGAAgAAAAhANgXI0bbAAAABwEA&#10;AA8AAAAAAAAAAAAAAAAAnAQAAGRycy9kb3ducmV2LnhtbFBLBQYAAAAABAAEAPMAAACkBQAAAAA=&#10;" path="m,12193r12192,l12192,,,,,1219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32480" behindDoc="1" locked="0" layoutInCell="1" allowOverlap="1" wp14:anchorId="250FD720" wp14:editId="6BBC9BD2">
                      <wp:simplePos x="0" y="0"/>
                      <wp:positionH relativeFrom="page">
                        <wp:posOffset>4735652</wp:posOffset>
                      </wp:positionH>
                      <wp:positionV relativeFrom="line">
                        <wp:posOffset>-11938</wp:posOffset>
                      </wp:positionV>
                      <wp:extent cx="12192" cy="12193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3">
                                    <a:moveTo>
                                      <a:pt x="0" y="12193"/>
                                    </a:moveTo>
                                    <a:lnTo>
                                      <a:pt x="12192" y="12193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7BD853" id="Freeform 200" o:spid="_x0000_s1026" style="position:absolute;margin-left:372.9pt;margin-top:-.95pt;width:.95pt;height:.95pt;z-index:-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rEQgIAAHcFAAAOAAAAZHJzL2Uyb0RvYy54bWysVE2P2yAQvVfqf0DcG9up+hUl2UNX20vV&#10;Vt3dH0DwOLaEAQEbJ/++w2BwulupUtUc7AnMvHnvMWZ7cx4VO4Hzg9E73qxqzkBL0w76uOOPD3dv&#10;PnLmg9CtUEbDjl/A85v961fbyW5gbXqjWnAMQbTfTHbH+xDspqq87GEUfmUsaNzsjBtFwL/uWLVO&#10;TIg+qmpd1++rybjWOiPBe1y9TZt8T/hdBzJ87zoPgakdR26Bno6eh/is9luxOTph+0HONMQ/sBjF&#10;oLFpgboVQbAnN7yAGgfpjDddWEkzVqbrBgmkAdU09TM1972wQFrQHG+LTf7/wcpvp3v7w6ENk/Ub&#10;j2FUce7cGN/Ij53JrEsxC86BSVxs1s2nNWcSd2L4NlpZLaXyyYcvYAhGnL76kJxucyT6HMmzzqHD&#10;84onpeikAmd4Uo4zPKlDOikrQqyL3GLIpsKjzzTi3mhO8GAoKywCrmkuGUpfZ86qnonKOfltCXXJ&#10;pTlC8Xk/v1Mezl227y851wwzhlTGQ/I2SiaTiw2Id220N2po7walonTvjofPyrGTiLNPPxpRoWwv&#10;0mqTVhP6nE8NfgNSOvn8oa4JQJvYIhUpjfnL6FAULgoiAaV/QseGFodlTYX0VUPhJKQEHZq01YsW&#10;Eql3kdQ8TaWCWBFgRO6wf8GeAeKN8RI7sZzzYynQpVCKk6LSJjHIxFJxqaDORodSPA7auD8pU6hq&#10;7pzys0nJmujSwbQX+u7IPfy6SeF8E8Xr4/o/lS/35f4XAAAA//8DAFBLAwQUAAYACAAAACEA2Bcj&#10;RtsAAAAHAQAADwAAAGRycy9kb3ducmV2LnhtbEzOwU7DMBAE0DsS/2AtEhfUOkVNU0I2FULiDilw&#10;duOtExGvI9tpwt9jTnBc7WjmVYfFDuJCPvSOETbrDARx63TPBuH9+LLagwhRsVaDY0L4pgCH+vqq&#10;UqV2M7/RpYlGpBIOpULoYhxLKUPbkVVh7Ubi9Ds7b1VMpzdSezWncjvI+yzbSat6TgudGum5o/ar&#10;mSzCq9kf+WPO9c40/m6Z/BjPnzni7c3y9Agi0hL/wvDLT3Sok+nkJtZBDAjFNk/0iLDaPIBIgWJb&#10;FCBOCBnIupL//fUPAAAA//8DAFBLAQItABQABgAIAAAAIQC2gziS/gAAAOEBAAATAAAAAAAAAAAA&#10;AAAAAAAAAABbQ29udGVudF9UeXBlc10ueG1sUEsBAi0AFAAGAAgAAAAhADj9If/WAAAAlAEAAAsA&#10;AAAAAAAAAAAAAAAALwEAAF9yZWxzLy5yZWxzUEsBAi0AFAAGAAgAAAAhACOUWsRCAgAAdwUAAA4A&#10;AAAAAAAAAAAAAAAALgIAAGRycy9lMm9Eb2MueG1sUEsBAi0AFAAGAAgAAAAhANgXI0bbAAAABwEA&#10;AA8AAAAAAAAAAAAAAAAAnAQAAGRycy9kb3ducmV2LnhtbFBLBQYAAAAABAAEAPMAAACkBQAAAAA=&#10;" path="m,12193r12192,l12192,,,,,1219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Regulační stupně 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47840" behindDoc="1" locked="0" layoutInCell="1" allowOverlap="1" wp14:anchorId="3DB2C625" wp14:editId="0E6840DA">
                      <wp:simplePos x="0" y="0"/>
                      <wp:positionH relativeFrom="page">
                        <wp:posOffset>-12192</wp:posOffset>
                      </wp:positionH>
                      <wp:positionV relativeFrom="paragraph">
                        <wp:posOffset>297052</wp:posOffset>
                      </wp:positionV>
                      <wp:extent cx="12192" cy="12192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2">
                                    <a:moveTo>
                                      <a:pt x="0" y="12192"/>
                                    </a:moveTo>
                                    <a:lnTo>
                                      <a:pt x="12192" y="12192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93BBBA" id="Freeform 201" o:spid="_x0000_s1026" style="position:absolute;margin-left:-.95pt;margin-top:23.4pt;width:.95pt;height:.95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hIQQIAAHcFAAAOAAAAZHJzL2Uyb0RvYy54bWysVE2P2yAQvVfqf0DcG9uR+hUl2UNX20vV&#10;Vt3tDyB4HCNhQMDGyb/vMBg73a1UabU+4AFm3sx7A2xvzoNmJ/BBWbPjzarmDIy0rTLHHf/9cPfu&#10;E2chCtMKbQ3s+AUCv9m/fbMd3QbWtre6Bc8QxITN6Ha8j9FtqirIHgYRVtaBwc3O+kFEnPpj1Xox&#10;Ivqgq3Vdf6hG61vnrYQQcPU2b/I94XcdyPij6wJEpncca4s0ehoPaaz2W7E5euF6JacyxAuqGIQy&#10;mHSGuhVRsEevnkENSnobbBdX0g6V7TolgTggm6Z+wua+Fw6IC4oT3CxTeD1Y+f107356lGF0YRPQ&#10;TCzOnR/SH+tjZxLrMosF58gkLjbr5vOaM4k72USMagmVjyF+BUsw4vQtxKx0WyzRF0ueTTE99it1&#10;SlOnImfYKc8ZduqQO+VETHGptmSysSRnfbHS3mBP8GDJKy4ErstcPLS59pxYPSFVfMrfEeriS+cI&#10;yZf98s9+eO6KfP/xua6wYEhtA2RtE2USeZYB8a6FDlar9k5pnagHfzx80Z6dRDr79NERFdr1Iq82&#10;eTWjT/6U4C8gbbLOH+uaAIxNKXKQNui/HB2y4kVDKkCbX9Ax1eJhWVMg3WqYaxJSgolN3upFC7mo&#10;96mo1G4kN0fQjAATcof5Z+wJIL0Yz7EzzOSfQoEehTk4M5rT5ApKYTl4jqDM1sQ5eFDG+n8x08hq&#10;ypz9i0hZmqTSwbYXunekHt5uYji9ROn5uJ5T+PJe7v8AAAD//wMAUEsDBBQABgAIAAAAIQBp92+5&#10;3AAAAAUBAAAPAAAAZHJzL2Rvd25yZXYueG1sTI9Ba8JAFITvBf/D8gq96UZprUmzERF6KVpQq/S4&#10;Zl+T4O7bkF01/ntfT+1xmGHmm3zeOysu2IXGk4LxKAGBVHrTUKXga/c+nIEIUZPR1hMquGGAeTF4&#10;yHVm/JU2eNnGSnAJhUwrqGNsMylDWaPTYeRbJPZ+fOd0ZNlV0nT6yuXOykmSTKXTDfFCrVtc1lie&#10;tmenYLWP6Wmx/t587j5Wh5fbJI2lNUo9PfaLNxAR+/gXhl98RoeCmY7+TCYIq2A4Tjmp4HnKD9jn&#10;Y0dWs1eQRS7/0xd3AAAA//8DAFBLAQItABQABgAIAAAAIQC2gziS/gAAAOEBAAATAAAAAAAAAAAA&#10;AAAAAAAAAABbQ29udGVudF9UeXBlc10ueG1sUEsBAi0AFAAGAAgAAAAhADj9If/WAAAAlAEAAAsA&#10;AAAAAAAAAAAAAAAALwEAAF9yZWxzLy5yZWxzUEsBAi0AFAAGAAgAAAAhAAfIaEhBAgAAdwUAAA4A&#10;AAAAAAAAAAAAAAAALgIAAGRycy9lMm9Eb2MueG1sUEsBAi0AFAAGAAgAAAAhAGn3b7ncAAAABQEA&#10;AA8AAAAAAAAAAAAAAAAAmwQAAGRycy9kb3ducmV2LnhtbFBLBQYAAAAABAAEAPMAAACkBQAAAAA=&#10;" path="m,12192r12192,l12192,,,,,1219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49888" behindDoc="1" locked="0" layoutInCell="1" allowOverlap="1" wp14:anchorId="508CA2A4" wp14:editId="3E48574D">
                      <wp:simplePos x="0" y="0"/>
                      <wp:positionH relativeFrom="page">
                        <wp:posOffset>632409</wp:posOffset>
                      </wp:positionH>
                      <wp:positionV relativeFrom="paragraph">
                        <wp:posOffset>297052</wp:posOffset>
                      </wp:positionV>
                      <wp:extent cx="12192" cy="12192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2">
                                    <a:moveTo>
                                      <a:pt x="0" y="12192"/>
                                    </a:moveTo>
                                    <a:lnTo>
                                      <a:pt x="12192" y="12192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87AB13" id="Freeform 202" o:spid="_x0000_s1026" style="position:absolute;margin-left:49.8pt;margin-top:23.4pt;width:.95pt;height:.95pt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hIQQIAAHcFAAAOAAAAZHJzL2Uyb0RvYy54bWysVE2P2yAQvVfqf0DcG9uR+hUl2UNX20vV&#10;Vt3tDyB4HCNhQMDGyb/vMBg73a1UabU+4AFm3sx7A2xvzoNmJ/BBWbPjzarmDIy0rTLHHf/9cPfu&#10;E2chCtMKbQ3s+AUCv9m/fbMd3QbWtre6Bc8QxITN6Ha8j9FtqirIHgYRVtaBwc3O+kFEnPpj1Xox&#10;Ivqgq3Vdf6hG61vnrYQQcPU2b/I94XcdyPij6wJEpncca4s0ehoPaaz2W7E5euF6JacyxAuqGIQy&#10;mHSGuhVRsEevnkENSnobbBdX0g6V7TolgTggm6Z+wua+Fw6IC4oT3CxTeD1Y+f107356lGF0YRPQ&#10;TCzOnR/SH+tjZxLrMosF58gkLjbr5vOaM4k72USMagmVjyF+BUsw4vQtxKx0WyzRF0ueTTE99it1&#10;SlOnImfYKc8ZduqQO+VETHGptmSysSRnfbHS3mBP8GDJKy4ErstcPLS59pxYPSFVfMrfEeriS+cI&#10;yZf98s9+eO6KfP/xua6wYEhtA2RtE2USeZYB8a6FDlar9k5pnagHfzx80Z6dRDr79NERFdr1Iq82&#10;eTWjT/6U4C8gbbLOH+uaAIxNKXKQNui/HB2y4kVDKkCbX9Ax1eJhWVMg3WqYaxJSgolN3upFC7mo&#10;96mo1G4kN0fQjAATcof5Z+wJIL0Yz7EzzOSfQoEehTk4M5rT5ApKYTl4jqDM1sQ5eFDG+n8x08hq&#10;ypz9i0hZmqTSwbYXunekHt5uYji9ROn5uJ5T+PJe7v8AAAD//wMAUEsDBBQABgAIAAAAIQAz1VPf&#10;3wAAAAgBAAAPAAAAZHJzL2Rvd25yZXYueG1sTI/BbsIwEETvlfoP1lbqrTigkpI0DkKVeqloJaBF&#10;HE28TSLsdRQbCH/f5USPOzOafVPMB2fFCfvQelIwHiUgkCpvWqoVfG/en2YgQtRktPWECi4YYF7e&#10;3xU6N/5MKzytYy24hEKuFTQxdrmUoWrQ6TDyHRJ7v753OvLZ19L0+szlzspJkqTS6Zb4Q6M7fGuw&#10;OqyPTsHyJ2aHxedu9bX5WG6nl0kWK2uUenwYFq8gIg7xFoYrPqNDyUx7fyQThFWQZSknFTynvODq&#10;J+MpiD0LsxeQZSH/Dyj/AAAA//8DAFBLAQItABQABgAIAAAAIQC2gziS/gAAAOEBAAATAAAAAAAA&#10;AAAAAAAAAAAAAABbQ29udGVudF9UeXBlc10ueG1sUEsBAi0AFAAGAAgAAAAhADj9If/WAAAAlAEA&#10;AAsAAAAAAAAAAAAAAAAALwEAAF9yZWxzLy5yZWxzUEsBAi0AFAAGAAgAAAAhAAfIaEhBAgAAdwUA&#10;AA4AAAAAAAAAAAAAAAAALgIAAGRycy9lMm9Eb2MueG1sUEsBAi0AFAAGAAgAAAAhADPVU9/fAAAA&#10;CAEAAA8AAAAAAAAAAAAAAAAAmwQAAGRycy9kb3ducmV2LnhtbFBLBQYAAAAABAAEAPMAAACnBQAA&#10;AAA=&#10;" path="m,12192r12192,l12192,,,,,1219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51936" behindDoc="1" locked="0" layoutInCell="1" allowOverlap="1" wp14:anchorId="784A0A1F" wp14:editId="4B734FB5">
                      <wp:simplePos x="0" y="0"/>
                      <wp:positionH relativeFrom="page">
                        <wp:posOffset>1356309</wp:posOffset>
                      </wp:positionH>
                      <wp:positionV relativeFrom="paragraph">
                        <wp:posOffset>297052</wp:posOffset>
                      </wp:positionV>
                      <wp:extent cx="12192" cy="12192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2">
                                    <a:moveTo>
                                      <a:pt x="0" y="12192"/>
                                    </a:moveTo>
                                    <a:lnTo>
                                      <a:pt x="12192" y="12192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81B061" id="Freeform 203" o:spid="_x0000_s1026" style="position:absolute;margin-left:106.8pt;margin-top:23.4pt;width:.95pt;height:.95pt;z-index:-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hIQQIAAHcFAAAOAAAAZHJzL2Uyb0RvYy54bWysVE2P2yAQvVfqf0DcG9uR+hUl2UNX20vV&#10;Vt3tDyB4HCNhQMDGyb/vMBg73a1UabU+4AFm3sx7A2xvzoNmJ/BBWbPjzarmDIy0rTLHHf/9cPfu&#10;E2chCtMKbQ3s+AUCv9m/fbMd3QbWtre6Bc8QxITN6Ha8j9FtqirIHgYRVtaBwc3O+kFEnPpj1Xox&#10;Ivqgq3Vdf6hG61vnrYQQcPU2b/I94XcdyPij6wJEpncca4s0ehoPaaz2W7E5euF6JacyxAuqGIQy&#10;mHSGuhVRsEevnkENSnobbBdX0g6V7TolgTggm6Z+wua+Fw6IC4oT3CxTeD1Y+f107356lGF0YRPQ&#10;TCzOnR/SH+tjZxLrMosF58gkLjbr5vOaM4k72USMagmVjyF+BUsw4vQtxKx0WyzRF0ueTTE99it1&#10;SlOnImfYKc8ZduqQO+VETHGptmSysSRnfbHS3mBP8GDJKy4ErstcPLS59pxYPSFVfMrfEeriS+cI&#10;yZf98s9+eO6KfP/xua6wYEhtA2RtE2USeZYB8a6FDlar9k5pnagHfzx80Z6dRDr79NERFdr1Iq82&#10;eTWjT/6U4C8gbbLOH+uaAIxNKXKQNui/HB2y4kVDKkCbX9Ax1eJhWVMg3WqYaxJSgolN3upFC7mo&#10;96mo1G4kN0fQjAATcof5Z+wJIL0Yz7EzzOSfQoEehTk4M5rT5ApKYTl4jqDM1sQ5eFDG+n8x08hq&#10;ypz9i0hZmqTSwbYXunekHt5uYji9ROn5uJ5T+PJe7v8AAAD//wMAUEsDBBQABgAIAAAAIQDwRLrV&#10;4AAAAAkBAAAPAAAAZHJzL2Rvd25yZXYueG1sTI/BTsJAEIbvJr7DZky8ybbVVqjdEmLixSAJIMTj&#10;0h3bhu5s012gvL3jSY8z8+Wf7y/mo+3EGQffOlIQTyIQSJUzLdUKPrdvD1MQPmgyunOECq7oYV7e&#10;3hQ6N+5CazxvQi04hHyuFTQh9LmUvmrQaj9xPRLfvt1gdeBxqKUZ9IXDbSeTKMqk1S3xh0b3+Npg&#10;ddycrILlLsyOi4+v9Wr7vtyn12QWqs4odX83Ll5ABBzDHwy/+qwOJTsd3ImMF52CJH7MGFXwlHEF&#10;BpI4TUEceDF9BlkW8n+D8gcAAP//AwBQSwECLQAUAAYACAAAACEAtoM4kv4AAADhAQAAEwAAAAAA&#10;AAAAAAAAAAAAAAAAW0NvbnRlbnRfVHlwZXNdLnhtbFBLAQItABQABgAIAAAAIQA4/SH/1gAAAJQB&#10;AAALAAAAAAAAAAAAAAAAAC8BAABfcmVscy8ucmVsc1BLAQItABQABgAIAAAAIQAHyGhIQQIAAHcF&#10;AAAOAAAAAAAAAAAAAAAAAC4CAABkcnMvZTJvRG9jLnhtbFBLAQItABQABgAIAAAAIQDwRLrV4AAA&#10;AAkBAAAPAAAAAAAAAAAAAAAAAJsEAABkcnMvZG93bnJldi54bWxQSwUGAAAAAAQABADzAAAAqAUA&#10;AAAA&#10;" path="m,12192r12192,l12192,,,,,1219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52960" behindDoc="1" locked="0" layoutInCell="1" allowOverlap="1" wp14:anchorId="21C5A3C1" wp14:editId="3627E427">
                      <wp:simplePos x="0" y="0"/>
                      <wp:positionH relativeFrom="page">
                        <wp:posOffset>2080591</wp:posOffset>
                      </wp:positionH>
                      <wp:positionV relativeFrom="paragraph">
                        <wp:posOffset>297052</wp:posOffset>
                      </wp:positionV>
                      <wp:extent cx="12191" cy="12192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2">
                                    <a:moveTo>
                                      <a:pt x="0" y="12192"/>
                                    </a:moveTo>
                                    <a:lnTo>
                                      <a:pt x="12191" y="12192"/>
                                    </a:lnTo>
                                    <a:lnTo>
                                      <a:pt x="1219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3B4AC0" id="Freeform 204" o:spid="_x0000_s1026" style="position:absolute;margin-left:163.85pt;margin-top:23.4pt;width:.95pt;height:.95pt;z-index:-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49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hjOJOzFcRy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AQx9B9&#10;3wAAAAkBAAAPAAAAZHJzL2Rvd25yZXYueG1sTI9NT8MwDIbvSPyHyEjcWEqG2lGaTuNLnDemTdyy&#10;1rQVjVM12Zby6zEnONp+9Pp5i2W0vTjh6DtHGm5nCQikytUdNRq27683CxA+GKpN7wg1TOhhWV5e&#10;FCav3ZnWeNqERnAI+dxoaEMYcil91aI1fuYGJL59utGawOPYyHo0Zw63vVRJkkprOuIPrRnwqcXq&#10;a3O0Gl6e1X773aRvH1Nc7Xb78KjsFLW+voqrBxABY/iD4Vef1aFkp4M7Uu1Fr2GusoxRDXcpV2Bg&#10;ru5TEAdeLDKQZSH/Nyh/AAAA//8DAFBLAQItABQABgAIAAAAIQC2gziS/gAAAOEBAAATAAAAAAAA&#10;AAAAAAAAAAAAAABbQ29udGVudF9UeXBlc10ueG1sUEsBAi0AFAAGAAgAAAAhADj9If/WAAAAlAEA&#10;AAsAAAAAAAAAAAAAAAAALwEAAF9yZWxzLy5yZWxzUEsBAi0AFAAGAAgAAAAhAGjA/j1BAgAAdwUA&#10;AA4AAAAAAAAAAAAAAAAALgIAAGRycy9lMm9Eb2MueG1sUEsBAi0AFAAGAAgAAAAhABDH0H3fAAAA&#10;CQEAAA8AAAAAAAAAAAAAAAAAmwQAAGRycy9kb3ducmV2LnhtbFBLBQYAAAAABAAEAPMAAACnBQAA&#10;AAA=&#10;" path="m,12192r12191,l12191,,,,,1219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56032" behindDoc="1" locked="0" layoutInCell="1" allowOverlap="1" wp14:anchorId="3368791F" wp14:editId="49FB62A4">
                      <wp:simplePos x="0" y="0"/>
                      <wp:positionH relativeFrom="page">
                        <wp:posOffset>2802966</wp:posOffset>
                      </wp:positionH>
                      <wp:positionV relativeFrom="paragraph">
                        <wp:posOffset>297052</wp:posOffset>
                      </wp:positionV>
                      <wp:extent cx="12192" cy="12192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2">
                                    <a:moveTo>
                                      <a:pt x="0" y="12192"/>
                                    </a:moveTo>
                                    <a:lnTo>
                                      <a:pt x="12192" y="12192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7176A6" id="Freeform 205" o:spid="_x0000_s1026" style="position:absolute;margin-left:220.7pt;margin-top:23.4pt;width:.95pt;height:.95pt;z-index:-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hIQQIAAHcFAAAOAAAAZHJzL2Uyb0RvYy54bWysVE2P2yAQvVfqf0DcG9uR+hUl2UNX20vV&#10;Vt3tDyB4HCNhQMDGyb/vMBg73a1UabU+4AFm3sx7A2xvzoNmJ/BBWbPjzarmDIy0rTLHHf/9cPfu&#10;E2chCtMKbQ3s+AUCv9m/fbMd3QbWtre6Bc8QxITN6Ha8j9FtqirIHgYRVtaBwc3O+kFEnPpj1Xox&#10;Ivqgq3Vdf6hG61vnrYQQcPU2b/I94XcdyPij6wJEpncca4s0ehoPaaz2W7E5euF6JacyxAuqGIQy&#10;mHSGuhVRsEevnkENSnobbBdX0g6V7TolgTggm6Z+wua+Fw6IC4oT3CxTeD1Y+f107356lGF0YRPQ&#10;TCzOnR/SH+tjZxLrMosF58gkLjbr5vOaM4k72USMagmVjyF+BUsw4vQtxKx0WyzRF0ueTTE99it1&#10;SlOnImfYKc8ZduqQO+VETHGptmSysSRnfbHS3mBP8GDJKy4ErstcPLS59pxYPSFVfMrfEeriS+cI&#10;yZf98s9+eO6KfP/xua6wYEhtA2RtE2USeZYB8a6FDlar9k5pnagHfzx80Z6dRDr79NERFdr1Iq82&#10;eTWjT/6U4C8gbbLOH+uaAIxNKXKQNui/HB2y4kVDKkCbX9Ax1eJhWVMg3WqYaxJSgolN3upFC7mo&#10;96mo1G4kN0fQjAATcof5Z+wJIL0Yz7EzzOSfQoEehTk4M5rT5ApKYTl4jqDM1sQ5eFDG+n8x08hq&#10;ypz9i0hZmqTSwbYXunekHt5uYji9ROn5uJ5T+PJe7v8AAAD//wMAUEsDBBQABgAIAAAAIQAgDoDu&#10;4AAAAAkBAAAPAAAAZHJzL2Rvd25yZXYueG1sTI/BTsMwEETvSPyDtUjcqNPWlDbEqSokLqggtQXE&#10;0Y2XJKq9jmK3Tf+e5QS3Ge3T7EyxHLwTJ+xjG0jDeJSBQKqCbanW8L57vpuDiMmQNS4QarhghGV5&#10;fVWY3IYzbfC0TbXgEIq50dCk1OVSxqpBb+IodEh8+w69N4ltX0vbmzOHeycnWTaT3rTEHxrT4VOD&#10;1WF79BrWH2lxWL1+bd52L+vP+8tkkSpntb69GVaPIBIO6Q+G3/pcHUrutA9HslE4DUqNFaMsZjyB&#10;AaWmUxB7FvMHkGUh/y8ofwAAAP//AwBQSwECLQAUAAYACAAAACEAtoM4kv4AAADhAQAAEwAAAAAA&#10;AAAAAAAAAAAAAAAAW0NvbnRlbnRfVHlwZXNdLnhtbFBLAQItABQABgAIAAAAIQA4/SH/1gAAAJQB&#10;AAALAAAAAAAAAAAAAAAAAC8BAABfcmVscy8ucmVsc1BLAQItABQABgAIAAAAIQAHyGhIQQIAAHcF&#10;AAAOAAAAAAAAAAAAAAAAAC4CAABkcnMvZTJvRG9jLnhtbFBLAQItABQABgAIAAAAIQAgDoDu4AAA&#10;AAkBAAAPAAAAAAAAAAAAAAAAAJsEAABkcnMvZG93bnJldi54bWxQSwUGAAAAAAQABADzAAAAqAUA&#10;AAAA&#10;" path="m,12192r12192,l12192,,,,,1219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57056" behindDoc="1" locked="0" layoutInCell="1" allowOverlap="1" wp14:anchorId="4C041940" wp14:editId="544986C3">
                      <wp:simplePos x="0" y="0"/>
                      <wp:positionH relativeFrom="page">
                        <wp:posOffset>3732860</wp:posOffset>
                      </wp:positionH>
                      <wp:positionV relativeFrom="paragraph">
                        <wp:posOffset>297052</wp:posOffset>
                      </wp:positionV>
                      <wp:extent cx="12192" cy="12192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2">
                                    <a:moveTo>
                                      <a:pt x="0" y="12192"/>
                                    </a:moveTo>
                                    <a:lnTo>
                                      <a:pt x="12192" y="12192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09113D" id="Freeform 206" o:spid="_x0000_s1026" style="position:absolute;margin-left:293.95pt;margin-top:23.4pt;width:.95pt;height:.95pt;z-index:-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hIQQIAAHcFAAAOAAAAZHJzL2Uyb0RvYy54bWysVE2P2yAQvVfqf0DcG9uR+hUl2UNX20vV&#10;Vt3tDyB4HCNhQMDGyb/vMBg73a1UabU+4AFm3sx7A2xvzoNmJ/BBWbPjzarmDIy0rTLHHf/9cPfu&#10;E2chCtMKbQ3s+AUCv9m/fbMd3QbWtre6Bc8QxITN6Ha8j9FtqirIHgYRVtaBwc3O+kFEnPpj1Xox&#10;Ivqgq3Vdf6hG61vnrYQQcPU2b/I94XcdyPij6wJEpncca4s0ehoPaaz2W7E5euF6JacyxAuqGIQy&#10;mHSGuhVRsEevnkENSnobbBdX0g6V7TolgTggm6Z+wua+Fw6IC4oT3CxTeD1Y+f107356lGF0YRPQ&#10;TCzOnR/SH+tjZxLrMosF58gkLjbr5vOaM4k72USMagmVjyF+BUsw4vQtxKx0WyzRF0ueTTE99it1&#10;SlOnImfYKc8ZduqQO+VETHGptmSysSRnfbHS3mBP8GDJKy4ErstcPLS59pxYPSFVfMrfEeriS+cI&#10;yZf98s9+eO6KfP/xua6wYEhtA2RtE2USeZYB8a6FDlar9k5pnagHfzx80Z6dRDr79NERFdr1Iq82&#10;eTWjT/6U4C8gbbLOH+uaAIxNKXKQNui/HB2y4kVDKkCbX9Ax1eJhWVMg3WqYaxJSgolN3upFC7mo&#10;96mo1G4kN0fQjAATcof5Z+wJIL0Yz7EzzOSfQoEehTk4M5rT5ApKYTl4jqDM1sQ5eFDG+n8x08hq&#10;ypz9i0hZmqTSwbYXunekHt5uYji9ROn5uJ5T+PJe7v8AAAD//wMAUEsDBBQABgAIAAAAIQAj8S4m&#10;4AAAAAkBAAAPAAAAZHJzL2Rvd25yZXYueG1sTI9BT8MwDIXvSPyHyEjcWMpEt7Y0nSYkLmggbYNp&#10;x6wxbbXEqZps6/495gQ32+/p+XvlYnRWnHEInScFj5MEBFLtTUeNgs/t60MGIkRNRltPqOCKARbV&#10;7U2pC+MvtMbzJjaCQygUWkEbY19IGeoWnQ4T3yOx9u0HpyOvQyPNoC8c7qycJslMOt0Rf2h1jy8t&#10;1sfNySlYfcX8uHzfrz+2b6tdep3msbZGqfu7cfkMIuIY/8zwi8/oUDHTwZ/IBGEVpNk8Z6uCpxlX&#10;YEOa5Twc+JDNQVal/N+g+gEAAP//AwBQSwECLQAUAAYACAAAACEAtoM4kv4AAADhAQAAEwAAAAAA&#10;AAAAAAAAAAAAAAAAW0NvbnRlbnRfVHlwZXNdLnhtbFBLAQItABQABgAIAAAAIQA4/SH/1gAAAJQB&#10;AAALAAAAAAAAAAAAAAAAAC8BAABfcmVscy8ucmVsc1BLAQItABQABgAIAAAAIQAHyGhIQQIAAHcF&#10;AAAOAAAAAAAAAAAAAAAAAC4CAABkcnMvZTJvRG9jLnhtbFBLAQItABQABgAIAAAAIQAj8S4m4AAA&#10;AAkBAAAPAAAAAAAAAAAAAAAAAJsEAABkcnMvZG93bnJldi54bWxQSwUGAAAAAAQABADzAAAAqAUA&#10;AAAA&#10;" path="m,12192r12192,l12192,,,,,1219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58080" behindDoc="1" locked="0" layoutInCell="1" allowOverlap="1" wp14:anchorId="23C3D0DE" wp14:editId="2A3088F3">
                      <wp:simplePos x="0" y="0"/>
                      <wp:positionH relativeFrom="page">
                        <wp:posOffset>4735652</wp:posOffset>
                      </wp:positionH>
                      <wp:positionV relativeFrom="paragraph">
                        <wp:posOffset>297052</wp:posOffset>
                      </wp:positionV>
                      <wp:extent cx="12192" cy="12192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2">
                                    <a:moveTo>
                                      <a:pt x="0" y="12192"/>
                                    </a:moveTo>
                                    <a:lnTo>
                                      <a:pt x="12192" y="12192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31D7D" id="Freeform 207" o:spid="_x0000_s1026" style="position:absolute;margin-left:372.9pt;margin-top:23.4pt;width:.95pt;height:.95pt;z-index:-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hIQQIAAHcFAAAOAAAAZHJzL2Uyb0RvYy54bWysVE2P2yAQvVfqf0DcG9uR+hUl2UNX20vV&#10;Vt3tDyB4HCNhQMDGyb/vMBg73a1UabU+4AFm3sx7A2xvzoNmJ/BBWbPjzarmDIy0rTLHHf/9cPfu&#10;E2chCtMKbQ3s+AUCv9m/fbMd3QbWtre6Bc8QxITN6Ha8j9FtqirIHgYRVtaBwc3O+kFEnPpj1Xox&#10;Ivqgq3Vdf6hG61vnrYQQcPU2b/I94XcdyPij6wJEpncca4s0ehoPaaz2W7E5euF6JacyxAuqGIQy&#10;mHSGuhVRsEevnkENSnobbBdX0g6V7TolgTggm6Z+wua+Fw6IC4oT3CxTeD1Y+f107356lGF0YRPQ&#10;TCzOnR/SH+tjZxLrMosF58gkLjbr5vOaM4k72USMagmVjyF+BUsw4vQtxKx0WyzRF0ueTTE99it1&#10;SlOnImfYKc8ZduqQO+VETHGptmSysSRnfbHS3mBP8GDJKy4ErstcPLS59pxYPSFVfMrfEeriS+cI&#10;yZf98s9+eO6KfP/xua6wYEhtA2RtE2USeZYB8a6FDlar9k5pnagHfzx80Z6dRDr79NERFdr1Iq82&#10;eTWjT/6U4C8gbbLOH+uaAIxNKXKQNui/HB2y4kVDKkCbX9Ax1eJhWVMg3WqYaxJSgolN3upFC7mo&#10;96mo1G4kN0fQjAATcof5Z+wJIL0Yz7EzzOSfQoEehTk4M5rT5ApKYTl4jqDM1sQ5eFDG+n8x08hq&#10;ypz9i0hZmqTSwbYXunekHt5uYji9ROn5uJ5T+PJe7v8AAAD//wMAUEsDBBQABgAIAAAAIQCMJme3&#10;4QAAAAkBAAAPAAAAZHJzL2Rvd25yZXYueG1sTI9Bb8IwDIXvk/YfIk/abaRDhUJpitCkXSY2Cdgm&#10;jqHJ2orEqRoD5d/PO7GT5een9z4Xy8E7cbZ9bAMqeB4lICxWwbRYK/jcvT7NQETSaLQLaBVcbYRl&#10;eX9X6NyEC27seUu14BCMuVbQEHW5lLFqrNdxFDqLfPsJvdfEa19L0+sLh3snx0kylV63yA2N7uxL&#10;Y6vj9uQVrL9ofly97zcfu7f19+Q6nlPljFKPD8NqAYLsQDcz/OEzOpTMdAgnNFE4BVk6YXRSkE55&#10;siFLswzEgYVZBrIs5P8Pyl8AAAD//wMAUEsBAi0AFAAGAAgAAAAhALaDOJL+AAAA4QEAABMAAAAA&#10;AAAAAAAAAAAAAAAAAFtDb250ZW50X1R5cGVzXS54bWxQSwECLQAUAAYACAAAACEAOP0h/9YAAACU&#10;AQAACwAAAAAAAAAAAAAAAAAvAQAAX3JlbHMvLnJlbHNQSwECLQAUAAYACAAAACEAB8hoSEECAAB3&#10;BQAADgAAAAAAAAAAAAAAAAAuAgAAZHJzL2Uyb0RvYy54bWxQSwECLQAUAAYACAAAACEAjCZnt+EA&#10;AAAJAQAADwAAAAAAAAAAAAAAAACbBAAAZHJzL2Rvd25yZXYueG1sUEsFBgAAAAAEAAQA8wAAAKkF&#10;AAAAAA==&#10;" path="m,12192r12192,l12192,,,,,1219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CC0327" w:rsidRPr="00F1552E" w14:paraId="133ADC6F" w14:textId="77777777">
        <w:trPr>
          <w:trHeight w:hRule="exact" w:val="289"/>
        </w:trPr>
        <w:tc>
          <w:tcPr>
            <w:tcW w:w="996" w:type="dxa"/>
          </w:tcPr>
          <w:p w14:paraId="4A13DC43" w14:textId="77777777" w:rsidR="00CC0327" w:rsidRPr="00F1552E" w:rsidRDefault="00000000">
            <w:pPr>
              <w:spacing w:before="84"/>
              <w:ind w:left="271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70368" behindDoc="1" locked="0" layoutInCell="1" allowOverlap="1" wp14:anchorId="2302A3E0" wp14:editId="37559ACC">
                      <wp:simplePos x="0" y="0"/>
                      <wp:positionH relativeFrom="page">
                        <wp:posOffset>-12192</wp:posOffset>
                      </wp:positionH>
                      <wp:positionV relativeFrom="line">
                        <wp:posOffset>196976</wp:posOffset>
                      </wp:positionV>
                      <wp:extent cx="12192" cy="6096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6">
                                    <a:moveTo>
                                      <a:pt x="0" y="6096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16DB42" id="Freeform 208" o:spid="_x0000_s1026" style="position:absolute;margin-left:-.95pt;margin-top:15.5pt;width:.95pt;height:.5pt;z-index:-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dhQwIAAHIFAAAOAAAAZHJzL2Uyb0RvYy54bWysVMGO2yAQvVfqPyDuXduRmnajJHvoanup&#10;2qq7/QCCh9gSBgRsnPx9h8HG2W6lSlV9sDHMvHnvMbC9Ow+ancCH3podb25qzsBI2/bmuOM/nx7e&#10;feQsRGFaoa2BHb9A4Hf7t2+2o9vAynZWt+AZgpiwGd2OdzG6TVUF2cEgwo11YHBRWT+IiL/+WLVe&#10;jIg+6GpV1+tqtL513koIAWfv8yLfE75SIOM3pQJEpnccuUV6e3of0rvab8Xm6IXrejnREP/AYhC9&#10;waIF6l5EwZ59/wpq6KW3wap4I+1QWaV6CaQB1TT1b2oeO+GAtKA5wRWbwv+DlV9Pj+67RxtGFzYB&#10;h0nFWfkhfZEfO5NZl2IWnCOTONmsmtsVZxJX1vXtOjlZLZnyOcTPYAlFnL6EmI1u55Ho5pE8m3no&#10;cbvSRmnaqMgZbpTnDDfqkDfKiZjyErU0ZGOh0U0s0tJgT/BkKSgu9K9ILgHaXAdOkl4qmkPmryPM&#10;JZR6CJXP6/M3x2HPzdb9JeaK3wwhtQ2QfU1yyeBiAcJdmxys7tuHXuukO/jj4ZP27CRS29ND3Sm0&#10;60SebfJsRp/iqcALIG2yxx/qmgCMTSVykjYYv3QNjeJFQyKgzQ9QrG+xT1aUSAcaCichJZjY5KVO&#10;tJBJvU+kpk4qGcSKABOywvoFewJIl8Vr7Mxyik+pQPdBSc6KSpnMYCaWk0sGVbYmluShN9b/SZlG&#10;VVPlHD+blK1JLh1se6EjR+7hwSaF0yWUbo7rf0pfrsr9LwAAAP//AwBQSwMEFAAGAAgAAAAhAEHR&#10;fZjbAAAABQEAAA8AAABkcnMvZG93bnJldi54bWxMj8FOwzAQRO9I/QdrK3Fr7bQC0RCnSivBgVMJ&#10;HOjNiZckIl5HsdOGv2c5wWWl0Yxm32T72fXigmPoPGlI1goEUu1tR42G97en1QOIEA1Z03tCDd8Y&#10;YJ8vbjKTWn+lV7yUsRFcQiE1GtoYh1TKULfoTFj7AYm9Tz86E1mOjbSjuXK56+VGqXvpTEf8oTUD&#10;Hlusv8rJaShfdtsYCzfdWaWK54/z6VCdT1rfLufiEUTEOf6F4Ref0SFnpspPZIPoNaySHSc1bBOe&#10;xD7fitVGgcwz+Z8+/wEAAP//AwBQSwECLQAUAAYACAAAACEAtoM4kv4AAADhAQAAEwAAAAAAAAAA&#10;AAAAAAAAAAAAW0NvbnRlbnRfVHlwZXNdLnhtbFBLAQItABQABgAIAAAAIQA4/SH/1gAAAJQBAAAL&#10;AAAAAAAAAAAAAAAAAC8BAABfcmVscy8ucmVsc1BLAQItABQABgAIAAAAIQD0AzdhQwIAAHIFAAAO&#10;AAAAAAAAAAAAAAAAAC4CAABkcnMvZTJvRG9jLnhtbFBLAQItABQABgAIAAAAIQBB0X2Y2wAAAAUB&#10;AAAPAAAAAAAAAAAAAAAAAJ0EAABkcnMvZG93bnJldi54bWxQSwUGAAAAAAQABADzAAAApQUAAAAA&#10;" path="m,6096r12192,l1219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73440" behindDoc="1" locked="0" layoutInCell="1" allowOverlap="1" wp14:anchorId="6A205674" wp14:editId="75A191E1">
                      <wp:simplePos x="0" y="0"/>
                      <wp:positionH relativeFrom="page">
                        <wp:posOffset>632409</wp:posOffset>
                      </wp:positionH>
                      <wp:positionV relativeFrom="line">
                        <wp:posOffset>196976</wp:posOffset>
                      </wp:positionV>
                      <wp:extent cx="6096" cy="6096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DFF8F0" id="Freeform 209" o:spid="_x0000_s1026" style="position:absolute;margin-left:49.8pt;margin-top:15.5pt;width:.5pt;height:.5pt;z-index:-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R0G&#10;NNwAAAAIAQAADwAAAGRycy9kb3ducmV2LnhtbEyPwU7DMBBE70j8g7VI3KjTUhUa4lRVBUIgDtDw&#10;AZtkSSLidRS7Tvh7tic47s5o5k22m22vIo2+c2xguUhAEVeu7rgx8Fk83dyD8gG5xt4xGfghD7v8&#10;8iLDtHYTf1A8hkZJCPsUDbQhDKnWvmrJol+4gVi0LzdaDHKOja5HnCTc9nqVJBttsWNpaHGgQ0vV&#10;9/FkDfii2Mf4GCckfXhbv7zerd+fS2Our+b9A6hAc/gzwxlf0CEXptKduPaqN7DdbsRp4HYpk866&#10;tIEq5bFKQOeZ/j8g/w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1HQY0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3 [%]  </w:t>
            </w:r>
          </w:p>
        </w:tc>
        <w:tc>
          <w:tcPr>
            <w:tcW w:w="1139" w:type="dxa"/>
          </w:tcPr>
          <w:p w14:paraId="76F5C875" w14:textId="77777777" w:rsidR="00CC0327" w:rsidRPr="00F1552E" w:rsidRDefault="00000000">
            <w:pPr>
              <w:spacing w:before="84"/>
              <w:ind w:left="367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76512" behindDoc="1" locked="0" layoutInCell="1" allowOverlap="1" wp14:anchorId="52665A9A" wp14:editId="3BAE9525">
                      <wp:simplePos x="0" y="0"/>
                      <wp:positionH relativeFrom="page">
                        <wp:posOffset>723849</wp:posOffset>
                      </wp:positionH>
                      <wp:positionV relativeFrom="line">
                        <wp:posOffset>196976</wp:posOffset>
                      </wp:positionV>
                      <wp:extent cx="6096" cy="6096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A5845" id="Freeform 210" o:spid="_x0000_s1026" style="position:absolute;margin-left:57pt;margin-top:15.5pt;width:.5pt;height:.5pt;z-index:-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5nZ&#10;+9wAAAAJAQAADwAAAGRycy9kb3ducmV2LnhtbExPTU/DMAy9I/EfIiNxY2lHgalrOk0TCIE4wMoP&#10;SBvTVjRO1WRp+fd4JzjZz356H8VusYOIOPnekYJ0lYBAapzpqVXwWT3dbED4oMnowREq+EEPu/Ly&#10;otC5cTN9YDyGVrAI+Vwr6EIYcyl906HVfuVGJP59ucnqwHBqpZn0zOJ2kOskuZdW98QOnR7x0GHz&#10;fTxZBb6q9jE+xlmjPLxlL68P2ftzrdT11bLfggi4hD8ynONzdCg5U+1OZLwYGKcZdwkKblOeZ0J6&#10;x0vNh3UCsizk/wblL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Tmdn73AAAAAk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4 [%]  </w:t>
            </w:r>
          </w:p>
        </w:tc>
        <w:tc>
          <w:tcPr>
            <w:tcW w:w="1140" w:type="dxa"/>
          </w:tcPr>
          <w:p w14:paraId="4E1833B4" w14:textId="77777777" w:rsidR="00CC0327" w:rsidRPr="00F1552E" w:rsidRDefault="00000000">
            <w:pPr>
              <w:spacing w:before="84"/>
              <w:ind w:left="370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5 [%]  </w:t>
            </w:r>
          </w:p>
        </w:tc>
        <w:tc>
          <w:tcPr>
            <w:tcW w:w="1137" w:type="dxa"/>
          </w:tcPr>
          <w:p w14:paraId="11845C55" w14:textId="77777777" w:rsidR="00CC0327" w:rsidRPr="00F1552E" w:rsidRDefault="00000000">
            <w:pPr>
              <w:spacing w:before="84"/>
              <w:ind w:left="367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79584" behindDoc="1" locked="0" layoutInCell="1" allowOverlap="1" wp14:anchorId="339C860F" wp14:editId="16CFAA38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196976</wp:posOffset>
                      </wp:positionV>
                      <wp:extent cx="6096" cy="6096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8A0A1" id="Freeform 211" o:spid="_x0000_s1026" style="position:absolute;margin-left:0;margin-top:15.5pt;width:.5pt;height:.5pt;z-index:-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i9i&#10;5dkAAAAEAQAADwAAAGRycy9kb3ducmV2LnhtbEyPQUvDQBCF74L/YRnBm920FpU0m1KKIoqH2vgD&#10;JtlpEszOhuw2if/e6UlPj8cb3nwv286uUyMNofVsYLlIQBFX3rZcG/gqXu6eQIWIbLHzTAZ+KMA2&#10;v77KMLV+4k8aj7FWUsIhRQNNjH2qdagachgWvieW7OQHh1HsUGs74CTlrtOrJHnQDluWDw32tG+o&#10;+j6enYFQFLtxfB4nJL3/WL+9P64Pr6UxtzfzbgMq0hz/juGCL+iQC1Ppz2yD6gzIkGjgfil6SUVK&#10;sasEdJ7p//D5L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qL2Ll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81632" behindDoc="1" locked="0" layoutInCell="1" allowOverlap="1" wp14:anchorId="37C1E5BC" wp14:editId="24972A66">
                      <wp:simplePos x="0" y="0"/>
                      <wp:positionH relativeFrom="page">
                        <wp:posOffset>722452</wp:posOffset>
                      </wp:positionH>
                      <wp:positionV relativeFrom="line">
                        <wp:posOffset>196976</wp:posOffset>
                      </wp:positionV>
                      <wp:extent cx="6096" cy="6096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04DC7C" id="Freeform 212" o:spid="_x0000_s1026" style="position:absolute;margin-left:56.9pt;margin-top:15.5pt;width:.5pt;height:.5pt;z-index:-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6Le&#10;btwAAAAJAQAADwAAAGRycy9kb3ducmV2LnhtbEyPwU7DMBBE70j8g7VI3KiTNgIU4lRVBUIgDtDw&#10;AZt4m0SN7Sh2nfD3bE9wnNnR7Jtiu5hBRJp876yCdJWAINs43dtWwXf1cvcIwge0GgdnScEPediW&#10;11cF5trN9oviIbSCS6zPUUEXwphL6ZuODPqVG8ny7egmg4Hl1Eo94czlZpDrJLmXBnvLHzocad9R&#10;czqcjQJfVbsYn+OMJPcf2dv7Q/b5Wit1e7PsnkAEWsJfGC74jA4lM9XubLUXA+t0w+hBwSblTZdA&#10;mrFRs7FOQJaF/L+g/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zot5u3AAAAAk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6 [%]  </w:t>
            </w:r>
          </w:p>
        </w:tc>
        <w:tc>
          <w:tcPr>
            <w:tcW w:w="1464" w:type="dxa"/>
          </w:tcPr>
          <w:p w14:paraId="1DD6D77D" w14:textId="77777777" w:rsidR="00CC0327" w:rsidRPr="00F1552E" w:rsidRDefault="00000000">
            <w:pPr>
              <w:spacing w:before="84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83680" behindDoc="1" locked="0" layoutInCell="1" allowOverlap="1" wp14:anchorId="5642615F" wp14:editId="4B9E5CF1">
                      <wp:simplePos x="0" y="0"/>
                      <wp:positionH relativeFrom="page">
                        <wp:posOffset>929894</wp:posOffset>
                      </wp:positionH>
                      <wp:positionV relativeFrom="line">
                        <wp:posOffset>196976</wp:posOffset>
                      </wp:positionV>
                      <wp:extent cx="6096" cy="6096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EEA45" id="Freeform 213" o:spid="_x0000_s1026" style="position:absolute;margin-left:73.2pt;margin-top:15.5pt;width:.5pt;height:.5pt;z-index:-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vf5&#10;wt0AAAAJAQAADwAAAGRycy9kb3ducmV2LnhtbEyPwU7DMBBE70j8g7VI3KjTErUoxKmqCoRAHErD&#10;BzjxNokar6PYdcLfsz3BcWafZmfy7Wx7EXH0nSMFy0UCAql2pqNGwXf5+vAEwgdNRveOUMEPetgW&#10;tze5zoyb6AvjMTSCQ8hnWkEbwpBJ6esWrfYLNyDx7eRGqwPLsZFm1BOH216ukmQtre6IP7R6wH2L&#10;9fl4sQp8We5ifImTRrn/TN8/NunhrVLq/m7ePYMIOIc/GK71uToU3KlyFzJe9KzTdcqogsclb7oC&#10;6YaNio1VArLI5f8FxS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lvf5wt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7 [kW]  </w:t>
            </w:r>
          </w:p>
        </w:tc>
        <w:tc>
          <w:tcPr>
            <w:tcW w:w="1579" w:type="dxa"/>
          </w:tcPr>
          <w:p w14:paraId="56158923" w14:textId="77777777" w:rsidR="00CC0327" w:rsidRPr="00F1552E" w:rsidRDefault="00000000">
            <w:pPr>
              <w:spacing w:before="84"/>
              <w:ind w:left="504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86752" behindDoc="1" locked="0" layoutInCell="1" allowOverlap="1" wp14:anchorId="156064D1" wp14:editId="2E08628B">
                      <wp:simplePos x="0" y="0"/>
                      <wp:positionH relativeFrom="page">
                        <wp:posOffset>1002741</wp:posOffset>
                      </wp:positionH>
                      <wp:positionV relativeFrom="line">
                        <wp:posOffset>196976</wp:posOffset>
                      </wp:positionV>
                      <wp:extent cx="12192" cy="6096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096">
                                    <a:moveTo>
                                      <a:pt x="0" y="6096"/>
                                    </a:moveTo>
                                    <a:lnTo>
                                      <a:pt x="12192" y="6096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FF63A" id="Freeform 214" o:spid="_x0000_s1026" style="position:absolute;margin-left:78.95pt;margin-top:15.5pt;width:.95pt;height:.5pt;z-index:-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dhQwIAAHIFAAAOAAAAZHJzL2Uyb0RvYy54bWysVMGO2yAQvVfqPyDuXduRmnajJHvoanup&#10;2qq7/QCCh9gSBgRsnPx9h8HG2W6lSlV9sDHMvHnvMbC9Ow+ancCH3podb25qzsBI2/bmuOM/nx7e&#10;feQsRGFaoa2BHb9A4Hf7t2+2o9vAynZWt+AZgpiwGd2OdzG6TVUF2cEgwo11YHBRWT+IiL/+WLVe&#10;jIg+6GpV1+tqtL513koIAWfv8yLfE75SIOM3pQJEpnccuUV6e3of0rvab8Xm6IXrejnREP/AYhC9&#10;waIF6l5EwZ59/wpq6KW3wap4I+1QWaV6CaQB1TT1b2oeO+GAtKA5wRWbwv+DlV9Pj+67RxtGFzYB&#10;h0nFWfkhfZEfO5NZl2IWnCOTONmsmtsVZxJX1vXtOjlZLZnyOcTPYAlFnL6EmI1u55Ho5pE8m3no&#10;cbvSRmnaqMgZbpTnDDfqkDfKiZjyErU0ZGOh0U0s0tJgT/BkKSgu9K9ILgHaXAdOkl4qmkPmryPM&#10;JZR6CJXP6/M3x2HPzdb9JeaK3wwhtQ2QfU1yyeBiAcJdmxys7tuHXuukO/jj4ZP27CRS29ND3Sm0&#10;60SebfJsRp/iqcALIG2yxx/qmgCMTSVykjYYv3QNjeJFQyKgzQ9QrG+xT1aUSAcaCichJZjY5KVO&#10;tJBJvU+kpk4qGcSKABOywvoFewJIl8Vr7Mxyik+pQPdBSc6KSpnMYCaWk0sGVbYmluShN9b/SZlG&#10;VVPlHD+blK1JLh1se6EjR+7hwSaF0yWUbo7rf0pfrsr9LwAAAP//AwBQSwMEFAAGAAgAAAAhAACu&#10;jyDdAAAACQEAAA8AAABkcnMvZG93bnJldi54bWxMj8FOwzAQRO9I/IO1SNyo3VYBEuJUAQkOnErg&#10;QG9OvCQR8TqKnTb8PdsTHGf2aXYm3y1uEEecQu9Jw3qlQCA13vbUavh4f765BxGiIWsGT6jhBwPs&#10;isuL3GTWn+gNj1VsBYdQyIyGLsYxkzI0HToTVn5E4tuXn5yJLKdW2smcONwNcqPUrXSmJ/7QmRGf&#10;Omy+q9lpqF7TbYylmxOrVPnyedg/1oe91tdXS/kAIuIS/2A41+fqUHCn2s9kgxhYJ3cpoxq2a950&#10;BpKUt9RsbBTIIpf/FxS/AAAA//8DAFBLAQItABQABgAIAAAAIQC2gziS/gAAAOEBAAATAAAAAAAA&#10;AAAAAAAAAAAAAABbQ29udGVudF9UeXBlc10ueG1sUEsBAi0AFAAGAAgAAAAhADj9If/WAAAAlAEA&#10;AAsAAAAAAAAAAAAAAAAALwEAAF9yZWxzLy5yZWxzUEsBAi0AFAAGAAgAAAAhAPQDN2FDAgAAcgUA&#10;AA4AAAAAAAAAAAAAAAAALgIAAGRycy9lMm9Eb2MueG1sUEsBAi0AFAAGAAgAAAAhAACujyDdAAAA&#10;CQEAAA8AAAAAAAAAAAAAAAAAnQQAAGRycy9kb3ducmV2LnhtbFBLBQYAAAAABAAEAPMAAACnBQAA&#10;AAA=&#10;" path="m,6096r12192,l12192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7 [hod]  </w:t>
            </w:r>
          </w:p>
        </w:tc>
      </w:tr>
      <w:tr w:rsidR="00CC0327" w:rsidRPr="00F1552E" w14:paraId="1F4D537B" w14:textId="77777777">
        <w:trPr>
          <w:trHeight w:hRule="exact" w:val="294"/>
        </w:trPr>
        <w:tc>
          <w:tcPr>
            <w:tcW w:w="996" w:type="dxa"/>
          </w:tcPr>
          <w:p w14:paraId="54274432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9" w:type="dxa"/>
          </w:tcPr>
          <w:p w14:paraId="01702303" w14:textId="77777777" w:rsidR="00CC0327" w:rsidRPr="00F1552E" w:rsidRDefault="00000000">
            <w:pPr>
              <w:spacing w:before="81"/>
              <w:ind w:left="47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89824" behindDoc="1" locked="0" layoutInCell="1" allowOverlap="1" wp14:anchorId="12B94651" wp14:editId="68CB4067">
                      <wp:simplePos x="0" y="0"/>
                      <wp:positionH relativeFrom="page">
                        <wp:posOffset>-644652</wp:posOffset>
                      </wp:positionH>
                      <wp:positionV relativeFrom="line">
                        <wp:posOffset>199644</wp:posOffset>
                      </wp:positionV>
                      <wp:extent cx="12192" cy="12191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1">
                                    <a:moveTo>
                                      <a:pt x="0" y="12191"/>
                                    </a:moveTo>
                                    <a:lnTo>
                                      <a:pt x="12192" y="12191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1880A8" id="Freeform 215" o:spid="_x0000_s1026" style="position:absolute;margin-left:-50.75pt;margin-top:15.7pt;width:.95pt;height:.95pt;z-index:-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8H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NWcSd2LYRC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BFE1m9&#10;4AAAAAoBAAAPAAAAZHJzL2Rvd25yZXYueG1sTI9BTsMwEEX3SNzBGiR2qe2mVCTEqRCILYgUKnXn&#10;xCaOao+j2G3T22NWZTkzT3/erzazs+SkpzB4FMAXDIjGzqsBewFf27fsEUiIEpW0HrWAiw6wqW9v&#10;Klkqf8ZPfWpiT1IIhlIKMDGOJaWhM9rJsPCjxnT78ZOTMY1TT9UkzyncWbpkbE2dHDB9MHLUL0Z3&#10;h+boBDDfvvP9znwsDzZ/XTXfl2I7D0Lc383PT0CinuMVhj/9pA51cmr9EVUgVkDGGX9IrICcr4Ak&#10;IiuKNZA2LfIcaF3R/xXqXwAAAP//AwBQSwECLQAUAAYACAAAACEAtoM4kv4AAADhAQAAEwAAAAAA&#10;AAAAAAAAAAAAAAAAW0NvbnRlbnRfVHlwZXNdLnhtbFBLAQItABQABgAIAAAAIQA4/SH/1gAAAJQB&#10;AAALAAAAAAAAAAAAAAAAAC8BAABfcmVscy8ucmVsc1BLAQItABQABgAIAAAAIQAqKk8HQQIAAHcF&#10;AAAOAAAAAAAAAAAAAAAAAC4CAABkcnMvZTJvRG9jLnhtbFBLAQItABQABgAIAAAAIQBFE1m94AAA&#10;AAoBAAAPAAAAAAAAAAAAAAAAAJsEAABkcnMvZG93bnJldi54bWxQSwUGAAAAAAQABADzAAAAqAUA&#10;AAAA&#10;" path="m,12191r12192,l12192,,,,,12191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87776" behindDoc="1" locked="0" layoutInCell="1" allowOverlap="1" wp14:anchorId="5872AB59" wp14:editId="42245FCE">
                      <wp:simplePos x="0" y="0"/>
                      <wp:positionH relativeFrom="page">
                        <wp:posOffset>-644652</wp:posOffset>
                      </wp:positionH>
                      <wp:positionV relativeFrom="line">
                        <wp:posOffset>199644</wp:posOffset>
                      </wp:positionV>
                      <wp:extent cx="12192" cy="12191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1">
                                    <a:moveTo>
                                      <a:pt x="0" y="12191"/>
                                    </a:moveTo>
                                    <a:lnTo>
                                      <a:pt x="12192" y="12191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218B9" id="Freeform 216" o:spid="_x0000_s1026" style="position:absolute;margin-left:-50.75pt;margin-top:15.7pt;width:.95pt;height:.95pt;z-index:-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8H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NWcSd2LYRC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BFE1m9&#10;4AAAAAoBAAAPAAAAZHJzL2Rvd25yZXYueG1sTI9BTsMwEEX3SNzBGiR2qe2mVCTEqRCILYgUKnXn&#10;xCaOao+j2G3T22NWZTkzT3/erzazs+SkpzB4FMAXDIjGzqsBewFf27fsEUiIEpW0HrWAiw6wqW9v&#10;Klkqf8ZPfWpiT1IIhlIKMDGOJaWhM9rJsPCjxnT78ZOTMY1TT9UkzyncWbpkbE2dHDB9MHLUL0Z3&#10;h+boBDDfvvP9znwsDzZ/XTXfl2I7D0Lc383PT0CinuMVhj/9pA51cmr9EVUgVkDGGX9IrICcr4Ak&#10;IiuKNZA2LfIcaF3R/xXqXwAAAP//AwBQSwECLQAUAAYACAAAACEAtoM4kv4AAADhAQAAEwAAAAAA&#10;AAAAAAAAAAAAAAAAW0NvbnRlbnRfVHlwZXNdLnhtbFBLAQItABQABgAIAAAAIQA4/SH/1gAAAJQB&#10;AAALAAAAAAAAAAAAAAAAAC8BAABfcmVscy8ucmVsc1BLAQItABQABgAIAAAAIQAqKk8HQQIAAHcF&#10;AAAOAAAAAAAAAAAAAAAAAC4CAABkcnMvZTJvRG9jLnhtbFBLAQItABQABgAIAAAAIQBFE1m94AAA&#10;AAoBAAAPAAAAAAAAAAAAAAAAAJsEAABkcnMvZG93bnJldi54bWxQSwUGAAAAAAQABADzAAAAqAUA&#10;AAAA&#10;" path="m,12191r12192,l12192,,,,,12191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91872" behindDoc="1" locked="0" layoutInCell="1" allowOverlap="1" wp14:anchorId="087C3FF3" wp14:editId="21AE0626">
                      <wp:simplePos x="0" y="0"/>
                      <wp:positionH relativeFrom="page">
                        <wp:posOffset>-51</wp:posOffset>
                      </wp:positionH>
                      <wp:positionV relativeFrom="line">
                        <wp:posOffset>199644</wp:posOffset>
                      </wp:positionV>
                      <wp:extent cx="12192" cy="12191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1">
                                    <a:moveTo>
                                      <a:pt x="0" y="12191"/>
                                    </a:moveTo>
                                    <a:lnTo>
                                      <a:pt x="12192" y="12191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1948D" id="Freeform 217" o:spid="_x0000_s1026" style="position:absolute;margin-left:0;margin-top:15.7pt;width:.95pt;height:.95pt;z-index:-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8H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NWcSd2LYRC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Ak25NS&#10;2AAAAAQBAAAPAAAAZHJzL2Rvd25yZXYueG1sTI7BTsMwEETvSPyDtUjcqJOmQjTEqRCIK4gUkLg5&#10;8RJHtddR7Lbp37M90eNoRm9etZm9Ewec4hBIQb7IQCB1wQzUK/jcvt49gIhJk9EuECo4YYRNfX1V&#10;6dKEI33goUm9YAjFUiuwKY2llLGz6HVchBGJu98weZ04Tr00kz4y3Du5zLJ76fVA/GD1iM8Wu12z&#10;9wqy0L7lP9/2fblzxcuq+Tqtt/Og1O3N/PQIIuGc/sdw1md1qNmpDXsyUThm8E5Bka9AnNs1iJZj&#10;UYCsK3kpX/8BAAD//wMAUEsBAi0AFAAGAAgAAAAhALaDOJL+AAAA4QEAABMAAAAAAAAAAAAAAAAA&#10;AAAAAFtDb250ZW50X1R5cGVzXS54bWxQSwECLQAUAAYACAAAACEAOP0h/9YAAACUAQAACwAAAAAA&#10;AAAAAAAAAAAvAQAAX3JlbHMvLnJlbHNQSwECLQAUAAYACAAAACEAKipPB0ECAAB3BQAADgAAAAAA&#10;AAAAAAAAAAAuAgAAZHJzL2Uyb0RvYy54bWxQSwECLQAUAAYACAAAACEAJNuTUtgAAAAEAQAADwAA&#10;AAAAAAAAAAAAAACbBAAAZHJzL2Rvd25yZXYueG1sUEsFBgAAAAAEAAQA8wAAAKAFAAAAAA==&#10;" path="m,12191r12192,l12192,,,,,12191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93920" behindDoc="1" locked="0" layoutInCell="1" allowOverlap="1" wp14:anchorId="2C2EB47A" wp14:editId="16CE698A">
                      <wp:simplePos x="0" y="0"/>
                      <wp:positionH relativeFrom="page">
                        <wp:posOffset>723849</wp:posOffset>
                      </wp:positionH>
                      <wp:positionV relativeFrom="line">
                        <wp:posOffset>199644</wp:posOffset>
                      </wp:positionV>
                      <wp:extent cx="12192" cy="12191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1">
                                    <a:moveTo>
                                      <a:pt x="0" y="12191"/>
                                    </a:moveTo>
                                    <a:lnTo>
                                      <a:pt x="12192" y="12191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787541" id="Freeform 218" o:spid="_x0000_s1026" style="position:absolute;margin-left:57pt;margin-top:15.7pt;width:.95pt;height:.95pt;z-index:-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8H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NWcSd2LYRC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CPZxvn&#10;3QAAAAkBAAAPAAAAZHJzL2Rvd25yZXYueG1sTI/NTsMwEITvSLyDtUjcqOMmoDbEqRCIK4gUKnFz&#10;4iWO6p8odtv07dme4Dizo9lvqs3sLDviFIfgJYhFBgx9F/Tgewmf29e7FbCYlNfKBo8SzhhhU19f&#10;VarU4eQ/8NiknlGJj6WSYFIaS85jZ9CpuAgjerr9hMmpRHLquZ7Uicqd5csse+BODZ4+GDXis8Fu&#10;3xychCy0b+J7Z96Xe5u/FM3Xeb2dBylvb+anR2AJ5/QXhgs+oUNNTG04eB2ZJS0K2pIk5KIAdgmI&#10;+zWwlow8B15X/P+C+hcAAP//AwBQSwECLQAUAAYACAAAACEAtoM4kv4AAADhAQAAEwAAAAAAAAAA&#10;AAAAAAAAAAAAW0NvbnRlbnRfVHlwZXNdLnhtbFBLAQItABQABgAIAAAAIQA4/SH/1gAAAJQBAAAL&#10;AAAAAAAAAAAAAAAAAC8BAABfcmVscy8ucmVsc1BLAQItABQABgAIAAAAIQAqKk8HQQIAAHcFAAAO&#10;AAAAAAAAAAAAAAAAAC4CAABkcnMvZTJvRG9jLnhtbFBLAQItABQABgAIAAAAIQCPZxvn3QAAAAkB&#10;AAAPAAAAAAAAAAAAAAAAAJsEAABkcnMvZG93bnJldi54bWxQSwUGAAAAAAQABADzAAAApQUAAAAA&#10;" path="m,12191r12192,l12192,,,,,12191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15  </w:t>
            </w:r>
          </w:p>
        </w:tc>
        <w:tc>
          <w:tcPr>
            <w:tcW w:w="1140" w:type="dxa"/>
          </w:tcPr>
          <w:p w14:paraId="45FBCC55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7" w:type="dxa"/>
          </w:tcPr>
          <w:p w14:paraId="67DAB317" w14:textId="77777777" w:rsidR="00CC0327" w:rsidRPr="00F1552E" w:rsidRDefault="00000000">
            <w:pPr>
              <w:spacing w:before="81"/>
              <w:ind w:left="47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95968" behindDoc="1" locked="0" layoutInCell="1" allowOverlap="1" wp14:anchorId="07B395F9" wp14:editId="0F8D25D6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199644</wp:posOffset>
                      </wp:positionV>
                      <wp:extent cx="12191" cy="12191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1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1" h="12191">
                                    <a:moveTo>
                                      <a:pt x="0" y="12191"/>
                                    </a:moveTo>
                                    <a:lnTo>
                                      <a:pt x="12191" y="12191"/>
                                    </a:lnTo>
                                    <a:lnTo>
                                      <a:pt x="1219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59C73" id="Freeform 219" o:spid="_x0000_s1026" style="position:absolute;margin-left:0;margin-top:15.7pt;width:.95pt;height:.95pt;z-index:-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lyQQIAAHcFAAAOAAAAZHJzL2Uyb0RvYy54bWysVE2P2yAQvVfqf0DcG9uR+hUl2UNX20vV&#10;Vt3tDyB4HFvCgICNk3/fYTA43a1UabU+4AFm3sx7A2xvzqNiJ3B+MHrHm1XNGWhp2kEfd/z3w927&#10;T5z5IHQrlNGw4xfw/Gb/9s12shtYm96oFhxDEO03k93xPgS7qSovexiFXxkLGjc740YRcOqOVevE&#10;hOijqtZ1/aGajGutMxK8x9XbtMn3hN91IMOPrvMQmNpxrC3Q6Gg8xLHab8Xm6ITtBzmXIV5QxSgG&#10;jUkL1K0Igj264RnUOEhnvOnCSpqxMl03SCAOyKapn7C574UF4oLieFtk8q8HK7+f7u1PhzJM1m88&#10;mpHFuXNj/GN97ExiXYpYcA5M4mKzbj43nEncSSZiVEuofPThKxiCEadvPiSl22yJPlvyrLPpsF+x&#10;U4o6FTjDTjnOsFOH1CkrQoyLtUWTTTk567MV90ZzggdDXmEhcF3m4qH0tefM6gmp7JP/llAXXzpH&#10;SD7v53/yw3OX5fuPz3WFGUMq4yFpGymTyEUGxLsW2hs1tHeDUpG6d8fDF+XYScSzTx8dUaFsL9Jq&#10;k1YT+uxPCf4CUjrp/LGuCUCbmCIFKY3+y9EhK1wUxAKU/gUdG1o8LGsKpFsNpSYhJejQpK1etJCK&#10;eh+Liu1GciWCZgQYkTvMX7BngPhiPMdOMLN/DAV6FEpwYlTSpApyYSm4RFBmo0MJHgdt3L+YKWQ1&#10;Z07+WaQkTVTpYNoL3TtSD283MZxfovh8XM8pfHkv938AAAD//wMAUEsDBBQABgAIAAAAIQC/j05O&#10;2gAAAAQBAAAPAAAAZHJzL2Rvd25yZXYueG1sTI/NTsMwEITvSLyDtUhcEHVCALUhTlUhkODYn0tv&#10;Trx1Iux1ZLut+/a4JziOZjTzTbNM1rAT+jA6ElDOCmBIvVMjaQG77efjHFiIkpQ0jlDABQMs29ub&#10;RtbKnWmNp03ULJdQqKWAIcap5jz0A1oZZm5Cyt7BeStjll5z5eU5l1vDn4rilVs5Ul4Y5ITvA/Y/&#10;m6MVsF+k7isZffl+KD/WfDvX/mW3EuL+Lq3egEVM8S8MV/yMDm1m6tyRVGBGQD4SBVTlM7CruwDW&#10;ZVlVwNuG/4dvfwEAAP//AwBQSwECLQAUAAYACAAAACEAtoM4kv4AAADhAQAAEwAAAAAAAAAAAAAA&#10;AAAAAAAAW0NvbnRlbnRfVHlwZXNdLnhtbFBLAQItABQABgAIAAAAIQA4/SH/1gAAAJQBAAALAAAA&#10;AAAAAAAAAAAAAC8BAABfcmVscy8ucmVsc1BLAQItABQABgAIAAAAIQBFItlyQQIAAHcFAAAOAAAA&#10;AAAAAAAAAAAAAC4CAABkcnMvZTJvRG9jLnhtbFBLAQItABQABgAIAAAAIQC/j05O2gAAAAQBAAAP&#10;AAAAAAAAAAAAAAAAAJsEAABkcnMvZG93bnJldi54bWxQSwUGAAAAAAQABADzAAAAogUAAAAA&#10;" path="m,12191r12191,l12191,,,,,12191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98016" behindDoc="1" locked="0" layoutInCell="1" allowOverlap="1" wp14:anchorId="34F134F2" wp14:editId="2488F637">
                      <wp:simplePos x="0" y="0"/>
                      <wp:positionH relativeFrom="page">
                        <wp:posOffset>722452</wp:posOffset>
                      </wp:positionH>
                      <wp:positionV relativeFrom="line">
                        <wp:posOffset>199644</wp:posOffset>
                      </wp:positionV>
                      <wp:extent cx="12192" cy="12191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1">
                                    <a:moveTo>
                                      <a:pt x="0" y="12191"/>
                                    </a:moveTo>
                                    <a:lnTo>
                                      <a:pt x="12192" y="12191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D53359" id="Freeform 220" o:spid="_x0000_s1026" style="position:absolute;margin-left:56.9pt;margin-top:15.7pt;width:.95pt;height:.95pt;z-index:-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8H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NWcSd2LYRC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D1/PDP&#10;3QAAAAkBAAAPAAAAZHJzL2Rvd25yZXYueG1sTI/NTsMwEITvSLyDtUjcqOO6/IU4FQJxBZECEjcn&#10;XuKo9jqK3TZ9e9wTHGdnNPNttZ69Y3uc4hBIgVgUwJC6YAbqFXxsXq7ugMWkyWgXCBUcMcK6Pj+r&#10;dGnCgd5x36Se5RKKpVZgUxpLzmNn0eu4CCNS9n7C5HXKcuq5mfQhl3vHl0Vxw70eKC9YPeKTxW7b&#10;7LyCIrSv4vvLvi23Tj6vms/j/WYelLq8mB8fgCWc018YTvgZHerM1IYdmchc1kJm9KRAihWwU0Bc&#10;3wJr80FK4HXF/39Q/wIAAP//AwBQSwECLQAUAAYACAAAACEAtoM4kv4AAADhAQAAEwAAAAAAAAAA&#10;AAAAAAAAAAAAW0NvbnRlbnRfVHlwZXNdLnhtbFBLAQItABQABgAIAAAAIQA4/SH/1gAAAJQBAAAL&#10;AAAAAAAAAAAAAAAAAC8BAABfcmVscy8ucmVsc1BLAQItABQABgAIAAAAIQAqKk8HQQIAAHcFAAAO&#10;AAAAAAAAAAAAAAAAAC4CAABkcnMvZTJvRG9jLnhtbFBLAQItABQABgAIAAAAIQD1/PDP3QAAAAkB&#10;AAAPAAAAAAAAAAAAAAAAAJsEAABkcnMvZG93bnJldi54bWxQSwUGAAAAAAQABADzAAAApQUAAAAA&#10;" path="m,12191r12192,l12192,,,,,12191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15  </w:t>
            </w:r>
          </w:p>
        </w:tc>
        <w:tc>
          <w:tcPr>
            <w:tcW w:w="1464" w:type="dxa"/>
          </w:tcPr>
          <w:p w14:paraId="4C157955" w14:textId="77777777" w:rsidR="00CC0327" w:rsidRPr="00F1552E" w:rsidRDefault="00000000">
            <w:pPr>
              <w:spacing w:before="81"/>
              <w:ind w:left="6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99040" behindDoc="1" locked="0" layoutInCell="1" allowOverlap="1" wp14:anchorId="355A6EB4" wp14:editId="6955B73F">
                      <wp:simplePos x="0" y="0"/>
                      <wp:positionH relativeFrom="page">
                        <wp:posOffset>929894</wp:posOffset>
                      </wp:positionH>
                      <wp:positionV relativeFrom="line">
                        <wp:posOffset>199644</wp:posOffset>
                      </wp:positionV>
                      <wp:extent cx="12192" cy="12191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21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2191">
                                    <a:moveTo>
                                      <a:pt x="0" y="12191"/>
                                    </a:moveTo>
                                    <a:lnTo>
                                      <a:pt x="12192" y="12191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D556D" id="Freeform 221" o:spid="_x0000_s1026" style="position:absolute;margin-left:73.2pt;margin-top:15.7pt;width:.95pt;height:.95pt;z-index:-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8H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NWcSd2LYRC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A8mUap&#10;3gAAAAkBAAAPAAAAZHJzL2Rvd25yZXYueG1sTI/BTsMwEETvSPyDtUjcqJM6qkqIUyEQVxAprcTN&#10;iU0c1V5Hsdumf8/2BKfV7I5m31Sb2Tt2MlMcAkrIFxkwg13QA/YSvrZvD2tgMSnUygU0Ei4mwqa+&#10;valUqcMZP82pST2jEIylkmBTGkvOY2eNV3ERRoN0+wmTV4nk1HM9qTOFe8eXWbbiXg1IH6wazYs1&#10;3aE5eglZaN/z7739WB6ceC2a3eVxOw9S3t/Nz0/AkpnTnxmu+IQONTG14Yg6Mke6WBVklSBymldD&#10;sRbAWloIAbyu+P8G9S8AAAD//wMAUEsBAi0AFAAGAAgAAAAhALaDOJL+AAAA4QEAABMAAAAAAAAA&#10;AAAAAAAAAAAAAFtDb250ZW50X1R5cGVzXS54bWxQSwECLQAUAAYACAAAACEAOP0h/9YAAACUAQAA&#10;CwAAAAAAAAAAAAAAAAAvAQAAX3JlbHMvLnJlbHNQSwECLQAUAAYACAAAACEAKipPB0ECAAB3BQAA&#10;DgAAAAAAAAAAAAAAAAAuAgAAZHJzL2Uyb0RvYy54bWxQSwECLQAUAAYACAAAACEAPJlGqd4AAAAJ&#10;AQAADwAAAAAAAAAAAAAAAACbBAAAZHJzL2Rvd25yZXYueG1sUEsFBgAAAAAEAAQA8wAAAKYFAAAA&#10;AA==&#10;" path="m,12191r12192,l12192,,,,,12191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30  </w:t>
            </w:r>
          </w:p>
        </w:tc>
        <w:tc>
          <w:tcPr>
            <w:tcW w:w="1579" w:type="dxa"/>
          </w:tcPr>
          <w:p w14:paraId="6EDC9502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48862EF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484F14" w14:textId="77777777" w:rsidR="00CC0327" w:rsidRPr="00F1552E" w:rsidRDefault="00000000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1863CD25" wp14:editId="47C1D570">
                <wp:simplePos x="0" y="0"/>
                <wp:positionH relativeFrom="page">
                  <wp:posOffset>5731128</wp:posOffset>
                </wp:positionH>
                <wp:positionV relativeFrom="page">
                  <wp:posOffset>7915022</wp:posOffset>
                </wp:positionV>
                <wp:extent cx="12192" cy="12191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8A6B1" id="Freeform 222" o:spid="_x0000_s1026" style="position:absolute;margin-left:451.25pt;margin-top:623.25pt;width:.95pt;height:.95pt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8H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NWcSd2LYRC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C/V5xL&#10;4AAAAA0BAAAPAAAAZHJzL2Rvd25yZXYueG1sTI/BTsMwEETvSPyDtUjcqN1gqibEqRCIK4gUkLg5&#10;8RJHje0odtv071m4lNvuzmj2TbmZ3cAOOMU+eAXLhQCGvg2m952C9+3zzRpYTNobPQSPCk4YYVNd&#10;XpS6MOHo3/BQp45RiI+FVmBTGgvOY2vR6bgII3rSvsPkdKJ16riZ9JHC3cAzIVbc6d7TB6tHfLTY&#10;7uq9UyBC87L8+rSv2W64fZL1xynfzr1S11fzwz2whHM6m+EXn9ChIqYm7L2JbFCQi+yOrCRkckUT&#10;WXIhJbDm77SWwKuS/29R/QAAAP//AwBQSwECLQAUAAYACAAAACEAtoM4kv4AAADhAQAAEwAAAAAA&#10;AAAAAAAAAAAAAAAAW0NvbnRlbnRfVHlwZXNdLnhtbFBLAQItABQABgAIAAAAIQA4/SH/1gAAAJQB&#10;AAALAAAAAAAAAAAAAAAAAC8BAABfcmVscy8ucmVsc1BLAQItABQABgAIAAAAIQAqKk8HQQIAAHcF&#10;AAAOAAAAAAAAAAAAAAAAAC4CAABkcnMvZTJvRG9jLnhtbFBLAQItABQABgAIAAAAIQC/V5xL4AAA&#10;AA0BAAAPAAAAAAAAAAAAAAAAAJsEAABkcnMvZG93bnJldi54bWxQSwUGAAAAAAQABADzAAAAqAUA&#10;AAAA&#10;" path="m,12191r12192,l12192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2261116" wp14:editId="396A6C4F">
                <wp:simplePos x="0" y="0"/>
                <wp:positionH relativeFrom="page">
                  <wp:posOffset>5731128</wp:posOffset>
                </wp:positionH>
                <wp:positionV relativeFrom="page">
                  <wp:posOffset>7915022</wp:posOffset>
                </wp:positionV>
                <wp:extent cx="12192" cy="12191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295FB" id="Freeform 223" o:spid="_x0000_s1026" style="position:absolute;margin-left:451.25pt;margin-top:623.25pt;width:.95pt;height:.95pt;z-index: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8H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NWcSd2LYRC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C/V5xL&#10;4AAAAA0BAAAPAAAAZHJzL2Rvd25yZXYueG1sTI/BTsMwEETvSPyDtUjcqN1gqibEqRCIK4gUkLg5&#10;8RJHje0odtv071m4lNvuzmj2TbmZ3cAOOMU+eAXLhQCGvg2m952C9+3zzRpYTNobPQSPCk4YYVNd&#10;XpS6MOHo3/BQp45RiI+FVmBTGgvOY2vR6bgII3rSvsPkdKJ16riZ9JHC3cAzIVbc6d7TB6tHfLTY&#10;7uq9UyBC87L8+rSv2W64fZL1xynfzr1S11fzwz2whHM6m+EXn9ChIqYm7L2JbFCQi+yOrCRkckUT&#10;WXIhJbDm77SWwKuS/29R/QAAAP//AwBQSwECLQAUAAYACAAAACEAtoM4kv4AAADhAQAAEwAAAAAA&#10;AAAAAAAAAAAAAAAAW0NvbnRlbnRfVHlwZXNdLnhtbFBLAQItABQABgAIAAAAIQA4/SH/1gAAAJQB&#10;AAALAAAAAAAAAAAAAAAAAC8BAABfcmVscy8ucmVsc1BLAQItABQABgAIAAAAIQAqKk8HQQIAAHcF&#10;AAAOAAAAAAAAAAAAAAAAAC4CAABkcnMvZTJvRG9jLnhtbFBLAQItABQABgAIAAAAIQC/V5xL4AAA&#10;AA0BAAAPAAAAAAAAAAAAAAAAAJsEAABkcnMvZG93bnJldi54bWxQSwUGAAAAAAQABADzAAAAqAUA&#10;AAAA&#10;" path="m,12191r12192,l12192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F1552E">
        <w:br w:type="page"/>
      </w:r>
    </w:p>
    <w:p w14:paraId="040E8D9B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3D5B36E5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6F55C2E2" w14:textId="77777777" w:rsidR="00CC0327" w:rsidRPr="00F1552E" w:rsidRDefault="00CC0327">
      <w:pPr>
        <w:spacing w:after="143"/>
        <w:rPr>
          <w:rFonts w:ascii="Times New Roman" w:hAnsi="Times New Roman"/>
          <w:color w:val="000000" w:themeColor="text1"/>
          <w:sz w:val="24"/>
          <w:szCs w:val="24"/>
        </w:rPr>
      </w:pPr>
    </w:p>
    <w:p w14:paraId="4822542F" w14:textId="77777777" w:rsidR="00CC0327" w:rsidRPr="00F1552E" w:rsidRDefault="00000000">
      <w:pPr>
        <w:spacing w:line="319" w:lineRule="exact"/>
        <w:ind w:left="4839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31"/>
          <w:szCs w:val="31"/>
        </w:rPr>
        <w:t xml:space="preserve">Příloha č. 3  </w:t>
      </w:r>
    </w:p>
    <w:p w14:paraId="6804611E" w14:textId="77777777" w:rsidR="00CC0327" w:rsidRPr="00F1552E" w:rsidRDefault="00000000">
      <w:pPr>
        <w:spacing w:before="65" w:line="391" w:lineRule="exact"/>
        <w:ind w:left="5005" w:right="1067" w:hanging="3540"/>
        <w:rPr>
          <w:rFonts w:ascii="Times New Roman" w:hAnsi="Times New Roman" w:cs="Times New Roman"/>
          <w:color w:val="010302"/>
        </w:rPr>
      </w:pPr>
      <w:r w:rsidRPr="00F1552E">
        <w:rPr>
          <w:rFonts w:ascii="Calibri-Bold" w:hAnsi="Calibri-Bold" w:cs="Calibri-Bold"/>
          <w:b/>
          <w:bCs/>
          <w:color w:val="000000"/>
          <w:sz w:val="31"/>
          <w:szCs w:val="31"/>
        </w:rPr>
        <w:t>Kontakty a k</w:t>
      </w:r>
      <w:r w:rsidRPr="00F1552E">
        <w:rPr>
          <w:rFonts w:ascii="Calibri-Bold" w:hAnsi="Calibri-Bold" w:cs="Calibri-Bold"/>
          <w:b/>
          <w:bCs/>
          <w:color w:val="000000"/>
          <w:spacing w:val="-13"/>
          <w:sz w:val="31"/>
          <w:szCs w:val="31"/>
        </w:rPr>
        <w:t xml:space="preserve">ontaktní osoby oprávněné k jednání pro naplnění  </w:t>
      </w:r>
      <w:r w:rsidRPr="00F1552E">
        <w:rPr>
          <w:rFonts w:ascii="Calibri-Bold" w:hAnsi="Calibri-Bold" w:cs="Calibri-Bold"/>
          <w:b/>
          <w:bCs/>
          <w:color w:val="000000"/>
          <w:sz w:val="31"/>
          <w:szCs w:val="31"/>
        </w:rPr>
        <w:t xml:space="preserve">Smlouvy   </w:t>
      </w:r>
    </w:p>
    <w:p w14:paraId="0B0EB822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BAA9F9" w14:textId="77777777" w:rsidR="00CC0327" w:rsidRPr="00F1552E" w:rsidRDefault="00CC0327">
      <w:pPr>
        <w:spacing w:after="230"/>
        <w:rPr>
          <w:rFonts w:ascii="Times New Roman" w:hAnsi="Times New Roman"/>
          <w:color w:val="000000" w:themeColor="text1"/>
          <w:sz w:val="24"/>
          <w:szCs w:val="24"/>
        </w:rPr>
      </w:pPr>
    </w:p>
    <w:p w14:paraId="6A178315" w14:textId="77777777" w:rsidR="00CC0327" w:rsidRPr="00F1552E" w:rsidRDefault="00000000">
      <w:pPr>
        <w:spacing w:line="24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24"/>
          <w:szCs w:val="24"/>
        </w:rPr>
        <w:t>Kontaktní osoby</w:t>
      </w:r>
      <w:r w:rsidRPr="00F1552E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Pr="00F1552E">
        <w:rPr>
          <w:rFonts w:ascii="Calibri" w:hAnsi="Calibri" w:cs="Calibri"/>
          <w:color w:val="000000"/>
          <w:sz w:val="24"/>
          <w:szCs w:val="24"/>
        </w:rPr>
        <w:t xml:space="preserve">za 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Obchodníka</w:t>
      </w:r>
      <w:r w:rsidRPr="00F1552E">
        <w:rPr>
          <w:rFonts w:ascii="Calibri" w:hAnsi="Calibri" w:cs="Calibri"/>
          <w:color w:val="000000"/>
          <w:sz w:val="24"/>
          <w:szCs w:val="24"/>
        </w:rPr>
        <w:t xml:space="preserve">:  </w:t>
      </w:r>
    </w:p>
    <w:p w14:paraId="230C9D5D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4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CC0327" w:rsidRPr="00F1552E" w14:paraId="62A35708" w14:textId="77777777">
        <w:trPr>
          <w:trHeight w:hRule="exact" w:val="308"/>
        </w:trPr>
        <w:tc>
          <w:tcPr>
            <w:tcW w:w="8504" w:type="dxa"/>
            <w:gridSpan w:val="4"/>
          </w:tcPr>
          <w:p w14:paraId="35FDBF5E" w14:textId="77777777" w:rsidR="00CC0327" w:rsidRPr="00F1552E" w:rsidRDefault="00000000">
            <w:pPr>
              <w:spacing w:before="21"/>
              <w:ind w:left="2443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02080" behindDoc="1" locked="0" layoutInCell="1" allowOverlap="1" wp14:anchorId="42C9DB28" wp14:editId="54E959CF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B0D76C" id="Freeform 224" o:spid="_x0000_s1026" style="position:absolute;margin-left:-.5pt;margin-top:-.5pt;width:.5pt;height:.5pt;z-index:-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xR4&#10;Z9cAAAADAQAADwAAAGRycy9kb3ducmV2LnhtbEyP0UrDQBBF3wX/YZmCb+2mUlRiNqUURRQfbOMH&#10;TLJjEpqdDdltEv/eKQj6MsPlDnfOzbaz69RIQ2g9G1ivElDElbct1wY+i+flA6gQkS12nsnANwXY&#10;5tdXGabWT3yg8RhrJSEcUjTQxNinWoeqIYdh5Xti8b784DCKHGptB5wk3HX6NknutMOW5UODPe0b&#10;qk7HszMQimI3jk/jhKT375vXt/vNx0tpzM1i3j2CijTHv2O44As65MJU+jPboDoDy7VUib9bfFHl&#10;Zeo80//Z8x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xR4Z9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01056" behindDoc="1" locked="0" layoutInCell="1" allowOverlap="1" wp14:anchorId="17273098" wp14:editId="557FFB4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225" name="Freeform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C28098" id="Freeform 225" o:spid="_x0000_s1026" style="position:absolute;margin-left:-.5pt;margin-top:-.5pt;width:.5pt;height:.5pt;z-index:-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xR4&#10;Z9cAAAADAQAADwAAAGRycy9kb3ducmV2LnhtbEyP0UrDQBBF3wX/YZmCb+2mUlRiNqUURRQfbOMH&#10;TLJjEpqdDdltEv/eKQj6MsPlDnfOzbaz69RIQ2g9G1ivElDElbct1wY+i+flA6gQkS12nsnANwXY&#10;5tdXGabWT3yg8RhrJSEcUjTQxNinWoeqIYdh5Xti8b784DCKHGptB5wk3HX6NknutMOW5UODPe0b&#10;qk7HszMQimI3jk/jhKT375vXt/vNx0tpzM1i3j2CijTHv2O44As65MJU+jPboDoDy7VUib9bfFHl&#10;Zeo80//Z8x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xR4Z9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Osoby oprávněné k jednání ve věcech smluvních</w: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0A0F71EC" w14:textId="77777777">
        <w:trPr>
          <w:trHeight w:hRule="exact" w:val="356"/>
        </w:trPr>
        <w:tc>
          <w:tcPr>
            <w:tcW w:w="909" w:type="dxa"/>
          </w:tcPr>
          <w:p w14:paraId="2F4EBE9A" w14:textId="77777777" w:rsidR="00CC0327" w:rsidRPr="00F1552E" w:rsidRDefault="00000000">
            <w:pPr>
              <w:spacing w:before="22"/>
              <w:ind w:left="10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10272" behindDoc="1" locked="0" layoutInCell="1" allowOverlap="1" wp14:anchorId="29D6C3C2" wp14:editId="2F20A67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430</wp:posOffset>
                      </wp:positionV>
                      <wp:extent cx="6096" cy="6096"/>
                      <wp:effectExtent l="0" t="0" r="0" b="0"/>
                      <wp:wrapNone/>
                      <wp:docPr id="226" name="Freeform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6F1C54" id="Freeform 226" o:spid="_x0000_s1026" style="position:absolute;margin-left:-.5pt;margin-top:.05pt;width:.5pt;height:.5pt;z-index:-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cxV&#10;fNcAAAACAQAADwAAAGRycy9kb3ducmV2LnhtbEyPwU7DQAxE75X4h5WRuLWboIqikE1VVSAE4gAN&#10;H+AkJonIeqPsdhP+HvcEt7HHGr/J94sdVKTJ944NpJsEFHHtmp5bA5/l0/oelA/IDQ6OycAPedgX&#10;V6scs8bN/EHxFFolIewzNNCFMGZa+7oji37jRmLxvtxkMcg4tbqZcJZwO+jbJLnTFnuWDx2OdOyo&#10;/j6drQFflocYH+OMpI9v25fX3fb9uTLm5no5PIAKtIS/Y7jgCzoUwlS5MzdeDQbWqVQJl70SV3Ql&#10;OgVd5Po/ev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cxVf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11296" behindDoc="1" locked="0" layoutInCell="1" allowOverlap="1" wp14:anchorId="129F1DE4" wp14:editId="7D4A7490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430</wp:posOffset>
                      </wp:positionV>
                      <wp:extent cx="6096" cy="6096"/>
                      <wp:effectExtent l="0" t="0" r="0" b="0"/>
                      <wp:wrapNone/>
                      <wp:docPr id="227" name="Freeform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7BD16" id="Freeform 227" o:spid="_x0000_s1026" style="position:absolute;margin-left:45.5pt;margin-top:.05pt;width:.5pt;height:.5pt;z-index:-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Zlk&#10;ItgAAAAEAQAADwAAAGRycy9kb3ducmV2LnhtbEyPwU7DMAyG70i8Q2QkbiztNAErTadpAiEQB1h5&#10;ALcxbUXjVE3WlrfHO8Hx82/9/pzvFtericbQeTaQrhJQxLW3HTcGPsunm3tQISJb7D2TgR8KsCsu&#10;L3LMrJ/5g6ZjbJSUcMjQQBvjkGkd6pYchpUfiCX78qPDKDg22o44S7nr9TpJbrXDjuVCiwMdWqq/&#10;jydnIJTlfpoepxlJH942L693m/fnypjrq2X/ACrSEv+W4awv6lCIU+VPbIPqDWxTeSWe50rS7Vqo&#10;EkpBF7n+L1/8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K2ZZCL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7AF2D49C" w14:textId="4D855F47" w:rsidR="00CC0327" w:rsidRPr="00F1552E" w:rsidRDefault="00A76DEF">
            <w:pPr>
              <w:spacing w:before="22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xxxxxxxxxxxxxxxxxxxxxx</w:t>
            </w:r>
            <w:r w:rsidR="00000000"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50D36D7E" w14:textId="77777777" w:rsidR="00CC0327" w:rsidRPr="00F1552E" w:rsidRDefault="00000000">
            <w:pPr>
              <w:spacing w:before="22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12320" behindDoc="1" locked="0" layoutInCell="1" allowOverlap="1" wp14:anchorId="2C66B61E" wp14:editId="7B6575D6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430</wp:posOffset>
                      </wp:positionV>
                      <wp:extent cx="6095" cy="6096"/>
                      <wp:effectExtent l="0" t="0" r="0" b="0"/>
                      <wp:wrapNone/>
                      <wp:docPr id="228" name="Freeform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EE139" id="Freeform 228" o:spid="_x0000_s1026" style="position:absolute;margin-left:0;margin-top:.05pt;width:.5pt;height:.5pt;z-index:-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at7f&#10;qNUAAAABAQAADwAAAGRycy9kb3ducmV2LnhtbEyPMW/CQAyF90r9DydX6oLgQgdUhVwQAjGxUGBg&#10;NDk3iZrzRbkLCf++ztRO1vOznr+XbUbXqAd1ofZsYLlIQBEX3tZcGrheDvNPUCEiW2w8k4EnBdjk&#10;ry8ZptYP/EWPcyyVhHBI0UAVY5tqHYqKHIaFb4nF+/adwyiyK7XtcJBw1+iPJFlphzXLhwpb2lVU&#10;/Jx7Z6DQ4/5yPODttLdhdT1yP8zKmTHvb+N2DSrSGP+OYcIXdMiF6e57tkE1BqRInLZq8kTcZSxB&#10;55n+T57/Ag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Gre36j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13344" behindDoc="1" locked="0" layoutInCell="1" allowOverlap="1" wp14:anchorId="7E6683E1" wp14:editId="3DDE59BB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430</wp:posOffset>
                      </wp:positionV>
                      <wp:extent cx="6096" cy="6096"/>
                      <wp:effectExtent l="0" t="0" r="0" b="0"/>
                      <wp:wrapNone/>
                      <wp:docPr id="229" name="Freeform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1E5704" id="Freeform 229" o:spid="_x0000_s1026" style="position:absolute;margin-left:46pt;margin-top:.05pt;width:.5pt;height:.5pt;z-index:-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jWh&#10;r9gAAAAEAQAADwAAAGRycy9kb3ducmV2LnhtbEyPwU7DMAyG70i8Q2QkbizdmICVptM0gRBoB1h5&#10;ALc1bUXjVE2WlrfHO8Hx82/9/pxtZ9urSKPvHBtYLhJQxJWrO24MfBbPNw+gfECusXdMBn7Iwza/&#10;vMgwrd3EHxSPoVFSwj5FA20IQ6q1r1qy6BduIJbsy40Wg+DY6HrEScptr1dJcqctdiwXWhxo31L1&#10;fTxZA74odjE+xQlJ7w/r17f79ftLacz11bx7BBVoDn/LcNYXdcjFqXQnrr3qDWxW8ko4z5Wkm1uh&#10;UmgJOs/0f/n8F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E41oa/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5A1C4853" w14:textId="207849BD" w:rsidR="00CC0327" w:rsidRPr="00F1552E" w:rsidRDefault="00A76DEF">
            <w:pPr>
              <w:spacing w:before="22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xxxxxxxxxxxxxxxxxxx</w:t>
            </w:r>
            <w:r w:rsidR="00000000"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359CC266" w14:textId="77777777">
        <w:trPr>
          <w:trHeight w:hRule="exact" w:val="479"/>
        </w:trPr>
        <w:tc>
          <w:tcPr>
            <w:tcW w:w="909" w:type="dxa"/>
          </w:tcPr>
          <w:p w14:paraId="0D920F14" w14:textId="77777777" w:rsidR="00CC0327" w:rsidRPr="00F1552E" w:rsidRDefault="00000000">
            <w:pPr>
              <w:spacing w:before="20" w:line="244" w:lineRule="exact"/>
              <w:ind w:left="10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26656" behindDoc="1" locked="0" layoutInCell="1" allowOverlap="1" wp14:anchorId="162532AD" wp14:editId="2C15E539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507</wp:posOffset>
                      </wp:positionV>
                      <wp:extent cx="6096" cy="6096"/>
                      <wp:effectExtent l="0" t="0" r="0" b="0"/>
                      <wp:wrapNone/>
                      <wp:docPr id="230" name="Freeform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B439D5" id="Freeform 230" o:spid="_x0000_s1026" style="position:absolute;margin-left:-.5pt;margin-top:.05pt;width:.5pt;height:.5pt;z-index:-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cxV&#10;fNcAAAACAQAADwAAAGRycy9kb3ducmV2LnhtbEyPwU7DQAxE75X4h5WRuLWboIqikE1VVSAE4gAN&#10;H+AkJonIeqPsdhP+HvcEt7HHGr/J94sdVKTJ944NpJsEFHHtmp5bA5/l0/oelA/IDQ6OycAPedgX&#10;V6scs8bN/EHxFFolIewzNNCFMGZa+7oji37jRmLxvtxkMcg4tbqZcJZwO+jbJLnTFnuWDx2OdOyo&#10;/j6drQFflocYH+OMpI9v25fX3fb9uTLm5no5PIAKtIS/Y7jgCzoUwlS5MzdeDQbWqVQJl70SV3Ql&#10;OgVd5Po/ev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cxVf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29728" behindDoc="1" locked="0" layoutInCell="1" allowOverlap="1" wp14:anchorId="5F079565" wp14:editId="40FB2DCA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507</wp:posOffset>
                      </wp:positionV>
                      <wp:extent cx="6096" cy="6096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FCC75C" id="Freeform 231" o:spid="_x0000_s1026" style="position:absolute;margin-left:45.5pt;margin-top:.05pt;width:.5pt;height:.5pt;z-index:-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Zlk&#10;ItgAAAAEAQAADwAAAGRycy9kb3ducmV2LnhtbEyPwU7DMAyG70i8Q2QkbiztNAErTadpAiEQB1h5&#10;ALcxbUXjVE3WlrfHO8Hx82/9/pzvFtericbQeTaQrhJQxLW3HTcGPsunm3tQISJb7D2TgR8KsCsu&#10;L3LMrJ/5g6ZjbJSUcMjQQBvjkGkd6pYchpUfiCX78qPDKDg22o44S7nr9TpJbrXDjuVCiwMdWqq/&#10;jydnIJTlfpoepxlJH942L693m/fnypjrq2X/ACrSEv+W4awv6lCIU+VPbIPqDWxTeSWe50rS7Vqo&#10;EkpBF7n+L1/8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K2ZZCL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7F188003" wp14:editId="69F3E6ED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33655</wp:posOffset>
                      </wp:positionV>
                      <wp:extent cx="4861226" cy="1035175"/>
                      <wp:effectExtent l="0" t="0" r="0" b="0"/>
                      <wp:wrapNone/>
                      <wp:docPr id="232" name="Freeform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39672" y="3098166"/>
                                <a:ext cx="4746926" cy="920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6C4A8F" w14:textId="77777777" w:rsidR="00CC0327" w:rsidRPr="00F1552E" w:rsidRDefault="00000000">
                                  <w:pPr>
                                    <w:tabs>
                                      <w:tab w:val="left" w:pos="5316"/>
                                    </w:tabs>
                                    <w:spacing w:line="244" w:lineRule="exact"/>
                                    <w:ind w:left="5316" w:hanging="919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adresa: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>Závodní 1219/93, Ostrava-</w:t>
                                  </w:r>
                                  <w:r w:rsidRPr="00F1552E"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F1552E">
                                    <w:br w:type="textWrapping" w:clear="all"/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>Zábřeh,70030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  <w:p w14:paraId="32750D3E" w14:textId="5D6FEF3D" w:rsidR="00CC0327" w:rsidRPr="00F1552E" w:rsidRDefault="00000000">
                                  <w:pPr>
                                    <w:tabs>
                                      <w:tab w:val="left" w:pos="919"/>
                                      <w:tab w:val="left" w:pos="4397"/>
                                      <w:tab w:val="left" w:pos="5316"/>
                                    </w:tabs>
                                    <w:spacing w:line="377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e-mail: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hyperlink r:id="rId8" w:history="1">
                                    <w:r w:rsidR="00A76DEF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xxxxxxxxxx</w:t>
                                    </w:r>
                                    <w:r w:rsidR="00CC0327" w:rsidRPr="00F1552E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@</w:t>
                                    </w:r>
                                    <w:r w:rsidR="00A76DEF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xxxxxxxxxxxx</w:t>
                                    </w:r>
                                  </w:hyperlink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e-mail: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hyperlink r:id="rId9" w:history="1">
                                    <w:r w:rsidR="00A76DEF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xxxxxxxxxxx</w:t>
                                    </w:r>
                                    <w:r w:rsidR="00CC0327" w:rsidRPr="00F1552E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@</w:t>
                                    </w:r>
                                    <w:r w:rsidR="00A76DEF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xxxxxxxxxxx</w:t>
                                    </w:r>
                                  </w:hyperlink>
                                  <w:r w:rsidR="00A76DEF">
                                    <w:t>x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 w:rsidRPr="00F1552E">
                                    <w:br w:type="textWrapping" w:clear="all"/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telefon: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>+420</w:t>
                                  </w:r>
                                  <w:r w:rsidR="00A76DEF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>xxxxxxxxx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telefon: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 xml:space="preserve">+420 </w:t>
                                  </w:r>
                                  <w:r w:rsidR="00A76DEF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>xxxxxxxxx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  <w:p w14:paraId="4F89CD54" w14:textId="77777777" w:rsidR="00CC0327" w:rsidRPr="00F1552E" w:rsidRDefault="00000000">
                                  <w:pPr>
                                    <w:tabs>
                                      <w:tab w:val="left" w:pos="919"/>
                                      <w:tab w:val="left" w:pos="4397"/>
                                      <w:tab w:val="left" w:pos="5316"/>
                                    </w:tabs>
                                    <w:spacing w:before="80" w:line="23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fax: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>---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fax: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>---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188003" id="Freeform 232" o:spid="_x0000_s1029" style="position:absolute;left:0;text-align:left;margin-left:5.15pt;margin-top:2.65pt;width:382.75pt;height:81.5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1RTwIAAPEEAAAOAAAAZHJzL2Uyb0RvYy54bWysVE2P2yAQvVfqf0DcGzveXedDcfbQVapK&#10;VbvabX8AxhAjYaBAYuffdwDbSbs9VfUBj2Hmzbw3jHePQyfRmVkntKrwcpFjxBTVjVDHCv/4fviw&#10;xsh5ohoitWIVvjCHH/fv3+16s2WFbrVsmEUAoty2NxVuvTfbLHO0ZR1xC22YgkOubUc8fNpj1ljS&#10;A3onsyLPy6zXtjFWU+Yc7D6lQ7yP+Jwz6r9x7phHssJQm4+rjWsd1my/I9ujJaYVdCyD/EMVHREK&#10;ks5QT8QTdLLiDVQnqNVOc7+guss054KyyAHYLPM/2Ly2xLDIBcRxZpbJ/T9Y+vX8ap4tyNAbt3Vg&#10;BhYDt114Q31ogLbmd5tyVWB0qfBdvlkvyzIJxwaPKDjcr+7LTVFiRMFjU+Tr1UNwyK5I9OT8J6Yj&#10;Kjl/cT4J30wWaSeLDmoyLbQvNE7GxnmMoHEWI2hcnfIb4sc4SHWbQumDkDLmkAr1QKFY5dB/SuCO&#10;cUkAi3amqbBTx9g3p6VoQkyg7eyx/igtOhNIfjjk8EQnIk1L0u4ybMbrA5lH/0j4N6BOeLjdUnRj&#10;AVOAVOB7FTxa/iJZSC7VC+NINCBrkUoLs8DmegilTPllOmpJw1JBD7f1TBGxoggYkDnQm7FHgMkz&#10;gUzYqXejfwhlcZTm4CRHHNK3haXgOSJm1srPwZ1Q2v6NmQRWY+bkP4mUpAkq+aEeQBu4hsEz7NS6&#10;uTxb1MMIQzd/nohlGMnPCmYkzPtk2MmoRyMkCvEwV1Gl8R8QBvf2O3pd/1T7XwAAAP//AwBQSwME&#10;FAAGAAgAAAAhADgHmmbcAAAACAEAAA8AAABkcnMvZG93bnJldi54bWxMT8tOwzAQvCPxD9YicaMO&#10;VG2jEKdCFYgiuJD2AzbxNomI11Hstilfz3KC02p2RvPI15Pr1YnG0Hk2cD9LQBHX3nbcGNjvXu5S&#10;UCEiW+w9k4ELBVgX11c5Ztaf+ZNOZWyUmHDI0EAb45BpHeqWHIaZH4iFO/jRYRQ4NtqOeBZz1+uH&#10;JFlqhx1LQosDbVqqv8qjM/C2ffXb76mk5t2l7C5Vujk8fxhzezM9PYKKNMU/MfzWl+pQSKfKH9kG&#10;1QtO5qI0sJAj9Gq1kCWV/JfpHHSR6/8Dih8AAAD//wMAUEsBAi0AFAAGAAgAAAAhALaDOJL+AAAA&#10;4QEAABMAAAAAAAAAAAAAAAAAAAAAAFtDb250ZW50X1R5cGVzXS54bWxQSwECLQAUAAYACAAAACEA&#10;OP0h/9YAAACUAQAACwAAAAAAAAAAAAAAAAAvAQAAX3JlbHMvLnJlbHNQSwECLQAUAAYACAAAACEA&#10;2mL9UU8CAADxBAAADgAAAAAAAAAAAAAAAAAuAgAAZHJzL2Uyb0RvYy54bWxQSwECLQAUAAYACAAA&#10;ACEAOAeaZtwAAAAIAQAADwAAAAAAAAAAAAAAAACpBAAAZHJzL2Rvd25yZXYueG1sUEsFBgAAAAAE&#10;AAQA8wAAALI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16C4A8F" w14:textId="77777777" w:rsidR="00CC0327" w:rsidRPr="00F1552E" w:rsidRDefault="00000000">
                            <w:pPr>
                              <w:tabs>
                                <w:tab w:val="left" w:pos="5316"/>
                              </w:tabs>
                              <w:spacing w:line="244" w:lineRule="exact"/>
                              <w:ind w:left="5316" w:hanging="91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adresa: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>Závodní 1219/93, Ostrava-</w:t>
                            </w:r>
                            <w:r w:rsidRPr="00F1552E"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1552E">
                              <w:br w:type="textWrapping" w:clear="all"/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Zábřeh,70030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14:paraId="32750D3E" w14:textId="5D6FEF3D" w:rsidR="00CC0327" w:rsidRPr="00F1552E" w:rsidRDefault="00000000">
                            <w:pPr>
                              <w:tabs>
                                <w:tab w:val="left" w:pos="919"/>
                                <w:tab w:val="left" w:pos="4397"/>
                                <w:tab w:val="left" w:pos="5316"/>
                              </w:tabs>
                              <w:spacing w:line="3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e-mail: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hyperlink r:id="rId10" w:history="1">
                              <w:r w:rsidR="00A76DEF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xxxxxxxxxx</w:t>
                              </w:r>
                              <w:r w:rsidR="00CC0327" w:rsidRPr="00F1552E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@</w:t>
                              </w:r>
                              <w:r w:rsidR="00A76DEF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xxxxxxxxxxxx</w:t>
                              </w:r>
                            </w:hyperlink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e-mail: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hyperlink r:id="rId11" w:history="1">
                              <w:r w:rsidR="00A76DEF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xxxxxxxxxxx</w:t>
                              </w:r>
                              <w:r w:rsidR="00CC0327" w:rsidRPr="00F1552E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@</w:t>
                              </w:r>
                              <w:r w:rsidR="00A76DEF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xxxxxxxxxxx</w:t>
                              </w:r>
                            </w:hyperlink>
                            <w:r w:rsidR="00A76DEF">
                              <w:t>x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F1552E">
                              <w:br w:type="textWrapping" w:clear="all"/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telefon: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>+420</w:t>
                            </w:r>
                            <w:r w:rsidR="00A76DEF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xxxxxxxxx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telefon: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 xml:space="preserve">+420 </w:t>
                            </w:r>
                            <w:r w:rsidR="00A76DEF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xxxxxxxxx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14:paraId="4F89CD54" w14:textId="77777777" w:rsidR="00CC0327" w:rsidRPr="00F1552E" w:rsidRDefault="00000000">
                            <w:pPr>
                              <w:tabs>
                                <w:tab w:val="left" w:pos="919"/>
                                <w:tab w:val="left" w:pos="4397"/>
                                <w:tab w:val="left" w:pos="5316"/>
                              </w:tabs>
                              <w:spacing w:before="80"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fax: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>---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fax: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>---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adresa:  </w:t>
            </w:r>
          </w:p>
        </w:tc>
        <w:tc>
          <w:tcPr>
            <w:tcW w:w="3475" w:type="dxa"/>
          </w:tcPr>
          <w:p w14:paraId="3759296A" w14:textId="77777777" w:rsidR="00CC0327" w:rsidRPr="00F1552E" w:rsidRDefault="00000000">
            <w:pPr>
              <w:spacing w:before="20" w:line="244" w:lineRule="exact"/>
              <w:ind w:left="113" w:right="1105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>Závodní 1219/93, Ostrava-</w:t>
            </w:r>
            <w:r w:rsidRPr="00F1552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43040" behindDoc="1" locked="0" layoutInCell="1" allowOverlap="1" wp14:anchorId="4CEF0B68" wp14:editId="0995718C">
                      <wp:simplePos x="0" y="0"/>
                      <wp:positionH relativeFrom="page">
                        <wp:posOffset>-583692</wp:posOffset>
                      </wp:positionH>
                      <wp:positionV relativeFrom="line">
                        <wp:posOffset>168958</wp:posOffset>
                      </wp:positionV>
                      <wp:extent cx="6096" cy="6097"/>
                      <wp:effectExtent l="0" t="0" r="0" b="0"/>
                      <wp:wrapNone/>
                      <wp:docPr id="235" name="Freeform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03DC0" id="Freeform 235" o:spid="_x0000_s1026" style="position:absolute;margin-left:-45.95pt;margin-top:13.3pt;width:.5pt;height:.5pt;z-index:-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KDbD&#10;a+AAAAAJAQAADwAAAGRycy9kb3ducmV2LnhtbEyPsU7DMBCGdyTewTokFpQ6jUSCQ5wKKjEUllK6&#10;dHPia2KI7Sh22/D2HBOM99+n/76rVrMd2BmnYLyTsFykwNC1XhvXSdh/vCQPwEJUTqvBO5TwjQFW&#10;9fVVpUrtL+4dz7vYMSpxoVQS+hjHkvPQ9mhVWPgRHe2OfrIq0jh1XE/qQuV24Fma5twq4+hCr0Zc&#10;99h+7U5WwvZ4vzms9dtndieeX0UxF8ZsGilvb+anR2AR5/gHw68+qUNNTo0/OR3YICERS0GohCzP&#10;gRGQiJSChoIiB15X/P8H9Q8AAAD//wMAUEsBAi0AFAAGAAgAAAAhALaDOJL+AAAA4QEAABMAAAAA&#10;AAAAAAAAAAAAAAAAAFtDb250ZW50X1R5cGVzXS54bWxQSwECLQAUAAYACAAAACEAOP0h/9YAAACU&#10;AQAACwAAAAAAAAAAAAAAAAAvAQAAX3JlbHMvLnJlbHNQSwECLQAUAAYACAAAACEA6t3COkICAABu&#10;BQAADgAAAAAAAAAAAAAAAAAuAgAAZHJzL2Uyb0RvYy54bWxQSwECLQAUAAYACAAAACEAKDbDa+AA&#10;AAAJAQAADwAAAAAAAAAAAAAAAACcBAAAZHJzL2Rvd25yZXYueG1sUEsFBgAAAAAEAAQA8wAAAKkF&#10;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45088" behindDoc="1" locked="0" layoutInCell="1" allowOverlap="1" wp14:anchorId="4531B664" wp14:editId="1F2EEC74">
                      <wp:simplePos x="0" y="0"/>
                      <wp:positionH relativeFrom="page">
                        <wp:posOffset>-50</wp:posOffset>
                      </wp:positionH>
                      <wp:positionV relativeFrom="line">
                        <wp:posOffset>168958</wp:posOffset>
                      </wp:positionV>
                      <wp:extent cx="6096" cy="6097"/>
                      <wp:effectExtent l="0" t="0" r="0" b="0"/>
                      <wp:wrapNone/>
                      <wp:docPr id="236" name="Freeform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5CB7AA" id="Freeform 236" o:spid="_x0000_s1026" style="position:absolute;margin-left:0;margin-top:13.3pt;width:.5pt;height:.5pt;z-index:-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kByW&#10;i9sAAAAEAQAADwAAAGRycy9kb3ducmV2LnhtbEyPMU/DMBCFd6T+B+sqsSDqEImEhjhVqcRQWKCw&#10;sDnxNTGNz1HstuHfc51g/PRO731XribXixOOwXpScLdIQCA13lhqFXx+PN8+gAhRk9G9J1TwgwFW&#10;1eyq1IXxZ3rH0y62gksoFFpBF+NQSBmaDp0OCz8gcbb3o9ORcWylGfWZy10v0yTJpNOWeKHTA246&#10;bA67o1Pwtr/ffm3M63d6s3x6WeZTbu22Vup6Pq0fQUSc4t8xXPRZHSp2qv2RTBC9An4kKkizDMQl&#10;ZawZ8wxkVcr/8tUvAAAA//8DAFBLAQItABQABgAIAAAAIQC2gziS/gAAAOEBAAATAAAAAAAAAAAA&#10;AAAAAAAAAABbQ29udGVudF9UeXBlc10ueG1sUEsBAi0AFAAGAAgAAAAhADj9If/WAAAAlAEAAAsA&#10;AAAAAAAAAAAAAAAALwEAAF9yZWxzLy5yZWxzUEsBAi0AFAAGAAgAAAAhAOrdwjpCAgAAbgUAAA4A&#10;AAAAAAAAAAAAAAAALgIAAGRycy9lMm9Eb2MueG1sUEsBAi0AFAAGAAgAAAAhAJAclovbAAAABAEA&#10;AA8AAAAAAAAAAAAAAAAAnAQAAGRycy9kb3ducmV2LnhtbFBLBQYAAAAABAAEAPMAAACk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>Zábřeh,70030</w:t>
            </w:r>
            <w:r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7296955B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31776" behindDoc="1" locked="0" layoutInCell="1" allowOverlap="1" wp14:anchorId="6631D49D" wp14:editId="20B666E6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237" name="Freeform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482136" id="Freeform 237" o:spid="_x0000_s1026" style="position:absolute;margin-left:0;margin-top:0;width:.5pt;height:.5pt;z-index:-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33824" behindDoc="1" locked="0" layoutInCell="1" allowOverlap="1" wp14:anchorId="1096538F" wp14:editId="72104BCB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38" name="Freeform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86C08" id="Freeform 238" o:spid="_x0000_s1026" style="position:absolute;margin-left:46pt;margin-top:0;width:.5pt;height:.5pt;z-index:-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15ECB9B3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509652D3" w14:textId="77777777">
        <w:trPr>
          <w:trHeight w:hRule="exact" w:val="355"/>
        </w:trPr>
        <w:tc>
          <w:tcPr>
            <w:tcW w:w="909" w:type="dxa"/>
          </w:tcPr>
          <w:p w14:paraId="59DA89A3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2FDF101A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9" w:type="dxa"/>
          </w:tcPr>
          <w:p w14:paraId="1B797FC7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47136" behindDoc="1" locked="0" layoutInCell="1" allowOverlap="1" wp14:anchorId="7638A972" wp14:editId="76C9809C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-1</wp:posOffset>
                      </wp:positionV>
                      <wp:extent cx="6095" cy="6097"/>
                      <wp:effectExtent l="0" t="0" r="0" b="0"/>
                      <wp:wrapNone/>
                      <wp:docPr id="239" name="Freeform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3DD843" id="Freeform 239" o:spid="_x0000_s1026" style="position:absolute;margin-left:0;margin-top:0;width:.5pt;height:.5pt;z-index:-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GYrt&#10;w9cAAAABAQAADwAAAGRycy9kb3ducmV2LnhtbEyPQU/DMAyF70j8h8hIXBBLYQim0nRCIIR2QWzs&#10;sKPXeE1F45QmW8u/x9sFLraenvX8vWI++lYdqI9NYAM3kwwUcRVsw7WB9efr9QxUTMgW28Bk4Ici&#10;zMvzswJzGwZe0mGVaiUhHHM04FLqcq1j5chjnISOWLxd6D0mkX2tbY+DhPtW32bZvfbYsHxw2NGz&#10;o+prtfcG7rB+uOJhN3v/XiwXH5vpW3AvU2MuL8anR1CJxvR3DEd8QYdSmLZhzzaq1oAUSad59ERs&#10;T0uXhf5PXv4CAAD//wMAUEsBAi0AFAAGAAgAAAAhALaDOJL+AAAA4QEAABMAAAAAAAAAAAAAAAAA&#10;AAAAAFtDb250ZW50X1R5cGVzXS54bWxQSwECLQAUAAYACAAAACEAOP0h/9YAAACUAQAACwAAAAAA&#10;AAAAAAAAAAAvAQAAX3JlbHMvLnJlbHNQSwECLQAUAAYACAAAACEAs6voWkICAABuBQAADgAAAAAA&#10;AAAAAAAAAAAuAgAAZHJzL2Uyb0RvYy54bWxQSwECLQAUAAYACAAAACEAGYrtw9cAAAABAQAADwAA&#10;AAAAAAAAAAAAAACcBAAAZHJzL2Rvd25yZXYueG1sUEsFBgAAAAAEAAQA8wAAAKAFAAAAAA=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50208" behindDoc="1" locked="0" layoutInCell="1" allowOverlap="1" wp14:anchorId="2B57C6CD" wp14:editId="61727020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240" name="Freeform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A0FA4" id="Freeform 240" o:spid="_x0000_s1026" style="position:absolute;margin-left:46pt;margin-top:0;width:.5pt;height:.5pt;z-index:-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UtCN&#10;VtwAAAAEAQAADwAAAGRycy9kb3ducmV2LnhtbEyPMU/DMBCFdyT+g3WVWBB1CIKSNE4FlRjaLtB2&#10;YXPia2KIz1HstuHf95hgudPpPb37XrEYXSdOOATrScH9NAGBVHtjqVGw373dPYMIUZPRnSdU8IMB&#10;FuX1VaFz48/0gadtbASHUMi1gjbGPpcy1C06Haa+R2Lt4AenI59DI82gzxzuOpkmyZN02hJ/aHWP&#10;yxbr7+3RKXg/PK4+l2bzld5mr+tsNs6sXVVK3UzGlzmIiGP8M8MvPqNDyUyVP5IJolOQpVwlKuDJ&#10;avbAu2JXArIs5H/48gI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BS0I1W3AAAAAQB&#10;AAAPAAAAAAAAAAAAAAAAAJwEAABkcnMvZG93bnJldi54bWxQSwUGAAAAAAQABADzAAAApQ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1F27AFF7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41F3ADDA" w14:textId="77777777">
        <w:trPr>
          <w:trHeight w:hRule="exact" w:val="356"/>
        </w:trPr>
        <w:tc>
          <w:tcPr>
            <w:tcW w:w="909" w:type="dxa"/>
          </w:tcPr>
          <w:p w14:paraId="31F4360E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78880" behindDoc="1" locked="0" layoutInCell="1" allowOverlap="1" wp14:anchorId="7E446AAA" wp14:editId="21BD034E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241" name="Freeform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49B93B" id="Freeform 241" o:spid="_x0000_s1026" style="position:absolute;margin-left:-.5pt;margin-top:0;width:.5pt;height:.5pt;z-index:-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pko&#10;qdoAAAACAQAADwAAAGRycy9kb3ducmV2LnhtbEyPwU7DMBBE70j8g7VIXFDrtBKUpnEqqMShcIHC&#10;pbdNvE0M8TqK3Tb8PcsJLiOtZjT7pliPvlMnGqILbGA2zUAR18E6bgx8vD9N7kHFhGyxC0wGvinC&#10;ury8KDC34cxvdNqlRkkJxxwNtCn1udaxbsljnIaeWLxDGDwmOYdG2wHPUu47Pc+yO+3RsXxosadN&#10;S/XX7ugNvB5ut/uNffmc3ywfn5eLceHctjLm+mp8WIFKNKa/MPziCzqUwlSFI9uoOgOTmUxJBkTF&#10;Fa0kk4EuC/0fvfwBAAD//wMAUEsBAi0AFAAGAAgAAAAhALaDOJL+AAAA4QEAABMAAAAAAAAAAAAA&#10;AAAAAAAAAFtDb250ZW50X1R5cGVzXS54bWxQSwECLQAUAAYACAAAACEAOP0h/9YAAACUAQAACwAA&#10;AAAAAAAAAAAAAAAvAQAAX3JlbHMvLnJlbHNQSwECLQAUAAYACAAAACEA6t3COkICAABuBQAADgAA&#10;AAAAAAAAAAAAAAAuAgAAZHJzL2Uyb0RvYy54bWxQSwECLQAUAAYACAAAACEAapkoqdoAAAACAQAA&#10;DwAAAAAAAAAAAAAAAACcBAAAZHJzL2Rvd25yZXYueG1sUEsFBgAAAAAEAAQA8wAAAKM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81952" behindDoc="1" locked="0" layoutInCell="1" allowOverlap="1" wp14:anchorId="6B349170" wp14:editId="5ABC682D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242" name="Freeform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927D3" id="Freeform 242" o:spid="_x0000_s1026" style="position:absolute;margin-left:45.5pt;margin-top:0;width:.5pt;height:.5pt;z-index:-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sXxI&#10;29wAAAAEAQAADwAAAGRycy9kb3ducmV2LnhtbEyPMU/DMBCFdyT+g3VILKh1GglKQpyqrcTQspTS&#10;hc2Jr4khPkex24Z/32OC5U6n9/Tue8VidJ044xCsJwWzaQICqfbGUqPg8PE6eQYRoiajO0+o4AcD&#10;LMrbm0Lnxl/oHc/72AgOoZBrBW2MfS5lqFt0Okx9j8Ta0Q9ORz6HRppBXzjcdTJNkifptCX+0Ooe&#10;1y3W3/uTU7A7Pm4+1+btK33IVttsPs6t3VRK3d+NyxcQEcf4Z4ZffEaHkpkqfyITRKcgm3GVqIAn&#10;q1nKu2JXArIs5H/48go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xfEjb3AAAAAQB&#10;AAAPAAAAAAAAAAAAAAAAAJwEAABkcnMvZG93bnJldi54bWxQSwUGAAAAAAQABADzAAAApQ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5" w:type="dxa"/>
          </w:tcPr>
          <w:p w14:paraId="00CA82EB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9" w:type="dxa"/>
          </w:tcPr>
          <w:p w14:paraId="740D1DF3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84000" behindDoc="1" locked="0" layoutInCell="1" allowOverlap="1" wp14:anchorId="08F5752C" wp14:editId="4B9CBEE6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-1</wp:posOffset>
                      </wp:positionV>
                      <wp:extent cx="6095" cy="6097"/>
                      <wp:effectExtent l="0" t="0" r="0" b="0"/>
                      <wp:wrapNone/>
                      <wp:docPr id="243" name="Freeform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A5C3D9" id="Freeform 243" o:spid="_x0000_s1026" style="position:absolute;margin-left:0;margin-top:0;width:.5pt;height:.5pt;z-index:-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GYrt&#10;w9cAAAABAQAADwAAAGRycy9kb3ducmV2LnhtbEyPQU/DMAyF70j8h8hIXBBLYQim0nRCIIR2QWzs&#10;sKPXeE1F45QmW8u/x9sFLraenvX8vWI++lYdqI9NYAM3kwwUcRVsw7WB9efr9QxUTMgW28Bk4Ici&#10;zMvzswJzGwZe0mGVaiUhHHM04FLqcq1j5chjnISOWLxd6D0mkX2tbY+DhPtW32bZvfbYsHxw2NGz&#10;o+prtfcG7rB+uOJhN3v/XiwXH5vpW3AvU2MuL8anR1CJxvR3DEd8QYdSmLZhzzaq1oAUSad59ERs&#10;T0uXhf5PXv4CAAD//wMAUEsBAi0AFAAGAAgAAAAhALaDOJL+AAAA4QEAABMAAAAAAAAAAAAAAAAA&#10;AAAAAFtDb250ZW50X1R5cGVzXS54bWxQSwECLQAUAAYACAAAACEAOP0h/9YAAACUAQAACwAAAAAA&#10;AAAAAAAAAAAvAQAAX3JlbHMvLnJlbHNQSwECLQAUAAYACAAAACEAs6voWkICAABuBQAADgAAAAAA&#10;AAAAAAAAAAAuAgAAZHJzL2Uyb0RvYy54bWxQSwECLQAUAAYACAAAACEAGYrtw9cAAAABAQAADwAA&#10;AAAAAAAAAAAAAACcBAAAZHJzL2Rvd25yZXYueG1sUEsFBgAAAAAEAAQA8wAAAKAFAAAAAA==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86048" behindDoc="1" locked="0" layoutInCell="1" allowOverlap="1" wp14:anchorId="575453F2" wp14:editId="59255550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244" name="Freeform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FF591" id="Freeform 244" o:spid="_x0000_s1026" style="position:absolute;margin-left:46pt;margin-top:0;width:.5pt;height:.5pt;z-index:-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UtCN&#10;VtwAAAAEAQAADwAAAGRycy9kb3ducmV2LnhtbEyPMU/DMBCFdyT+g3WVWBB1CIKSNE4FlRjaLtB2&#10;YXPia2KIz1HstuHf95hgudPpPb37XrEYXSdOOATrScH9NAGBVHtjqVGw373dPYMIUZPRnSdU8IMB&#10;FuX1VaFz48/0gadtbASHUMi1gjbGPpcy1C06Haa+R2Lt4AenI59DI82gzxzuOpkmyZN02hJ/aHWP&#10;yxbr7+3RKXg/PK4+l2bzld5mr+tsNs6sXVVK3UzGlzmIiGP8M8MvPqNDyUyVP5IJolOQpVwlKuDJ&#10;avbAu2JXArIs5H/48gI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BS0I1W3AAAAAQB&#10;AAAPAAAAAAAAAAAAAAAAAJwEAABkcnMvZG93bnJldi54bWxQSwUGAAAAAAQABADzAAAApQ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3642F667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2EC544E0" w14:textId="77777777">
        <w:trPr>
          <w:trHeight w:hRule="exact" w:val="356"/>
        </w:trPr>
        <w:tc>
          <w:tcPr>
            <w:tcW w:w="909" w:type="dxa"/>
          </w:tcPr>
          <w:p w14:paraId="3C615545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08576" behindDoc="1" locked="0" layoutInCell="1" allowOverlap="1" wp14:anchorId="0846B535" wp14:editId="1BA26F40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45" name="Freeform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F4BF34" id="Freeform 245" o:spid="_x0000_s1026" style="position:absolute;margin-left:-.5pt;margin-top:0;width:.5pt;height:.5pt;z-index:-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10624" behindDoc="1" locked="0" layoutInCell="1" allowOverlap="1" wp14:anchorId="4192982E" wp14:editId="2FE503D0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E8866" id="Freeform 246" o:spid="_x0000_s1026" style="position:absolute;margin-left:45.5pt;margin-top:0;width:.5pt;height:.5pt;z-index:-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20864" behindDoc="1" locked="0" layoutInCell="1" allowOverlap="1" wp14:anchorId="7FD01A00" wp14:editId="6D82713A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239269</wp:posOffset>
                      </wp:positionV>
                      <wp:extent cx="6096" cy="6095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415062" id="Freeform 247" o:spid="_x0000_s1026" style="position:absolute;margin-left:-.5pt;margin-top:18.85pt;width:.5pt;height:.5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h1sU&#10;j9wAAAAFAQAADwAAAGRycy9kb3ducmV2LnhtbEyPwU7DMBBE70j8g7VI3FqnFCVtGqdCSEhcONAi&#10;xNGNt0nAXqe22wa+nuVUjk+zmnlbrUdnxQlD7D0pmE0zEEiNNz21Ct62T5MFiJg0GW09oYJvjLCu&#10;r68qXRp/plc8bVIruIRiqRV0KQ2llLHp0Ok49QMSZ3sfnE6MoZUm6DOXOyvvsiyXTvfEC50e8LHD&#10;5mtzdAr08jk/HO5/Ut7b8GHeX7bFfPmp1O3N+LACkXBMl2P402d1qNlp549korAKJjN+JSmYFwUI&#10;zpl2TIsCZF3J//b1LwA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CHWxSP3AAAAAU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19840" behindDoc="1" locked="0" layoutInCell="1" allowOverlap="1" wp14:anchorId="403EA865" wp14:editId="3ECEFAF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239269</wp:posOffset>
                      </wp:positionV>
                      <wp:extent cx="6096" cy="6095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0CD32D" id="Freeform 248" o:spid="_x0000_s1026" style="position:absolute;margin-left:-.5pt;margin-top:18.85pt;width:.5pt;height:.5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h1sU&#10;j9wAAAAFAQAADwAAAGRycy9kb3ducmV2LnhtbEyPwU7DMBBE70j8g7VI3FqnFCVtGqdCSEhcONAi&#10;xNGNt0nAXqe22wa+nuVUjk+zmnlbrUdnxQlD7D0pmE0zEEiNNz21Ct62T5MFiJg0GW09oYJvjLCu&#10;r68qXRp/plc8bVIruIRiqRV0KQ2llLHp0Ok49QMSZ3sfnE6MoZUm6DOXOyvvsiyXTvfEC50e8LHD&#10;5mtzdAr08jk/HO5/Ut7b8GHeX7bFfPmp1O3N+LACkXBMl2P402d1qNlp549korAKJjN+JSmYFwUI&#10;zpl2TIsCZF3J//b1LwA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CHWxSP3AAAAAU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23936" behindDoc="1" locked="0" layoutInCell="1" allowOverlap="1" wp14:anchorId="257DB7A2" wp14:editId="62FA91A6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239269</wp:posOffset>
                      </wp:positionV>
                      <wp:extent cx="6096" cy="6095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FA118A" id="Freeform 249" o:spid="_x0000_s1026" style="position:absolute;margin-left:45.5pt;margin-top:18.85pt;width:.5pt;height:.5pt;z-index:-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Qxba&#10;H90AAAAHAQAADwAAAGRycy9kb3ducmV2LnhtbEyPwU7DMBBE70j8g7VI3KjTFiVNiFMhJCQuHGgR&#10;4riNTRKw16nttoGvZzmV49OsZt7W68lZcTQhDp4UzGcZCEOt1wN1Cl63jzcrEDEhabSejIJvE2Hd&#10;XF7UWGl/ohdz3KROcAnFChX0KY2VlLHtjcM486Mhzj58cJgYQyd1wBOXOysXWZZLhwPxQo+jeehN&#10;+7U5OAVYPuX7/e1Pygcb3vXb87ZYlp9KXV9N93cgkpnS+Rj+9FkdGnba+QPpKKyCcs6vJAXLogDB&#10;eblg3jGvCpBNLf/7N78A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QxbaH90AAAAH&#10;AQAADwAAAAAAAAAAAAAAAACcBAAAZHJzL2Rvd25yZXYueG1sUEsFBgAAAAAEAAQA8wAAAKYFAAAA&#10;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5" w:type="dxa"/>
          </w:tcPr>
          <w:p w14:paraId="7D110012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9" w:type="dxa"/>
          </w:tcPr>
          <w:p w14:paraId="103CA1BC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13696" behindDoc="1" locked="0" layoutInCell="1" allowOverlap="1" wp14:anchorId="41B2784D" wp14:editId="76BE0A7F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7CE20E" id="Freeform 250" o:spid="_x0000_s1026" style="position:absolute;margin-left:0;margin-top:0;width:.5pt;height:.5pt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15744" behindDoc="1" locked="0" layoutInCell="1" allowOverlap="1" wp14:anchorId="73A592E2" wp14:editId="3200E5E8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35B6F0" id="Freeform 251" o:spid="_x0000_s1026" style="position:absolute;margin-left:46pt;margin-top:0;width:.5pt;height:.5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25984" behindDoc="1" locked="0" layoutInCell="1" allowOverlap="1" wp14:anchorId="6780CE38" wp14:editId="53742B7C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239269</wp:posOffset>
                      </wp:positionV>
                      <wp:extent cx="6095" cy="6095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13D27D" id="Freeform 252" o:spid="_x0000_s1026" style="position:absolute;margin-left:0;margin-top:18.85pt;width:.5pt;height:.5pt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Q1f7&#10;XdkAAAAEAQAADwAAAGRycy9kb3ducmV2LnhtbEyPQUvDQBCF74L/YZmCN7upQVNiNkWU4slDW0GP&#10;0+w0Cc3Ohuw2jf56pyd7/HjDe98Uq8l1aqQhtJ4NLOYJKOLK25ZrA5+79f0SVIjIFjvPZOCHAqzK&#10;25sCc+vPvKFxG2slJRxyNNDE2Odah6ohh2Hue2LJDn5wGAWHWtsBz1LuOv2QJE/aYcuy0GBPrw1V&#10;x+3JGQjZ99vv+yKd1l/pR/YY7WG3wdGYu9n08gwq0hT/j+GiL+pQitPen9gG1RmQR6KBNMtAXVLB&#10;veAyA10W+lq+/AMAAP//AwBQSwECLQAUAAYACAAAACEAtoM4kv4AAADhAQAAEwAAAAAAAAAAAAAA&#10;AAAAAAAAW0NvbnRlbnRfVHlwZXNdLnhtbFBLAQItABQABgAIAAAAIQA4/SH/1gAAAJQBAAALAAAA&#10;AAAAAAAAAAAAAC8BAABfcmVscy8ucmVsc1BLAQItABQABgAIAAAAIQAKHW6WQgIAAG4FAAAOAAAA&#10;AAAAAAAAAAAAAC4CAABkcnMvZTJvRG9jLnhtbFBLAQItABQABgAIAAAAIQBDV/td2QAAAAQBAAAP&#10;AAAAAAAAAAAAAAAAAJwEAABkcnMvZG93bnJldi54bWxQSwUGAAAAAAQABADzAAAAogUAAAAA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28032" behindDoc="1" locked="0" layoutInCell="1" allowOverlap="1" wp14:anchorId="2AB51887" wp14:editId="007ABCC7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239269</wp:posOffset>
                      </wp:positionV>
                      <wp:extent cx="6096" cy="6095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6D94C2" id="Freeform 253" o:spid="_x0000_s1026" style="position:absolute;margin-left:46pt;margin-top:18.85pt;width:.5pt;height:.5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+KMX&#10;YNwAAAAHAQAADwAAAGRycy9kb3ducmV2LnhtbEyPwU7DMBBE70j8g7VI3KhDg5ImxKkQEhIXDrQI&#10;cXTjJQnY69R228DXs5zg+DSrmbfNenZWHDHE0ZOC60UGAqnzZqRewcv24WoFIiZNRltPqOALI6zb&#10;87NG18af6BmPm9QLLqFYawVDSlMtZewGdDou/ITE2bsPTifG0EsT9InLnZXLLCuk0yPxwqAnvB+w&#10;+9wcnAJdPRb7/c13KkYb3szr07bMqw+lLi/mu1sQCef0dwy/+qwOLTvt/IFMFFZBteRXkoK8LEFw&#10;XuXMO+ZVCbJt5H//9gc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D4oxdg3AAAAAc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0115720E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0F00B48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04128" behindDoc="1" locked="0" layoutInCell="1" allowOverlap="1" wp14:anchorId="7FA8C793" wp14:editId="08FD55D5">
                <wp:simplePos x="0" y="0"/>
                <wp:positionH relativeFrom="page">
                  <wp:posOffset>6374638</wp:posOffset>
                </wp:positionH>
                <wp:positionV relativeFrom="paragraph">
                  <wp:posOffset>-175514</wp:posOffset>
                </wp:positionV>
                <wp:extent cx="6096" cy="6096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E0658" id="Freeform 254" o:spid="_x0000_s1026" style="position:absolute;margin-left:501.95pt;margin-top:-13.8pt;width:.5pt;height:.5pt;z-index:-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4kn&#10;5t8AAAANAQAADwAAAGRycy9kb3ducmV2LnhtbEyPwU7DMBBE70j8g7VI3FqbEqU0xKmqCoRAHKDp&#10;BzjxkkTE6yh2nfD3OCc4zuzT7Ey+n03PAo6usyThbi2AIdVWd9RIOJfPqwdgzivSqreEEn7Qwb64&#10;vspVpu1EnxhOvmExhFymJLTeDxnnrm7RKLe2A1K8fdnRKB/l2HA9qimGm55vhEi5UR3FD60a8Nhi&#10;/X26GAmuLA8hPIVJIT++J69v2+TjpZLy9mY+PALzOPs/GJb6sToUsVNlL6Qd66MW4n4XWQmrzTYF&#10;tiBCJNGqFitNgRc5/7+i+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iSfm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503104" behindDoc="1" locked="0" layoutInCell="1" allowOverlap="1" wp14:anchorId="79D27BF5" wp14:editId="1AEA4CF5">
                <wp:simplePos x="0" y="0"/>
                <wp:positionH relativeFrom="page">
                  <wp:posOffset>6374638</wp:posOffset>
                </wp:positionH>
                <wp:positionV relativeFrom="paragraph">
                  <wp:posOffset>-175514</wp:posOffset>
                </wp:positionV>
                <wp:extent cx="6096" cy="6096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A7525" id="Freeform 255" o:spid="_x0000_s1026" style="position:absolute;margin-left:501.95pt;margin-top:-13.8pt;width:.5pt;height:.5pt;z-index:-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4kn&#10;5t8AAAANAQAADwAAAGRycy9kb3ducmV2LnhtbEyPwU7DMBBE70j8g7VI3FqbEqU0xKmqCoRAHKDp&#10;BzjxkkTE6yh2nfD3OCc4zuzT7Ey+n03PAo6usyThbi2AIdVWd9RIOJfPqwdgzivSqreEEn7Qwb64&#10;vspVpu1EnxhOvmExhFymJLTeDxnnrm7RKLe2A1K8fdnRKB/l2HA9qimGm55vhEi5UR3FD60a8Nhi&#10;/X26GAmuLA8hPIVJIT++J69v2+TjpZLy9mY+PALzOPs/GJb6sToUsVNlL6Qd66MW4n4XWQmrzTYF&#10;tiBCJNGqFitNgRc5/7+i+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iSfm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514368" behindDoc="1" locked="0" layoutInCell="1" allowOverlap="1" wp14:anchorId="29971CA9" wp14:editId="25334814">
                <wp:simplePos x="0" y="0"/>
                <wp:positionH relativeFrom="page">
                  <wp:posOffset>6374638</wp:posOffset>
                </wp:positionH>
                <wp:positionV relativeFrom="paragraph">
                  <wp:posOffset>39371</wp:posOffset>
                </wp:positionV>
                <wp:extent cx="6096" cy="6096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A78DB" id="Freeform 256" o:spid="_x0000_s1026" style="position:absolute;margin-left:501.95pt;margin-top:3.1pt;width:.5pt;height:.5pt;z-index:-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9dW&#10;9N0AAAAJAQAADwAAAGRycy9kb3ducmV2LnhtbEyPwU7DMAyG70i8Q2QkbiyhVBuUptM0gRBoB1h5&#10;ALcxbUWTVE3WlrfHO8Hxtz/9/pxvF9uLicbQeafhdqVAkKu96Vyj4bN8vrkHESI6g713pOGHAmyL&#10;y4scM+Nn90HTMTaCS1zIUEMb45BJGeqWLIaVH8jx7suPFiPHsZFmxJnLbS8TpdbSYuf4QosD7Vuq&#10;v48nqyGU5W6anqYZSe4P6evbJn1/qbS+vlp2jyAiLfEPhrM+q0PBTpU/ORNEz1mpuwdmNawTEGdA&#10;qZQHlYZNArLI5f8P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V9dW9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3EDC08D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3B60E216" wp14:editId="0ECE3006">
                <wp:simplePos x="0" y="0"/>
                <wp:positionH relativeFrom="page">
                  <wp:posOffset>6374638</wp:posOffset>
                </wp:positionH>
                <wp:positionV relativeFrom="paragraph">
                  <wp:posOffset>103378</wp:posOffset>
                </wp:positionV>
                <wp:extent cx="6096" cy="6096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36E20" id="Freeform 257" o:spid="_x0000_s1026" style="position:absolute;margin-left:501.95pt;margin-top:8.15pt;width:.5pt;height:.5pt;z-index:-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Sm1&#10;QN4AAAALAQAADwAAAGRycy9kb3ducmV2LnhtbEyPwU7DMBBE70j8g7VI3KgNiVoIcaqqAiFQD9Dw&#10;AZt4SSJiO4rdJPw92xPcZnZHs2/z7WJ7MdEYOu803K4UCHK1N51rNHyWzzf3IEJEZ7D3jjT8UIBt&#10;cXmRY2b87D5oOsZGcIkLGWpoYxwyKUPdksWw8gM53n350WJkOzbSjDhzue3lnVJrabFzfKHFgfYt&#10;1d/Hk9UQynI3TU/TjCT3h/T1bZO+v1RaX18tu0cQkZb4F4YzPqNDwUyVPzkTRM9eqeSBs6zWCYhz&#10;QqmUJxWrTQKyyOX/H4p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DUptUD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300DF42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1882B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52256" behindDoc="1" locked="0" layoutInCell="1" allowOverlap="1" wp14:anchorId="17151B57" wp14:editId="1FC6A52F">
                <wp:simplePos x="0" y="0"/>
                <wp:positionH relativeFrom="page">
                  <wp:posOffset>6374638</wp:posOffset>
                </wp:positionH>
                <wp:positionV relativeFrom="paragraph">
                  <wp:posOffset>69849</wp:posOffset>
                </wp:positionV>
                <wp:extent cx="6096" cy="6097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A69F5" id="Freeform 258" o:spid="_x0000_s1026" style="position:absolute;margin-left:501.95pt;margin-top:5.5pt;width:.5pt;height:.5pt;z-index:-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Wmzy&#10;kt4AAAALAQAADwAAAGRycy9kb3ducmV2LnhtbExPy07DMBC8I/EP1iJxQdRueJSEOBVU4lC4QOHC&#10;zYm3iSFeR7Hbhr9ne4LbzM5odqZcTr4XexyjC6RhPlMgkJpgHbUaPt6fLu9AxGTImj4QavjBCMvq&#10;9KQ0hQ0HesP9JrWCQygWRkOX0lBIGZsOvYmzMCCxtg2jN4np2Eo7mgOH+15mSt1Kbxzxh84MuOqw&#10;+d7svIbX7c36c2VfvrKL/PE5X0wL59a11udn08M9iIRT+jPDsT5Xh4o71WFHNoqeuVJXOXsZzXnU&#10;0aHUNV9qRpkCWZXy/4bqFwAA//8DAFBLAQItABQABgAIAAAAIQC2gziS/gAAAOEBAAATAAAAAAAA&#10;AAAAAAAAAAAAAABbQ29udGVudF9UeXBlc10ueG1sUEsBAi0AFAAGAAgAAAAhADj9If/WAAAAlAEA&#10;AAsAAAAAAAAAAAAAAAAALwEAAF9yZWxzLy5yZWxzUEsBAi0AFAAGAAgAAAAhAOrdwjpCAgAAbgUA&#10;AA4AAAAAAAAAAAAAAAAALgIAAGRycy9lMm9Eb2MueG1sUEsBAi0AFAAGAAgAAAAhAFps8pLeAAAA&#10;CwEAAA8AAAAAAAAAAAAAAAAAnAQAAGRycy9kb3ducmV2LnhtbFBLBQYAAAAABAAEAPMAAACnBQAA&#10;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B51C55F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22BBC7FB" wp14:editId="18F39BBD">
                <wp:simplePos x="0" y="0"/>
                <wp:positionH relativeFrom="page">
                  <wp:posOffset>6374638</wp:posOffset>
                </wp:positionH>
                <wp:positionV relativeFrom="paragraph">
                  <wp:posOffset>132714</wp:posOffset>
                </wp:positionV>
                <wp:extent cx="6096" cy="6097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45E63" id="Freeform 259" o:spid="_x0000_s1026" style="position:absolute;margin-left:501.95pt;margin-top:10.45pt;width:.5pt;height:.5pt;z-index:-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1mVD&#10;muAAAAALAQAADwAAAGRycy9kb3ducmV2LnhtbEyPT0/DMAzF70h8h8hIXBBLVv6MlqYTTOIwuMDg&#10;wi1tvDbQOFWTbeXb453gZD/76fnncjn5XuxxjC6QhvlMgUBqgnXUavh4f7q8AxGTIWv6QKjhByMs&#10;q9OT0hQ2HOgN95vUCg6hWBgNXUpDIWVsOvQmzsKAxLttGL1JLMdW2tEcONz3MlPqVnrjiC90ZsBV&#10;h833Zuc1vG5v1p8r+/KVXeSPz/liWji3rrU+P5se7kEknNKfGY74jA4VM9VhRzaKnrVSVzl7NWSK&#10;69Gh1DV3NU/mOciqlP9/qH4BAAD//wMAUEsBAi0AFAAGAAgAAAAhALaDOJL+AAAA4QEAABMAAAAA&#10;AAAAAAAAAAAAAAAAAFtDb250ZW50X1R5cGVzXS54bWxQSwECLQAUAAYACAAAACEAOP0h/9YAAACU&#10;AQAACwAAAAAAAAAAAAAAAAAvAQAAX3JlbHMvLnJlbHNQSwECLQAUAAYACAAAACEA6t3COkICAABu&#10;BQAADgAAAAAAAAAAAAAAAAAuAgAAZHJzL2Uyb0RvYy54bWxQSwECLQAUAAYACAAAACEA1mVDmuAA&#10;AAALAQAADwAAAAAAAAAAAAAAAACcBAAAZHJzL2Rvd25yZXYueG1sUEsFBgAAAAAEAAQA8wAAAKkF&#10;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B0D9FA1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B1E6B0" w14:textId="77777777" w:rsidR="00CC0327" w:rsidRPr="00F1552E" w:rsidRDefault="00000000">
      <w:pPr>
        <w:spacing w:after="145"/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54AA53F0" wp14:editId="2562F375">
                <wp:simplePos x="0" y="0"/>
                <wp:positionH relativeFrom="page">
                  <wp:posOffset>6374638</wp:posOffset>
                </wp:positionH>
                <wp:positionV relativeFrom="paragraph">
                  <wp:posOffset>21463</wp:posOffset>
                </wp:positionV>
                <wp:extent cx="6096" cy="6096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F1C5F" id="Freeform 260" o:spid="_x0000_s1026" style="position:absolute;margin-left:501.95pt;margin-top:1.7pt;width:.5pt;height:.5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idA&#10;4d0AAAAJAQAADwAAAGRycy9kb3ducmV2LnhtbEyPy07DMBBF90j8gzVI7KgNtXiEOFVVgRCoC2j4&#10;gEk8JBHxOIrdJPw97gqWd+bozpl8s7heTDSGzrOB65UCQVx723Fj4LN8vroHESKyxd4zGfihAJvi&#10;/CzHzPqZP2g6xEakEg4ZGmhjHDIpQ92Sw7DyA3HaffnRYUxxbKQdcU7lrpc3St1Khx2nCy0OtGup&#10;/j4cnYFQlttpeppmJLnb69e3O/3+UhlzebFsH0FEWuIfDCf9pA5Fcqr8kW0QfcpKrR8Sa2CtQZwA&#10;pXQaVAa0Blnk8v8HxS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0idA4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7EBC9E0" w14:textId="77777777" w:rsidR="00CC0327" w:rsidRPr="00F1552E" w:rsidRDefault="00000000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0229E1A" wp14:editId="2B183A0B">
                <wp:simplePos x="0" y="0"/>
                <wp:positionH relativeFrom="page">
                  <wp:posOffset>6374638</wp:posOffset>
                </wp:positionH>
                <wp:positionV relativeFrom="paragraph">
                  <wp:posOffset>-6603</wp:posOffset>
                </wp:positionV>
                <wp:extent cx="6096" cy="6095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944BB" id="Freeform 261" o:spid="_x0000_s1026" style="position:absolute;margin-left:501.95pt;margin-top:-.5pt;width:.5pt;height:.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yhQo&#10;Dt4AAAAJAQAADwAAAGRycy9kb3ducmV2LnhtbEyPwU7DMBBE70j8g7VI3Fq7tApNiFMhJCQuHGgR&#10;4riN3SQQr1PbbQNfz/ZUjjP7NDtTrkbXi6MNsfOkYTZVICzV3nTUaHjfPE+WIGJCMth7shp+bIRV&#10;dX1VYmH8id7scZ0awSEUC9TQpjQUUsa6tQ7j1A+W+LbzwWFiGRppAp443PXyTqlMOuyIP7Q42KfW&#10;1t/rg9OA+Uu23y9+U9b14dN8vG7u5/mX1rc34+MDiGTHdIHhXJ+rQ8Wdtv5AJoqetVLznFkNkxmP&#10;OhNKLdjZalAgq1L+X1D9AQ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MoUKA7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B776F5E" wp14:editId="0FF84BE8">
                <wp:simplePos x="0" y="0"/>
                <wp:positionH relativeFrom="page">
                  <wp:posOffset>6374638</wp:posOffset>
                </wp:positionH>
                <wp:positionV relativeFrom="paragraph">
                  <wp:posOffset>-6603</wp:posOffset>
                </wp:positionV>
                <wp:extent cx="6096" cy="6095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D8FE5" id="Freeform 262" o:spid="_x0000_s1026" style="position:absolute;margin-left:501.95pt;margin-top:-.5pt;width:.5pt;height:.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yhQo&#10;Dt4AAAAJAQAADwAAAGRycy9kb3ducmV2LnhtbEyPwU7DMBBE70j8g7VI3Fq7tApNiFMhJCQuHGgR&#10;4riN3SQQr1PbbQNfz/ZUjjP7NDtTrkbXi6MNsfOkYTZVICzV3nTUaHjfPE+WIGJCMth7shp+bIRV&#10;dX1VYmH8id7scZ0awSEUC9TQpjQUUsa6tQ7j1A+W+LbzwWFiGRppAp443PXyTqlMOuyIP7Q42KfW&#10;1t/rg9OA+Uu23y9+U9b14dN8vG7u5/mX1rc34+MDiGTHdIHhXJ+rQ8Wdtv5AJoqetVLznFkNkxmP&#10;OhNKLdjZalAgq1L+X1D9AQ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MoUKA7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BAC6B58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4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CC0327" w:rsidRPr="00F1552E" w14:paraId="4B39602A" w14:textId="77777777">
        <w:trPr>
          <w:trHeight w:hRule="exact" w:val="308"/>
        </w:trPr>
        <w:tc>
          <w:tcPr>
            <w:tcW w:w="8504" w:type="dxa"/>
            <w:gridSpan w:val="4"/>
          </w:tcPr>
          <w:p w14:paraId="609EE80F" w14:textId="77777777" w:rsidR="00CC0327" w:rsidRPr="00F1552E" w:rsidRDefault="00000000">
            <w:pPr>
              <w:spacing w:before="21"/>
              <w:ind w:left="2295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36224" behindDoc="1" locked="0" layoutInCell="1" allowOverlap="1" wp14:anchorId="4384C631" wp14:editId="57B42782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-6095</wp:posOffset>
                      </wp:positionV>
                      <wp:extent cx="6096" cy="6095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7B99A" id="Freeform 263" o:spid="_x0000_s1026" style="position:absolute;margin-left:-.5pt;margin-top:-.5pt;width:.5pt;height:.5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30F&#10;Z9gAAAADAQAADwAAAGRycy9kb3ducmV2LnhtbEyPQUvDQBCF74L/YRnBW7upSmxjNkUEwYsHW5Ee&#10;p9kxiWZn091tG/31TkHQywyPN7z5XrkcXa8OFGLn2cBsmoEirr3tuDHwun6czEHFhGyx90wGvijC&#10;sjo/K7Gw/sgvdFilRkkIxwINtCkNhdaxbslhnPqBWLx3HxwmkaHRNuBRwl2vr7Is1w47lg8tDvTQ&#10;Uv252jsDuHjKd7ub75R3fdjYt+f17fXiw5jLi/H+DlSiMf0dwwlf0KESpq3fs42qNzCZSZX0u8UX&#10;tT1NXZX6P3v1AwAA//8DAFBLAQItABQABgAIAAAAIQC2gziS/gAAAOEBAAATAAAAAAAAAAAAAAAA&#10;AAAAAABbQ29udGVudF9UeXBlc10ueG1sUEsBAi0AFAAGAAgAAAAhADj9If/WAAAAlAEAAAsAAAAA&#10;AAAAAAAAAAAALwEAAF9yZWxzLy5yZWxzUEsBAi0AFAAGAAgAAAAhAFNrRPZCAgAAbgUAAA4AAAAA&#10;AAAAAAAAAAAALgIAAGRycy9lMm9Eb2MueG1sUEsBAi0AFAAGAAgAAAAhAHN9BWfYAAAAAwEAAA8A&#10;AAAAAAAAAAAAAAAAnAQAAGRycy9kb3ducmV2LnhtbFBLBQYAAAAABAAEAPMAAACh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35200" behindDoc="1" locked="0" layoutInCell="1" allowOverlap="1" wp14:anchorId="355C7AAC" wp14:editId="37DAE729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-6095</wp:posOffset>
                      </wp:positionV>
                      <wp:extent cx="6096" cy="6095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890B38" id="Freeform 264" o:spid="_x0000_s1026" style="position:absolute;margin-left:-.5pt;margin-top:-.5pt;width:.5pt;height:.5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30F&#10;Z9gAAAADAQAADwAAAGRycy9kb3ducmV2LnhtbEyPQUvDQBCF74L/YRnBW7upSmxjNkUEwYsHW5Ee&#10;p9kxiWZn091tG/31TkHQywyPN7z5XrkcXa8OFGLn2cBsmoEirr3tuDHwun6czEHFhGyx90wGvijC&#10;sjo/K7Gw/sgvdFilRkkIxwINtCkNhdaxbslhnPqBWLx3HxwmkaHRNuBRwl2vr7Is1w47lg8tDvTQ&#10;Uv252jsDuHjKd7ub75R3fdjYt+f17fXiw5jLi/H+DlSiMf0dwwlf0KESpq3fs42qNzCZSZX0u8UX&#10;tT1NXZX6P3v1AwAA//8DAFBLAQItABQABgAIAAAAIQC2gziS/gAAAOEBAAATAAAAAAAAAAAAAAAA&#10;AAAAAABbQ29udGVudF9UeXBlc10ueG1sUEsBAi0AFAAGAAgAAAAhADj9If/WAAAAlAEAAAsAAAAA&#10;AAAAAAAAAAAALwEAAF9yZWxzLy5yZWxzUEsBAi0AFAAGAAgAAAAhAFNrRPZCAgAAbgUAAA4AAAAA&#10;AAAAAAAAAAAALgIAAGRycy9lMm9Eb2MueG1sUEsBAi0AFAAGAAgAAAAhAHN9BWfYAAAAAwEAAA8A&#10;AAAAAAAAAAAAAAAAnAQAAGRycy9kb3ducmV2LnhtbFBLBQYAAAAABAAEAPMAAACh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Osoby pověřené pro operativní a technická jednání:</w: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2DC846B3" w14:textId="77777777">
        <w:trPr>
          <w:trHeight w:hRule="exact" w:val="356"/>
        </w:trPr>
        <w:tc>
          <w:tcPr>
            <w:tcW w:w="909" w:type="dxa"/>
          </w:tcPr>
          <w:p w14:paraId="732B077E" w14:textId="77777777" w:rsidR="00CC0327" w:rsidRPr="00F1552E" w:rsidRDefault="00000000">
            <w:pPr>
              <w:spacing w:before="21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47488" behindDoc="1" locked="0" layoutInCell="1" allowOverlap="1" wp14:anchorId="63E2DF18" wp14:editId="11957556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-205</wp:posOffset>
                      </wp:positionV>
                      <wp:extent cx="6096" cy="6096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1C4318" id="Freeform 265" o:spid="_x0000_s1026" style="position:absolute;margin-left:-.5pt;margin-top:0;width:.5pt;height:.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49536" behindDoc="1" locked="0" layoutInCell="1" allowOverlap="1" wp14:anchorId="2DC32103" wp14:editId="31D62F7B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-205</wp:posOffset>
                      </wp:positionV>
                      <wp:extent cx="6096" cy="6096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3EA03" id="Freeform 266" o:spid="_x0000_s1026" style="position:absolute;margin-left:45.5pt;margin-top:0;width:.5pt;height:.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54CB5D9D" w14:textId="2AFBA442" w:rsidR="00CC0327" w:rsidRPr="00F1552E" w:rsidRDefault="00DD63DB">
            <w:pPr>
              <w:spacing w:before="21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xxxxxxxxxxxxxxxxxxxx</w:t>
            </w:r>
            <w:r w:rsidR="00000000"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18D33F28" w14:textId="77777777" w:rsidR="00CC0327" w:rsidRPr="00F1552E" w:rsidRDefault="00000000">
            <w:pPr>
              <w:spacing w:before="21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51584" behindDoc="1" locked="0" layoutInCell="1" allowOverlap="1" wp14:anchorId="00E84ECA" wp14:editId="6B234B56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-205</wp:posOffset>
                      </wp:positionV>
                      <wp:extent cx="6095" cy="6096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6DCE3D" id="Freeform 267" o:spid="_x0000_s1026" style="position:absolute;margin-left:0;margin-top:0;width:.5pt;height:.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53632" behindDoc="1" locked="0" layoutInCell="1" allowOverlap="1" wp14:anchorId="440E05AC" wp14:editId="68FC7E5C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-205</wp:posOffset>
                      </wp:positionV>
                      <wp:extent cx="6096" cy="6096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A117A9" id="Freeform 268" o:spid="_x0000_s1026" style="position:absolute;margin-left:46pt;margin-top:0;width:.5pt;height:.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7B2AA351" w14:textId="2C05761C" w:rsidR="00CC0327" w:rsidRPr="00F1552E" w:rsidRDefault="00DD63DB">
            <w:pPr>
              <w:spacing w:before="21"/>
              <w:ind w:left="1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xxxxxxxxxxxxxxxxxxxxxxxx</w:t>
            </w:r>
            <w:r w:rsidR="00000000"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29336A50" w14:textId="77777777">
        <w:trPr>
          <w:trHeight w:hRule="exact" w:val="479"/>
        </w:trPr>
        <w:tc>
          <w:tcPr>
            <w:tcW w:w="909" w:type="dxa"/>
          </w:tcPr>
          <w:p w14:paraId="774D06A2" w14:textId="77777777" w:rsidR="00CC0327" w:rsidRPr="00F1552E" w:rsidRDefault="00000000">
            <w:pPr>
              <w:spacing w:before="10" w:line="244" w:lineRule="exact"/>
              <w:ind w:left="8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67968" behindDoc="1" locked="0" layoutInCell="1" allowOverlap="1" wp14:anchorId="39887852" wp14:editId="437CC704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-207</wp:posOffset>
                      </wp:positionV>
                      <wp:extent cx="6096" cy="6097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A1969" id="Freeform 269" o:spid="_x0000_s1026" style="position:absolute;margin-left:-.5pt;margin-top:0;width:.5pt;height:.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pko&#10;qdoAAAACAQAADwAAAGRycy9kb3ducmV2LnhtbEyPwU7DMBBE70j8g7VIXFDrtBKUpnEqqMShcIHC&#10;pbdNvE0M8TqK3Tb8PcsJLiOtZjT7pliPvlMnGqILbGA2zUAR18E6bgx8vD9N7kHFhGyxC0wGvinC&#10;ury8KDC34cxvdNqlRkkJxxwNtCn1udaxbsljnIaeWLxDGDwmOYdG2wHPUu47Pc+yO+3RsXxosadN&#10;S/XX7ugNvB5ut/uNffmc3ywfn5eLceHctjLm+mp8WIFKNKa/MPziCzqUwlSFI9uoOgOTmUxJBkTF&#10;Fa0kk4EuC/0fvfwBAAD//wMAUEsBAi0AFAAGAAgAAAAhALaDOJL+AAAA4QEAABMAAAAAAAAAAAAA&#10;AAAAAAAAAFtDb250ZW50X1R5cGVzXS54bWxQSwECLQAUAAYACAAAACEAOP0h/9YAAACUAQAACwAA&#10;AAAAAAAAAAAAAAAvAQAAX3JlbHMvLnJlbHNQSwECLQAUAAYACAAAACEA6t3COkICAABuBQAADgAA&#10;AAAAAAAAAAAAAAAuAgAAZHJzL2Uyb0RvYy54bWxQSwECLQAUAAYACAAAACEAapkoqdoAAAACAQAA&#10;DwAAAAAAAAAAAAAAAACcBAAAZHJzL2Rvd25yZXYueG1sUEsFBgAAAAAEAAQA8wAAAKM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70016" behindDoc="1" locked="0" layoutInCell="1" allowOverlap="1" wp14:anchorId="24EBCD81" wp14:editId="05379AAB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-207</wp:posOffset>
                      </wp:positionV>
                      <wp:extent cx="6096" cy="6097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99A7C" id="Freeform 270" o:spid="_x0000_s1026" style="position:absolute;margin-left:45.5pt;margin-top:0;width:.5pt;height:.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sXxI&#10;29wAAAAEAQAADwAAAGRycy9kb3ducmV2LnhtbEyPMU/DMBCFdyT+g3VILKh1GglKQpyqrcTQspTS&#10;hc2Jr4khPkex24Z/32OC5U6n9/Tue8VidJ044xCsJwWzaQICqfbGUqPg8PE6eQYRoiajO0+o4AcD&#10;LMrbm0Lnxl/oHc/72AgOoZBrBW2MfS5lqFt0Okx9j8Ta0Q9ORz6HRppBXzjcdTJNkifptCX+0Ooe&#10;1y3W3/uTU7A7Pm4+1+btK33IVttsPs6t3VRK3d+NyxcQEcf4Z4ZffEaHkpkqfyITRKcgm3GVqIAn&#10;q1nKu2JXArIs5H/48go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xfEjb3AAAAAQ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adresa:  </w:t>
            </w:r>
          </w:p>
        </w:tc>
        <w:tc>
          <w:tcPr>
            <w:tcW w:w="3475" w:type="dxa"/>
          </w:tcPr>
          <w:p w14:paraId="61046B3D" w14:textId="77777777" w:rsidR="00CC0327" w:rsidRPr="00F1552E" w:rsidRDefault="00000000">
            <w:pPr>
              <w:spacing w:before="10" w:line="244" w:lineRule="exact"/>
              <w:ind w:left="11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>Závodní 1219/93,Ostrava-Zábřeh,70030</w:t>
            </w:r>
            <w:r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0192DCB4" w14:textId="77777777" w:rsidR="00CC0327" w:rsidRPr="00F1552E" w:rsidRDefault="00000000">
            <w:pPr>
              <w:spacing w:before="10" w:line="244" w:lineRule="exact"/>
              <w:ind w:left="11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72064" behindDoc="1" locked="0" layoutInCell="1" allowOverlap="1" wp14:anchorId="41354C91" wp14:editId="34C7243A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-207</wp:posOffset>
                      </wp:positionV>
                      <wp:extent cx="6095" cy="6097"/>
                      <wp:effectExtent l="0" t="0" r="0" b="0"/>
                      <wp:wrapNone/>
                      <wp:docPr id="271" name="Freeform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D062B" id="Freeform 271" o:spid="_x0000_s1026" style="position:absolute;margin-left:0;margin-top:0;width:.5pt;height:.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GYrt&#10;w9cAAAABAQAADwAAAGRycy9kb3ducmV2LnhtbEyPQU/DMAyF70j8h8hIXBBLYQim0nRCIIR2QWzs&#10;sKPXeE1F45QmW8u/x9sFLraenvX8vWI++lYdqI9NYAM3kwwUcRVsw7WB9efr9QxUTMgW28Bk4Ici&#10;zMvzswJzGwZe0mGVaiUhHHM04FLqcq1j5chjnISOWLxd6D0mkX2tbY+DhPtW32bZvfbYsHxw2NGz&#10;o+prtfcG7rB+uOJhN3v/XiwXH5vpW3AvU2MuL8anR1CJxvR3DEd8QYdSmLZhzzaq1oAUSad59ERs&#10;T0uXhf5PXv4CAAD//wMAUEsBAi0AFAAGAAgAAAAhALaDOJL+AAAA4QEAABMAAAAAAAAAAAAAAAAA&#10;AAAAAFtDb250ZW50X1R5cGVzXS54bWxQSwECLQAUAAYACAAAACEAOP0h/9YAAACUAQAACwAAAAAA&#10;AAAAAAAAAAAvAQAAX3JlbHMvLnJlbHNQSwECLQAUAAYACAAAACEAs6voWkICAABuBQAADgAAAAAA&#10;AAAAAAAAAAAuAgAAZHJzL2Uyb0RvYy54bWxQSwECLQAUAAYACAAAACEAGYrtw9cAAAABAQAADwAA&#10;AAAAAAAAAAAAAACcBAAAZHJzL2Rvd25yZXYueG1sUEsFBgAAAAAEAAQA8wAAAKAFAAAAAA=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75136" behindDoc="1" locked="0" layoutInCell="1" allowOverlap="1" wp14:anchorId="56C59ED5" wp14:editId="766B4271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-207</wp:posOffset>
                      </wp:positionV>
                      <wp:extent cx="6096" cy="6097"/>
                      <wp:effectExtent l="0" t="0" r="0" b="0"/>
                      <wp:wrapNone/>
                      <wp:docPr id="272" name="Freeform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D9690" id="Freeform 272" o:spid="_x0000_s1026" style="position:absolute;margin-left:46pt;margin-top:0;width:.5pt;height:.5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UtCN&#10;VtwAAAAEAQAADwAAAGRycy9kb3ducmV2LnhtbEyPMU/DMBCFdyT+g3WVWBB1CIKSNE4FlRjaLtB2&#10;YXPia2KIz1HstuHf95hgudPpPb37XrEYXSdOOATrScH9NAGBVHtjqVGw373dPYMIUZPRnSdU8IMB&#10;FuX1VaFz48/0gadtbASHUMi1gjbGPpcy1C06Haa+R2Lt4AenI59DI82gzxzuOpkmyZN02hJ/aHWP&#10;yxbr7+3RKXg/PK4+l2bzld5mr+tsNs6sXVVK3UzGlzmIiGP8M8MvPqNDyUyVP5IJolOQpVwlKuDJ&#10;avbAu2JXArIs5H/48gI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BS0I1W3AAAAAQ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adresa:  </w:t>
            </w:r>
          </w:p>
        </w:tc>
        <w:tc>
          <w:tcPr>
            <w:tcW w:w="3199" w:type="dxa"/>
          </w:tcPr>
          <w:p w14:paraId="7A299B30" w14:textId="77777777" w:rsidR="00CC0327" w:rsidRPr="00F1552E" w:rsidRDefault="00000000">
            <w:pPr>
              <w:spacing w:before="10" w:line="244" w:lineRule="exact"/>
              <w:ind w:left="97" w:right="891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>Závodní 1219/93,Ostrava-</w:t>
            </w:r>
            <w:r w:rsidRPr="00F1552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89472" behindDoc="1" locked="0" layoutInCell="1" allowOverlap="1" wp14:anchorId="0BE0ECEE" wp14:editId="4EEE0DF3">
                      <wp:simplePos x="0" y="0"/>
                      <wp:positionH relativeFrom="page">
                        <wp:posOffset>-3374771</wp:posOffset>
                      </wp:positionH>
                      <wp:positionV relativeFrom="line">
                        <wp:posOffset>154988</wp:posOffset>
                      </wp:positionV>
                      <wp:extent cx="6096" cy="6096"/>
                      <wp:effectExtent l="0" t="0" r="0" b="0"/>
                      <wp:wrapNone/>
                      <wp:docPr id="273" name="Freeform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6B6FA" id="Freeform 273" o:spid="_x0000_s1026" style="position:absolute;margin-left:-265.75pt;margin-top:12.2pt;width:.5pt;height:.5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Nb&#10;6t4AAAALAQAADwAAAGRycy9kb3ducmV2LnhtbEyPwU7DMAyG70i8Q2Qkblu60QIqTadpAiHQDrDy&#10;AGlj2orGqZosLW+POcHRn3/9/lzsFjuIiJPvHSnYrBMQSI0zPbUKPqqn1T0IHzQZPThCBd/oYVde&#10;XhQ6N26md4yn0AouIZ9rBV0IYy6lbzq02q/diMS7TzdZHXicWmkmPXO5HeQ2SW6l1T3xhU6PeOiw&#10;+TqdrQJfVfsYH+OsUR6O6cvrXfr2XCt1fbXsH0AEXMJfGH71WR1KdqrdmYwXg4JVdrPJOKtgm6Yg&#10;OMEkYVIzyVKQZSH//1D+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5zW+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93568" behindDoc="1" locked="0" layoutInCell="1" allowOverlap="1" wp14:anchorId="1D99F28E" wp14:editId="35FAEBCE">
                      <wp:simplePos x="0" y="0"/>
                      <wp:positionH relativeFrom="page">
                        <wp:posOffset>-2791129</wp:posOffset>
                      </wp:positionH>
                      <wp:positionV relativeFrom="line">
                        <wp:posOffset>154988</wp:posOffset>
                      </wp:positionV>
                      <wp:extent cx="6096" cy="6096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555CA8" id="Freeform 274" o:spid="_x0000_s1026" style="position:absolute;margin-left:-219.75pt;margin-top:12.2pt;width:.5pt;height:.5pt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ESL&#10;rt4AAAALAQAADwAAAGRycy9kb3ducmV2LnhtbEyPwU7DMAyG70i8Q2QkblvKyGArTadpAiEQB1j3&#10;AG5r2oomqZosLW+POcHRn3/9/pztZtOLSKPvnNVws0xAkK1c3dlGw6l4WmxA+IC2xt5Z0vBNHnb5&#10;5UWGae0m+0HxGBrBJdanqKENYUil9FVLBv3SDWR59+lGg4HHsZH1iBOXm16ukuROGuwsX2hxoENL&#10;1dfxbDT4otjH+BgnJHl4Uy+v9+r9udT6+mreP4AINIe/MPzqszrk7FS6s6296DUs1O12zVkNK6VA&#10;cILJhknJZK1A5pn8/0P+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ChEi67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94592" behindDoc="1" locked="0" layoutInCell="1" allowOverlap="1" wp14:anchorId="76351CD8" wp14:editId="6EA07098">
                      <wp:simplePos x="0" y="0"/>
                      <wp:positionH relativeFrom="page">
                        <wp:posOffset>-583996</wp:posOffset>
                      </wp:positionH>
                      <wp:positionV relativeFrom="line">
                        <wp:posOffset>154988</wp:posOffset>
                      </wp:positionV>
                      <wp:extent cx="6095" cy="6096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E5F23" id="Freeform 275" o:spid="_x0000_s1026" style="position:absolute;margin-left:-46pt;margin-top:12.2pt;width:.5pt;height:.5pt;z-index:-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dBs&#10;cd4AAAAJAQAADwAAAGRycy9kb3ducmV2LnhtbEyPwW7CMBBE75X4B2uRekHBIUoRpHFQVcSJSwsc&#10;OC6xSaLG6yh2SPr33Z7a486OZt7ku8m24mF63zhSsFrGIAyVTjdUKbicD9EGhA9IGltHRsG38bAr&#10;Zk85ZtqN9Gkep1AJDiGfoYI6hC6T0pe1seiXrjPEv7vrLQY++0rqHkcOt61M4ngtLTbEDTV25r02&#10;5ddpsApKOe3PxwNeP/bary9HGsZFtVDqeT69vYIIZgp/ZvjFZ3QomOnmBtJetAqibcJbgoIkTUGw&#10;IdquWLix8JKCLHL5f0HxA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QbHHeAAAA&#10;CQEAAA8AAAAAAAAAAAAAAAAAnAQAAGRycy9kb3ducmV2LnhtbFBLBQYAAAAABAAEAPMAAACnBQAA&#10;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97664" behindDoc="1" locked="0" layoutInCell="1" allowOverlap="1" wp14:anchorId="1C0C673D" wp14:editId="22E157EB">
                      <wp:simplePos x="0" y="0"/>
                      <wp:positionH relativeFrom="page">
                        <wp:posOffset>-50</wp:posOffset>
                      </wp:positionH>
                      <wp:positionV relativeFrom="line">
                        <wp:posOffset>154988</wp:posOffset>
                      </wp:positionV>
                      <wp:extent cx="6096" cy="6096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A064B8" id="Freeform 276" o:spid="_x0000_s1026" style="position:absolute;margin-left:0;margin-top:12.2pt;width:.5pt;height:.5pt;z-index:-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Pp&#10;MtkAAAAEAQAADwAAAGRycy9kb3ducmV2LnhtbEyPy07DMBBF90j8gzVI7KhDZR4KcaqqAiEQC2j4&#10;gEk8TaLG4yh2nfD3uCtYHt3RvWeKzWIHEWnyvWMNt6sMBHHjTM+thu/q5eYRhA/IBgfHpOGHPGzK&#10;y4sCc+Nm/qK4D61IJexz1NCFMOZS+qYji37lRuKUHdxkMSScWmkmnFO5HeQ6y+6lxZ7TQocj7Tpq&#10;jvuT1eCrahvjc5yR5O5Dvb0/qM/XWuvrq2X7BCLQEv6O4ayf1KFMTrU7sfFi0JAeCRrWSoE4pwnr&#10;hHcKZFnI//LlL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Ai0+ky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>Zábřeh,70030</w:t>
            </w:r>
            <w:r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245300E9" w14:textId="77777777">
        <w:trPr>
          <w:trHeight w:hRule="exact" w:val="354"/>
        </w:trPr>
        <w:tc>
          <w:tcPr>
            <w:tcW w:w="909" w:type="dxa"/>
          </w:tcPr>
          <w:p w14:paraId="34825767" w14:textId="77777777" w:rsidR="00CC0327" w:rsidRPr="00F1552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475" w:type="dxa"/>
          </w:tcPr>
          <w:p w14:paraId="075FEA2E" w14:textId="6C6C0979" w:rsidR="00CC0327" w:rsidRPr="00F1552E" w:rsidRDefault="00CC0327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hyperlink r:id="rId12" w:history="1">
              <w:r w:rsidR="00DD63DB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xxxxxxxxxxx</w:t>
              </w:r>
              <w:r w:rsidRPr="00F1552E">
                <w:rPr>
                  <w:rFonts w:ascii="Calibri" w:hAnsi="Calibri" w:cs="Calibri"/>
                  <w:color w:val="000000"/>
                  <w:sz w:val="19"/>
                  <w:szCs w:val="19"/>
                </w:rPr>
                <w:t>@</w:t>
              </w:r>
              <w:r w:rsidR="00DD63DB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xxxxxxxxxxx</w:t>
              </w:r>
            </w:hyperlink>
            <w:r w:rsidR="00000000"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05A79F6F" w14:textId="77777777" w:rsidR="00CC0327" w:rsidRPr="00F1552E" w:rsidRDefault="00000000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199" w:type="dxa"/>
          </w:tcPr>
          <w:p w14:paraId="0A9C2C0F" w14:textId="44F19896" w:rsidR="00CC0327" w:rsidRPr="00F1552E" w:rsidRDefault="00CC0327">
            <w:pPr>
              <w:ind w:left="115"/>
              <w:rPr>
                <w:rFonts w:ascii="Times New Roman" w:hAnsi="Times New Roman" w:cs="Times New Roman"/>
                <w:color w:val="010302"/>
              </w:rPr>
            </w:pPr>
            <w:hyperlink r:id="rId13" w:history="1">
              <w:r w:rsidR="00DD63DB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xxxxxxxxxx</w:t>
              </w:r>
              <w:r w:rsidRPr="00F1552E">
                <w:rPr>
                  <w:rFonts w:ascii="Calibri" w:hAnsi="Calibri" w:cs="Calibri"/>
                  <w:color w:val="000000"/>
                  <w:sz w:val="19"/>
                  <w:szCs w:val="19"/>
                </w:rPr>
                <w:t>@</w:t>
              </w:r>
              <w:r w:rsidR="00DD63DB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xxxxxxxxxxxx</w:t>
              </w:r>
            </w:hyperlink>
            <w:r w:rsidR="00000000"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578DEC09" w14:textId="77777777">
        <w:trPr>
          <w:trHeight w:hRule="exact" w:val="356"/>
        </w:trPr>
        <w:tc>
          <w:tcPr>
            <w:tcW w:w="909" w:type="dxa"/>
          </w:tcPr>
          <w:p w14:paraId="1F56ACBC" w14:textId="77777777" w:rsidR="00CC0327" w:rsidRPr="00F1552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18144" behindDoc="1" locked="0" layoutInCell="1" allowOverlap="1" wp14:anchorId="39F69429" wp14:editId="439EAEC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-13541</wp:posOffset>
                      </wp:positionV>
                      <wp:extent cx="6096" cy="6097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CAA224" id="Freeform 278" o:spid="_x0000_s1026" style="position:absolute;margin-left:-.5pt;margin-top:-1.05pt;width:.5pt;height:.5pt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jD2C&#10;79wAAAAFAQAADwAAAGRycy9kb3ducmV2LnhtbEyPMU/DMBCFd6T+B+sqsaDWSSQoDXGqUomhsJTC&#10;wubE18Q0Pkex24Z/z3WC6fTund59r1iNrhNnHIL1pCCdJyCQam8sNQo+P15mjyBC1GR05wkV/GCA&#10;VTm5KXRu/IXe8byPjeAQCrlW0MbY51KGukWnw9z3SOwd/OB0ZDk00gz6wuGuk1mSPEinLfGHVve4&#10;abE+7k9Owe5wv/3amLfv7G75/LpcjAtrt5VSt9Nx/QQi4hj/juGKz+hQMlPlT2SC6BTMUq4SeWYp&#10;CPZZVddtCrIs5H/68hc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MPYLv3AAAAAU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21216" behindDoc="1" locked="0" layoutInCell="1" allowOverlap="1" wp14:anchorId="39A4DA5F" wp14:editId="045A3792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-13541</wp:posOffset>
                      </wp:positionV>
                      <wp:extent cx="6096" cy="6097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BB0B9" id="Freeform 279" o:spid="_x0000_s1026" style="position:absolute;margin-left:45.5pt;margin-top:-1.05pt;width:.5pt;height:.5pt;z-index:-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3mPj&#10;Ed0AAAAHAQAADwAAAGRycy9kb3ducmV2LnhtbEyPMU/DMBCFdyT+g3VILKh1HAlKQpwKKjEUFigs&#10;bE58TQzxOYrdNvx7jgnGT+/03nfVevaDOOIUXSANapmBQGqDddRpeH97XNyCiMmQNUMg1PCNEdb1&#10;+VllShtO9IrHXeoEl1AsjYY+pbGUMrY9ehOXYUTibB8mbxLj1Ek7mROX+0HmWXYjvXHEC70ZcdNj&#10;+7U7eA0v++vtx8Y+f+ZXxcNTsZpXzm0brS8v5vs7EAnn9HcMv/qsDjU7NeFANopBQ6H4laRhkSsQ&#10;nBc5c8OsFMi6kv/96x8A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3mPjEd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475" w:type="dxa"/>
          </w:tcPr>
          <w:p w14:paraId="5B2D63B7" w14:textId="456C0080" w:rsidR="00CC0327" w:rsidRPr="00F1552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DD63DB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77573EE4" w14:textId="77777777" w:rsidR="00CC0327" w:rsidRPr="00F1552E" w:rsidRDefault="00000000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23264" behindDoc="1" locked="0" layoutInCell="1" allowOverlap="1" wp14:anchorId="14129357" wp14:editId="27AB2608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-13541</wp:posOffset>
                      </wp:positionV>
                      <wp:extent cx="6095" cy="6097"/>
                      <wp:effectExtent l="0" t="0" r="0" b="0"/>
                      <wp:wrapNone/>
                      <wp:docPr id="280" name="Freefor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99B827" id="Freeform 280" o:spid="_x0000_s1026" style="position:absolute;margin-left:0;margin-top:-1.05pt;width:.5pt;height:.5pt;z-index:-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+o+/&#10;eNoAAAAEAQAADwAAAGRycy9kb3ducmV2LnhtbEyPQUvDQBCF74L/YRnBi7SbtKIlZlNEEelF2tpD&#10;j9PsNAlmZ2N228R/7/Skx483vPdNvhxdq87Uh8azgXSagCIuvW24MrD7fJssQIWIbLH1TAZ+KMCy&#10;uL7KMbN+4A2dt7FSUsIhQwN1jF2mdShrchimviOW7Oh7h1Gwr7TtcZBy1+pZkjxohw3LQo0dvdRU&#10;fm1PzsA9Vo93PBwXH9+rzWq9n7/7+nVuzO3N+PwEKtIY/47hoi/qUIjTwZ/YBtUakEeigcksBXVJ&#10;BQ+CaQq6yPV/+eIXAAD//wMAUEsBAi0AFAAGAAgAAAAhALaDOJL+AAAA4QEAABMAAAAAAAAAAAAA&#10;AAAAAAAAAFtDb250ZW50X1R5cGVzXS54bWxQSwECLQAUAAYACAAAACEAOP0h/9YAAACUAQAACwAA&#10;AAAAAAAAAAAAAAAvAQAAX3JlbHMvLnJlbHNQSwECLQAUAAYACAAAACEAs6voWkICAABuBQAADgAA&#10;AAAAAAAAAAAAAAAuAgAAZHJzL2Uyb0RvYy54bWxQSwECLQAUAAYACAAAACEA+o+/eNoAAAAEAQAA&#10;DwAAAAAAAAAAAAAAAACcBAAAZHJzL2Rvd25yZXYueG1sUEsFBgAAAAAEAAQA8wAAAKMFAAAAAA=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26336" behindDoc="1" locked="0" layoutInCell="1" allowOverlap="1" wp14:anchorId="6BDEC7F0" wp14:editId="5CA92385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-13541</wp:posOffset>
                      </wp:positionV>
                      <wp:extent cx="6096" cy="6097"/>
                      <wp:effectExtent l="0" t="0" r="0" b="0"/>
                      <wp:wrapNone/>
                      <wp:docPr id="281" name="Freeform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0C8115" id="Freeform 281" o:spid="_x0000_s1026" style="position:absolute;margin-left:46pt;margin-top:-1.05pt;width:.5pt;height:.5pt;z-index:-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ZdYu&#10;bt0AAAAHAQAADwAAAGRycy9kb3ducmV2LnhtbEyPMU/DMBCFdyT+g3VILKh1EgRtQpwKKjGULlC6&#10;sDnxNTHE5yh22/DvOSYYP73Te9+Vq8n14oRjsJ4UpPMEBFLjjaVWwf79ebYEEaImo3tPqOAbA6yq&#10;y4tSF8af6Q1Pu9gKLqFQaAVdjEMhZWg6dDrM/YDE2cGPTkfGsZVm1Gcud73MkuReOm2JFzo94LrD&#10;5mt3dApeD3ebj7XZfmY3+dNLvpgW1m5qpa6vpscHEBGn+HcMv/qsDhU71f5IJoheQZ7xK1HBLEtB&#10;cJ7fMtfMaQqyKuV//+oH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ZdYubt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199" w:type="dxa"/>
          </w:tcPr>
          <w:p w14:paraId="6914A1BE" w14:textId="49D1D1E2" w:rsidR="00CC0327" w:rsidRPr="00F1552E" w:rsidRDefault="00000000">
            <w:pPr>
              <w:ind w:left="115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DD63DB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39FA5F51" w14:textId="77777777">
        <w:trPr>
          <w:trHeight w:hRule="exact" w:val="356"/>
        </w:trPr>
        <w:tc>
          <w:tcPr>
            <w:tcW w:w="909" w:type="dxa"/>
          </w:tcPr>
          <w:p w14:paraId="7AA4F254" w14:textId="77777777" w:rsidR="00CC0327" w:rsidRPr="00F1552E" w:rsidRDefault="00000000">
            <w:pPr>
              <w:spacing w:before="21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35552" behindDoc="1" locked="0" layoutInCell="1" allowOverlap="1" wp14:anchorId="5FC47D5B" wp14:editId="1009F64F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-205</wp:posOffset>
                      </wp:positionV>
                      <wp:extent cx="6096" cy="6095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07C7AD" id="Freeform 282" o:spid="_x0000_s1026" style="position:absolute;margin-left:-.5pt;margin-top:0;width:.5pt;height:.5pt;z-index:-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6kE&#10;J9kAAAACAQAADwAAAGRycy9kb3ducmV2LnhtbEyPwU7DMBBE70j8g7VI3FqngAINcSqEhMSFAy1C&#10;HLfxkgTsdWq7beDrWU5wGWk1o9k39WryTh0opiGwgcW8AEXcBjtwZ+Bl8zC7AZUyskUXmAx8UYJV&#10;c3pSY2XDkZ/psM6dkhJOFRrocx4rrVPbk8c0DyOxeO8hesxyxk7biEcp905fFEWpPQ4sH3oc6b6n&#10;9nO99wZw+VjudlffuRxcfLOvT5vry+WHMedn090tqExT/gvDL76gQyNM27Bnm5QzMFvIlGxAVFzR&#10;rWQK0E2t/6M3PwAAAP//AwBQSwECLQAUAAYACAAAACEAtoM4kv4AAADhAQAAEwAAAAAAAAAAAAAA&#10;AAAAAAAAW0NvbnRlbnRfVHlwZXNdLnhtbFBLAQItABQABgAIAAAAIQA4/SH/1gAAAJQBAAALAAAA&#10;AAAAAAAAAAAAAC8BAABfcmVscy8ucmVsc1BLAQItABQABgAIAAAAIQBTa0T2QgIAAG4FAAAOAAAA&#10;AAAAAAAAAAAAAC4CAABkcnMvZTJvRG9jLnhtbFBLAQItABQABgAIAAAAIQBLqQQn2QAAAAIBAAAP&#10;AAAAAAAAAAAAAAAAAJwEAABkcnMvZG93bnJldi54bWxQSwUGAAAAAAQABADzAAAAo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37600" behindDoc="1" locked="0" layoutInCell="1" allowOverlap="1" wp14:anchorId="693AFDE7" wp14:editId="172B7285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-205</wp:posOffset>
                      </wp:positionV>
                      <wp:extent cx="6096" cy="6095"/>
                      <wp:effectExtent l="0" t="0" r="0" b="0"/>
                      <wp:wrapNone/>
                      <wp:docPr id="283" name="Freeform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A4821E" id="Freeform 283" o:spid="_x0000_s1026" style="position:absolute;margin-left:45.5pt;margin-top:0;width:.5pt;height:.5pt;z-index:-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0tcO&#10;cdsAAAAEAQAADwAAAGRycy9kb3ducmV2LnhtbEyPQU/DMAyF70j8h8hI3Fi6gQrtmk4ICYkLBzaE&#10;OHqN1xYSp2uyrfDrMSe42LLe0/P3qtXknTrSGPvABuazDBRxE2zPrYHXzePVHaiYkC26wGTgiyKs&#10;6vOzCksbTvxCx3VqlYRwLNFAl9JQah2bjjzGWRiIRduF0WOSc2y1HfEk4d7pRZbl2mPP8qHDgR46&#10;aj7XB28Ai6d8v7/5Tnnvxnf79ry5vS4+jLm8mO6XoBJN6c8Mv/iCDrUwbcOBbVTOQDGXKsmATFGL&#10;heytuDLQdaX/w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NLXDnHbAAAABA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45792" behindDoc="1" locked="0" layoutInCell="1" allowOverlap="1" wp14:anchorId="78D5057F" wp14:editId="1F40C749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252604</wp:posOffset>
                      </wp:positionV>
                      <wp:extent cx="6096" cy="6095"/>
                      <wp:effectExtent l="0" t="0" r="0" b="0"/>
                      <wp:wrapNone/>
                      <wp:docPr id="284" name="Freeform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DAD50D" id="Freeform 284" o:spid="_x0000_s1026" style="position:absolute;margin-left:-.5pt;margin-top:19.9pt;width:.5pt;height:.5pt;z-index:-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5ofh&#10;8NwAAAAFAQAADwAAAGRycy9kb3ducmV2LnhtbEyPT0/CQBTE7yZ+h80z8QZbhFRauiXGxMSLB8EY&#10;j4/uo63un7K7QPXT+zzhcTKTmd9U69EacaIQe+8UzKYZCHKN171rFbxtnyZLEDGh02i8IwXfFGFd&#10;X19VWGp/dq902qRWcImLJSroUhpKKWPTkcU49QM59vY+WEwsQyt1wDOXWyPvsiyXFnvHCx0O9NhR&#10;87U5WgVYPOeHw+In5b0JH/r9ZXs/Lz6Vur0ZH1YgEo3pEoY/fEaHmpl2/uh0FEbBZMZXkoJ5wQ/Y&#10;Z7VTsMiWIOtK/qevfwE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Dmh+Hw3AAAAAU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44768" behindDoc="1" locked="0" layoutInCell="1" allowOverlap="1" wp14:anchorId="1329EF99" wp14:editId="4AD97D46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252604</wp:posOffset>
                      </wp:positionV>
                      <wp:extent cx="6096" cy="6095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EC963" id="Freeform 285" o:spid="_x0000_s1026" style="position:absolute;margin-left:-.5pt;margin-top:19.9pt;width:.5pt;height:.5pt;z-index:-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5ofh&#10;8NwAAAAFAQAADwAAAGRycy9kb3ducmV2LnhtbEyPT0/CQBTE7yZ+h80z8QZbhFRauiXGxMSLB8EY&#10;j4/uo63un7K7QPXT+zzhcTKTmd9U69EacaIQe+8UzKYZCHKN171rFbxtnyZLEDGh02i8IwXfFGFd&#10;X19VWGp/dq902qRWcImLJSroUhpKKWPTkcU49QM59vY+WEwsQyt1wDOXWyPvsiyXFnvHCx0O9NhR&#10;87U5WgVYPOeHw+In5b0JH/r9ZXs/Lz6Vur0ZH1YgEo3pEoY/fEaHmpl2/uh0FEbBZMZXkoJ5wQ/Y&#10;Z7VTsMiWIOtK/qevfwE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Dmh+Hw3AAAAAU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46816" behindDoc="1" locked="0" layoutInCell="1" allowOverlap="1" wp14:anchorId="14A7C538" wp14:editId="0345A035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252604</wp:posOffset>
                      </wp:positionV>
                      <wp:extent cx="6096" cy="6095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C32DE3" id="Freeform 286" o:spid="_x0000_s1026" style="position:absolute;margin-left:45.5pt;margin-top:19.9pt;width:.5pt;height:.5pt;z-index:-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1oV&#10;2N4AAAAHAQAADwAAAGRycy9kb3ducmV2LnhtbEyPzU7DMBCE70i8g7VI3KjTH4U6jVMhJCQuHGgR&#10;4riNt0kgtlPbbQNPz3Iqx9GMZr4p16PtxYlC7LzTMJ1kIMjV3nSu0fC2fbpbgogJncHeO9LwTRHW&#10;1fVViYXxZ/dKp01qBJe4WKCGNqWhkDLWLVmMEz+QY2/vg8XEMjTSBDxzue3lLMtyabFzvNDiQI8t&#10;1V+bo9WA6jk/HBY/Ke/68GHeX7b3c/Wp9e3N+LACkWhMlzD84TM6VMy080dnoug1qClfSRrmih+w&#10;r2asdxoW2RJkVcr//NUvAA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AtaFdjeAAAA&#10;BwEAAA8AAAAAAAAAAAAAAAAAnAQAAGRycy9kb3ducmV2LnhtbFBLBQYAAAAABAAEAPMAAACnBQAA&#10;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5" w:type="dxa"/>
          </w:tcPr>
          <w:p w14:paraId="24F17149" w14:textId="77777777" w:rsidR="00CC0327" w:rsidRPr="00F1552E" w:rsidRDefault="00000000">
            <w:pPr>
              <w:spacing w:before="21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>---</w:t>
            </w:r>
            <w:r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5D93BF3B" w14:textId="77777777" w:rsidR="00CC0327" w:rsidRPr="00F1552E" w:rsidRDefault="00000000">
            <w:pPr>
              <w:spacing w:before="21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39648" behindDoc="1" locked="0" layoutInCell="1" allowOverlap="1" wp14:anchorId="211FC0D6" wp14:editId="5A359255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-205</wp:posOffset>
                      </wp:positionV>
                      <wp:extent cx="6095" cy="6095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B08FF" id="Freeform 287" o:spid="_x0000_s1026" style="position:absolute;margin-left:0;margin-top:0;width:.5pt;height:.5pt;z-index:-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5A51&#10;K9YAAAABAQAADwAAAGRycy9kb3ducmV2LnhtbEyPQWvCQBCF74X+h2UKvdWNFbWk2UhpEU89qIX2&#10;OGbHJDQ7G7JjjP31rl7sZYbHG958L1sMrlE9daH2bGA8SkARF97WXBr42i6fXkAFQbbYeCYDJwqw&#10;yO/vMkytP/Ka+o2UKoZwSNFAJdKmWoeiIodh5Fvi6O1951Ci7EptOzzGcNfo5ySZaYc1xw8VtvRe&#10;UfG7OTgDYf7z8bcaT4bl9+RzPhW7366xN+bxYXh7BSU0yO0YLvgRHfLItPMHtkE1BmIRuc6LF8Xu&#10;unSe6f/k+RkAAP//AwBQSwECLQAUAAYACAAAACEAtoM4kv4AAADhAQAAEwAAAAAAAAAAAAAAAAAA&#10;AAAAW0NvbnRlbnRfVHlwZXNdLnhtbFBLAQItABQABgAIAAAAIQA4/SH/1gAAAJQBAAALAAAAAAAA&#10;AAAAAAAAAC8BAABfcmVscy8ucmVsc1BLAQItABQABgAIAAAAIQAKHW6WQgIAAG4FAAAOAAAAAAAA&#10;AAAAAAAAAC4CAABkcnMvZTJvRG9jLnhtbFBLAQItABQABgAIAAAAIQDkDnUr1gAAAAEBAAAPAAAA&#10;AAAAAAAAAAAAAJwEAABkcnMvZG93bnJldi54bWxQSwUGAAAAAAQABADzAAAAnwUAAAAA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41696" behindDoc="1" locked="0" layoutInCell="1" allowOverlap="1" wp14:anchorId="543BA763" wp14:editId="0F915902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-205</wp:posOffset>
                      </wp:positionV>
                      <wp:extent cx="6096" cy="6095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1FF6F" id="Freeform 288" o:spid="_x0000_s1026" style="position:absolute;margin-left:46pt;margin-top:0;width:.5pt;height:.5pt;z-index:-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XvL&#10;/NsAAAAEAQAADwAAAGRycy9kb3ducmV2LnhtbEyPQU/DMAyF70j8h8hI3FjKhgrtmk4ICYkLBzaE&#10;OHqN1xYap0uyrfDrMSe42LLe0/P3qtXkBnWkEHvPBq5nGSjixtueWwOvm8erO1AxIVscPJOBL4qw&#10;qs/PKiytP/ELHdepVRLCsUQDXUpjqXVsOnIYZ34kFm3ng8MkZ2i1DXiScDfoeZbl2mHP8qHDkR46&#10;aj7XB2cAi6d8v7/5Tnk/hHf79ry5XRQfxlxeTPdLUImm9GeGX3xBh1qYtv7ANqrBQDGXKsmATFGL&#10;heytuDLQdaX/w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F7y/zbAAAABA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48864" behindDoc="1" locked="0" layoutInCell="1" allowOverlap="1" wp14:anchorId="5610659C" wp14:editId="4E17013D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252604</wp:posOffset>
                      </wp:positionV>
                      <wp:extent cx="6095" cy="6095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402677" id="Freeform 289" o:spid="_x0000_s1026" style="position:absolute;margin-left:0;margin-top:19.9pt;width:.5pt;height:.5pt;z-index:-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YnIm&#10;7NoAAAAEAQAADwAAAGRycy9kb3ducmV2LnhtbEyPQU/CQBSE7yb+h80z8SZbrArUvhKjIZ48ACZy&#10;XLqPtrH7tukupfrrfZzwOJnJzDf5cnStGqgPjWeE6SQBRVx623CF8Lld3c1BhWjYmtYzIfxQgGVx&#10;fZWbzPoTr2nYxEpJCYfMINQxdpnWoazJmTDxHbF4B987E0X2lba9OUm5a/V9kjxpZxqWhdp09FpT&#10;+b05OoQw2739vk/TcfWVfsweoz1s12ZAvL0ZX55BRRrjJQxnfEGHQpj2/sg2qBZBjkSEdCH8Z1fk&#10;HuEhmYMucv0fvvgDAAD//wMAUEsBAi0AFAAGAAgAAAAhALaDOJL+AAAA4QEAABMAAAAAAAAAAAAA&#10;AAAAAAAAAFtDb250ZW50X1R5cGVzXS54bWxQSwECLQAUAAYACAAAACEAOP0h/9YAAACUAQAACwAA&#10;AAAAAAAAAAAAAAAvAQAAX3JlbHMvLnJlbHNQSwECLQAUAAYACAAAACEACh1ulkICAABuBQAADgAA&#10;AAAAAAAAAAAAAAAuAgAAZHJzL2Uyb0RvYy54bWxQSwECLQAUAAYACAAAACEAYnIm7NoAAAAEAQAA&#10;DwAAAAAAAAAAAAAAAACcBAAAZHJzL2Rvd25yZXYueG1sUEsFBgAAAAAEAAQA8wAAAKMFAAAAAA==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50912" behindDoc="1" locked="0" layoutInCell="1" allowOverlap="1" wp14:anchorId="63976CC1" wp14:editId="43342206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252604</wp:posOffset>
                      </wp:positionV>
                      <wp:extent cx="6096" cy="6095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74D8C" id="Freeform 290" o:spid="_x0000_s1026" style="position:absolute;margin-left:46pt;margin-top:19.9pt;width:.5pt;height:.5pt;z-index:-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O/Y&#10;p90AAAAHAQAADwAAAGRycy9kb3ducmV2LnhtbEyPwU7DMBBE70j8g7VI3KhDU4U6ZFMhJCQuHGgR&#10;6tGNt0kgtlPbbQNfz3KC42hGM2+q1WQHcaIQe+8QbmcZCHKNN71rEd42TzdLEDFpZ/TgHSF8UYRV&#10;fXlR6dL4s3ul0zq1gktcLDVCl9JYShmbjqyOMz+SY2/vg9WJZWilCfrM5XaQ8ywrpNW944VOj/TY&#10;UfO5PloErZ6Lw2HxnYp+CFvz/rK5y9UH4vXV9HAPItGU/sLwi8/oUDPTzh+diWJAUHO+khByxQ/Y&#10;VznrHcIiW4KsK/mfv/4B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sO/Yp90AAAAH&#10;AQAADwAAAAAAAAAAAAAAAACcBAAAZHJzL2Rvd25yZXYueG1sUEsFBgAAAAAEAAQA8wAAAKYFAAAA&#10;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081C1FBE" w14:textId="77777777" w:rsidR="00CC0327" w:rsidRPr="00F1552E" w:rsidRDefault="00000000">
            <w:pPr>
              <w:spacing w:before="21"/>
              <w:ind w:left="115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>---</w:t>
            </w:r>
            <w:r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</w:tr>
    </w:tbl>
    <w:p w14:paraId="55276F1B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20A07F6" wp14:editId="15E042A9">
                <wp:simplePos x="0" y="0"/>
                <wp:positionH relativeFrom="page">
                  <wp:posOffset>6374638</wp:posOffset>
                </wp:positionH>
                <wp:positionV relativeFrom="paragraph">
                  <wp:posOffset>-175895</wp:posOffset>
                </wp:positionV>
                <wp:extent cx="6096" cy="6095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66CC0" id="Freeform 291" o:spid="_x0000_s1026" style="position:absolute;margin-left:501.95pt;margin-top:-13.85pt;width:.5pt;height:.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7ko6&#10;TOAAAAANAQAADwAAAGRycy9kb3ducmV2LnhtbEyPzU7DMBCE70i8g7VI3FqbtkqaEKdCSEhcONAi&#10;1OM2NknAP6nttoGnZ3OC48x+mp2pNqM17KxD7L2TcDcXwLRrvOpdK+Ft9zRbA4sJnULjnZbwrSNs&#10;6uurCkvlL+5Vn7epZRTiYokSupSGkvPYdNpinPtBO7p9+GAxkQwtVwEvFG4NXwiRcYu9ow8dDvqx&#10;083X9mQlYPGcHY+rn5T1JuzV+8suXxafUt7ejA/3wJIe0x8MU32qDjV1OviTU5EZ0kIsC2IlzBZ5&#10;DmxChFiRdZisLAdeV/z/ivoX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7ko6TOAA&#10;AAANAQAADwAAAAAAAAAAAAAAAACcBAAAZHJzL2Rvd25yZXYueG1sUEsFBgAAAAAEAAQA8wAAAKkF&#10;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769FC26" wp14:editId="17FB24D5">
                <wp:simplePos x="0" y="0"/>
                <wp:positionH relativeFrom="page">
                  <wp:posOffset>6374638</wp:posOffset>
                </wp:positionH>
                <wp:positionV relativeFrom="paragraph">
                  <wp:posOffset>-175895</wp:posOffset>
                </wp:positionV>
                <wp:extent cx="6096" cy="6095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D5ADD" id="Freeform 292" o:spid="_x0000_s1026" style="position:absolute;margin-left:501.95pt;margin-top:-13.85pt;width:.5pt;height:.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7ko6&#10;TOAAAAANAQAADwAAAGRycy9kb3ducmV2LnhtbEyPzU7DMBCE70i8g7VI3FqbtkqaEKdCSEhcONAi&#10;1OM2NknAP6nttoGnZ3OC48x+mp2pNqM17KxD7L2TcDcXwLRrvOpdK+Ft9zRbA4sJnULjnZbwrSNs&#10;6uurCkvlL+5Vn7epZRTiYokSupSGkvPYdNpinPtBO7p9+GAxkQwtVwEvFG4NXwiRcYu9ow8dDvqx&#10;083X9mQlYPGcHY+rn5T1JuzV+8suXxafUt7ejA/3wJIe0x8MU32qDjV1OviTU5EZ0kIsC2IlzBZ5&#10;DmxChFiRdZisLAdeV/z/ivoX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7ko6TOAA&#10;AAANAQAADwAAAAAAAAAAAAAAAACcBAAAZHJzL2Rvd25yZXYueG1sUEsFBgAAAAAEAAQA8wAAAKkF&#10;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8C0CFDB" wp14:editId="37F2BB2F">
                <wp:simplePos x="0" y="0"/>
                <wp:positionH relativeFrom="page">
                  <wp:posOffset>6374638</wp:posOffset>
                </wp:positionH>
                <wp:positionV relativeFrom="paragraph">
                  <wp:posOffset>38989</wp:posOffset>
                </wp:positionV>
                <wp:extent cx="6096" cy="6096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402FD" id="Freeform 293" o:spid="_x0000_s1026" style="position:absolute;margin-left:501.95pt;margin-top:3.05pt;width:.5pt;height:.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Crg&#10;M90AAAAJAQAADwAAAGRycy9kb3ducmV2LnhtbEyPwU7DMAyG70i8Q2QkbiwpVBuUptM0gRBoB1h5&#10;ALcxbUWTVE3WlrfHO8Hxtz/9/pxvF9uLicbQeachWSkQ5GpvOtdo+Cyfb+5BhIjOYO8dafihANvi&#10;8iLHzPjZfdB0jI3gEhcy1NDGOGRShroli2HlB3K8+/KjxchxbKQZceZy28tbpdbSYuf4QosD7Vuq&#10;v48nqyGU5W6anqYZSe4P6evbJn1/qbS+vlp2jyAiLfEPhrM+q0PBTpU/ORNEz1mpuwdmNawTEGdA&#10;qZQHlYZNArLI5f8P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CrgM9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4DE3FFD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603BD82" wp14:editId="088A105A">
                <wp:simplePos x="0" y="0"/>
                <wp:positionH relativeFrom="page">
                  <wp:posOffset>6374638</wp:posOffset>
                </wp:positionH>
                <wp:positionV relativeFrom="paragraph">
                  <wp:posOffset>102996</wp:posOffset>
                </wp:positionV>
                <wp:extent cx="6096" cy="6097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D6B705" id="Freeform 294" o:spid="_x0000_s1026" style="position:absolute;margin-left:501.95pt;margin-top:8.1pt;width:.5pt;height:.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528F&#10;AeAAAAALAQAADwAAAGRycy9kb3ducmV2LnhtbEyPMU/DMBCFdyT+g3VILIjaBGhIiFNBJYbCAm0X&#10;Nie+JoH4HMVuG/491wm29+6e3n1XLCbXiwOOofOk4WamQCDV3nbUaNhuXq4fQIRoyJreE2r4wQCL&#10;8vysMLn1R/rAwzo2gkso5EZDG+OQSxnqFp0JMz8g8W7nR2ci27GRdjRHLne9TJSaS2c64gutGXDZ&#10;Yv293jsN77v71efSvn0lV9nza5ZOadetKq0vL6anRxARp/gXhhM+o0PJTJXfkw2iZ6/UbcZZVvME&#10;xCmh1B1PKlZpArIs5P8fyl8AAAD//wMAUEsBAi0AFAAGAAgAAAAhALaDOJL+AAAA4QEAABMAAAAA&#10;AAAAAAAAAAAAAAAAAFtDb250ZW50X1R5cGVzXS54bWxQSwECLQAUAAYACAAAACEAOP0h/9YAAACU&#10;AQAACwAAAAAAAAAAAAAAAAAvAQAAX3JlbHMvLnJlbHNQSwECLQAUAAYACAAAACEA6t3COkICAABu&#10;BQAADgAAAAAAAAAAAAAAAAAuAgAAZHJzL2Uyb0RvYy54bWxQSwECLQAUAAYACAAAACEA528FAeAA&#10;AAALAQAADwAAAAAAAAAAAAAAAACcBAAAZHJzL2Rvd25yZXYueG1sUEsFBgAAAAAEAAQA8wAAAKkF&#10;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D49BD4E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F01E7E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33A2045E" wp14:editId="698E6269">
                <wp:simplePos x="0" y="0"/>
                <wp:positionH relativeFrom="page">
                  <wp:posOffset>6374638</wp:posOffset>
                </wp:positionH>
                <wp:positionV relativeFrom="paragraph">
                  <wp:posOffset>69468</wp:posOffset>
                </wp:positionV>
                <wp:extent cx="6096" cy="6096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0AD18" id="Freeform 295" o:spid="_x0000_s1026" style="position:absolute;margin-left:501.95pt;margin-top:5.45pt;width:.5pt;height:.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ypk&#10;JNwAAAALAQAADwAAAGRycy9kb3ducmV2LnhtbEyPwU7DMBBE70j8g7VI3KhdiICmcaqqAiEQB2j4&#10;ACfeJhHxOordJPw9mxOcdkY7mn2b7WbXiRGH0HrSsF4pEEiVty3VGr6K55tHECEasqbzhBp+MMAu&#10;v7zITGr9RJ84HmMtuIRCajQ0MfaplKFq0Jmw8j0S705+cCayHWppBzNxuevkrVL30pmW+EJjejw0&#10;WH0fz05DKIr9OD6Nk0F5eE9e3x6Sj5dS6+ureb8FEXGOf2FY8BkdcmYq/ZlsEB17pe42nF0UzyWh&#10;VMKqZLXegMwz+f+H/B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bKmQk3AAAAAs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6CEBAB7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1662554D" wp14:editId="556F27D0">
                <wp:simplePos x="0" y="0"/>
                <wp:positionH relativeFrom="page">
                  <wp:posOffset>6374638</wp:posOffset>
                </wp:positionH>
                <wp:positionV relativeFrom="paragraph">
                  <wp:posOffset>131952</wp:posOffset>
                </wp:positionV>
                <wp:extent cx="6096" cy="6097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F7E60" id="Freeform 296" o:spid="_x0000_s1026" style="position:absolute;margin-left:501.95pt;margin-top:10.4pt;width:.5pt;height:.5pt;z-index:-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kfJR&#10;zeAAAAALAQAADwAAAGRycy9kb3ducmV2LnhtbEyPwU7DMBBE70j8g7VIXFBrN0DbhDgVVOLQcoHC&#10;hZsTb5NAvI5itw1/z/YEx5l9mp3JV6PrxBGH0HrSMJsqEEiVty3VGj7enydLECEasqbzhBp+MMCq&#10;uLzITWb9id7wuIu14BAKmdHQxNhnUoaqQWfC1PdIfNv7wZnIcqilHcyJw10nE6Xm0pmW+ENjelw3&#10;WH3vDk7D6/5+87m2L1/JTfq0TRfjom03pdbXV+PjA4iIY/yD4Vyfq0PBnUp/IBtEx1qp25RZDYni&#10;DWdCqTt2SnZmS5BFLv9vKH4BAAD//wMAUEsBAi0AFAAGAAgAAAAhALaDOJL+AAAA4QEAABMAAAAA&#10;AAAAAAAAAAAAAAAAAFtDb250ZW50X1R5cGVzXS54bWxQSwECLQAUAAYACAAAACEAOP0h/9YAAACU&#10;AQAACwAAAAAAAAAAAAAAAAAvAQAAX3JlbHMvLnJlbHNQSwECLQAUAAYACAAAACEA6t3COkICAABu&#10;BQAADgAAAAAAAAAAAAAAAAAuAgAAZHJzL2Uyb0RvYy54bWxQSwECLQAUAAYACAAAACEAkfJRzeAA&#10;AAALAQAADwAAAAAAAAAAAAAAAACcBAAAZHJzL2Rvd25yZXYueG1sUEsFBgAAAAAEAAQA8wAAAKkF&#10;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3DDCA62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A9EB84" w14:textId="77777777" w:rsidR="00CC0327" w:rsidRPr="00F1552E" w:rsidRDefault="00000000">
      <w:pPr>
        <w:spacing w:after="143"/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24574349" wp14:editId="42BD1080">
                <wp:simplePos x="0" y="0"/>
                <wp:positionH relativeFrom="page">
                  <wp:posOffset>6374638</wp:posOffset>
                </wp:positionH>
                <wp:positionV relativeFrom="paragraph">
                  <wp:posOffset>20701</wp:posOffset>
                </wp:positionV>
                <wp:extent cx="6096" cy="6095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89422" id="Freeform 297" o:spid="_x0000_s1026" style="position:absolute;margin-left:501.95pt;margin-top:1.65pt;width:.5pt;height:.5pt;z-index:-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D/n9&#10;7N0AAAAJAQAADwAAAGRycy9kb3ducmV2LnhtbEyPwU7DMAyG70i8Q2QkbiyBVIWWphNCQuLCgQ0h&#10;jllj2kLidEm2FZ6e7DSOv/3p9+dmOTvL9hji6EnB9UIAQ+q8GalX8LZ+uroDFpMmo60nVPCDEZbt&#10;+Vmja+MP9Ir7VepZLqFYawVDSlPNeewGdDou/ISUd58+OJ1yDD03QR9yubP8RoiSOz1SvjDoCR8H&#10;7L5XO6dAV8/ldlv8pnK04cO8v6xvZfWl1OXF/HAPLOGcTjAc9bM6tNlp43dkIrM5CyGrzCqQEtgR&#10;EKLIg42CQgJvG/7/g/YP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D/n97N0AAAAJ&#10;AQAADwAAAAAAAAAAAAAAAACcBAAAZHJzL2Rvd25yZXYueG1sUEsFBgAAAAAEAAQA8wAAAKYFAAAA&#10;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7BCFF97" w14:textId="77777777" w:rsidR="00CC0327" w:rsidRPr="00F1552E" w:rsidRDefault="00000000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A2ED531" wp14:editId="21B598B6">
                <wp:simplePos x="0" y="0"/>
                <wp:positionH relativeFrom="page">
                  <wp:posOffset>6374638</wp:posOffset>
                </wp:positionH>
                <wp:positionV relativeFrom="paragraph">
                  <wp:posOffset>-6096</wp:posOffset>
                </wp:positionV>
                <wp:extent cx="6096" cy="6095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5502A" id="Freeform 298" o:spid="_x0000_s1026" style="position:absolute;margin-left:501.95pt;margin-top:-.5pt;width:.5pt;height:.5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yhQo&#10;Dt4AAAAJAQAADwAAAGRycy9kb3ducmV2LnhtbEyPwU7DMBBE70j8g7VI3Fq7tApNiFMhJCQuHGgR&#10;4riN3SQQr1PbbQNfz/ZUjjP7NDtTrkbXi6MNsfOkYTZVICzV3nTUaHjfPE+WIGJCMth7shp+bIRV&#10;dX1VYmH8id7scZ0awSEUC9TQpjQUUsa6tQ7j1A+W+LbzwWFiGRppAp443PXyTqlMOuyIP7Q42KfW&#10;1t/rg9OA+Uu23y9+U9b14dN8vG7u5/mX1rc34+MDiGTHdIHhXJ+rQ8Wdtv5AJoqetVLznFkNkxmP&#10;OhNKLdjZalAgq1L+X1D9AQ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MoUKA7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EB044C6" wp14:editId="5B4B44C8">
                <wp:simplePos x="0" y="0"/>
                <wp:positionH relativeFrom="page">
                  <wp:posOffset>6374638</wp:posOffset>
                </wp:positionH>
                <wp:positionV relativeFrom="paragraph">
                  <wp:posOffset>-6096</wp:posOffset>
                </wp:positionV>
                <wp:extent cx="6096" cy="6095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D22DB" id="Freeform 299" o:spid="_x0000_s1026" style="position:absolute;margin-left:501.95pt;margin-top:-.5pt;width:.5pt;height:.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yhQo&#10;Dt4AAAAJAQAADwAAAGRycy9kb3ducmV2LnhtbEyPwU7DMBBE70j8g7VI3Fq7tApNiFMhJCQuHGgR&#10;4riN3SQQr1PbbQNfz/ZUjjP7NDtTrkbXi6MNsfOkYTZVICzV3nTUaHjfPE+WIGJCMth7shp+bIRV&#10;dX1VYmH8id7scZ0awSEUC9TQpjQUUsa6tQ7j1A+W+LbzwWFiGRppAp443PXyTqlMOuyIP7Q42KfW&#10;1t/rg9OA+Uu23y9+U9b14dN8vG7u5/mX1rc34+MDiGTHdIHhXJ+rQ8Wdtv5AJoqetVLznFkNkxmP&#10;OhNKLdjZalAgq1L+X1D9AQ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MoUKA7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8A63F7C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4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CC0327" w:rsidRPr="00F1552E" w14:paraId="7C08D451" w14:textId="77777777">
        <w:trPr>
          <w:trHeight w:hRule="exact" w:val="308"/>
        </w:trPr>
        <w:tc>
          <w:tcPr>
            <w:tcW w:w="8504" w:type="dxa"/>
            <w:gridSpan w:val="4"/>
          </w:tcPr>
          <w:p w14:paraId="7CDE6D02" w14:textId="77777777" w:rsidR="00CC0327" w:rsidRPr="00F1552E" w:rsidRDefault="00000000">
            <w:pPr>
              <w:ind w:left="1578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61152" behindDoc="1" locked="0" layoutInCell="1" allowOverlap="1" wp14:anchorId="719A993A" wp14:editId="52F5277A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-19431</wp:posOffset>
                      </wp:positionV>
                      <wp:extent cx="6096" cy="6096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9A2728" id="Freeform 300" o:spid="_x0000_s1026" style="position:absolute;margin-left:-.5pt;margin-top:-1.55pt;width:.5pt;height:.5pt;z-index:-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H2o&#10;2tkAAAAFAQAADwAAAGRycy9kb3ducmV2LnhtbEyPwUrDQBCG74LvsIzgrd2kFpWYTSlFEcVDbXyA&#10;SXZMgtnZkN0m8e0dT3oaPv7hn2/y3eJ6NdEYOs8G0nUCirj2tuPGwEf5tLoHFSKyxd4zGfimALvi&#10;8iLHzPqZ32k6xUZJCYcMDbQxDpnWoW7JYVj7gViyTz86jIJjo+2Is5S7Xm+S5FY77FgutDjQoaX6&#10;63R2BkJZ7qfpcZqR9OFt+/J6tz0+V8ZcXy37B1CRlvi3DL/6og6FOFX+zDao3sAqlVeizJsUlORC&#10;ldAm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Ufaja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60128" behindDoc="1" locked="0" layoutInCell="1" allowOverlap="1" wp14:anchorId="21F85242" wp14:editId="4E7866C6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-19431</wp:posOffset>
                      </wp:positionV>
                      <wp:extent cx="6096" cy="6096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698A02" id="Freeform 301" o:spid="_x0000_s1026" style="position:absolute;margin-left:-.5pt;margin-top:-1.55pt;width:.5pt;height:.5pt;z-index:-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H2o&#10;2tkAAAAFAQAADwAAAGRycy9kb3ducmV2LnhtbEyPwUrDQBCG74LvsIzgrd2kFpWYTSlFEcVDbXyA&#10;SXZMgtnZkN0m8e0dT3oaPv7hn2/y3eJ6NdEYOs8G0nUCirj2tuPGwEf5tLoHFSKyxd4zGfimALvi&#10;8iLHzPqZ32k6xUZJCYcMDbQxDpnWoW7JYVj7gViyTz86jIJjo+2Is5S7Xm+S5FY77FgutDjQoaX6&#10;63R2BkJZ7qfpcZqR9OFt+/J6tz0+V8ZcXy37B1CRlvi3DL/6og6FOFX+zDao3sAqlVeizJsUlORC&#10;ldAm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Ufaja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Kontakt pro sjednávání odběrových diagramů a rezervovaných kapacit:</w: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6BEAE96B" w14:textId="77777777">
        <w:trPr>
          <w:trHeight w:hRule="exact" w:val="356"/>
        </w:trPr>
        <w:tc>
          <w:tcPr>
            <w:tcW w:w="909" w:type="dxa"/>
          </w:tcPr>
          <w:p w14:paraId="79C62B85" w14:textId="77777777" w:rsidR="00CC0327" w:rsidRPr="00F1552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68320" behindDoc="1" locked="0" layoutInCell="1" allowOverlap="1" wp14:anchorId="7C0B87A1" wp14:editId="615F1330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-13540</wp:posOffset>
                      </wp:positionV>
                      <wp:extent cx="6096" cy="6095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82A95B" id="Freeform 302" o:spid="_x0000_s1026" style="position:absolute;margin-left:-.5pt;margin-top:-1.05pt;width:.5pt;height:.5pt;z-index:-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xUuT&#10;O9sAAAAFAQAADwAAAGRycy9kb3ducmV2LnhtbEyPQU/DMAyF70j8h8hI3La0AxVWmk4ICYkLBzaE&#10;OHqNaQuN0yXZVvj1eCc4Wc/Pev5etZrcoA4UYu/ZQD7PQBE33vbcGnjdPM5uQcWEbHHwTAa+KcKq&#10;Pj+rsLT+yC90WKdWSQjHEg10KY2l1rHpyGGc+5FYvA8fHCaRodU24FHC3aAXWVZohz3Lhw5Heuio&#10;+VrvnQFcPhW73fVPKvohvNu3583N1fLTmMuL6f4OVKIp/R3DCV/QoRamrd+zjWowMMulSpK5yEGJ&#10;L2p72uag60r/p69/AQ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MVLkzvbAAAABQ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69344" behindDoc="1" locked="0" layoutInCell="1" allowOverlap="1" wp14:anchorId="17700144" wp14:editId="3EED459A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-13540</wp:posOffset>
                      </wp:positionV>
                      <wp:extent cx="6096" cy="6095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D3216" id="Freeform 303" o:spid="_x0000_s1026" style="position:absolute;margin-left:45.5pt;margin-top:-1.05pt;width:.5pt;height:.5pt;z-index:-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pc+&#10;idwAAAAHAQAADwAAAGRycy9kb3ducmV2LnhtbEyPwU7DMBBE70j8g7VI3FrHAQUS4lQICYkLB1qE&#10;OG5jkwTsdRq7beDrWU7l+DSrmbf1avZOHOwUh0Aa1DIDYakNZqBOw+vmcXELIiYkgy6Q1fBtI6ya&#10;87MaKxOO9GIP69QJLqFYoYY+pbGSMra99RiXYbTE2UeYPCbGqZNmwiOXeyfzLCukx4F4ocfRPvS2&#10;/VrvvQYsn4rd7vonFYOb3s3b8+bmqvzU+vJivr8DkeycTsfwp8/q0LDTNuzJROE0lIpfSRoWuQLB&#10;eZkzb5mVAtnU8r9/8ws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CKlz6J3AAAAAcB&#10;AAAPAAAAAAAAAAAAAAAAAJwEAABkcnMvZG93bnJldi54bWxQSwUGAAAAAAQABADzAAAAp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42809683" w14:textId="6E282802" w:rsidR="00CC0327" w:rsidRPr="00F1552E" w:rsidRDefault="0086691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xxxxxxxxxxxxxxxxxxxxxxx</w:t>
            </w:r>
            <w:r w:rsidR="00000000"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5A1AE98B" w14:textId="77777777" w:rsidR="00CC0327" w:rsidRPr="00F1552E" w:rsidRDefault="00000000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72416" behindDoc="1" locked="0" layoutInCell="1" allowOverlap="1" wp14:anchorId="2F93EBC1" wp14:editId="58C8178A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-13540</wp:posOffset>
                      </wp:positionV>
                      <wp:extent cx="6095" cy="6095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B21C76" id="Freeform 304" o:spid="_x0000_s1026" style="position:absolute;margin-left:0;margin-top:-1.05pt;width:.5pt;height:.5pt;z-index:-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qCmY&#10;ZNkAAAAEAQAADwAAAGRycy9kb3ducmV2LnhtbEyPQUvDQBCF74L/YRnBW7vZFq3EbIooxZOHtoIe&#10;p9lpEszOhuw2jf56pyc9frzhvW+K9eQ7NdIQ28AWzDwDRVwF13Jt4X2/mT2AignZYReYLHxThHV5&#10;fVVg7sKZtzTuUq2khGOOFpqU+lzrWDXkMc5DTyzZMQwek+BQazfgWcp9pxdZdq89tiwLDfb03FD1&#10;tTt5C3H1+fLzapbT5mP5trpL7rjf4mjt7c309Agq0ZT+juGiL+pQitMhnNhF1VmQR5KF2cKAuqSC&#10;B0FjQJeF/i9f/gIAAP//AwBQSwECLQAUAAYACAAAACEAtoM4kv4AAADhAQAAEwAAAAAAAAAAAAAA&#10;AAAAAAAAW0NvbnRlbnRfVHlwZXNdLnhtbFBLAQItABQABgAIAAAAIQA4/SH/1gAAAJQBAAALAAAA&#10;AAAAAAAAAAAAAC8BAABfcmVscy8ucmVsc1BLAQItABQABgAIAAAAIQAKHW6WQgIAAG4FAAAOAAAA&#10;AAAAAAAAAAAAAC4CAABkcnMvZTJvRG9jLnhtbFBLAQItABQABgAIAAAAIQCoKZhk2QAAAAQBAAAP&#10;AAAAAAAAAAAAAAAAAJwEAABkcnMvZG93bnJldi54bWxQSwUGAAAAAAQABADzAAAAogUAAAAA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75488" behindDoc="1" locked="0" layoutInCell="1" allowOverlap="1" wp14:anchorId="0F3BED77" wp14:editId="0911AA07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-13540</wp:posOffset>
                      </wp:positionV>
                      <wp:extent cx="6096" cy="6095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ADFC2B" id="Freeform 305" o:spid="_x0000_s1026" style="position:absolute;margin-left:46pt;margin-top:-1.05pt;width:.5pt;height:.5pt;z-index:-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SLz&#10;9twAAAAHAQAADwAAAGRycy9kb3ducmV2LnhtbEyPwU7DMBBE70j8g7VI3FonKQokxKkQEhIXDrQI&#10;cdzGJgnY69R228DXs5zg+DSrmbfNenZWHE2IoycF+TIDYajzeqRewcv2YXEDIiYkjdaTUfBlIqzb&#10;87MGa+1P9GyOm9QLLqFYo4IhpamWMnaDcRiXfjLE2bsPDhNj6KUOeOJyZ2WRZaV0OBIvDDiZ+8F0&#10;n5uDU4DVY7nfX32ncrThTb8+ba9X1YdSlxfz3S2IZOb0dwy/+qwOLTvt/IF0FFZBVfArScGiyEFw&#10;Xq2Yd8x5DrJt5H//9gc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AxIvP23AAAAAcB&#10;AAAPAAAAAAAAAAAAAAAAAJwEAABkcnMvZG93bnJldi54bWxQSwUGAAAAAAQABADzAAAAp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557E5E0D" w14:textId="0ADEA234" w:rsidR="00CC0327" w:rsidRPr="00F1552E" w:rsidRDefault="00866910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xxxxxxxxxxxxxxxxxxxxxxx</w:t>
            </w:r>
            <w:r w:rsidR="00000000"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3D2461BB" w14:textId="77777777">
        <w:trPr>
          <w:trHeight w:hRule="exact" w:val="479"/>
        </w:trPr>
        <w:tc>
          <w:tcPr>
            <w:tcW w:w="909" w:type="dxa"/>
          </w:tcPr>
          <w:p w14:paraId="2E099FC3" w14:textId="77777777" w:rsidR="00CC0327" w:rsidRPr="00F1552E" w:rsidRDefault="00000000">
            <w:pPr>
              <w:spacing w:before="19" w:line="244" w:lineRule="exact"/>
              <w:ind w:left="8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802112" behindDoc="1" locked="0" layoutInCell="1" allowOverlap="1" wp14:anchorId="05B48013" wp14:editId="78A20ED9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77DFD2" id="Freeform 306" o:spid="_x0000_s1026" style="position:absolute;margin-left:-.5pt;margin-top:0;width:.5pt;height:.5pt;z-index:-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803136" behindDoc="1" locked="0" layoutInCell="1" allowOverlap="1" wp14:anchorId="7C2092A4" wp14:editId="08A68881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C9AE86" id="Freeform 307" o:spid="_x0000_s1026" style="position:absolute;margin-left:45.5pt;margin-top:0;width:.5pt;height:.5pt;z-index:-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77CF7821" wp14:editId="6D407DD3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33021</wp:posOffset>
                      </wp:positionV>
                      <wp:extent cx="4861226" cy="797050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39672" y="6549137"/>
                                <a:ext cx="4746926" cy="6827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C0BB67" w14:textId="77777777" w:rsidR="00CC0327" w:rsidRPr="00F1552E" w:rsidRDefault="00000000">
                                  <w:pPr>
                                    <w:tabs>
                                      <w:tab w:val="left" w:pos="5316"/>
                                    </w:tabs>
                                    <w:spacing w:line="244" w:lineRule="exact"/>
                                    <w:ind w:left="5316" w:hanging="919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adresa: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>Závodní 1219/93, Ostrava-</w:t>
                                  </w:r>
                                  <w:r w:rsidRPr="00F1552E"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F1552E">
                                    <w:br w:type="textWrapping" w:clear="all"/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>Zábřeh,70030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  <w:p w14:paraId="45E23975" w14:textId="3E1923DA" w:rsidR="00CC0327" w:rsidRPr="00F1552E" w:rsidRDefault="00000000">
                                  <w:pPr>
                                    <w:tabs>
                                      <w:tab w:val="left" w:pos="919"/>
                                      <w:tab w:val="left" w:pos="4397"/>
                                      <w:tab w:val="left" w:pos="5316"/>
                                    </w:tabs>
                                    <w:spacing w:line="37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telefon: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hyperlink r:id="rId14" w:history="1">
                                    <w:r w:rsidR="00866910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xxxxxxx</w:t>
                                    </w:r>
                                    <w:r w:rsidR="00CC0327" w:rsidRPr="00F1552E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@</w:t>
                                    </w:r>
                                    <w:r w:rsidR="00866910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xxxxxxxxxxx</w:t>
                                    </w:r>
                                  </w:hyperlink>
                                  <w:r w:rsidR="00866910">
                                    <w:t>x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e-mail: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hyperlink r:id="rId15" w:history="1">
                                    <w:r w:rsidR="00866910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xxxxxxxx</w:t>
                                    </w:r>
                                    <w:r w:rsidR="00CC0327" w:rsidRPr="00F1552E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@</w:t>
                                    </w:r>
                                    <w:r w:rsidR="00866910">
                                      <w:rPr>
                                        <w:rFonts w:ascii="Calibri" w:hAnsi="Calibri" w:cs="Calibri"/>
                                        <w:color w:val="000000"/>
                                        <w:sz w:val="19"/>
                                        <w:szCs w:val="19"/>
                                      </w:rPr>
                                      <w:t>xxxxxxxxxxx</w:t>
                                    </w:r>
                                  </w:hyperlink>
                                  <w:r w:rsidR="00866910">
                                    <w:t>x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 w:rsidRPr="00F1552E">
                                    <w:br w:type="textWrapping" w:clear="all"/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fax: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>+420</w:t>
                                  </w:r>
                                  <w:r w:rsidR="00866910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>xxxxxxxxx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telefon: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 xml:space="preserve">+420 </w:t>
                                  </w:r>
                                  <w:r w:rsidR="00866910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>xxxxxxxxx</w:t>
                                  </w:r>
                                  <w:r w:rsidRPr="00F1552E">
                                    <w:rPr>
                                      <w:rFonts w:ascii="ArialMT" w:hAnsi="ArialMT" w:cs="ArialMT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CF7821" id="Freeform 308" o:spid="_x0000_s1030" style="position:absolute;left:0;text-align:left;margin-left:5.15pt;margin-top:2.6pt;width:382.75pt;height:62.75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dcuTwIAAPEEAAAOAAAAZHJzL2Uyb0RvYy54bWysVE2P2jAQvVfqf7B8LwlZFhZE2ENXVJWq&#10;drXb/gDj2MSSv2obEv59x3YSaLenqhzCxJl5896bTLaPvZLozJwXRtd4PisxYpqaRuhjjX983394&#10;wMgHohsijWY1vjCPH3fv3207u2GVaY1smEMAov2mszVuQ7CbovC0ZYr4mbFMw0NunCIBbt2xaBzp&#10;AF3JoirLZdEZ11hnKPMeTp/yQ7xL+JwzGr5x7llAssbALaSrS9dDvBa7LdkcHbGtoAMN8g8sFBEa&#10;mk5QTyQQdHLiDZQS1BlveJhRowrDuaAsaQA18/IPNa8tsSxpAXO8nWzy/w+Wfj2/2mcHNnTWbzyE&#10;UUXPnYr/wA/1MNbybr1cVRhdary8X6znd6tsHOsDopCwWC2W62qJEY0ZD9XqPjlbXJHoyYdPzCRU&#10;cv7iQza+GSPSjhHt9Rg6GF8cnEyDCxjB4BxGMLhD7m9JGOqg1W0LbfZCytRDatSBhGpVwvwpgXeM&#10;SwJYVNmmxl4f09y8kaKJNVG2d8fDR+nQmUDz/b6EX0oi0rYkn87j4ShyyN9tgcVvQEoEeLulUAOB&#10;sUBqyL0anqJwkSw2l/qFcSQasLXK1OIusIkPoZTpMM+PWtKwTOj+ls9YkRglwIjMQd6EPQCMmRlk&#10;xAbjQMqQH0tZWqWpONuRlvQtsVw8VaTORoepWAlt3N+USVA1dM75o0nZmuhS6A89eANvXMyMJwfT&#10;XJ4d6mCFYZo/T8QxjORnDTsS930M3BgchiA2ivWwV0ns8A2Ii3t7n7KuX6rdLwAAAP//AwBQSwME&#10;FAAGAAgAAAAhAFJM+h/dAAAACAEAAA8AAABkcnMvZG93bnJldi54bWxMj8FOwzAQRO9I/IO1SL1R&#10;m1YlUYhToapVi+BC4AOceJtExOsodtuUr2c5wXF2RrNv8vXkenHGMXSeNDzMFQik2tuOGg2fH7v7&#10;FESIhqzpPaGGKwZYF7c3ucmsv9A7nsvYCC6hkBkNbYxDJmWoW3QmzP2AxN7Rj85ElmMj7WguXO56&#10;uVDqUTrTEX9ozYCbFuuv8uQ0vBz2/vA9ldi8upTctUo3x+2b1rO76fkJRMQp/oXhF5/RoWCmyp/I&#10;BtGzVktOalgtQLCdJCteUvF9qRKQRS7/Dyh+AAAA//8DAFBLAQItABQABgAIAAAAIQC2gziS/gAA&#10;AOEBAAATAAAAAAAAAAAAAAAAAAAAAABbQ29udGVudF9UeXBlc10ueG1sUEsBAi0AFAAGAAgAAAAh&#10;ADj9If/WAAAAlAEAAAsAAAAAAAAAAAAAAAAALwEAAF9yZWxzLy5yZWxzUEsBAi0AFAAGAAgAAAAh&#10;AC5Z1y5PAgAA8QQAAA4AAAAAAAAAAAAAAAAALgIAAGRycy9lMm9Eb2MueG1sUEsBAi0AFAAGAAgA&#10;AAAhAFJM+h/dAAAACAEAAA8AAAAAAAAAAAAAAAAAqQQAAGRycy9kb3ducmV2LnhtbFBLBQYAAAAA&#10;BAAEAPMAAACz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DC0BB67" w14:textId="77777777" w:rsidR="00CC0327" w:rsidRPr="00F1552E" w:rsidRDefault="00000000">
                            <w:pPr>
                              <w:tabs>
                                <w:tab w:val="left" w:pos="5316"/>
                              </w:tabs>
                              <w:spacing w:line="244" w:lineRule="exact"/>
                              <w:ind w:left="5316" w:hanging="91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adresa: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>Závodní 1219/93, Ostrava-</w:t>
                            </w:r>
                            <w:r w:rsidRPr="00F1552E"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1552E">
                              <w:br w:type="textWrapping" w:clear="all"/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Zábřeh,70030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14:paraId="45E23975" w14:textId="3E1923DA" w:rsidR="00CC0327" w:rsidRPr="00F1552E" w:rsidRDefault="00000000">
                            <w:pPr>
                              <w:tabs>
                                <w:tab w:val="left" w:pos="919"/>
                                <w:tab w:val="left" w:pos="4397"/>
                                <w:tab w:val="left" w:pos="5316"/>
                              </w:tabs>
                              <w:spacing w:line="3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telefon: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hyperlink r:id="rId16" w:history="1">
                              <w:r w:rsidR="00866910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xxxxxxx</w:t>
                              </w:r>
                              <w:r w:rsidR="00CC0327" w:rsidRPr="00F1552E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@</w:t>
                              </w:r>
                              <w:r w:rsidR="00866910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xxxxxxxxxxx</w:t>
                              </w:r>
                            </w:hyperlink>
                            <w:r w:rsidR="00866910">
                              <w:t>x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e-mail: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hyperlink r:id="rId17" w:history="1">
                              <w:r w:rsidR="00866910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xxxxxxxx</w:t>
                              </w:r>
                              <w:r w:rsidR="00CC0327" w:rsidRPr="00F1552E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@</w:t>
                              </w:r>
                              <w:r w:rsidR="00866910">
                                <w:rPr>
                                  <w:rFonts w:ascii="Calibri" w:hAnsi="Calibri" w:cs="Calibri"/>
                                  <w:color w:val="000000"/>
                                  <w:sz w:val="19"/>
                                  <w:szCs w:val="19"/>
                                </w:rPr>
                                <w:t>xxxxxxxxxxx</w:t>
                              </w:r>
                            </w:hyperlink>
                            <w:r w:rsidR="00866910">
                              <w:t>x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F1552E">
                              <w:br w:type="textWrapping" w:clear="all"/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fax: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>+420</w:t>
                            </w:r>
                            <w:r w:rsidR="00866910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xxxxxxxxx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telefon: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 xml:space="preserve">+420 </w:t>
                            </w:r>
                            <w:r w:rsidR="00866910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xxxxxxxxx</w:t>
                            </w:r>
                            <w:r w:rsidRPr="00F1552E">
                              <w:rPr>
                                <w:rFonts w:ascii="ArialMT" w:hAnsi="ArialMT" w:cs="ArialMT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475" w:type="dxa"/>
          </w:tcPr>
          <w:p w14:paraId="4242D947" w14:textId="77777777" w:rsidR="00CC0327" w:rsidRPr="00F1552E" w:rsidRDefault="00000000">
            <w:pPr>
              <w:spacing w:before="19" w:line="244" w:lineRule="exact"/>
              <w:ind w:left="113" w:right="1105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>Závodní 1219/93, Ostrava-</w:t>
            </w:r>
            <w:r w:rsidRPr="00F1552E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807232" behindDoc="1" locked="0" layoutInCell="1" allowOverlap="1" wp14:anchorId="5E2800F6" wp14:editId="3FB9BA34">
                      <wp:simplePos x="0" y="0"/>
                      <wp:positionH relativeFrom="page">
                        <wp:posOffset>-583692</wp:posOffset>
                      </wp:positionH>
                      <wp:positionV relativeFrom="line">
                        <wp:posOffset>168959</wp:posOffset>
                      </wp:positionV>
                      <wp:extent cx="6096" cy="6095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422DA" id="Freeform 309" o:spid="_x0000_s1026" style="position:absolute;margin-left:-45.95pt;margin-top:13.3pt;width:.5pt;height:.5pt;z-index:-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ADE&#10;D98AAAAJAQAADwAAAGRycy9kb3ducmV2LnhtbEyPy07DMBBF90j8gzVI7FKnBbl1iFMhJCQ2LGgR&#10;6tKNhyTgR2q7beDrGVawnDtHd87U68lZdsKYhuAVzGclMPRtMIPvFLxuH4sVsJS1N9oGjwq+MMG6&#10;ubyodWXC2b/gaZM7RiU+VVpBn/NYcZ7aHp1OszCip917iE5nGmPHTdRnKneWL8pScKcHTxd6PeJD&#10;j+3n5ugUaPkkDofb7ywGG3fm7Xm7vJEfSl1fTfd3wDJO+Q+GX31Sh4ac9uHoTWJWQSHnklAFCyGA&#10;EVDIkoI9BUsBvKn5/w+aHwAAAP//AwBQSwECLQAUAAYACAAAACEAtoM4kv4AAADhAQAAEwAAAAAA&#10;AAAAAAAAAAAAAAAAW0NvbnRlbnRfVHlwZXNdLnhtbFBLAQItABQABgAIAAAAIQA4/SH/1gAAAJQB&#10;AAALAAAAAAAAAAAAAAAAAC8BAABfcmVscy8ucmVsc1BLAQItABQABgAIAAAAIQBTa0T2QgIAAG4F&#10;AAAOAAAAAAAAAAAAAAAAAC4CAABkcnMvZTJvRG9jLnhtbFBLAQItABQABgAIAAAAIQCgAMQP3wAA&#10;AAkBAAAPAAAAAAAAAAAAAAAAAJwEAABkcnMvZG93bnJldi54bWxQSwUGAAAAAAQABADzAAAAqAUA&#10;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808256" behindDoc="1" locked="0" layoutInCell="1" allowOverlap="1" wp14:anchorId="532938C0" wp14:editId="6F73121C">
                      <wp:simplePos x="0" y="0"/>
                      <wp:positionH relativeFrom="page">
                        <wp:posOffset>-50</wp:posOffset>
                      </wp:positionH>
                      <wp:positionV relativeFrom="line">
                        <wp:posOffset>168959</wp:posOffset>
                      </wp:positionV>
                      <wp:extent cx="6096" cy="6095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B37F5" id="Freeform 310" o:spid="_x0000_s1026" style="position:absolute;margin-left:0;margin-top:13.3pt;width:.5pt;height:.5pt;z-index:-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87fQ&#10;IdoAAAAEAQAADwAAAGRycy9kb3ducmV2LnhtbEyPwU7DMBBE70j8g7VI3KhDQW4b4lQICYkLB1qE&#10;OG5jNwnY69R228DXsz2V49OsZt5Wy9E7cbAx9YE03E4KEJaaYHpqNbyvn2/mIFJGMugCWQ0/NsGy&#10;vryosDThSG/2sMqt4BJKJWroch5KKVPTWY9pEgZLnG1D9JgZYytNxCOXeyenRaGkx554ocPBPnW2&#10;+V7tvQZcvKjd7v43q97FT/Pxup7dLb60vr4aHx9AZDvm8zGc9FkdanbahD2ZJJwGfiRrmCoF4pQy&#10;bhhnCmRdyf/y9R8AAAD//wMAUEsBAi0AFAAGAAgAAAAhALaDOJL+AAAA4QEAABMAAAAAAAAAAAAA&#10;AAAAAAAAAFtDb250ZW50X1R5cGVzXS54bWxQSwECLQAUAAYACAAAACEAOP0h/9YAAACUAQAACwAA&#10;AAAAAAAAAAAAAAAvAQAAX3JlbHMvLnJlbHNQSwECLQAUAAYACAAAACEAU2tE9kICAABuBQAADgAA&#10;AAAAAAAAAAAAAAAuAgAAZHJzL2Uyb0RvYy54bWxQSwECLQAUAAYACAAAACEA87fQIdoAAAAEAQAA&#10;DwAAAAAAAAAAAAAAAACcBAAAZHJzL2Rvd25yZXYueG1sUEsFBgAAAAAEAAQA8wAAAKM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>Zábřeh,70030</w:t>
            </w:r>
            <w:r w:rsidRPr="00F1552E">
              <w:rPr>
                <w:rFonts w:ascii="ArialMT" w:hAnsi="ArialMT" w:cs="ArialMT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19963FAE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804160" behindDoc="1" locked="0" layoutInCell="1" allowOverlap="1" wp14:anchorId="2C8ABFBF" wp14:editId="61EADABA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0E9B7" id="Freeform 311" o:spid="_x0000_s1026" style="position:absolute;margin-left:0;margin-top:0;width:.5pt;height:.5pt;z-index:-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805184" behindDoc="1" locked="0" layoutInCell="1" allowOverlap="1" wp14:anchorId="09D5F155" wp14:editId="6F980299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259C6B" id="Freeform 312" o:spid="_x0000_s1026" style="position:absolute;margin-left:46pt;margin-top:0;width:.5pt;height:.5pt;z-index:-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3415A33E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6B470D26" w14:textId="77777777">
        <w:trPr>
          <w:trHeight w:hRule="exact" w:val="354"/>
        </w:trPr>
        <w:tc>
          <w:tcPr>
            <w:tcW w:w="909" w:type="dxa"/>
          </w:tcPr>
          <w:p w14:paraId="37C62577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5" w:type="dxa"/>
          </w:tcPr>
          <w:p w14:paraId="47981A99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9" w:type="dxa"/>
          </w:tcPr>
          <w:p w14:paraId="31414DA7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809280" behindDoc="1" locked="0" layoutInCell="1" allowOverlap="1" wp14:anchorId="35A894AE" wp14:editId="1F5C9CAC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0</wp:posOffset>
                      </wp:positionV>
                      <wp:extent cx="6095" cy="6095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9CCA5E" id="Freeform 313" o:spid="_x0000_s1026" style="position:absolute;margin-left:0;margin-top:0;width:.5pt;height:.5pt;z-index:-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5A51&#10;K9YAAAABAQAADwAAAGRycy9kb3ducmV2LnhtbEyPQWvCQBCF74X+h2UKvdWNFbWk2UhpEU89qIX2&#10;OGbHJDQ7G7JjjP31rl7sZYbHG958L1sMrlE9daH2bGA8SkARF97WXBr42i6fXkAFQbbYeCYDJwqw&#10;yO/vMkytP/Ka+o2UKoZwSNFAJdKmWoeiIodh5Fvi6O1951Ci7EptOzzGcNfo5ySZaYc1xw8VtvRe&#10;UfG7OTgDYf7z8bcaT4bl9+RzPhW7366xN+bxYXh7BSU0yO0YLvgRHfLItPMHtkE1BmIRuc6LF8Xu&#10;unSe6f/k+RkAAP//AwBQSwECLQAUAAYACAAAACEAtoM4kv4AAADhAQAAEwAAAAAAAAAAAAAAAAAA&#10;AAAAW0NvbnRlbnRfVHlwZXNdLnhtbFBLAQItABQABgAIAAAAIQA4/SH/1gAAAJQBAAALAAAAAAAA&#10;AAAAAAAAAC8BAABfcmVscy8ucmVsc1BLAQItABQABgAIAAAAIQAKHW6WQgIAAG4FAAAOAAAAAAAA&#10;AAAAAAAAAC4CAABkcnMvZTJvRG9jLnhtbFBLAQItABQABgAIAAAAIQDkDnUr1gAAAAEBAAAPAAAA&#10;AAAAAAAAAAAAAJwEAABkcnMvZG93bnJldi54bWxQSwUGAAAAAAQABADzAAAAnwUAAAAA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810304" behindDoc="1" locked="0" layoutInCell="1" allowOverlap="1" wp14:anchorId="3EF33492" wp14:editId="1334A6D3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B2E5B" id="Freeform 314" o:spid="_x0000_s1026" style="position:absolute;margin-left:46pt;margin-top:0;width:.5pt;height:.5pt;z-index:-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XvL&#10;/NsAAAAEAQAADwAAAGRycy9kb3ducmV2LnhtbEyPQU/DMAyF70j8h8hI3FjKhgrtmk4ICYkLBzaE&#10;OHqN1xYap0uyrfDrMSe42LLe0/P3qtXkBnWkEHvPBq5nGSjixtueWwOvm8erO1AxIVscPJOBL4qw&#10;qs/PKiytP/ELHdepVRLCsUQDXUpjqXVsOnIYZ34kFm3ng8MkZ2i1DXiScDfoeZbl2mHP8qHDkR46&#10;aj7XB2cAi6d8v7/5Tnk/hHf79ry5XRQfxlxeTPdLUImm9GeGX3xBh1qYtv7ANqrBQDGXKsmATFGL&#10;heytuDLQdaX/w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F7y/zbAAAABAEA&#10;AA8AAAAAAAAAAAAAAAAAnAQAAGRycy9kb3ducmV2LnhtbFBLBQYAAAAABAAEAPMAAACk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314CD2FD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382338E9" w14:textId="77777777">
        <w:trPr>
          <w:trHeight w:hRule="exact" w:val="356"/>
        </w:trPr>
        <w:tc>
          <w:tcPr>
            <w:tcW w:w="909" w:type="dxa"/>
          </w:tcPr>
          <w:p w14:paraId="1FD05175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812352" behindDoc="1" locked="0" layoutInCell="1" allowOverlap="1" wp14:anchorId="65F0A1B3" wp14:editId="5B7840F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5F2BF1" id="Freeform 315" o:spid="_x0000_s1026" style="position:absolute;margin-left:-.5pt;margin-top:0;width:.5pt;height:.5pt;z-index:-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6kE&#10;J9kAAAACAQAADwAAAGRycy9kb3ducmV2LnhtbEyPwU7DMBBE70j8g7VI3FqngAINcSqEhMSFAy1C&#10;HLfxkgTsdWq7beDrWU5wGWk1o9k39WryTh0opiGwgcW8AEXcBjtwZ+Bl8zC7AZUyskUXmAx8UYJV&#10;c3pSY2XDkZ/psM6dkhJOFRrocx4rrVPbk8c0DyOxeO8hesxyxk7biEcp905fFEWpPQ4sH3oc6b6n&#10;9nO99wZw+VjudlffuRxcfLOvT5vry+WHMedn090tqExT/gvDL76gQyNM27Bnm5QzMFvIlGxAVFzR&#10;rWQK0E2t/6M3PwAAAP//AwBQSwECLQAUAAYACAAAACEAtoM4kv4AAADhAQAAEwAAAAAAAAAAAAAA&#10;AAAAAAAAW0NvbnRlbnRfVHlwZXNdLnhtbFBLAQItABQABgAIAAAAIQA4/SH/1gAAAJQBAAALAAAA&#10;AAAAAAAAAAAAAC8BAABfcmVscy8ucmVsc1BLAQItABQABgAIAAAAIQBTa0T2QgIAAG4FAAAOAAAA&#10;AAAAAAAAAAAAAC4CAABkcnMvZTJvRG9jLnhtbFBLAQItABQABgAIAAAAIQBLqQQn2QAAAAIBAAAP&#10;AAAAAAAAAAAAAAAAAJwEAABkcnMvZG93bnJldi54bWxQSwUGAAAAAAQABADzAAAAog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813376" behindDoc="1" locked="0" layoutInCell="1" allowOverlap="1" wp14:anchorId="2F60537D" wp14:editId="1D6FB881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316" name="Freeform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29D6C4" id="Freeform 316" o:spid="_x0000_s1026" style="position:absolute;margin-left:45.5pt;margin-top:0;width:.5pt;height:.5pt;z-index:-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0tcO&#10;cdsAAAAEAQAADwAAAGRycy9kb3ducmV2LnhtbEyPQU/DMAyF70j8h8hI3Fi6gQrtmk4ICYkLBzaE&#10;OHqN1xYSp2uyrfDrMSe42LLe0/P3qtXknTrSGPvABuazDBRxE2zPrYHXzePVHaiYkC26wGTgiyKs&#10;6vOzCksbTvxCx3VqlYRwLNFAl9JQah2bjjzGWRiIRduF0WOSc2y1HfEk4d7pRZbl2mPP8qHDgR46&#10;aj7XB28Ai6d8v7/5Tnnvxnf79ry5vS4+jLm8mO6XoBJN6c8Mv/iCDrUwbcOBbVTOQDGXKsmATFGL&#10;heytuDLQdaX/w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NLXDnHbAAAABAEA&#10;AA8AAAAAAAAAAAAAAAAAnAQAAGRycy9kb3ducmV2LnhtbFBLBQYAAAAABAAEAPMAAACk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5" w:type="dxa"/>
          </w:tcPr>
          <w:p w14:paraId="15D1C9A7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19" w:type="dxa"/>
          </w:tcPr>
          <w:p w14:paraId="2C31BE79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814400" behindDoc="1" locked="0" layoutInCell="1" allowOverlap="1" wp14:anchorId="6205FB63" wp14:editId="1A89EC98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0</wp:posOffset>
                      </wp:positionV>
                      <wp:extent cx="6095" cy="6095"/>
                      <wp:effectExtent l="0" t="0" r="0" b="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C47B3" id="Freeform 317" o:spid="_x0000_s1026" style="position:absolute;margin-left:0;margin-top:0;width:.5pt;height:.5pt;z-index:-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5A51&#10;K9YAAAABAQAADwAAAGRycy9kb3ducmV2LnhtbEyPQWvCQBCF74X+h2UKvdWNFbWk2UhpEU89qIX2&#10;OGbHJDQ7G7JjjP31rl7sZYbHG958L1sMrlE9daH2bGA8SkARF97WXBr42i6fXkAFQbbYeCYDJwqw&#10;yO/vMkytP/Ka+o2UKoZwSNFAJdKmWoeiIodh5Fvi6O1951Ci7EptOzzGcNfo5ySZaYc1xw8VtvRe&#10;UfG7OTgDYf7z8bcaT4bl9+RzPhW7366xN+bxYXh7BSU0yO0YLvgRHfLItPMHtkE1BmIRuc6LF8Xu&#10;unSe6f/k+RkAAP//AwBQSwECLQAUAAYACAAAACEAtoM4kv4AAADhAQAAEwAAAAAAAAAAAAAAAAAA&#10;AAAAW0NvbnRlbnRfVHlwZXNdLnhtbFBLAQItABQABgAIAAAAIQA4/SH/1gAAAJQBAAALAAAAAAAA&#10;AAAAAAAAAC8BAABfcmVscy8ucmVsc1BLAQItABQABgAIAAAAIQAKHW6WQgIAAG4FAAAOAAAAAAAA&#10;AAAAAAAAAC4CAABkcnMvZTJvRG9jLnhtbFBLAQItABQABgAIAAAAIQDkDnUr1gAAAAEBAAAPAAAA&#10;AAAAAAAAAAAAAJwEAABkcnMvZG93bnJldi54bWxQSwUGAAAAAAQABADzAAAAnwUAAAAA&#10;" path="m,6095r6095,l6095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815424" behindDoc="1" locked="0" layoutInCell="1" allowOverlap="1" wp14:anchorId="38463EB6" wp14:editId="79E0AE7F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318" name="Freeform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9EE112" id="Freeform 318" o:spid="_x0000_s1026" style="position:absolute;margin-left:46pt;margin-top:0;width:.5pt;height:.5pt;z-index:-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XvL&#10;/NsAAAAEAQAADwAAAGRycy9kb3ducmV2LnhtbEyPQU/DMAyF70j8h8hI3FjKhgrtmk4ICYkLBzaE&#10;OHqN1xYap0uyrfDrMSe42LLe0/P3qtXkBnWkEHvPBq5nGSjixtueWwOvm8erO1AxIVscPJOBL4qw&#10;qs/PKiytP/ELHdepVRLCsUQDXUpjqXVsOnIYZ34kFm3ng8MkZ2i1DXiScDfoeZbl2mHP8qHDkR46&#10;aj7XB2cAi6d8v7/5Tnk/hHf79ry5XRQfxlxeTPdLUImm9GeGX3xBh1qYtv7ANqrBQDGXKsmATFGL&#10;heytuDLQdaX/w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F7y/zbAAAABAEA&#10;AA8AAAAAAAAAAAAAAAAAnAQAAGRycy9kb3ducmV2LnhtbFBLBQYAAAAABAAEAPMAAACk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0B64E148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A4B0D80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3B932AEF" wp14:editId="17E2E2C7">
                <wp:simplePos x="0" y="0"/>
                <wp:positionH relativeFrom="page">
                  <wp:posOffset>6374638</wp:posOffset>
                </wp:positionH>
                <wp:positionV relativeFrom="paragraph">
                  <wp:posOffset>-175767</wp:posOffset>
                </wp:positionV>
                <wp:extent cx="6096" cy="6096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82A3B" id="Freeform 319" o:spid="_x0000_s1026" style="position:absolute;margin-left:501.95pt;margin-top:-13.85pt;width:.5pt;height:.5pt;z-index:-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fRN&#10;vN8AAAANAQAADwAAAGRycy9kb3ducmV2LnhtbEyPwU7DMBBE70j8g7VI3FqbEjU0xKmqCoRAHKDp&#10;BzjxkkTE6yh2nfD3OCc4zuzT7Ey+n03PAo6usyThbi2AIdVWd9RIOJfPqwdgzivSqreEEn7Qwb64&#10;vspVpu1EnxhOvmExhFymJLTeDxnnrm7RKLe2A1K8fdnRKB/l2HA9qimGm55vhNhyozqKH1o14LHF&#10;+vt0MRJcWR5CeAqTQn58T17f0uTjpZLy9mY+PALzOPs/GJb6sToUsVNlL6Qd66MW4n4XWQmrTZoC&#10;WxAhkmhVi7VNgRc5/7+i+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h9E28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7622987F" wp14:editId="284146C9">
                <wp:simplePos x="0" y="0"/>
                <wp:positionH relativeFrom="page">
                  <wp:posOffset>6374638</wp:posOffset>
                </wp:positionH>
                <wp:positionV relativeFrom="paragraph">
                  <wp:posOffset>-175767</wp:posOffset>
                </wp:positionV>
                <wp:extent cx="6096" cy="6096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8BE6C" id="Freeform 320" o:spid="_x0000_s1026" style="position:absolute;margin-left:501.95pt;margin-top:-13.85pt;width:.5pt;height:.5pt;z-index:-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fRN&#10;vN8AAAANAQAADwAAAGRycy9kb3ducmV2LnhtbEyPwU7DMBBE70j8g7VI3FqbEjU0xKmqCoRAHKDp&#10;BzjxkkTE6yh2nfD3OCc4zuzT7Ey+n03PAo6usyThbi2AIdVWd9RIOJfPqwdgzivSqreEEn7Qwb64&#10;vspVpu1EnxhOvmExhFymJLTeDxnnrm7RKLe2A1K8fdnRKB/l2HA9qimGm55vhNhyozqKH1o14LHF&#10;+vt0MRJcWR5CeAqTQn58T17f0uTjpZLy9mY+PALzOPs/GJb6sToUsVNlL6Qd66MW4n4XWQmrTZoC&#10;WxAhkmhVi7VNgRc5/7+i+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h9E28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6B45503A" wp14:editId="5D23BEA6">
                <wp:simplePos x="0" y="0"/>
                <wp:positionH relativeFrom="page">
                  <wp:posOffset>6374638</wp:posOffset>
                </wp:positionH>
                <wp:positionV relativeFrom="paragraph">
                  <wp:posOffset>39117</wp:posOffset>
                </wp:positionV>
                <wp:extent cx="6096" cy="6095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B65E2B" id="Freeform 321" o:spid="_x0000_s1026" style="position:absolute;margin-left:501.95pt;margin-top:3.1pt;width:.5pt;height:.5pt;z-index:-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qKFl&#10;794AAAAJAQAADwAAAGRycy9kb3ducmV2LnhtbEyPTU/DMAyG70j8h8hI3FhCN3W0NJ0QEhIXDmwI&#10;cfQa0xby0TXZVvj1eKdxfO1Hrx9Xq8lZcaAx9sFruJ0pEOSbYHrfanjbPN3cgYgJvUEbPGn4oQir&#10;+vKiwtKEo3+lwzq1gkt8LFFDl9JQShmbjhzGWRjI8+4zjA4Tx7GVZsQjlzsrM6Vy6bD3fKHDgR47&#10;ar7Xe6cBi+d8t1v8pry344d5f9ks58WX1tdX08M9iERTOsNw0md1qNlpG/beRGE5KzUvmNWQZyBO&#10;gFILHmw1LDOQdSX/f1D/AQ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KihZe/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C51AC95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3F55D0A1" wp14:editId="5A3180A9">
                <wp:simplePos x="0" y="0"/>
                <wp:positionH relativeFrom="page">
                  <wp:posOffset>6374638</wp:posOffset>
                </wp:positionH>
                <wp:positionV relativeFrom="paragraph">
                  <wp:posOffset>103123</wp:posOffset>
                </wp:positionV>
                <wp:extent cx="6096" cy="6096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83B40" id="Freeform 322" o:spid="_x0000_s1026" style="position:absolute;margin-left:501.95pt;margin-top:8.1pt;width:.5pt;height:.5pt;z-index:-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r6n&#10;F94AAAALAQAADwAAAGRycy9kb3ducmV2LnhtbEyPwU7DMBBE70j8g7VI3KhNiFoIcaqqAiFQD9Dw&#10;AZt4SSJiO4rdJPw92xPcZnZHs2/z7WJ7MdEYOu803K4UCHK1N51rNHyWzzf3IEJEZ7D3jjT8UIBt&#10;cXmRY2b87D5oOsZGcIkLGWpoYxwyKUPdksWw8gM53n350WJkOzbSjDhzue1lotRaWuwcX2hxoH1L&#10;9ffxZDWEstxN09M0I8n9IX1926TvL5XW11fL7hFEpCX+heGMz+hQMFPlT84E0bNX6u6Bs6zWCYhz&#10;QqmUJxWrTQKyyOX/H4p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HK+pxf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456BC1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7B018B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811328" behindDoc="1" locked="0" layoutInCell="1" allowOverlap="1" wp14:anchorId="3821BADF" wp14:editId="010AD0F0">
                <wp:simplePos x="0" y="0"/>
                <wp:positionH relativeFrom="page">
                  <wp:posOffset>6374638</wp:posOffset>
                </wp:positionH>
                <wp:positionV relativeFrom="paragraph">
                  <wp:posOffset>69596</wp:posOffset>
                </wp:positionV>
                <wp:extent cx="6096" cy="6095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02934" id="Freeform 323" o:spid="_x0000_s1026" style="position:absolute;margin-left:501.95pt;margin-top:5.5pt;width:.5pt;height:.5pt;z-index:-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h48S&#10;rt4AAAALAQAADwAAAGRycy9kb3ducmV2LnhtbExPy07DMBC8I/EP1iJxo3YfCk2IUyEkJC4caBHi&#10;uI3dJBCvU9ttA1/P9lRuMzuj2ZlyNbpeHG2InScN04kCYan2pqNGw/vm+W4JIiYkg70nq+HHRlhV&#10;11clFsaf6M0e16kRHEKxQA1tSkMhZaxb6zBO/GCJtZ0PDhPT0EgT8MThrpczpTLpsCP+0OJgn1pb&#10;f68PTgPmL9l+v/hNWdeHT/Pxurmf519a396Mjw8gkh3TxQzn+lwdKu609QcyUfTMlZrn7GU05VFn&#10;h1ILvmwZzRTIqpT/N1R/AA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IePEq7eAAAA&#10;Cw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FF71201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816448" behindDoc="1" locked="0" layoutInCell="1" allowOverlap="1" wp14:anchorId="16FE2516" wp14:editId="2EE182AE">
                <wp:simplePos x="0" y="0"/>
                <wp:positionH relativeFrom="page">
                  <wp:posOffset>6374638</wp:posOffset>
                </wp:positionH>
                <wp:positionV relativeFrom="paragraph">
                  <wp:posOffset>132080</wp:posOffset>
                </wp:positionV>
                <wp:extent cx="6096" cy="6095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C24C0" id="Freeform 324" o:spid="_x0000_s1026" style="position:absolute;margin-left:501.95pt;margin-top:10.4pt;width:.5pt;height:.5pt;z-index:-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BGx&#10;8d8AAAALAQAADwAAAGRycy9kb3ducmV2LnhtbEyPS0/DMBCE70j8B2uRuFG7D4UmxKkQEhIXDrQI&#10;9biNt0nAjzR228CvZ3uC48x+mp0pV6Oz4kRD7ILXMJ0oEOTrYDrfaHjfPN8tQcSE3qANnjR8U4RV&#10;dX1VYmHC2b/RaZ0awSE+FqihTakvpIx1Sw7jJPTk+bYPg8PEcmikGfDM4c7KmVKZdNh5/tBiT08t&#10;1V/ro9OA+Ut2OCx+UtbZYWs+Xjf38/xT69ub8fEBRKIx/cFwqc/VoeJOu3D0JgrLWql5zqyGmeIN&#10;F0KpBTs7dqZLkFUp/2+ofgEAAP//AwBQSwECLQAUAAYACAAAACEAtoM4kv4AAADhAQAAEwAAAAAA&#10;AAAAAAAAAAAAAAAAW0NvbnRlbnRfVHlwZXNdLnhtbFBLAQItABQABgAIAAAAIQA4/SH/1gAAAJQB&#10;AAALAAAAAAAAAAAAAAAAAC8BAABfcmVscy8ucmVsc1BLAQItABQABgAIAAAAIQBTa0T2QgIAAG4F&#10;AAAOAAAAAAAAAAAAAAAAAC4CAABkcnMvZTJvRG9jLnhtbFBLAQItABQABgAIAAAAIQBMEbHx3wAA&#10;AAsBAAAPAAAAAAAAAAAAAAAAAJwEAABkcnMvZG93bnJldi54bWxQSwUGAAAAAAQABADzAAAAqAUA&#10;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47A8868" w14:textId="77777777" w:rsidR="00CC0327" w:rsidRPr="00F1552E" w:rsidRDefault="00000000">
      <w:pPr>
        <w:spacing w:after="43"/>
        <w:rPr>
          <w:rFonts w:ascii="Times New Roman" w:hAnsi="Times New Roman"/>
          <w:color w:val="000000" w:themeColor="text1"/>
          <w:sz w:val="24"/>
          <w:szCs w:val="24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mc:AlternateContent>
          <mc:Choice Requires="wps">
            <w:drawing>
              <wp:anchor distT="0" distB="0" distL="114300" distR="114300" simplePos="0" relativeHeight="251818496" behindDoc="1" locked="0" layoutInCell="1" allowOverlap="1" wp14:anchorId="1C5F0958" wp14:editId="04F632AD">
                <wp:simplePos x="0" y="0"/>
                <wp:positionH relativeFrom="page">
                  <wp:posOffset>968044</wp:posOffset>
                </wp:positionH>
                <wp:positionV relativeFrom="page">
                  <wp:posOffset>7309994</wp:posOffset>
                </wp:positionV>
                <wp:extent cx="6096" cy="6096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66222" id="Freeform 325" o:spid="_x0000_s1026" style="position:absolute;margin-left:76.2pt;margin-top:575.6pt;width:.5pt;height:.5pt;z-index:-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kVi&#10;gt4AAAANAQAADwAAAGRycy9kb3ducmV2LnhtbEyPQU+EMBCF7yb+h2ZMvLmFCmqQstlsNEbjQRd/&#10;QKEjEGlLaLfgv3fWi97mvXl58025Xc3IIs5+cFZCukmAoW2dHmwn4aN+vLoD5oOyWo3OooRv9LCt&#10;zs9KVWi32HeMh9AxKrG+UBL6EKaCc9/2aJTfuAkt7T7dbFQgOXdcz2qhcjNykSQ33KjB0oVeTbjv&#10;sf06HI0EX9e7GB/iopDvX7Pnl9vs7amR8vJi3d0DC7iGvzCc8AkdKmJq3NFqz0bSucgoSkOapwLY&#10;KZJfk9X8WkIAr0r+/4vq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EpFYoL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7402CD6E" wp14:editId="2A8FEE75">
                <wp:simplePos x="0" y="0"/>
                <wp:positionH relativeFrom="page">
                  <wp:posOffset>968044</wp:posOffset>
                </wp:positionH>
                <wp:positionV relativeFrom="page">
                  <wp:posOffset>7309994</wp:posOffset>
                </wp:positionV>
                <wp:extent cx="6096" cy="6096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73D89" id="Freeform 326" o:spid="_x0000_s1026" style="position:absolute;margin-left:76.2pt;margin-top:575.6pt;width:.5pt;height:.5pt;z-index:-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kVi&#10;gt4AAAANAQAADwAAAGRycy9kb3ducmV2LnhtbEyPQU+EMBCF7yb+h2ZMvLmFCmqQstlsNEbjQRd/&#10;QKEjEGlLaLfgv3fWi97mvXl58025Xc3IIs5+cFZCukmAoW2dHmwn4aN+vLoD5oOyWo3OooRv9LCt&#10;zs9KVWi32HeMh9AxKrG+UBL6EKaCc9/2aJTfuAkt7T7dbFQgOXdcz2qhcjNykSQ33KjB0oVeTbjv&#10;sf06HI0EX9e7GB/iopDvX7Pnl9vs7amR8vJi3d0DC7iGvzCc8AkdKmJq3NFqz0bSucgoSkOapwLY&#10;KZJfk9X8WkIAr0r+/4vq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EpFYoL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6EBBD98A" wp14:editId="37957792">
                <wp:simplePos x="0" y="0"/>
                <wp:positionH relativeFrom="page">
                  <wp:posOffset>1551686</wp:posOffset>
                </wp:positionH>
                <wp:positionV relativeFrom="page">
                  <wp:posOffset>7309994</wp:posOffset>
                </wp:positionV>
                <wp:extent cx="6096" cy="6096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38F77" id="Freeform 327" o:spid="_x0000_s1026" style="position:absolute;margin-left:122.2pt;margin-top:575.6pt;width:.5pt;height:.5pt;z-index:-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Qrp&#10;WN8AAAANAQAADwAAAGRycy9kb3ducmV2LnhtbEyPwU7DMBBE70j8g7VI3KgTywUU4lRVBUIgDtDw&#10;AU68JBGxHcWuE/6ehQscd+ZpdqbcrXZkCecweKcg32TA0LXeDK5T8F4/XN0CC1E7o0fvUMEXBthV&#10;52elLoxf3BumY+wYhbhQaAV9jFPBeWh7tDps/ISOvA8/Wx3pnDtuZr1QuB25yLJrbvXg6EOvJzz0&#10;2H4eT1ZBqOt9Svdp0cgPL/Lp+Ua+PjZKXV6s+ztgEdf4B8NPfaoOFXVq/MmZwEYFQkpJKBn5NhfA&#10;CBFyS1LzKwkBvCr5/xXVN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5CulY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820544" behindDoc="1" locked="0" layoutInCell="1" allowOverlap="1" wp14:anchorId="7C19005D" wp14:editId="662FF84D">
                <wp:simplePos x="0" y="0"/>
                <wp:positionH relativeFrom="page">
                  <wp:posOffset>3758819</wp:posOffset>
                </wp:positionH>
                <wp:positionV relativeFrom="page">
                  <wp:posOffset>7309994</wp:posOffset>
                </wp:positionV>
                <wp:extent cx="6095" cy="6096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A18C3" id="Freeform 328" o:spid="_x0000_s1026" style="position:absolute;margin-left:295.95pt;margin-top:575.6pt;width:.5pt;height:.5pt;z-index:-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+dN&#10;WN8AAAANAQAADwAAAGRycy9kb3ducmV2LnhtbEyPwU7DMBBE70j8g7VIXCrqxFIqEuJUiKqnXqDt&#10;geM2NklEvI5ipwl/z8IFjjvzNDtTbhfXi6sdQ+dJQ7pOQFiqvemo0XA+7R8eQYSIZLD3ZDV82QDb&#10;6vamxML4md7s9RgbwSEUCtTQxjgUUoa6tQ7D2g+W2Pvwo8PI59hIM+LM4a6XKkk20mFH/KHFwb60&#10;tv48Tk5DLZfd6bDH99edCZvzgaZ51ay0vr9bnp9ARLvEPxh+6nN1qLjTxU9kgug1ZHmaM8pGmqUK&#10;BCNZrli6/EpKgaxK+X9F9Q0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A3501Y3wAA&#10;AA0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5955A060" wp14:editId="44F66D20">
                <wp:simplePos x="0" y="0"/>
                <wp:positionH relativeFrom="page">
                  <wp:posOffset>4342765</wp:posOffset>
                </wp:positionH>
                <wp:positionV relativeFrom="page">
                  <wp:posOffset>7309994</wp:posOffset>
                </wp:positionV>
                <wp:extent cx="6096" cy="6096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4CD59" id="Freeform 329" o:spid="_x0000_s1026" style="position:absolute;margin-left:341.95pt;margin-top:575.6pt;width:.5pt;height:.5pt;z-index:-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eMU&#10;Pd8AAAANAQAADwAAAGRycy9kb3ducmV2LnhtbEyPQU+EMBCF7yb+h2ZMvLkFRESkbDYbjXHjQRd/&#10;QKEjEGlLaLfgv3f0osd578ub98rtqkcWcHaDNQLiTQQMTWvVYDoB7/XjVQ7MeWmUHK1BAV/oYFud&#10;n5WyUHYxbxiOvmMUYlwhBfTeTwXnru1RS7exExryPuyspadz7ria5ULheuRJFGVcy8HQh15OuO+x&#10;/TyetABX17sQHsIike9f0ufDbfr61AhxebHu7oF5XP0fDD/1qTpU1KmxJ6McGwVk+fUdoWTEN3EC&#10;jJAsT0lqfqUkAV6V/P+K6h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x4xQ9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3CC52DD5" wp14:editId="737C099C">
                <wp:simplePos x="0" y="0"/>
                <wp:positionH relativeFrom="page">
                  <wp:posOffset>6374638</wp:posOffset>
                </wp:positionH>
                <wp:positionV relativeFrom="page">
                  <wp:posOffset>7309994</wp:posOffset>
                </wp:positionV>
                <wp:extent cx="6096" cy="6096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C107D" id="Freeform 330" o:spid="_x0000_s1026" style="position:absolute;margin-left:501.95pt;margin-top:575.6pt;width:.5pt;height:.5pt;z-index: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nnO&#10;QOAAAAAPAQAADwAAAGRycy9kb3ducmV2LnhtbEyPwU7DMBBE70j8g7VI3KidEKCEOFVVgRCIAzT9&#10;ACdekojYjmLXCX/PlgvcdmZHs2+LzWIGFnHyvbMSkpUAhrZxurethEP1dLUG5oOyWg3OooRv9LAp&#10;z88KlWs32w+M+9AyKrE+VxK6EMacc990aJRfuREt7T7dZFQgObVcT2qmcjPwVIhbblRv6UKnRtx1&#10;2Hztj0aCr6ptjI9xVsh3b9nL6132/lxLeXmxbB+ABVzCXxhO+IQOJTHV7mi1ZwNpIa7vKUtTcpOk&#10;wE4ZITLy6l8vTYGXBf//R/k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lnnOQ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8899F94" wp14:editId="52BBDEFC">
                <wp:simplePos x="0" y="0"/>
                <wp:positionH relativeFrom="page">
                  <wp:posOffset>6374638</wp:posOffset>
                </wp:positionH>
                <wp:positionV relativeFrom="page">
                  <wp:posOffset>7309994</wp:posOffset>
                </wp:positionV>
                <wp:extent cx="6096" cy="6096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8ED0B" id="Freeform 331" o:spid="_x0000_s1026" style="position:absolute;margin-left:501.95pt;margin-top:575.6pt;width:.5pt;height:.5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nnO&#10;QOAAAAAPAQAADwAAAGRycy9kb3ducmV2LnhtbEyPwU7DMBBE70j8g7VI3KidEKCEOFVVgRCIAzT9&#10;ACdekojYjmLXCX/PlgvcdmZHs2+LzWIGFnHyvbMSkpUAhrZxurethEP1dLUG5oOyWg3OooRv9LAp&#10;z88KlWs32w+M+9AyKrE+VxK6EMacc990aJRfuREt7T7dZFQgObVcT2qmcjPwVIhbblRv6UKnRtx1&#10;2Hztj0aCr6ptjI9xVsh3b9nL6132/lxLeXmxbB+ABVzCXxhO+IQOJTHV7mi1ZwNpIa7vKUtTcpOk&#10;wE4ZITLy6l8vTYGXBf//R/k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lnnOQ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F1552E">
        <w:br w:type="page"/>
      </w:r>
    </w:p>
    <w:p w14:paraId="5BCFC1AA" w14:textId="77777777" w:rsidR="00CC0327" w:rsidRPr="00F1552E" w:rsidRDefault="00000000">
      <w:pPr>
        <w:tabs>
          <w:tab w:val="left" w:pos="9969"/>
        </w:tabs>
        <w:spacing w:before="261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lastRenderedPageBreak/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O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BCHODNÍKA: </w:t>
      </w:r>
      <w:r w:rsidRPr="00F1552E">
        <w:rPr>
          <w:rFonts w:ascii="Calibri" w:hAnsi="Calibri" w:cs="Calibri"/>
          <w:color w:val="000000"/>
          <w:sz w:val="19"/>
          <w:szCs w:val="19"/>
        </w:rPr>
        <w:t>018982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</w:t>
      </w:r>
      <w:r w:rsidRPr="00F1552E">
        <w:rPr>
          <w:rFonts w:ascii="ArialMT" w:hAnsi="ArialMT" w:cs="ArialMT"/>
          <w:color w:val="000000"/>
          <w:sz w:val="16"/>
          <w:szCs w:val="16"/>
        </w:rPr>
        <w:tab/>
        <w:t xml:space="preserve">  </w:t>
      </w:r>
    </w:p>
    <w:p w14:paraId="4C458653" w14:textId="77777777" w:rsidR="00CC0327" w:rsidRPr="00F1552E" w:rsidRDefault="00000000">
      <w:pPr>
        <w:spacing w:before="120" w:line="199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ArialMT" w:hAnsi="ArialMT" w:cs="ArialMT"/>
          <w:color w:val="000000"/>
          <w:sz w:val="16"/>
          <w:szCs w:val="16"/>
        </w:rPr>
        <w:t>ČÍSLO SMLO</w:t>
      </w:r>
      <w:r w:rsidRPr="00F1552E">
        <w:rPr>
          <w:rFonts w:ascii="ArialMT" w:hAnsi="ArialMT" w:cs="ArialMT"/>
          <w:color w:val="000000"/>
          <w:spacing w:val="-4"/>
          <w:sz w:val="16"/>
          <w:szCs w:val="16"/>
        </w:rPr>
        <w:t>U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VY </w:t>
      </w:r>
      <w:r w:rsidRPr="00F1552E">
        <w:rPr>
          <w:rFonts w:ascii="ArialMT" w:hAnsi="ArialMT" w:cs="ArialMT"/>
          <w:color w:val="000000"/>
          <w:spacing w:val="-3"/>
          <w:sz w:val="16"/>
          <w:szCs w:val="16"/>
        </w:rPr>
        <w:t>Z</w:t>
      </w:r>
      <w:r w:rsidRPr="00F1552E">
        <w:rPr>
          <w:rFonts w:ascii="ArialMT" w:hAnsi="ArialMT" w:cs="ArialMT"/>
          <w:color w:val="000000"/>
          <w:sz w:val="16"/>
          <w:szCs w:val="16"/>
        </w:rPr>
        <w:t>ÁKAZNÍKA</w:t>
      </w:r>
      <w:r w:rsidRPr="00F1552E">
        <w:rPr>
          <w:rFonts w:ascii="Calibri" w:hAnsi="Calibri" w:cs="Calibri"/>
          <w:color w:val="000000"/>
          <w:sz w:val="19"/>
          <w:szCs w:val="19"/>
        </w:rPr>
        <w:t xml:space="preserve">: </w:t>
      </w:r>
      <w:r w:rsidRPr="00F1552E">
        <w:rPr>
          <w:rFonts w:ascii="Calibri" w:hAnsi="Calibri" w:cs="Calibri"/>
          <w:color w:val="000000"/>
          <w:spacing w:val="-3"/>
          <w:sz w:val="19"/>
          <w:szCs w:val="19"/>
        </w:rPr>
        <w:t>6</w:t>
      </w:r>
      <w:r w:rsidRPr="00F1552E">
        <w:rPr>
          <w:rFonts w:ascii="Calibri" w:hAnsi="Calibri" w:cs="Calibri"/>
          <w:color w:val="000000"/>
          <w:sz w:val="19"/>
          <w:szCs w:val="19"/>
        </w:rPr>
        <w:t>6/2025/E</w:t>
      </w:r>
      <w:r w:rsidRPr="00F1552E">
        <w:rPr>
          <w:rFonts w:ascii="ArialMT" w:hAnsi="ArialMT" w:cs="ArialMT"/>
          <w:color w:val="000000"/>
          <w:sz w:val="16"/>
          <w:szCs w:val="16"/>
        </w:rPr>
        <w:t xml:space="preserve">  </w:t>
      </w:r>
    </w:p>
    <w:p w14:paraId="223F09C0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65DE4B" w14:textId="77777777" w:rsidR="00CC0327" w:rsidRPr="00F1552E" w:rsidRDefault="00CC0327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14:paraId="4A0DD164" w14:textId="77777777" w:rsidR="00CC0327" w:rsidRPr="00F1552E" w:rsidRDefault="00000000">
      <w:pPr>
        <w:spacing w:line="240" w:lineRule="exact"/>
        <w:ind w:left="896"/>
        <w:rPr>
          <w:rFonts w:ascii="Times New Roman" w:hAnsi="Times New Roman" w:cs="Times New Roman"/>
          <w:color w:val="010302"/>
        </w:rPr>
      </w:pPr>
      <w:r w:rsidRPr="00F1552E">
        <w:rPr>
          <w:rFonts w:ascii="Calibri" w:hAnsi="Calibri" w:cs="Calibri"/>
          <w:color w:val="000000"/>
          <w:sz w:val="24"/>
          <w:szCs w:val="24"/>
        </w:rPr>
        <w:t>Kontaktní osoby</w:t>
      </w:r>
      <w:r w:rsidRPr="00F1552E"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 w:rsidRPr="00F1552E">
        <w:rPr>
          <w:rFonts w:ascii="Calibri" w:hAnsi="Calibri" w:cs="Calibri"/>
          <w:color w:val="000000"/>
          <w:sz w:val="24"/>
          <w:szCs w:val="24"/>
        </w:rPr>
        <w:t xml:space="preserve">za 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Zák</w:t>
      </w:r>
      <w:r w:rsidRPr="00F1552E">
        <w:rPr>
          <w:rFonts w:ascii="Calibri-Bold" w:hAnsi="Calibri-Bold" w:cs="Calibri-Bold"/>
          <w:b/>
          <w:bCs/>
          <w:color w:val="000000"/>
          <w:spacing w:val="-4"/>
          <w:sz w:val="24"/>
          <w:szCs w:val="24"/>
        </w:rPr>
        <w:t>a</w:t>
      </w:r>
      <w:r w:rsidRPr="00F1552E">
        <w:rPr>
          <w:rFonts w:ascii="Calibri-Bold" w:hAnsi="Calibri-Bold" w:cs="Calibri-Bold"/>
          <w:b/>
          <w:bCs/>
          <w:color w:val="000000"/>
          <w:sz w:val="24"/>
          <w:szCs w:val="24"/>
        </w:rPr>
        <w:t>zníka</w:t>
      </w:r>
      <w:r w:rsidRPr="00F1552E">
        <w:rPr>
          <w:rFonts w:ascii="Calibri" w:hAnsi="Calibri" w:cs="Calibri"/>
          <w:color w:val="000000"/>
          <w:sz w:val="24"/>
          <w:szCs w:val="24"/>
        </w:rPr>
        <w:t xml:space="preserve">:  </w:t>
      </w:r>
    </w:p>
    <w:p w14:paraId="0F26C39F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4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CC0327" w:rsidRPr="00F1552E" w14:paraId="631603FA" w14:textId="77777777">
        <w:trPr>
          <w:trHeight w:hRule="exact" w:val="311"/>
        </w:trPr>
        <w:tc>
          <w:tcPr>
            <w:tcW w:w="8504" w:type="dxa"/>
            <w:gridSpan w:val="4"/>
          </w:tcPr>
          <w:p w14:paraId="5D2B5984" w14:textId="77777777" w:rsidR="00CC0327" w:rsidRPr="00F1552E" w:rsidRDefault="00000000">
            <w:pPr>
              <w:ind w:left="242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497984" behindDoc="1" locked="0" layoutInCell="1" allowOverlap="1" wp14:anchorId="0C664AE2" wp14:editId="4B5371B4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-19431</wp:posOffset>
                      </wp:positionV>
                      <wp:extent cx="6096" cy="6096"/>
                      <wp:effectExtent l="0" t="0" r="0" b="0"/>
                      <wp:wrapNone/>
                      <wp:docPr id="333" name="Freeform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BE3E84" id="Freeform 333" o:spid="_x0000_s1026" style="position:absolute;margin-left:-.5pt;margin-top:-1.55pt;width:.5pt;height:.5pt;z-index:-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H2o&#10;2tkAAAAFAQAADwAAAGRycy9kb3ducmV2LnhtbEyPwUrDQBCG74LvsIzgrd2kFpWYTSlFEcVDbXyA&#10;SXZMgtnZkN0m8e0dT3oaPv7hn2/y3eJ6NdEYOs8G0nUCirj2tuPGwEf5tLoHFSKyxd4zGfimALvi&#10;8iLHzPqZ32k6xUZJCYcMDbQxDpnWoW7JYVj7gViyTz86jIJjo+2Is5S7Xm+S5FY77FgutDjQoaX6&#10;63R2BkJZ7qfpcZqR9OFt+/J6tz0+V8ZcXy37B1CRlvi3DL/6og6FOFX+zDao3sAqlVeizJsUlORC&#10;ldAm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Ufaja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496960" behindDoc="1" locked="0" layoutInCell="1" allowOverlap="1" wp14:anchorId="5B3DE9AB" wp14:editId="713A38CF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-19431</wp:posOffset>
                      </wp:positionV>
                      <wp:extent cx="6096" cy="6096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11BB5" id="Freeform 334" o:spid="_x0000_s1026" style="position:absolute;margin-left:-.5pt;margin-top:-1.55pt;width:.5pt;height:.5pt;z-index:-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H2o&#10;2tkAAAAFAQAADwAAAGRycy9kb3ducmV2LnhtbEyPwUrDQBCG74LvsIzgrd2kFpWYTSlFEcVDbXyA&#10;SXZMgtnZkN0m8e0dT3oaPv7hn2/y3eJ6NdEYOs8G0nUCirj2tuPGwEf5tLoHFSKyxd4zGfimALvi&#10;8iLHzPqZ32k6xUZJCYcMDbQxDpnWoW7JYVj7gViyTz86jIJjo+2Is5S7Xm+S5FY77FgutDjQoaX6&#10;63R2BkJZ7qfpcZqR9OFt+/J6tz0+V8ZcXy37B1CRlvi3DL/6og6FOFX+zDao3sAqlVeizJsUlORC&#10;ldAm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Ufaja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Osoby oprávněné k jednání ve věcech smluvních</w: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49368279" w14:textId="77777777">
        <w:trPr>
          <w:trHeight w:hRule="exact" w:val="354"/>
        </w:trPr>
        <w:tc>
          <w:tcPr>
            <w:tcW w:w="909" w:type="dxa"/>
          </w:tcPr>
          <w:p w14:paraId="5EA384A8" w14:textId="77777777" w:rsidR="00CC0327" w:rsidRPr="00F1552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05152" behindDoc="1" locked="0" layoutInCell="1" allowOverlap="1" wp14:anchorId="61A2486B" wp14:editId="29C12E6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BC60FB" id="Freeform 335" o:spid="_x0000_s1026" style="position:absolute;margin-left:-.5pt;margin-top:-2.6pt;width:.5pt;height:.5pt;z-index:-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HH&#10;fdoAAAAFAQAADwAAAGRycy9kb3ducmV2LnhtbEyPy07DMBBF90j8gzVI7FqnUXgojVNVFQiBWJSG&#10;D3DiaRIRj6PYdcLfM6xgNTq6oztnit1iBxFx8r0jBZt1AgKpcaanVsFn9bx6BOGDJqMHR6jgGz3s&#10;yuurQufGzfSB8RRawSXkc62gC2HMpfRNh1b7tRuRODu7yerAOLXSTHrmcjvINEnupdU98YVOj3jo&#10;sPk6XawCX1X7GJ/irFEe3rPXt4fs+FIrdXuz7LcgAi7hbxl+9VkdSnaq3YWMF4OC1YZfCTzvUhCc&#10;M9VMWQqyLOR/+/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THHfd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06176" behindDoc="1" locked="0" layoutInCell="1" allowOverlap="1" wp14:anchorId="731CFC3A" wp14:editId="3A0537BB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F357E" id="Freeform 336" o:spid="_x0000_s1026" style="position:absolute;margin-left:45.5pt;margin-top:-2.6pt;width:.5pt;height:.5pt;z-index:-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Gpp&#10;3dwAAAAHAQAADwAAAGRycy9kb3ducmV2LnhtbEyPy07DMBBF90j8gzVI7FqnUXg0xKmqCoRAXUDD&#10;B0ziIYmI7Sh2nfD3DCtYHt3RvWeK3WIGEWnyvbMKNusEBNnG6d62Cj6qp9U9CB/QahycJQXf5GFX&#10;Xl4UmGs323eKp9AKLrE+RwVdCGMupW86MujXbiTL2aebDAbGqZV6wpnLzSDTJLmVBnvLCx2OdOio&#10;+TqdjQJfVfsYH+OMJA/H7OX1Lnt7rpW6vlr2DyACLeHvGH71WR1Kdqrd2WovBgXbDb8SFKxuUhCc&#10;b1P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gamnd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4224FE04" w14:textId="3C640135" w:rsidR="00CC0327" w:rsidRPr="00F1552E" w:rsidRDefault="00110785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xxxxxxxxxxxxxxxxxxxxxxxxxx</w:t>
            </w:r>
            <w:r w:rsidR="00000000"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2031C941" w14:textId="77777777" w:rsidR="00CC0327" w:rsidRPr="00F1552E" w:rsidRDefault="00000000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07200" behindDoc="1" locked="0" layoutInCell="1" allowOverlap="1" wp14:anchorId="7537C1BE" wp14:editId="77109ACB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-33147</wp:posOffset>
                      </wp:positionV>
                      <wp:extent cx="6095" cy="6096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E826F" id="Freeform 337" o:spid="_x0000_s1026" style="position:absolute;margin-left:0;margin-top:-2.6pt;width:.5pt;height:.5pt;z-index:-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uhD&#10;XNgAAAAEAQAADwAAAGRycy9kb3ducmV2LnhtbEyPMW/CMBCF90r8B+sqdUHgNGpRlcZBqIiJhQJD&#10;xyO+JlHjcxQ7JP33HFM7fnqn977L15Nr1ZX60Hg28LxMQBGX3jZcGTifdos3UCEiW2w9k4FfCrAu&#10;Zg85ZtaP/EnXY6yUlHDI0EAdY5dpHcqaHIal74gl+/a9wyjYV9r2OEq5a3WaJCvtsGFZqLGjj5rK&#10;n+PgDJR62p72O/w6bG1Ynfc8jPNqbszT47R5BxVpin/HcNcXdSjE6eIHtkG1BuSRaGDxmoK6p4IX&#10;wZcUdJHr//LFDQ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EroQ1zYAAAABA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08224" behindDoc="1" locked="0" layoutInCell="1" allowOverlap="1" wp14:anchorId="530F58DA" wp14:editId="0ED08DD2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-33147</wp:posOffset>
                      </wp:positionV>
                      <wp:extent cx="6096" cy="6096"/>
                      <wp:effectExtent l="0" t="0" r="0" b="0"/>
                      <wp:wrapNone/>
                      <wp:docPr id="338" name="Freeform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0E5A19" id="Freeform 338" o:spid="_x0000_s1026" style="position:absolute;margin-left:46pt;margin-top:-2.6pt;width:.5pt;height:.5pt;z-index:-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9+k&#10;otwAAAAHAQAADwAAAGRycy9kb3ducmV2LnhtbEyPy07DMBBF90j8gzVI7FqHEB4NcaqqAiEqFtDw&#10;AU48JBHxOIpdJ/w9wwqWR3d075liu9hBRJx870jB1ToBgdQ401Or4KN6Wt2D8EGT0YMjVPCNHrbl&#10;+Vmhc+Nmesd4DK3gEvK5VtCFMOZS+qZDq/3ajUicfbrJ6sA4tdJMeuZyO8g0SW6l1T3xQqdH3HfY&#10;fB1PVoGvql2Mj3HWKPev2cvhLnt7rpW6vFh2DyACLuHvGH71WR1KdqrdiYwXg4JNyq8EBaubFATn&#10;m2v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b36Si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3102885F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6705C787" w14:textId="77777777">
        <w:trPr>
          <w:trHeight w:hRule="exact" w:val="724"/>
        </w:trPr>
        <w:tc>
          <w:tcPr>
            <w:tcW w:w="909" w:type="dxa"/>
          </w:tcPr>
          <w:p w14:paraId="4B382D41" w14:textId="77777777" w:rsidR="00CC0327" w:rsidRPr="00F1552E" w:rsidRDefault="00000000">
            <w:pPr>
              <w:spacing w:before="54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15392" behindDoc="1" locked="0" layoutInCell="1" allowOverlap="1" wp14:anchorId="71DD76F8" wp14:editId="582A0573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-381</wp:posOffset>
                      </wp:positionV>
                      <wp:extent cx="6096" cy="6096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4ED759" id="Freeform 339" o:spid="_x0000_s1026" style="position:absolute;margin-left:-.5pt;margin-top:-.05pt;width:.5pt;height:.5pt;z-index:-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ib&#10;0tgAAAACAQAADwAAAGRycy9kb3ducmV2LnhtbEyPzU7DMBCE70i8g7VI3FqnqOInjVNVFQiBOJSG&#10;B9jE2yQiXkexm4S3Z3uC02g0q5lvs+3sOjXSEFrPBlbLBBRx5W3LtYGv4mXxCCpEZIudZzLwQwG2&#10;+fVVhqn1E3/SeIy1khIOKRpoYuxTrUPVkMOw9D2xZCc/OIxih1rbAScpd52+S5J77bBlWWiwp31D&#10;1ffx7AyEotiN4/M4Ien9x/rt/WF9eC2Nub2ZdxtQkeb4dwwXfEGHXJhKf2YbVGdgsZJX4kVBSSym&#10;NPAEOs/0f/T8F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PmYm9LYAAAAA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16416" behindDoc="1" locked="0" layoutInCell="1" allowOverlap="1" wp14:anchorId="5F1FE245" wp14:editId="65385492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-381</wp:posOffset>
                      </wp:positionV>
                      <wp:extent cx="6096" cy="6096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B1ACCC" id="Freeform 340" o:spid="_x0000_s1026" style="position:absolute;margin-left:45.5pt;margin-top:-.05pt;width:.5pt;height:.5pt;z-index:-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Q6X&#10;FNoAAAAEAQAADwAAAGRycy9kb3ducmV2LnhtbEyPQUvDQBCF74L/YRnBW7tJKWpjNqUURRQP2vgD&#10;JtkxCWZnQ3abxH/veNLT4/GG977J94vr1URj6DwbSNcJKOLa244bAx/l4+oOVIjIFnvPZOCbAuyL&#10;y4scM+tnfqfpFBslJRwyNNDGOGRah7olh2HtB2LJPv3oMIodG21HnKXc9XqTJDfaYcey0OJAx5bq&#10;r9PZGQhleZimh2lG0sfX7fPL7fbtqTLm+mo53IOKtMS/Y/jFF3QohKnyZ7ZB9QZ2qbwSDaxSUBLv&#10;NmIrUdBFrv/DF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Q6XFN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adresa:  </w:t>
            </w:r>
          </w:p>
        </w:tc>
        <w:tc>
          <w:tcPr>
            <w:tcW w:w="3475" w:type="dxa"/>
          </w:tcPr>
          <w:p w14:paraId="452CF386" w14:textId="77777777" w:rsidR="00CC0327" w:rsidRPr="00F1552E" w:rsidRDefault="00000000">
            <w:pPr>
              <w:spacing w:before="54"/>
              <w:ind w:left="113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Rybářská 1223/13, 709 00  Ostrava -  </w:t>
            </w:r>
          </w:p>
          <w:p w14:paraId="68873E82" w14:textId="77777777" w:rsidR="00CC0327" w:rsidRPr="00F1552E" w:rsidRDefault="00000000">
            <w:pPr>
              <w:spacing w:before="166"/>
              <w:ind w:left="113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Mariánské Hory  </w:t>
            </w:r>
          </w:p>
        </w:tc>
        <w:tc>
          <w:tcPr>
            <w:tcW w:w="919" w:type="dxa"/>
          </w:tcPr>
          <w:p w14:paraId="2775F179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17440" behindDoc="1" locked="0" layoutInCell="1" allowOverlap="1" wp14:anchorId="3D114745" wp14:editId="5AE800ED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341" name="Freeform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751585" id="Freeform 341" o:spid="_x0000_s1026" style="position:absolute;margin-left:0;margin-top:0;width:.5pt;height:.5pt;z-index:-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18464" behindDoc="1" locked="0" layoutInCell="1" allowOverlap="1" wp14:anchorId="11785C4B" wp14:editId="517954B4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42" name="Freeform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ADBEEB" id="Freeform 342" o:spid="_x0000_s1026" style="position:absolute;margin-left:46pt;margin-top:0;width:.5pt;height:.5pt;z-index:-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36B364B8" wp14:editId="1B2BACD4">
                      <wp:simplePos x="0" y="0"/>
                      <wp:positionH relativeFrom="page">
                        <wp:posOffset>73279</wp:posOffset>
                      </wp:positionH>
                      <wp:positionV relativeFrom="paragraph">
                        <wp:posOffset>34671</wp:posOffset>
                      </wp:positionV>
                      <wp:extent cx="726832" cy="240791"/>
                      <wp:effectExtent l="0" t="0" r="0" b="0"/>
                      <wp:wrapNone/>
                      <wp:docPr id="343" name="Freeform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31971" y="2019173"/>
                                <a:ext cx="612532" cy="1264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A010F1" w14:textId="77777777" w:rsidR="00CC0327" w:rsidRPr="00F1552E" w:rsidRDefault="00000000">
                                  <w:pPr>
                                    <w:tabs>
                                      <w:tab w:val="left" w:pos="919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adresa: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B364B8" id="Freeform 343" o:spid="_x0000_s1031" style="position:absolute;margin-left:5.75pt;margin-top:2.75pt;width:57.25pt;height:18.95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OsTAIAAPAEAAAOAAAAZHJzL2Uyb0RvYy54bWysVNuO0zAQfUfiHyy/01xK223VdB9YFSEh&#10;WLHwAY7jNJZ8w3ab9O8Z20laWJ4QeXAm9syZM2c82T8OUqALs45rVeFikWPEFNUNV6cK//h+fPeA&#10;kfNENURoxSp8ZQ4/Ht6+2fdmx0rdadEwiwBEuV1vKtx5b3ZZ5mjHJHELbZiCw1ZbSTx82lPWWNID&#10;uhRZmefrrNe2MVZT5hzsPqVDfIj4bcuo/9q2jnkkKgzcfFxtXOuwZoc92Z0sMR2nIw3yDywk4QqS&#10;zlBPxBN0tvwVlOTUaqdbv6BaZrptOWWxBqimyP+o5qUjhsVaQBxnZpnc/4OlXy4v5tmCDL1xOwdm&#10;qGJorQxv4IeGCi8flsV2U2B0rTDQ3BabZRKODR5RcFgX5WpZYkTBoSjX77dFOM9uQPTs/EemIyi5&#10;fHY+6d5MFukmiw5qMi10L/RNxL55jKBvFiPoW53SG+LHOEh1n0LpIxci5hAK9YHUJof2UwJXrBUE&#10;sKg0TYWdOsW2OS14E2JC1c6e6g/CoguB5MdjDk90IsJ0JO0WYTPeHsg8+seCfwOS3MPlFlyOBKYA&#10;ocD3pne0/FWwkFyob6xFvAFVy0QtjAKb+RBKmfJFOupIwxKh1T2fKSIyioABuYXyZuwRYPJMIBN2&#10;6t3oH0JZnKQ5OMkRZ/Q1sRQ8R8TMWvk5WHKl7d8qE1DVmDn5TyIlaYJKfqgH0KbCq+AZdmrdXJ8t&#10;6mGCoZs/z8QyjMQnBSMSxn0y7GTUoxEShXgYq6jS+AsIc3v/Hb1uP6rDLwAAAP//AwBQSwMEFAAG&#10;AAgAAAAhAJ9C6Q/cAAAABwEAAA8AAABkcnMvZG93bnJldi54bWxMj8FOwzAQRO9I/IO1SNyo09JW&#10;UcimQhWIIrgQ+AAn3iYR8TqK3Tbl69me4LQazWj2Tb6ZXK+ONIbOM8J8loAirr3tuEH4+ny+S0GF&#10;aNia3jMhnCnApri+yk1m/Yk/6FjGRkkJh8wgtDEOmdahbsmZMPMDsXh7PzoTRY6NtqM5Sbnr9SJJ&#10;1tqZjuVDawbatlR/lweH8Lp78bufqaTmzaXszlW63T+9I97eTI8PoCJN8S8MF3xBh0KYKn9gG1Qv&#10;er6SJMJKzsVerGVahbC8X4Iucv2fv/gFAAD//wMAUEsBAi0AFAAGAAgAAAAhALaDOJL+AAAA4QEA&#10;ABMAAAAAAAAAAAAAAAAAAAAAAFtDb250ZW50X1R5cGVzXS54bWxQSwECLQAUAAYACAAAACEAOP0h&#10;/9YAAACUAQAACwAAAAAAAAAAAAAAAAAvAQAAX3JlbHMvLnJlbHNQSwECLQAUAAYACAAAACEAhc8z&#10;rEwCAADwBAAADgAAAAAAAAAAAAAAAAAuAgAAZHJzL2Uyb0RvYy54bWxQSwECLQAUAAYACAAAACEA&#10;n0LpD9wAAAAHAQAADwAAAAAAAAAAAAAAAACm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FA010F1" w14:textId="77777777" w:rsidR="00CC0327" w:rsidRPr="00F1552E" w:rsidRDefault="00000000">
                            <w:pPr>
                              <w:tabs>
                                <w:tab w:val="left" w:pos="919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adresa: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72BD662D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620473CF" w14:textId="77777777">
        <w:trPr>
          <w:trHeight w:hRule="exact" w:val="356"/>
        </w:trPr>
        <w:tc>
          <w:tcPr>
            <w:tcW w:w="909" w:type="dxa"/>
          </w:tcPr>
          <w:p w14:paraId="63C4778F" w14:textId="77777777" w:rsidR="00CC0327" w:rsidRPr="00F1552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22560" behindDoc="1" locked="0" layoutInCell="1" allowOverlap="1" wp14:anchorId="75920D84" wp14:editId="7F1D6C3F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-33148</wp:posOffset>
                      </wp:positionV>
                      <wp:extent cx="6096" cy="6096"/>
                      <wp:effectExtent l="0" t="0" r="0" b="0"/>
                      <wp:wrapNone/>
                      <wp:docPr id="344" name="Freeform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D8F63B" id="Freeform 344" o:spid="_x0000_s1026" style="position:absolute;margin-left:-.5pt;margin-top:-2.6pt;width:.5pt;height:.5pt;z-index:-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THH&#10;fdoAAAAFAQAADwAAAGRycy9kb3ducmV2LnhtbEyPy07DMBBF90j8gzVI7FqnUXgojVNVFQiBWJSG&#10;D3DiaRIRj6PYdcLfM6xgNTq6oztnit1iBxFx8r0jBZt1AgKpcaanVsFn9bx6BOGDJqMHR6jgGz3s&#10;yuurQufGzfSB8RRawSXkc62gC2HMpfRNh1b7tRuRODu7yerAOLXSTHrmcjvINEnupdU98YVOj3jo&#10;sPk6XawCX1X7GJ/irFEe3rPXt4fs+FIrdXuz7LcgAi7hbxl+9VkdSnaq3YWMF4OC1YZfCTzvUhCc&#10;M9VMWQqyLOR/+/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THHfd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24608" behindDoc="1" locked="0" layoutInCell="1" allowOverlap="1" wp14:anchorId="26CEB149" wp14:editId="627415DC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-33148</wp:posOffset>
                      </wp:positionV>
                      <wp:extent cx="6096" cy="6096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B0BC03" id="Freeform 345" o:spid="_x0000_s1026" style="position:absolute;margin-left:45.5pt;margin-top:-2.6pt;width:.5pt;height:.5pt;z-index:-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Gpp&#10;3dwAAAAHAQAADwAAAGRycy9kb3ducmV2LnhtbEyPy07DMBBF90j8gzVI7FqnUXg0xKmqCoRAXUDD&#10;B0ziIYmI7Sh2nfD3DCtYHt3RvWeK3WIGEWnyvbMKNusEBNnG6d62Cj6qp9U9CB/QahycJQXf5GFX&#10;Xl4UmGs323eKp9AKLrE+RwVdCGMupW86MujXbiTL2aebDAbGqZV6wpnLzSDTJLmVBnvLCx2OdOio&#10;+TqdjQJfVfsYH+OMJA/H7OX1Lnt7rpW6vlr2DyACLeHvGH71WR1Kdqrd2WovBgXbDb8SFKxuUhCc&#10;b1P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gamnd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475" w:type="dxa"/>
          </w:tcPr>
          <w:p w14:paraId="032B89E9" w14:textId="6A840265" w:rsidR="00CC0327" w:rsidRPr="00F1552E" w:rsidRDefault="00CC0327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hyperlink r:id="rId18" w:history="1">
              <w:r w:rsidR="00110785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xxxxxxxxxx</w:t>
              </w:r>
              <w:r w:rsidRPr="00F1552E">
                <w:rPr>
                  <w:rFonts w:ascii="Calibri" w:hAnsi="Calibri" w:cs="Calibri"/>
                  <w:color w:val="000000"/>
                  <w:sz w:val="19"/>
                  <w:szCs w:val="19"/>
                </w:rPr>
                <w:t>@</w:t>
              </w:r>
              <w:r w:rsidR="00110785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xxxxxxxxxxxxxx</w:t>
              </w:r>
            </w:hyperlink>
            <w:r w:rsidR="00000000"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385664C5" w14:textId="77777777" w:rsidR="00CC0327" w:rsidRPr="00F1552E" w:rsidRDefault="00000000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27680" behindDoc="1" locked="0" layoutInCell="1" allowOverlap="1" wp14:anchorId="1A7778AF" wp14:editId="745D8A4B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-33148</wp:posOffset>
                      </wp:positionV>
                      <wp:extent cx="6095" cy="6096"/>
                      <wp:effectExtent l="0" t="0" r="0" b="0"/>
                      <wp:wrapNone/>
                      <wp:docPr id="347" name="Freeform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2ED47B" id="Freeform 347" o:spid="_x0000_s1026" style="position:absolute;margin-left:0;margin-top:-2.6pt;width:.5pt;height:.5pt;z-index:-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uhD&#10;XNgAAAAEAQAADwAAAGRycy9kb3ducmV2LnhtbEyPMW/CMBCF90r8B+sqdUHgNGpRlcZBqIiJhQJD&#10;xyO+JlHjcxQ7JP33HFM7fnqn977L15Nr1ZX60Hg28LxMQBGX3jZcGTifdos3UCEiW2w9k4FfCrAu&#10;Zg85ZtaP/EnXY6yUlHDI0EAdY5dpHcqaHIal74gl+/a9wyjYV9r2OEq5a3WaJCvtsGFZqLGjj5rK&#10;n+PgDJR62p72O/w6bG1Ynfc8jPNqbszT47R5BxVpin/HcNcXdSjE6eIHtkG1BuSRaGDxmoK6p4IX&#10;wZcUdJHr//LFDQ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EroQ1zYAAAABA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30752" behindDoc="1" locked="0" layoutInCell="1" allowOverlap="1" wp14:anchorId="438F4C57" wp14:editId="6B70916D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-33148</wp:posOffset>
                      </wp:positionV>
                      <wp:extent cx="6096" cy="6096"/>
                      <wp:effectExtent l="0" t="0" r="0" b="0"/>
                      <wp:wrapNone/>
                      <wp:docPr id="348" name="Freeform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4C71EE" id="Freeform 348" o:spid="_x0000_s1026" style="position:absolute;margin-left:46pt;margin-top:-2.6pt;width:.5pt;height:.5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9+k&#10;otwAAAAHAQAADwAAAGRycy9kb3ducmV2LnhtbEyPy07DMBBF90j8gzVI7FqHEB4NcaqqAiEqFtDw&#10;AU48JBHxOIpdJ/w9wwqWR3d075liu9hBRJx870jB1ToBgdQ401Or4KN6Wt2D8EGT0YMjVPCNHrbl&#10;+Vmhc+Nmesd4DK3gEvK5VtCFMOZS+qZDq/3ajUicfbrJ6sA4tdJMeuZyO8g0SW6l1T3xQqdH3HfY&#10;fB1PVoGvql2Mj3HWKPev2cvhLnt7rpW6vFh2DyACLuHvGH71WR1KdqrdiYwXg4JNyq8EBaubFATn&#10;m2vmmjlLQZaF/O9f/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b36Si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199" w:type="dxa"/>
          </w:tcPr>
          <w:p w14:paraId="6564AB17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6E17F888" w14:textId="77777777">
        <w:trPr>
          <w:trHeight w:hRule="exact" w:val="354"/>
        </w:trPr>
        <w:tc>
          <w:tcPr>
            <w:tcW w:w="909" w:type="dxa"/>
          </w:tcPr>
          <w:p w14:paraId="5FDBBFF6" w14:textId="77777777" w:rsidR="00CC0327" w:rsidRPr="00F1552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40992" behindDoc="1" locked="0" layoutInCell="1" allowOverlap="1" wp14:anchorId="5887EB0C" wp14:editId="71510D4A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-31623</wp:posOffset>
                      </wp:positionV>
                      <wp:extent cx="6096" cy="6096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BAE671" id="Freeform 349" o:spid="_x0000_s1026" style="position:absolute;margin-left:-.5pt;margin-top:-2.5pt;width:.5pt;height:.5pt;z-index:-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aW&#10;ZNoAAAAFAQAADwAAAGRycy9kb3ducmV2LnhtbEyPzU7DQAyE70i8w8pI3NpNUfhRyKaqKhACcYCG&#10;B3ASN4ma9UbZ7Sa8PeYEF49GY40/59vFDirS5HvHBjbrBBRx7ZqeWwNf5fPqAZQPyA0OjsnAN3nY&#10;FpcXOWaNm/mT4iG0SkrYZ2igC2HMtPZ1Rxb92o3Ekh3dZDGInVrdTDhLuR30TZLcaYs9y4UOR9p3&#10;VJ8OZ2vAl+Uuxqc4I+n9e/r6dp9+vFTGXF8tu0dQgZbwtwy/+IIOhTBV7syNV4OB1UZeCaK3opLL&#10;rMSlCegi1//pix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haWZN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42016" behindDoc="1" locked="0" layoutInCell="1" allowOverlap="1" wp14:anchorId="4D77B93B" wp14:editId="0509F543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-31623</wp:posOffset>
                      </wp:positionV>
                      <wp:extent cx="6096" cy="6096"/>
                      <wp:effectExtent l="0" t="0" r="0" b="0"/>
                      <wp:wrapNone/>
                      <wp:docPr id="350" name="Freeform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7F76C0" id="Freeform 350" o:spid="_x0000_s1026" style="position:absolute;margin-left:45.5pt;margin-top:-2.5pt;width:.5pt;height:.5pt;z-index:-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EWQ&#10;7dwAAAAHAQAADwAAAGRycy9kb3ducmV2LnhtbEyPzU7DMBCE70i8g7VI3FqnVfhpGqeqKhAC9QBN&#10;H2ATL0lEbEex64S3ZznBaTSa1ew3+W42vYg0+s5ZBatlAoJs7XRnGwXn8nnxCMIHtBp7Z0nBN3nY&#10;FddXOWbaTfaD4ik0gkusz1BBG8KQSenrlgz6pRvIcvbpRoOB7dhIPeLE5aaX6yS5lwY7yx9aHOjQ&#10;Uv11uhgFviz3MT7FCUkejunr20P6/lIpdXsz77cgAs3h7xh+8RkdCmaq3MVqL3oFmxVPCQoWd6yc&#10;b9asFfs0AVnk8j9/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ARZDt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475" w:type="dxa"/>
          </w:tcPr>
          <w:p w14:paraId="0C603290" w14:textId="603D9D8B" w:rsidR="00CC0327" w:rsidRPr="00F1552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110785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61806AE5" w14:textId="77777777" w:rsidR="00CC0327" w:rsidRPr="00F1552E" w:rsidRDefault="00000000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44064" behindDoc="1" locked="0" layoutInCell="1" allowOverlap="1" wp14:anchorId="6A12C33C" wp14:editId="6CD8C1F7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-31623</wp:posOffset>
                      </wp:positionV>
                      <wp:extent cx="6095" cy="6096"/>
                      <wp:effectExtent l="0" t="0" r="0" b="0"/>
                      <wp:wrapNone/>
                      <wp:docPr id="351" name="Freeform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EB32E" id="Freeform 351" o:spid="_x0000_s1026" style="position:absolute;margin-left:0;margin-top:-2.5pt;width:.5pt;height:.5pt;z-index:-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0zz&#10;YdgAAAAEAQAADwAAAGRycy9kb3ducmV2LnhtbEyPQWvCQBCF7wX/wzJCL6KbllYkZiOl4smLVQ8e&#10;x+w0Cc3OhuzGpP/e8dSeHo83vPlethldo27UhdqzgZdFAoq48Lbm0sD5tJuvQIWIbLHxTAZ+KcAm&#10;nzxlmFo/8BfdjrFUUsIhRQNVjG2qdSgqchgWviWW7Nt3DqPYrtS2w0HKXaNfk2SpHdYsHyps6bOi&#10;4ufYOwOFHren/Q4vh60Ny/Oe+2FWzox5no4fa1CRxvh3DA98QYdcmK6+ZxtUY0CGRAPzd9FHKnIV&#10;+5aAzjP9Hz6/A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NdM82HYAAAABA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46112" behindDoc="1" locked="0" layoutInCell="1" allowOverlap="1" wp14:anchorId="52961385" wp14:editId="6277B9A5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-31623</wp:posOffset>
                      </wp:positionV>
                      <wp:extent cx="6096" cy="6096"/>
                      <wp:effectExtent l="0" t="0" r="0" b="0"/>
                      <wp:wrapNone/>
                      <wp:docPr id="352" name="Freeform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90C0D9" id="Freeform 352" o:spid="_x0000_s1026" style="position:absolute;margin-left:46pt;margin-top:-2.5pt;width:.5pt;height:.5pt;z-index:-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/Bd&#10;ktwAAAAHAQAADwAAAGRycy9kb3ducmV2LnhtbEyPwU7DMBBE70j8g7VI3FqHEmgb4lRVBUJUHKDh&#10;AzbxkkTEdhS7Tvh7lhOcRqNZzb7Jd7PpRaTRd84quFkmIMjWTne2UfBRPi02IHxAq7F3lhR8k4dd&#10;cXmRY6bdZN8pnkIjuMT6DBW0IQyZlL5uyaBfuoEsZ59uNBjYjo3UI05cbnq5SpJ7abCz/KHFgQ4t&#10;1V+ns1Hgy3If42OckOThNX05rtO350qp66t5/wAi0Bz+juEXn9GhYKbKna32olewXfGUoGBxx8r5&#10;9pa1Yp8mIItc/ucvf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78F2S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199" w:type="dxa"/>
          </w:tcPr>
          <w:p w14:paraId="1691AFF5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41F4B40D" w14:textId="77777777">
        <w:trPr>
          <w:trHeight w:hRule="exact" w:val="356"/>
        </w:trPr>
        <w:tc>
          <w:tcPr>
            <w:tcW w:w="909" w:type="dxa"/>
          </w:tcPr>
          <w:p w14:paraId="28A671E5" w14:textId="77777777" w:rsidR="00CC0327" w:rsidRPr="00F1552E" w:rsidRDefault="00000000">
            <w:pPr>
              <w:spacing w:before="52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55328" behindDoc="1" locked="0" layoutInCell="1" allowOverlap="1" wp14:anchorId="2619D119" wp14:editId="477783F9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-128</wp:posOffset>
                      </wp:positionV>
                      <wp:extent cx="6096" cy="6096"/>
                      <wp:effectExtent l="0" t="0" r="0" b="0"/>
                      <wp:wrapNone/>
                      <wp:docPr id="353" name="Freeform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7FFED9" id="Freeform 353" o:spid="_x0000_s1026" style="position:absolute;margin-left:-.5pt;margin-top:0;width:.5pt;height:.5pt;z-index:-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56352" behindDoc="1" locked="0" layoutInCell="1" allowOverlap="1" wp14:anchorId="4F0EC3C5" wp14:editId="04792E04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-128</wp:posOffset>
                      </wp:positionV>
                      <wp:extent cx="6096" cy="6096"/>
                      <wp:effectExtent l="0" t="0" r="0" b="0"/>
                      <wp:wrapNone/>
                      <wp:docPr id="354" name="Freeform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F8582" id="Freeform 354" o:spid="_x0000_s1026" style="position:absolute;margin-left:45.5pt;margin-top:0;width:.5pt;height:.5pt;z-index:-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65568" behindDoc="1" locked="0" layoutInCell="1" allowOverlap="1" wp14:anchorId="37E713F0" wp14:editId="36F4B8C7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272289</wp:posOffset>
                      </wp:positionV>
                      <wp:extent cx="6096" cy="6096"/>
                      <wp:effectExtent l="0" t="0" r="0" b="0"/>
                      <wp:wrapNone/>
                      <wp:docPr id="355" name="Freeform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53BD17" id="Freeform 355" o:spid="_x0000_s1026" style="position:absolute;margin-left:-.5pt;margin-top:21.45pt;width:.5pt;height:.5pt;z-index:-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uHk&#10;RdoAAAAFAQAADwAAAGRycy9kb3ducmV2LnhtbEyPQU7DMBBF90jcwRokdq3TEgFN41RVBUKgLqDp&#10;AZx4SCLicRS7Trg9wwqWT3/0/5t8N9teRBx950jBapmAQKqd6ahRcC6fF48gfNBkdO8IFXyjh11x&#10;fZXrzLiJPjCeQiO4hHymFbQhDJmUvm7Rar90AxJnn260OjCOjTSjnrjc9nKdJPfS6o54odUDHlqs&#10;v04Xq8CX5T7GpzhplIdj+vr2kL6/VErd3sz7LYiAc/g7hl99VoeCnSp3IeNFr2Cx4leCgnS9AcE5&#10;U8V0twFZ5PK/ffED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uHkRdoAAAAF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64544" behindDoc="1" locked="0" layoutInCell="1" allowOverlap="1" wp14:anchorId="656174EB" wp14:editId="66CF5846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272289</wp:posOffset>
                      </wp:positionV>
                      <wp:extent cx="6096" cy="6096"/>
                      <wp:effectExtent l="0" t="0" r="0" b="0"/>
                      <wp:wrapNone/>
                      <wp:docPr id="356" name="Freeform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633E1A" id="Freeform 356" o:spid="_x0000_s1026" style="position:absolute;margin-left:-.5pt;margin-top:21.45pt;width:.5pt;height:.5pt;z-index:-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uHk&#10;RdoAAAAFAQAADwAAAGRycy9kb3ducmV2LnhtbEyPQU7DMBBF90jcwRokdq3TEgFN41RVBUKgLqDp&#10;AZx4SCLicRS7Trg9wwqWT3/0/5t8N9teRBx950jBapmAQKqd6ahRcC6fF48gfNBkdO8IFXyjh11x&#10;fZXrzLiJPjCeQiO4hHymFbQhDJmUvm7Rar90AxJnn260OjCOjTSjnrjc9nKdJPfS6o54odUDHlqs&#10;v04Xq8CX5T7GpzhplIdj+vr2kL6/VErd3sz7LYiAc/g7hl99VoeCnSp3IeNFr2Cx4leCgnS9AcE5&#10;U8V0twFZ5PK/ffED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uHkRdoAAAAF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68640" behindDoc="1" locked="0" layoutInCell="1" allowOverlap="1" wp14:anchorId="3B7A6DC4" wp14:editId="62D1C71A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272289</wp:posOffset>
                      </wp:positionV>
                      <wp:extent cx="6096" cy="6096"/>
                      <wp:effectExtent l="0" t="0" r="0" b="0"/>
                      <wp:wrapNone/>
                      <wp:docPr id="357" name="Freeform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2D726A" id="Freeform 357" o:spid="_x0000_s1026" style="position:absolute;margin-left:45.5pt;margin-top:21.45pt;width:.5pt;height:.5pt;z-index:-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pVa&#10;RNsAAAAHAQAADwAAAGRycy9kb3ducmV2LnhtbEyP0U6EMBBF3038h2ZMfHPLIlFBymaz0RiND7r4&#10;AYWOQKRTQrsF/97xSR9P7uTeM+VutaOIOPvBkYLtJgGB1DozUKfgo368ugPhgyajR0eo4Bs97Krz&#10;s1IXxi30jvEYOsEl5AutoA9hKqT0bY9W+42bkDj7dLPVgXHupJn1wuV2lGmS3EirB+KFXk946LH9&#10;Op6sAl/X+xgf4qJRHl6z55fb7O2pUeryYt3fgwi4hr9j+NVndajYqXEnMl6MCvItvxIUZGkOgvM8&#10;ZW6Yr3OQVSn/+1c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HKVWkT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5" w:type="dxa"/>
          </w:tcPr>
          <w:p w14:paraId="146C14AB" w14:textId="77777777" w:rsidR="00CC0327" w:rsidRPr="00F1552E" w:rsidRDefault="00000000">
            <w:pPr>
              <w:spacing w:before="52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-  </w:t>
            </w:r>
          </w:p>
        </w:tc>
        <w:tc>
          <w:tcPr>
            <w:tcW w:w="919" w:type="dxa"/>
          </w:tcPr>
          <w:p w14:paraId="116199A0" w14:textId="77777777" w:rsidR="00CC0327" w:rsidRPr="00F1552E" w:rsidRDefault="00000000">
            <w:pPr>
              <w:spacing w:before="52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58400" behindDoc="1" locked="0" layoutInCell="1" allowOverlap="1" wp14:anchorId="24D0148D" wp14:editId="5DB13279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-128</wp:posOffset>
                      </wp:positionV>
                      <wp:extent cx="6095" cy="6096"/>
                      <wp:effectExtent l="0" t="0" r="0" b="0"/>
                      <wp:wrapNone/>
                      <wp:docPr id="358" name="Freeform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C9D278" id="Freeform 358" o:spid="_x0000_s1026" style="position:absolute;margin-left:0;margin-top:0;width:.5pt;height:.5pt;z-index:-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60448" behindDoc="1" locked="0" layoutInCell="1" allowOverlap="1" wp14:anchorId="71EA3035" wp14:editId="404862CE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-128</wp:posOffset>
                      </wp:positionV>
                      <wp:extent cx="6096" cy="6096"/>
                      <wp:effectExtent l="0" t="0" r="0" b="0"/>
                      <wp:wrapNone/>
                      <wp:docPr id="359" name="Freeform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4C7D93" id="Freeform 359" o:spid="_x0000_s1026" style="position:absolute;margin-left:46pt;margin-top:0;width:.5pt;height:.5pt;z-index:-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70688" behindDoc="1" locked="0" layoutInCell="1" allowOverlap="1" wp14:anchorId="340354ED" wp14:editId="7EDDC4A3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272289</wp:posOffset>
                      </wp:positionV>
                      <wp:extent cx="6095" cy="6096"/>
                      <wp:effectExtent l="0" t="0" r="0" b="0"/>
                      <wp:wrapNone/>
                      <wp:docPr id="360" name="Freeform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81AAD1" id="Freeform 360" o:spid="_x0000_s1026" style="position:absolute;margin-left:0;margin-top:21.45pt;width:.5pt;height:.5pt;z-index:-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lsB&#10;c9kAAAAEAQAADwAAAGRycy9kb3ducmV2LnhtbEyPMW/CMBCF90r9D9YhsaDilFaopHFQVcTE0gID&#10;4xFfk4j4HMUOCf++x9SOn97pve+y9egadaUu1J4NPM8TUMSFtzWXBo6H7dMbqBCRLTaeycCNAqzz&#10;x4cMU+sH/qbrPpZKSjikaKCKsU21DkVFDsPct8SS/fjOYRTsSm07HKTcNXqRJEvtsGZZqLClz4qK&#10;y753Bgo9bg67LZ6+NjYsjzvuh1k5M2Y6GT/eQUUa498x3PVFHXJxOvuebVCNAXkkGnhdrEDdU8Gz&#10;4MsKdJ7p//L5LwA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AGWwFz2QAAAAQBAAAP&#10;AAAAAAAAAAAAAAAAAJwEAABkcnMvZG93bnJldi54bWxQSwUGAAAAAAQABADzAAAAog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73760" behindDoc="1" locked="0" layoutInCell="1" allowOverlap="1" wp14:anchorId="1CCD986E" wp14:editId="165D6724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272289</wp:posOffset>
                      </wp:positionV>
                      <wp:extent cx="6096" cy="6096"/>
                      <wp:effectExtent l="0" t="0" r="0" b="0"/>
                      <wp:wrapNone/>
                      <wp:docPr id="361" name="Freeform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F3BEBB" id="Freeform 361" o:spid="_x0000_s1026" style="position:absolute;margin-left:46pt;margin-top:21.45pt;width:.5pt;height:.5pt;z-index:-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SCX&#10;O9sAAAAHAQAADwAAAGRycy9kb3ducmV2LnhtbEyP0U6EMBBF3038h2ZMfHOLLFFBymaz0RiND7r4&#10;AQMdgUhbQrsF/97xSR9P7uTeM+VuNaOINPvBWQXXmwQE2dbpwXYKPurHqzsQPqDVODpLCr7Jw646&#10;Pyux0G6x7xSPoRNcYn2BCvoQpkJK3/Zk0G/cRJazTzcbDIxzJ/WMC5ebUaZJciMNDpYXepzo0FP7&#10;dTwZBb6u9zE+xAVJHl6z55fb7O2pUeryYt3fgwi0hr9j+NVndajYqXEnq70YFeQpvxIUZGkOgvN8&#10;y9wwb3OQVSn/+1c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Mkglzv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684F36C3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3AC2F10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00032" behindDoc="1" locked="0" layoutInCell="1" allowOverlap="1" wp14:anchorId="184A85E1" wp14:editId="7DFECC3F">
                <wp:simplePos x="0" y="0"/>
                <wp:positionH relativeFrom="page">
                  <wp:posOffset>6374638</wp:posOffset>
                </wp:positionH>
                <wp:positionV relativeFrom="paragraph">
                  <wp:posOffset>-175895</wp:posOffset>
                </wp:positionV>
                <wp:extent cx="6096" cy="6096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57950E" id="Freeform 362" o:spid="_x0000_s1026" style="position:absolute;margin-left:501.95pt;margin-top:-13.85pt;width:.5pt;height:.5pt;z-index:-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fRN&#10;vN8AAAANAQAADwAAAGRycy9kb3ducmV2LnhtbEyPwU7DMBBE70j8g7VI3FqbEjU0xKmqCoRAHKDp&#10;BzjxkkTE6yh2nfD3OCc4zuzT7Ey+n03PAo6usyThbi2AIdVWd9RIOJfPqwdgzivSqreEEn7Qwb64&#10;vspVpu1EnxhOvmExhFymJLTeDxnnrm7RKLe2A1K8fdnRKB/l2HA9qimGm55vhNhyozqKH1o14LHF&#10;+vt0MRJcWR5CeAqTQn58T17f0uTjpZLy9mY+PALzOPs/GJb6sToUsVNlL6Qd66MW4n4XWQmrTZoC&#10;WxAhkmhVi7VNgRc5/7+i+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h9E28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499008" behindDoc="1" locked="0" layoutInCell="1" allowOverlap="1" wp14:anchorId="32EE7FFA" wp14:editId="02B073AA">
                <wp:simplePos x="0" y="0"/>
                <wp:positionH relativeFrom="page">
                  <wp:posOffset>6374638</wp:posOffset>
                </wp:positionH>
                <wp:positionV relativeFrom="paragraph">
                  <wp:posOffset>-175895</wp:posOffset>
                </wp:positionV>
                <wp:extent cx="6096" cy="6096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E80EF" id="Freeform 363" o:spid="_x0000_s1026" style="position:absolute;margin-left:501.95pt;margin-top:-13.85pt;width:.5pt;height:.5pt;z-index:-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fRN&#10;vN8AAAANAQAADwAAAGRycy9kb3ducmV2LnhtbEyPwU7DMBBE70j8g7VI3FqbEjU0xKmqCoRAHKDp&#10;BzjxkkTE6yh2nfD3OCc4zuzT7Ey+n03PAo6usyThbi2AIdVWd9RIOJfPqwdgzivSqreEEn7Qwb64&#10;vspVpu1EnxhOvmExhFymJLTeDxnnrm7RKLe2A1K8fdnRKB/l2HA9qimGm55vhNhyozqKH1o14LHF&#10;+vt0MRJcWR5CeAqTQn58T17f0uTjpZLy9mY+PALzOPs/GJb6sToUsVNlL6Qd66MW4n4XWQmrTZoC&#10;WxAhkmhVi7VNgRc5/7+i+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h9E28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509248" behindDoc="1" locked="0" layoutInCell="1" allowOverlap="1" wp14:anchorId="4651EC11" wp14:editId="4FDA2191">
                <wp:simplePos x="0" y="0"/>
                <wp:positionH relativeFrom="page">
                  <wp:posOffset>6374638</wp:posOffset>
                </wp:positionH>
                <wp:positionV relativeFrom="paragraph">
                  <wp:posOffset>40512</wp:posOffset>
                </wp:positionV>
                <wp:extent cx="6096" cy="6096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5D0B8" id="Freeform 364" o:spid="_x0000_s1026" style="position:absolute;margin-left:501.95pt;margin-top:3.2pt;width:.5pt;height:.5pt;z-index:-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CtK&#10;oNwAAAAJAQAADwAAAGRycy9kb3ducmV2LnhtbEyPwU7DMAyG70i8Q2QkbiwBqg1K02maQAjEAVYe&#10;wG1MW9E4VZOl5e3JTnD87U+/PxfbxQ4i0uR7xxquVwoEceNMz62Gz+rp6g6ED8gGB8ek4Yc8bMvz&#10;swJz42b+oHgIrUgl7HPU0IUw5lL6piOLfuVG4rT7cpPFkOLUSjPhnMrtIG+UWkuLPacLHY6076j5&#10;PhytBl9Vuxgf44wk92/Zy+sme3+utb68WHYPIAIt4Q+Gk35ShzI51e7IxoshZaVu7xOrYZ2BOAFK&#10;ZWlQa9hkIMtC/v+g/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4K0qg3AAAAAk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F965892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19488" behindDoc="1" locked="0" layoutInCell="1" allowOverlap="1" wp14:anchorId="7E469CE7" wp14:editId="75FE32F7">
                <wp:simplePos x="0" y="0"/>
                <wp:positionH relativeFrom="page">
                  <wp:posOffset>6374638</wp:posOffset>
                </wp:positionH>
                <wp:positionV relativeFrom="paragraph">
                  <wp:posOffset>102998</wp:posOffset>
                </wp:positionV>
                <wp:extent cx="6096" cy="6096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C244A" id="Freeform 365" o:spid="_x0000_s1026" style="position:absolute;margin-left:501.95pt;margin-top:8.1pt;width:.5pt;height:.5pt;z-index:-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r6n&#10;F94AAAALAQAADwAAAGRycy9kb3ducmV2LnhtbEyPwU7DMBBE70j8g7VI3KhNiFoIcaqqAiFQD9Dw&#10;AZt4SSJiO4rdJPw92xPcZnZHs2/z7WJ7MdEYOu803K4UCHK1N51rNHyWzzf3IEJEZ7D3jjT8UIBt&#10;cXmRY2b87D5oOsZGcIkLGWpoYxwyKUPdksWw8gM53n350WJkOzbSjDhzue1lotRaWuwcX2hxoH1L&#10;9ffxZDWEstxN09M0I8n9IX1926TvL5XW11fL7hFEpCX+heGMz+hQMFPlT84E0bNX6u6Bs6zWCYhz&#10;QqmUJxWrTQKyyOX/H4p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HK+pxf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5D0B820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346A5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E110E2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33F6210C" wp14:editId="045E91D2">
                <wp:simplePos x="0" y="0"/>
                <wp:positionH relativeFrom="page">
                  <wp:posOffset>6374638</wp:posOffset>
                </wp:positionH>
                <wp:positionV relativeFrom="paragraph">
                  <wp:posOffset>49656</wp:posOffset>
                </wp:positionV>
                <wp:extent cx="6096" cy="6096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45E41" id="Freeform 366" o:spid="_x0000_s1026" style="position:absolute;margin-left:501.95pt;margin-top:3.9pt;width:.5pt;height:.5pt;z-index:-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LUc&#10;9N0AAAAJAQAADwAAAGRycy9kb3ducmV2LnhtbEyPwU7DMBBE70j8g7VI3KgNRDRN41RVBUIgDtDw&#10;AZtkSSJiO4pdJ/w92xMcZ/ZpdibfLWYQkSbfO6vhdqVAkK1d09tWw2f5dJOC8AFtg4OzpOGHPOyK&#10;y4scs8bN9oPiMbSCQ6zPUEMXwphJ6euODPqVG8ny7ctNBgPLqZXNhDOHm0HeKfUgDfaWP3Q40qGj&#10;+vt4Mhp8We5jfIwzkjy8JS+v6+T9udL6+mrZb0EEWsIfDOf6XB0K7lS5k228GFgrdb9hVsOaJ5wB&#10;pRI2Kg1pCrLI5f8FxS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LUc9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1517031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3B0CCB34" wp14:editId="74DC6048">
                <wp:simplePos x="0" y="0"/>
                <wp:positionH relativeFrom="page">
                  <wp:posOffset>6374638</wp:posOffset>
                </wp:positionH>
                <wp:positionV relativeFrom="paragraph">
                  <wp:posOffset>113665</wp:posOffset>
                </wp:positionV>
                <wp:extent cx="6096" cy="6096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3F8C2" id="Freeform 367" o:spid="_x0000_s1026" style="position:absolute;margin-left:501.95pt;margin-top:8.95pt;width:.5pt;height:.5pt;z-index:-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zqA&#10;yt0AAAALAQAADwAAAGRycy9kb3ducmV2LnhtbEyPwU7DMBBE70j8g7VI3KgNRLQNcaqqAiFQD9Dw&#10;AZtkm0SN7Sh2nfD3bE9w2hntaPZttplNLyKNvnNWw/1CgSBbubqzjYbv4vVuBcIHtDX2zpKGH/Kw&#10;ya+vMkxrN9kviofQCC6xPkUNbQhDKqWvWjLoF24gy7ujGw0GtmMj6xEnLje9fFDqSRrsLF9ocaBd&#10;S9XpcDYafFFsY3yJE5Lc7ZP3j2Xy+VZqfXszb59BBJrDXxgu+IwOOTOV7mxrL3r2Sj2uOctqyfOS&#10;UCphVbJarUHmmfz/Q/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zqAyt0AAAAL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C49C338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D316C2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4566948E" wp14:editId="0B5DE2BB">
                <wp:simplePos x="0" y="0"/>
                <wp:positionH relativeFrom="page">
                  <wp:posOffset>6374638</wp:posOffset>
                </wp:positionH>
                <wp:positionV relativeFrom="paragraph">
                  <wp:posOffset>889</wp:posOffset>
                </wp:positionV>
                <wp:extent cx="6096" cy="6096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97379" id="Freeform 368" o:spid="_x0000_s1026" style="position:absolute;margin-left:501.95pt;margin-top:.05pt;width:.5pt;height:.5pt;z-index:-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gLj&#10;e9oAAAAIAQAADwAAAGRycy9kb3ducmV2LnhtbEyPwU7DMBBE70j8g7VI3KhdiICGOFVVgRCoB2j6&#10;AU68JBHxOordJPw9mxPcdjSj2TfZdnadGHEIrScN65UCgVR521Kt4VS83DyCCNGQNZ0n1PCDAbb5&#10;5UVmUusn+sTxGGvBJRRSo6GJsU+lDFWDzoSV75HY+/KDM5HlUEs7mInLXSdvlbqXzrTEHxrT477B&#10;6vt4dhpCUezG8XmcDMr9IXl7f0g+Xkutr6/m3ROIiHP8C8OCz+iQM1Ppz2SD6Fgrdbfh7OKIxVcq&#10;YV3ytQaZZ/L/gPwX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8gLje9oAAAAIAQAA&#10;DwAAAAAAAAAAAAAAAACcBAAAZHJzL2Rvd25yZXYueG1sUEsFBgAAAAAEAAQA8wAAAKM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11CE688" w14:textId="77777777" w:rsidR="00CC0327" w:rsidRPr="00F1552E" w:rsidRDefault="00000000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BCFDCED" wp14:editId="605B4464">
                <wp:simplePos x="0" y="0"/>
                <wp:positionH relativeFrom="page">
                  <wp:posOffset>6374638</wp:posOffset>
                </wp:positionH>
                <wp:positionV relativeFrom="paragraph">
                  <wp:posOffset>64897</wp:posOffset>
                </wp:positionV>
                <wp:extent cx="6096" cy="6096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C64AE" id="Freeform 369" o:spid="_x0000_s1026" style="position:absolute;margin-left:501.95pt;margin-top:5.1pt;width:.5pt;height:.5pt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SNU&#10;CN0AAAALAQAADwAAAGRycy9kb3ducmV2LnhtbEyP3U6EMBCF7018h2ZMvHPbReIPUjabjcZovNDF&#10;BxjoCETaEtoFfHuHK707Z+bkzDf5brG9mGgMnXcathsFglztTecaDZ/l09UdiBDRGey9Iw0/FGBX&#10;nJ/lmBk/uw+ajrERXOJChhraGIdMylC3ZDFs/ECOd19+tBjZjo00I85cbnuZKHUjLXaOL7Q40KGl&#10;+vt4shpCWe6n6XGakeThLX15vU3fnyutLy+W/QOISEv8C8OKz+hQMFPlT84E0bNX6vqes6tKQKwJ&#10;pVKeVKy2Ccgil/9/KH4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SNUCN0AAAAL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85B976E" wp14:editId="5CCD2E67">
                <wp:simplePos x="0" y="0"/>
                <wp:positionH relativeFrom="page">
                  <wp:posOffset>6374638</wp:posOffset>
                </wp:positionH>
                <wp:positionV relativeFrom="paragraph">
                  <wp:posOffset>64897</wp:posOffset>
                </wp:positionV>
                <wp:extent cx="6096" cy="6096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7420C" id="Freeform 370" o:spid="_x0000_s1026" style="position:absolute;margin-left:501.95pt;margin-top:5.1pt;width:.5pt;height:.5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SNU&#10;CN0AAAALAQAADwAAAGRycy9kb3ducmV2LnhtbEyP3U6EMBCF7018h2ZMvHPbReIPUjabjcZovNDF&#10;BxjoCETaEtoFfHuHK707Z+bkzDf5brG9mGgMnXcathsFglztTecaDZ/l09UdiBDRGey9Iw0/FGBX&#10;nJ/lmBk/uw+ajrERXOJChhraGIdMylC3ZDFs/ECOd19+tBjZjo00I85cbnuZKHUjLXaOL7Q40KGl&#10;+vt4shpCWe6n6XGakeThLX15vU3fnyutLy+W/QOISEv8C8OKz+hQMFPlT84E0bNX6vqes6tKQKwJ&#10;pVKeVKy2Ccgil/9/KH4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SNUCN0AAAAL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CC4CDA1" w14:textId="77777777" w:rsidR="00CC0327" w:rsidRPr="00F1552E" w:rsidRDefault="00CC0327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14:paraId="05116FF6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4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CC0327" w:rsidRPr="00F1552E" w14:paraId="7FF880BE" w14:textId="77777777">
        <w:trPr>
          <w:trHeight w:hRule="exact" w:val="309"/>
        </w:trPr>
        <w:tc>
          <w:tcPr>
            <w:tcW w:w="8504" w:type="dxa"/>
            <w:gridSpan w:val="4"/>
          </w:tcPr>
          <w:p w14:paraId="0900D503" w14:textId="77777777" w:rsidR="00CC0327" w:rsidRPr="00F1552E" w:rsidRDefault="00000000">
            <w:pPr>
              <w:ind w:left="229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589120" behindDoc="1" locked="0" layoutInCell="1" allowOverlap="1" wp14:anchorId="4679FE48" wp14:editId="511CFA54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-19813</wp:posOffset>
                      </wp:positionV>
                      <wp:extent cx="6096" cy="6096"/>
                      <wp:effectExtent l="0" t="0" r="0" b="0"/>
                      <wp:wrapNone/>
                      <wp:docPr id="371" name="Freeform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8B27F5" id="Freeform 371" o:spid="_x0000_s1026" style="position:absolute;margin-left:-.5pt;margin-top:-1.55pt;width:.5pt;height:.5pt;z-index:-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H2o&#10;2tkAAAAFAQAADwAAAGRycy9kb3ducmV2LnhtbEyPwUrDQBCG74LvsIzgrd2kFpWYTSlFEcVDbXyA&#10;SXZMgtnZkN0m8e0dT3oaPv7hn2/y3eJ6NdEYOs8G0nUCirj2tuPGwEf5tLoHFSKyxd4zGfimALvi&#10;8iLHzPqZ32k6xUZJCYcMDbQxDpnWoW7JYVj7gViyTz86jIJjo+2Is5S7Xm+S5FY77FgutDjQoaX6&#10;63R2BkJZ7qfpcZqR9OFt+/J6tz0+V8ZcXy37B1CRlvi3DL/6og6FOFX+zDao3sAqlVeizJsUlORC&#10;ldAm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Ufaja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587072" behindDoc="1" locked="0" layoutInCell="1" allowOverlap="1" wp14:anchorId="5FBC511D" wp14:editId="5680B54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-19813</wp:posOffset>
                      </wp:positionV>
                      <wp:extent cx="6096" cy="6096"/>
                      <wp:effectExtent l="0" t="0" r="0" b="0"/>
                      <wp:wrapNone/>
                      <wp:docPr id="372" name="Freeform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2629D" id="Freeform 372" o:spid="_x0000_s1026" style="position:absolute;margin-left:-.5pt;margin-top:-1.55pt;width:.5pt;height:.5pt;z-index:-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H2o&#10;2tkAAAAFAQAADwAAAGRycy9kb3ducmV2LnhtbEyPwUrDQBCG74LvsIzgrd2kFpWYTSlFEcVDbXyA&#10;SXZMgtnZkN0m8e0dT3oaPv7hn2/y3eJ6NdEYOs8G0nUCirj2tuPGwEf5tLoHFSKyxd4zGfimALvi&#10;8iLHzPqZ32k6xUZJCYcMDbQxDpnWoW7JYVj7gViyTz86jIJjo+2Is5S7Xm+S5FY77FgutDjQoaX6&#10;63R2BkJZ7qfpcZqR9OFt+/J6tz0+V8ZcXy37B1CRlvi3DL/6og6FOFX+zDao3sAqlVeizJsUlORC&#10;ldAm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Ufaja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Osoby pověřené pro operativní a technická jednání:</w: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04C6E3DB" w14:textId="77777777">
        <w:trPr>
          <w:trHeight w:hRule="exact" w:val="356"/>
        </w:trPr>
        <w:tc>
          <w:tcPr>
            <w:tcW w:w="909" w:type="dxa"/>
          </w:tcPr>
          <w:p w14:paraId="7B70031D" w14:textId="77777777" w:rsidR="00CC0327" w:rsidRPr="00F1552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01408" behindDoc="1" locked="0" layoutInCell="1" allowOverlap="1" wp14:anchorId="22B651C9" wp14:editId="476C5753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-34672</wp:posOffset>
                      </wp:positionV>
                      <wp:extent cx="6096" cy="6096"/>
                      <wp:effectExtent l="0" t="0" r="0" b="0"/>
                      <wp:wrapNone/>
                      <wp:docPr id="373" name="Freeform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AB12CF" id="Freeform 373" o:spid="_x0000_s1026" style="position:absolute;margin-left:-.5pt;margin-top:-2.75pt;width:.5pt;height:.5pt;z-index:-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0gk&#10;t9oAAAAFAQAADwAAAGRycy9kb3ducmV2LnhtbEyPwU7DMAyG70i8Q2Qkbls61ALqmk7TBEIgDmPl&#10;AdLGaysap2qytLw95gQn69Nv/f5c7BY7iIiT7x0p2KwTEEiNMz21Cj6r59UjCB80GT04QgXf6GFX&#10;Xl8VOjdupg+Mp9AKLiGfawVdCGMupW86tNqv3YjE2dlNVgfGqZVm0jOX20HeJcm9tLonvtDpEQ8d&#10;Nl+ni1Xgq2of41OcNcrDe/r69pAeX2qlbm+W/RZEwCX8LcOvPqtDyU61u5DxYlCw2vArgWeWgeCc&#10;qWZKM5BlIf/b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G0gkt9oAAAAF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04480" behindDoc="1" locked="0" layoutInCell="1" allowOverlap="1" wp14:anchorId="225ED3AF" wp14:editId="2AEBB3D2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-34672</wp:posOffset>
                      </wp:positionV>
                      <wp:extent cx="6096" cy="6096"/>
                      <wp:effectExtent l="0" t="0" r="0" b="0"/>
                      <wp:wrapNone/>
                      <wp:docPr id="374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4A281F" id="Freeform 374" o:spid="_x0000_s1026" style="position:absolute;margin-left:45.5pt;margin-top:-2.75pt;width:.5pt;height:.5pt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Iwe&#10;lNwAAAAHAQAADwAAAGRycy9kb3ducmV2LnhtbEyPQU7DMBBF90jcwRokdq3TKgEa4lRVBUIgFtBw&#10;gEk8JBGxHcWuE27PsILl0x/9/6bYL2YQkSbfO6tgs05AkG2c7m2r4KN6XN2B8AGtxsFZUvBNHvbl&#10;5UWBuXazfad4Cq3gEutzVNCFMOZS+qYjg37tRrKcfbrJYGCcWqknnLncDHKbJDfSYG95ocORjh01&#10;X6ezUeCr6hDjQ5yR5PE1fX65Td+eaqWur5bDPYhAS/g7hl99VoeSnWp3ttqLQcFuw68EBassA8H5&#10;bstcM6cZ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QjB6U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133466C0" w14:textId="560166D0" w:rsidR="00CC0327" w:rsidRPr="00F1552E" w:rsidRDefault="00110785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xxxxxxxxxxxxxxxx</w:t>
            </w:r>
            <w:r w:rsidR="00000000"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5C5686ED" w14:textId="77777777" w:rsidR="00CC0327" w:rsidRPr="00F1552E" w:rsidRDefault="00000000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05504" behindDoc="1" locked="0" layoutInCell="1" allowOverlap="1" wp14:anchorId="2F5E5190" wp14:editId="506BC5B9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-34672</wp:posOffset>
                      </wp:positionV>
                      <wp:extent cx="6095" cy="6096"/>
                      <wp:effectExtent l="0" t="0" r="0" b="0"/>
                      <wp:wrapNone/>
                      <wp:docPr id="375" name="Freeform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E32F99" id="Freeform 375" o:spid="_x0000_s1026" style="position:absolute;margin-left:0;margin-top:-2.75pt;width:.5pt;height:.5pt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9Ty&#10;6dgAAAAEAQAADwAAAGRycy9kb3ducmV2LnhtbEyPMW/CMBCF90r8B+sqdUHgtGpQlcZBqIiJpQWG&#10;jkd8TaLG5yh2SPj3HFM7fnqn977L15Nr1YX60Hg28LxMQBGX3jZcGTgdd4s3UCEiW2w9k4ErBVgX&#10;s4ccM+tH/qLLIVZKSjhkaKCOscu0DmVNDsPSd8SS/fjeYRTsK217HKXctfolSVbaYcOyUGNHHzWV&#10;v4fBGSj1tD3ud/j9ubVhddrzMM6ruTFPj9PmHVSkKf4dw11f1KEQp7Mf2AbVGpBHooFFmoK6p4Jn&#10;wdcUdJHr//LFDQ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IPU8unYAAAABA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09600" behindDoc="1" locked="0" layoutInCell="1" allowOverlap="1" wp14:anchorId="518D1DD4" wp14:editId="2DBE1CC4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-34672</wp:posOffset>
                      </wp:positionV>
                      <wp:extent cx="6096" cy="6096"/>
                      <wp:effectExtent l="0" t="0" r="0" b="0"/>
                      <wp:wrapNone/>
                      <wp:docPr id="376" name="Freeform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4F2D06" id="Freeform 376" o:spid="_x0000_s1026" style="position:absolute;margin-left:46pt;margin-top:-2.75pt;width:.5pt;height:.5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znT&#10;69wAAAAHAQAADwAAAGRycy9kb3ducmV2LnhtbEyPQU7DMBBF90jcwRokdq1DSYCGOFVVgRCIBTQc&#10;wImHJCIeR7HrhNszrGD59Ef/vyl2ix1ExMn3jhRcrRMQSI0zPbUKPqrH1R0IHzQZPThCBd/oYVee&#10;nxU6N26md4zH0AouIZ9rBV0IYy6lbzq02q/diMTZp5usDoxTK82kZy63g9wkyY20uide6PSIhw6b&#10;r+PJKvBVtY/xIc4a5eE1fX65Td+eaqUuL5b9PYiAS/g7hl99VoeSnWp3IuPFoGC74VeCglWWgeB8&#10;e81cM6cZ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rOdPr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7E830E42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72AB6B9D" w14:textId="77777777">
        <w:trPr>
          <w:trHeight w:hRule="exact" w:val="724"/>
        </w:trPr>
        <w:tc>
          <w:tcPr>
            <w:tcW w:w="909" w:type="dxa"/>
          </w:tcPr>
          <w:p w14:paraId="5D1FEEFF" w14:textId="77777777" w:rsidR="00CC0327" w:rsidRPr="00F1552E" w:rsidRDefault="00000000">
            <w:pPr>
              <w:spacing w:before="52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31104" behindDoc="1" locked="0" layoutInCell="1" allowOverlap="1" wp14:anchorId="7162615E" wp14:editId="663E4F01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77" name="Freeform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70CE84" id="Freeform 377" o:spid="_x0000_s1026" style="position:absolute;margin-left:-.5pt;margin-top:0;width:.5pt;height:.5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33152" behindDoc="1" locked="0" layoutInCell="1" allowOverlap="1" wp14:anchorId="7F69BCF0" wp14:editId="168252C1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-127</wp:posOffset>
                      </wp:positionV>
                      <wp:extent cx="6096" cy="6096"/>
                      <wp:effectExtent l="0" t="0" r="0" b="0"/>
                      <wp:wrapNone/>
                      <wp:docPr id="378" name="Freeform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07E33E" id="Freeform 378" o:spid="_x0000_s1026" style="position:absolute;margin-left:45.5pt;margin-top:0;width:.5pt;height:.5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adresa:  </w:t>
            </w:r>
          </w:p>
        </w:tc>
        <w:tc>
          <w:tcPr>
            <w:tcW w:w="3475" w:type="dxa"/>
          </w:tcPr>
          <w:p w14:paraId="2D208D72" w14:textId="77777777" w:rsidR="00CC0327" w:rsidRPr="00F1552E" w:rsidRDefault="00000000">
            <w:pPr>
              <w:spacing w:before="52"/>
              <w:ind w:left="113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Rybářská 1223/13, 709 00  Ostrava -  </w:t>
            </w:r>
          </w:p>
          <w:p w14:paraId="54DF1BF7" w14:textId="77777777" w:rsidR="00CC0327" w:rsidRPr="00F1552E" w:rsidRDefault="00000000">
            <w:pPr>
              <w:spacing w:before="168"/>
              <w:ind w:left="113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Mariánské Hory  </w:t>
            </w:r>
          </w:p>
        </w:tc>
        <w:tc>
          <w:tcPr>
            <w:tcW w:w="919" w:type="dxa"/>
          </w:tcPr>
          <w:p w14:paraId="0E40AC7F" w14:textId="77777777" w:rsidR="00CC0327" w:rsidRPr="00F1552E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34176" behindDoc="1" locked="0" layoutInCell="1" allowOverlap="1" wp14:anchorId="20AD6A7E" wp14:editId="37DB15FA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379" name="Freeform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F0E5AC" id="Freeform 379" o:spid="_x0000_s1026" style="position:absolute;margin-left:0;margin-top:0;width:.5pt;height:.5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37248" behindDoc="1" locked="0" layoutInCell="1" allowOverlap="1" wp14:anchorId="6AE6E61E" wp14:editId="371705FC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80" name="Freeform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CF9B3F" id="Freeform 380" o:spid="_x0000_s1026" style="position:absolute;margin-left:46pt;margin-top:0;width:.5pt;height:.5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094D5C68" wp14:editId="77DEBCAC">
                      <wp:simplePos x="0" y="0"/>
                      <wp:positionH relativeFrom="page">
                        <wp:posOffset>73279</wp:posOffset>
                      </wp:positionH>
                      <wp:positionV relativeFrom="paragraph">
                        <wp:posOffset>33147</wp:posOffset>
                      </wp:positionV>
                      <wp:extent cx="726832" cy="240791"/>
                      <wp:effectExtent l="0" t="0" r="0" b="0"/>
                      <wp:wrapNone/>
                      <wp:docPr id="381" name="Freeform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31971" y="3898646"/>
                                <a:ext cx="612532" cy="1264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F4407B" w14:textId="77777777" w:rsidR="00CC0327" w:rsidRPr="00F1552E" w:rsidRDefault="00000000">
                                  <w:pPr>
                                    <w:tabs>
                                      <w:tab w:val="left" w:pos="919"/>
                                    </w:tabs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adresa: </w:t>
                                  </w:r>
                                  <w:r w:rsidRPr="00F1552E">
                                    <w:rPr>
                                      <w:rFonts w:ascii="Calibri" w:hAnsi="Calibri" w:cs="Calibr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4D5C68" id="Freeform 381" o:spid="_x0000_s1032" style="position:absolute;margin-left:5.75pt;margin-top:2.6pt;width:57.25pt;height:18.95pt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vsTAIAAPAEAAAOAAAAZHJzL2Uyb0RvYy54bWysVE2P2yAQvVfqf0DcG39kN5tEcfbQVapK&#10;VbvabX8AxhAjYaBAYuffdwDbSbs9VfUBj2HmzZs3jHePQyfRmVkntKpwscgxYorqRqhjhX98P3xY&#10;Y+Q8UQ2RWrEKX5jDj/v373a92bJSt1o2zCIAUW7bmwq33pttljnaso64hTZMwSHXtiMePu0xayzp&#10;Ab2TWZnnq6zXtjFWU+Yc7D6lQ7yP+Jwz6r9x7phHssLAzcfVxrUOa7bfke3REtMKOtIg/8CiI0JB&#10;0hnqiXiCTla8geoEtdpp7hdUd5nmXFAWa4BqivyPal5bYlisBcRxZpbJ/T9Y+vX8ap4tyNAbt3Vg&#10;hioGbrvwBn5oqPByvSw2DwVGl2Bv1qu7VRKODR5RcFgV5f2yxIiCQ1Gu7jZFOM+uQPTk/CemIyg5&#10;f3E+6d5MFmkniw5qMi10L/RNxr55jKBvFiPoW53SG+LHOEh1m0Lpg5Ay5pAK9YHUQw7tpwSuGJcE&#10;sGhnmgo7dYxtc1qKJsSEqp091h+lRWcCyQ+HHJ7oRKRpSdotwma8PZB59I8F/wbUCQ+XW4puJDAF&#10;SAW+V72j5S+SheRSvTCORAOqlolaGAU28yGUMuWLdNSShiVC97d8pojIKAIGZA7lzdgjwOSZQCbs&#10;1LvRP4SyOElzcJIjzuhbYil4joiZtfJzcCeUtn+rTEJVY+bkP4mUpAkq+aEeQBu4cMEz7NS6uTxb&#10;1MMEQzd/nohlGMnPCkYkjPtk2MmoRyMkCvEwVlGl8RcQ5vb2O3pdf1T7XwAAAP//AwBQSwMEFAAG&#10;AAgAAAAhAEzs023cAAAABwEAAA8AAABkcnMvZG93bnJldi54bWxMj8FOwzAQRO9I/QdrkXqjTlJa&#10;RSFOVVUgiuiFwAc48TaJiNdR7LYpX8/2BMfRjGbe5JvJ9uKMo+8cKYgXEQik2pmOGgVfny8PKQgf&#10;NBndO0IFV/SwKWZ3uc6Mu9AHnsvQCC4hn2kFbQhDJqWvW7TaL9yAxN7RjVYHlmMjzagvXG57mUTR&#10;WlrdES+0esBdi/V3ebIK3vavbv8zldi825TstUp3x+eDUvP7afsEIuAU/sJww2d0KJipcicyXvSs&#10;4xUnFawSEDc7WfO1SsHjMgZZ5PI/f/ELAAD//wMAUEsBAi0AFAAGAAgAAAAhALaDOJL+AAAA4QEA&#10;ABMAAAAAAAAAAAAAAAAAAAAAAFtDb250ZW50X1R5cGVzXS54bWxQSwECLQAUAAYACAAAACEAOP0h&#10;/9YAAACUAQAACwAAAAAAAAAAAAAAAAAvAQAAX3JlbHMvLnJlbHNQSwECLQAUAAYACAAAACEAaDNL&#10;7EwCAADwBAAADgAAAAAAAAAAAAAAAAAuAgAAZHJzL2Uyb0RvYy54bWxQSwECLQAUAAYACAAAACEA&#10;TOzTbdwAAAAHAQAADwAAAAAAAAAAAAAAAACm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5F4407B" w14:textId="77777777" w:rsidR="00CC0327" w:rsidRPr="00F1552E" w:rsidRDefault="00000000">
                            <w:pPr>
                              <w:tabs>
                                <w:tab w:val="left" w:pos="919"/>
                              </w:tabs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 xml:space="preserve">adresa: </w:t>
                            </w:r>
                            <w:r w:rsidRPr="00F1552E">
                              <w:rPr>
                                <w:rFonts w:ascii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62264ED7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5DBC06A9" w14:textId="77777777">
        <w:trPr>
          <w:trHeight w:hRule="exact" w:val="354"/>
        </w:trPr>
        <w:tc>
          <w:tcPr>
            <w:tcW w:w="909" w:type="dxa"/>
          </w:tcPr>
          <w:p w14:paraId="354C5A40" w14:textId="77777777" w:rsidR="00CC0327" w:rsidRPr="00F1552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36F909D9" wp14:editId="0AFB8AF3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-33146</wp:posOffset>
                      </wp:positionV>
                      <wp:extent cx="6096" cy="6095"/>
                      <wp:effectExtent l="0" t="0" r="0" b="0"/>
                      <wp:wrapNone/>
                      <wp:docPr id="382" name="Freeform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E6236E" id="Freeform 382" o:spid="_x0000_s1026" style="position:absolute;margin-left:-.5pt;margin-top:-2.6pt;width:.5pt;height:.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5BvX&#10;F9wAAAAFAQAADwAAAGRycy9kb3ducmV2LnhtbEyPwU7DMAyG70i8Q2Qkblu6MjpWmk4ICYkLBzaE&#10;dvSa0BYSp0uyrfD0eCc4WZ9+6/fnajU6K44mxN6Tgtk0A2Go8bqnVsHb5mlyByImJI3Wk1HwbSKs&#10;6suLCkvtT/RqjuvUCi6hWKKCLqWhlDI2nXEYp34wxNmHDw4TY2ilDnjicmdlnmWFdNgTX+hwMI+d&#10;ab7WB6cAl8/Ffj//SUVvw1a/v2wWN8tPpa6vxod7EMmM6W8ZzvqsDjU77fyBdBRWwWTGrySetzkI&#10;zpl2TPMcZF3J//b1LwA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DkG9cX3AAAAAUB&#10;AAAPAAAAAAAAAAAAAAAAAJwEAABkcnMvZG93bnJldi54bWxQSwUGAAAAAAQABADzAAAAp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6F0E39D5" wp14:editId="0FCD8B01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-33146</wp:posOffset>
                      </wp:positionV>
                      <wp:extent cx="6096" cy="6095"/>
                      <wp:effectExtent l="0" t="0" r="0" b="0"/>
                      <wp:wrapNone/>
                      <wp:docPr id="383" name="Freeform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AB6AB6" id="Freeform 383" o:spid="_x0000_s1026" style="position:absolute;margin-left:45.5pt;margin-top:-2.6pt;width:.5pt;height:.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NyB&#10;1t0AAAAHAQAADwAAAGRycy9kb3ducmV2LnhtbEyPwU7DMBBE70j8g7VI3FqnoQQS4lQICYkLB1qE&#10;OG5jkwTsdWq7beDr2Z7g+DSrmbf1anJWHEyIgycFi3kGwlDr9UCdgtfN4+wWRExIGq0no+DbRFg1&#10;52c1Vtof6cUc1qkTXEKxQgV9SmMlZWx74zDO/WiIsw8fHCbG0Ekd8Mjlzso8ywrpcCBe6HE0D71p&#10;v9Z7pwDLp2K3W/6kYrDhXb89b26uyk+lLi+m+zsQyUzp7xhO+qwODTtt/Z50FFZBueBXkoLZdQ6C&#10;8zJn3jIvc5BNLf/7N78A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TNyB1t0AAAAH&#10;AQAADwAAAAAAAAAAAAAAAACcBAAAZHJzL2Rvd25yZXYueG1sUEsFBgAAAAAEAAQA8wAAAKYFAAAA&#10;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475" w:type="dxa"/>
          </w:tcPr>
          <w:p w14:paraId="4D2F1899" w14:textId="7B4985E2" w:rsidR="00CC0327" w:rsidRPr="00F1552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45440" behindDoc="1" locked="0" layoutInCell="1" allowOverlap="1" wp14:anchorId="5B5A6B1F" wp14:editId="36CC6239">
                      <wp:simplePos x="0" y="0"/>
                      <wp:positionH relativeFrom="page">
                        <wp:posOffset>71577</wp:posOffset>
                      </wp:positionH>
                      <wp:positionV relativeFrom="line">
                        <wp:posOffset>108586</wp:posOffset>
                      </wp:positionV>
                      <wp:extent cx="1112825" cy="7619"/>
                      <wp:effectExtent l="0" t="0" r="0" b="0"/>
                      <wp:wrapNone/>
                      <wp:docPr id="384" name="Freeform 384">
                        <a:hlinkClick xmlns:a="http://schemas.openxmlformats.org/drawingml/2006/main" r:id="rId1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825" cy="7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2825" h="7619">
                                    <a:moveTo>
                                      <a:pt x="0" y="7619"/>
                                    </a:moveTo>
                                    <a:lnTo>
                                      <a:pt x="1112825" y="7619"/>
                                    </a:lnTo>
                                    <a:lnTo>
                                      <a:pt x="111282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6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53AD6" id="Freeform 384" o:spid="_x0000_s1026" href="mailto:ulrich@iris-ostrava.cz" style="position:absolute;margin-left:5.65pt;margin-top:8.55pt;width:87.6pt;height:.6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12825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51SRQIAAHoFAAAOAAAAZHJzL2Uyb0RvYy54bWysVMuO2yAU3VfqPyD2jWNL86iVZBYdpZuq&#10;rTrTDyD4OraEAQETJ3/fy8U4nj5UqaoXNoZzD+ccHpuH86DYCZzvjd7ycrXmDLQ0Ta+PW/79ef/u&#10;njMfhG6EMhq2/AKeP+zevtmMtobKdEY14BiSaF+Pdsu7EGxdFF52MAi/MhY0DrbGDSLgrzsWjRMj&#10;sg+qqNbr22I0rrHOSPAeex/TIN8Rf9uCDF/a1kNgastRW6C3o/chvovdRtRHJ2zXy0mG+AcVg+g1&#10;TjpTPYog2Ivrf6EaeumMN21YSTMUpm17CeQB3ZTrn9w8dcICecFwvJ1j8v+PVn4+PdmvDmMYra89&#10;NqOLc+uG+EV97ExhXeaw4ByYxM6yLKv76oYziWN3t+X7mGVxrZUvPnwEQzzi9MmHFHWTW6LLLXnW&#10;uelwweJSKVqqwBkuleMMl+qQlsqKEOuiuNhk40JIN+mIg4M5wbMhWLhaWMi8ApReAmdbr11lUP5a&#10;Yl2CaS+h/4zI34TEvZcj/AtmoTFTSGU8pHSjaYp5DgLpllF7o/pm3ysVvXt3PHxQjp1E3P747Pe0&#10;S4WynUi9ZezO2ic8TfCKSGlKurpDaCTWJk6RJCmN+OvuoVa4KIg4pb9By/oG90tFhXSwYdYkpAQd&#10;yjTUiQaSqJulpngVxApSRYSRucX5Z+6JICMTSeZOKid8LAW6F+bi5OgPwlLxXEEzGx3m4qHXxv3O&#10;mUJX08wJn0NK0cSUDqa50NGj9PCAk8PpMoo3yPKfyq9X5u4HAAAA//8DAFBLAwQUAAYACAAAACEA&#10;30mGNt0AAAAIAQAADwAAAGRycy9kb3ducmV2LnhtbEyPQU+DQBCF7yb+h82YeLMLNiJFlqbRcDDx&#10;YKsmHqfsCKTsLmEXSv+9w0lPMy/v5c03+XY2nZho8K2zCuJVBIJs5XRrawWfH+VdCsIHtBo7Z0nB&#10;hTxsi+urHDPtznZP0yHUgkusz1BBE0KfSemrhgz6levJsvfjBoOB5VBLPeCZy00n76MokQZbyxca&#10;7Om5oep0GI2Csnx5PX2nO/014SbZXNJkfH9DpW5v5t0TiEBz+AvDgs/oUDDT0Y1We9Gxjtec5PkY&#10;g1j8NHkAcVyWNcgil/8fKH4BAAD//wMAUEsBAi0AFAAGAAgAAAAhALaDOJL+AAAA4QEAABMAAAAA&#10;AAAAAAAAAAAAAAAAAFtDb250ZW50X1R5cGVzXS54bWxQSwECLQAUAAYACAAAACEAOP0h/9YAAACU&#10;AQAACwAAAAAAAAAAAAAAAAAvAQAAX3JlbHMvLnJlbHNQSwECLQAUAAYACAAAACEAFeedUkUCAAB6&#10;BQAADgAAAAAAAAAAAAAAAAAuAgAAZHJzL2Uyb0RvYy54bWxQSwECLQAUAAYACAAAACEA30mGNt0A&#10;AAAIAQAADwAAAAAAAAAAAAAAAACfBAAAZHJzL2Rvd25yZXYueG1sUEsFBgAAAAAEAAQA8wAAAKkF&#10;AAAAAA==&#10;" o:button="t" path="m,7619r1112825,l1112825,,,,,7619xe" fillcolor="blue" stroked="f" strokeweight="1pt">
                      <v:fill o:detectmouseclick="t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110785">
              <w:rPr>
                <w:rFonts w:ascii="Calibri" w:hAnsi="Calibri" w:cs="Calibri"/>
                <w:color w:val="0000FF"/>
                <w:sz w:val="19"/>
                <w:szCs w:val="19"/>
              </w:rPr>
              <w:t>xxxxxx</w:t>
            </w:r>
            <w:r w:rsidR="00CC0327" w:rsidRPr="00F1552E">
              <w:rPr>
                <w:rFonts w:ascii="Calibri" w:hAnsi="Calibri" w:cs="Calibri"/>
                <w:color w:val="0000FF"/>
                <w:sz w:val="19"/>
                <w:szCs w:val="19"/>
              </w:rPr>
              <w:t>@</w:t>
            </w:r>
            <w:r w:rsidR="00110785">
              <w:rPr>
                <w:rFonts w:ascii="Calibri" w:hAnsi="Calibri" w:cs="Calibri"/>
                <w:color w:val="0000FF"/>
                <w:sz w:val="19"/>
                <w:szCs w:val="19"/>
              </w:rPr>
              <w:t>xxxxxxxxxxxx</w:t>
            </w:r>
            <w:r w:rsidR="00CC0327"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22CF8D23" w14:textId="77777777" w:rsidR="00CC0327" w:rsidRPr="00F1552E" w:rsidRDefault="00000000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 wp14:anchorId="59E0F601" wp14:editId="264A6147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-33146</wp:posOffset>
                      </wp:positionV>
                      <wp:extent cx="6095" cy="6095"/>
                      <wp:effectExtent l="0" t="0" r="0" b="0"/>
                      <wp:wrapNone/>
                      <wp:docPr id="385" name="Freeform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855A4D" id="Freeform 385" o:spid="_x0000_s1026" style="position:absolute;margin-left:0;margin-top:-2.6pt;width:.5pt;height:.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/+GL&#10;gtoAAAAEAQAADwAAAGRycy9kb3ducmV2LnhtbEyPQU/CQBCF7yb+h82YeIMtRYTUbonREE8eABM5&#10;Dt2hbezONt2lVH+9w0mPX97kvW/y9ehaNVAfGs8GZtMEFHHpbcOVgY/9ZrICFSKyxdYzGfimAOvi&#10;9ibHzPoLb2nYxUpJCYcMDdQxdpnWoazJYZj6jliyk+8dRsG+0rbHi5S7VqdJ8qgdNiwLNXb0UlP5&#10;tTs7A2F5eP15m83Hzef8fbmI9rTf4mDM/d34/AQq0hj/juGqL+pQiNPRn9kG1RqQR6KBySIFdU0F&#10;j4IPKegi1//li18AAAD//wMAUEsBAi0AFAAGAAgAAAAhALaDOJL+AAAA4QEAABMAAAAAAAAAAAAA&#10;AAAAAAAAAFtDb250ZW50X1R5cGVzXS54bWxQSwECLQAUAAYACAAAACEAOP0h/9YAAACUAQAACwAA&#10;AAAAAAAAAAAAAAAvAQAAX3JlbHMvLnJlbHNQSwECLQAUAAYACAAAACEACh1ulkICAABuBQAADgAA&#10;AAAAAAAAAAAAAAAuAgAAZHJzL2Uyb0RvYy54bWxQSwECLQAUAAYACAAAACEA/+GLgtoAAAAEAQAA&#10;DwAAAAAAAAAAAAAAAACcBAAAZHJzL2Rvd25yZXYueG1sUEsFBgAAAAAEAAQA8wAAAKMFAAAAAA==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0E829D43" wp14:editId="43D7DD38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-33146</wp:posOffset>
                      </wp:positionV>
                      <wp:extent cx="6096" cy="6095"/>
                      <wp:effectExtent l="0" t="0" r="0" b="0"/>
                      <wp:wrapNone/>
                      <wp:docPr id="386" name="Freeform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9E66FD" id="Freeform 386" o:spid="_x0000_s1026" style="position:absolute;margin-left:46pt;margin-top:-2.6pt;width:.5pt;height:.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92lM&#10;qd0AAAAHAQAADwAAAGRycy9kb3ducmV2LnhtbEyPwU7DMBBE70j8g7VI3FqHtAQS4lQICYkLB1qE&#10;OLrxkgTsdWq7beDr2Z7g+DSrmbf1anJWHDDEwZOCq3kGAqn1ZqBOwevmcXYLIiZNRltPqOAbI6ya&#10;87NaV8Yf6QUP69QJLqFYaQV9SmMlZWx7dDrO/YjE2YcPTifG0EkT9JHLnZV5lhXS6YF4odcjPvTY&#10;fq33ToEun4rdbvmTisGGd/P2vLlZlJ9KXV5M93cgEk7p7xhO+qwODTtt/Z5MFFZBmfMrScHsOgfB&#10;eblg3jIvc5BNLf/7N78A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92lMqd0AAAAH&#10;AQAADwAAAAAAAAAAAAAAAACcBAAAZHJzL2Rvd25yZXYueG1sUEsFBgAAAAAEAAQA8wAAAKYFAAAA&#10;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199" w:type="dxa"/>
          </w:tcPr>
          <w:p w14:paraId="0F662C3E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677C9231" w14:textId="77777777">
        <w:trPr>
          <w:trHeight w:hRule="exact" w:val="356"/>
        </w:trPr>
        <w:tc>
          <w:tcPr>
            <w:tcW w:w="909" w:type="dxa"/>
          </w:tcPr>
          <w:p w14:paraId="11586DD2" w14:textId="77777777" w:rsidR="00CC0327" w:rsidRPr="00F1552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 wp14:anchorId="4B4E8AEE" wp14:editId="1F34A14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-33146</wp:posOffset>
                      </wp:positionV>
                      <wp:extent cx="6096" cy="6095"/>
                      <wp:effectExtent l="0" t="0" r="0" b="0"/>
                      <wp:wrapNone/>
                      <wp:docPr id="387" name="Freeform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C6FCD" id="Freeform 387" o:spid="_x0000_s1026" style="position:absolute;margin-left:-.5pt;margin-top:-2.6pt;width:.5pt;height:.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5BvX&#10;F9wAAAAFAQAADwAAAGRycy9kb3ducmV2LnhtbEyPwU7DMAyG70i8Q2Qkblu6MjpWmk4ICYkLBzaE&#10;dvSa0BYSp0uyrfD0eCc4WZ9+6/fnajU6K44mxN6Tgtk0A2Go8bqnVsHb5mlyByImJI3Wk1HwbSKs&#10;6suLCkvtT/RqjuvUCi6hWKKCLqWhlDI2nXEYp34wxNmHDw4TY2ilDnjicmdlnmWFdNgTX+hwMI+d&#10;ab7WB6cAl8/Ffj//SUVvw1a/v2wWN8tPpa6vxod7EMmM6W8ZzvqsDjU77fyBdBRWwWTGrySetzkI&#10;zpl2TPMcZF3J//b1LwA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DkG9cX3AAAAAUB&#10;AAAPAAAAAAAAAAAAAAAAAJwEAABkcnMvZG93bnJldi54bWxQSwUGAAAAAAQABADzAAAAp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11C124F" wp14:editId="6CF741A7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-33146</wp:posOffset>
                      </wp:positionV>
                      <wp:extent cx="6096" cy="6095"/>
                      <wp:effectExtent l="0" t="0" r="0" b="0"/>
                      <wp:wrapNone/>
                      <wp:docPr id="388" name="Freeform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37641" id="Freeform 388" o:spid="_x0000_s1026" style="position:absolute;margin-left:45.5pt;margin-top:-2.6pt;width:.5pt;height:.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NyB&#10;1t0AAAAHAQAADwAAAGRycy9kb3ducmV2LnhtbEyPwU7DMBBE70j8g7VI3FqnoQQS4lQICYkLB1qE&#10;OG5jkwTsdWq7beDr2Z7g+DSrmbf1anJWHEyIgycFi3kGwlDr9UCdgtfN4+wWRExIGq0no+DbRFg1&#10;52c1Vtof6cUc1qkTXEKxQgV9SmMlZWx74zDO/WiIsw8fHCbG0Ekd8Mjlzso8ywrpcCBe6HE0D71p&#10;v9Z7pwDLp2K3W/6kYrDhXb89b26uyk+lLi+m+zsQyUzp7xhO+qwODTtt/Z50FFZBueBXkoLZdQ6C&#10;8zJn3jIvc5BNLf/7N78A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TNyB1t0AAAAH&#10;AQAADwAAAAAAAAAAAAAAAACcBAAAZHJzL2Rvd25yZXYueG1sUEsFBgAAAAAEAAQA8wAAAKYFAAAA&#10;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475" w:type="dxa"/>
          </w:tcPr>
          <w:p w14:paraId="0879BE66" w14:textId="47F43CA0" w:rsidR="00CC0327" w:rsidRPr="00F1552E" w:rsidRDefault="00000000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110785">
              <w:rPr>
                <w:rFonts w:ascii="Calibri" w:hAnsi="Calibri" w:cs="Calibri"/>
                <w:color w:val="000000"/>
                <w:sz w:val="19"/>
                <w:szCs w:val="19"/>
              </w:rPr>
              <w:t>xxxxxxxxxxx</w: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 </w:t>
            </w:r>
          </w:p>
        </w:tc>
        <w:tc>
          <w:tcPr>
            <w:tcW w:w="919" w:type="dxa"/>
          </w:tcPr>
          <w:p w14:paraId="418A0FDE" w14:textId="77777777" w:rsidR="00CC0327" w:rsidRPr="00F1552E" w:rsidRDefault="00000000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68992" behindDoc="1" locked="0" layoutInCell="1" allowOverlap="1" wp14:anchorId="649EA584" wp14:editId="3540B0EA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-33146</wp:posOffset>
                      </wp:positionV>
                      <wp:extent cx="6095" cy="6095"/>
                      <wp:effectExtent l="0" t="0" r="0" b="0"/>
                      <wp:wrapNone/>
                      <wp:docPr id="389" name="Freeform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42A4F1" id="Freeform 389" o:spid="_x0000_s1026" style="position:absolute;margin-left:0;margin-top:-2.6pt;width:.5pt;height:.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/+GL&#10;gtoAAAAEAQAADwAAAGRycy9kb3ducmV2LnhtbEyPQU/CQBCF7yb+h82YeIMtRYTUbonREE8eABM5&#10;Dt2hbezONt2lVH+9w0mPX97kvW/y9ehaNVAfGs8GZtMEFHHpbcOVgY/9ZrICFSKyxdYzGfimAOvi&#10;9ibHzPoLb2nYxUpJCYcMDdQxdpnWoazJYZj6jliyk+8dRsG+0rbHi5S7VqdJ8qgdNiwLNXb0UlP5&#10;tTs7A2F5eP15m83Hzef8fbmI9rTf4mDM/d34/AQq0hj/juGqL+pQiNPRn9kG1RqQR6KBySIFdU0F&#10;j4IPKegi1//li18AAAD//wMAUEsBAi0AFAAGAAgAAAAhALaDOJL+AAAA4QEAABMAAAAAAAAAAAAA&#10;AAAAAAAAAFtDb250ZW50X1R5cGVzXS54bWxQSwECLQAUAAYACAAAACEAOP0h/9YAAACUAQAACwAA&#10;AAAAAAAAAAAAAAAvAQAAX3JlbHMvLnJlbHNQSwECLQAUAAYACAAAACEACh1ulkICAABuBQAADgAA&#10;AAAAAAAAAAAAAAAuAgAAZHJzL2Uyb0RvYy54bWxQSwECLQAUAAYACAAAACEA/+GLgtoAAAAEAQAA&#10;DwAAAAAAAAAAAAAAAACcBAAAZHJzL2Rvd25yZXYueG1sUEsFBgAAAAAEAAQA8wAAAKMFAAAAAA==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71040" behindDoc="1" locked="0" layoutInCell="1" allowOverlap="1" wp14:anchorId="0DCFD36F" wp14:editId="78EEF54E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-33146</wp:posOffset>
                      </wp:positionV>
                      <wp:extent cx="6096" cy="6095"/>
                      <wp:effectExtent l="0" t="0" r="0" b="0"/>
                      <wp:wrapNone/>
                      <wp:docPr id="390" name="Freeform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D00B9F" id="Freeform 390" o:spid="_x0000_s1026" style="position:absolute;margin-left:46pt;margin-top:-2.6pt;width:.5pt;height:.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92lM&#10;qd0AAAAHAQAADwAAAGRycy9kb3ducmV2LnhtbEyPwU7DMBBE70j8g7VI3FqHtAQS4lQICYkLB1qE&#10;OLrxkgTsdWq7beDr2Z7g+DSrmbf1anJWHDDEwZOCq3kGAqn1ZqBOwevmcXYLIiZNRltPqOAbI6ya&#10;87NaV8Yf6QUP69QJLqFYaQV9SmMlZWx7dDrO/YjE2YcPTifG0EkT9JHLnZV5lhXS6YF4odcjPvTY&#10;fq33ToEun4rdbvmTisGGd/P2vLlZlJ9KXV5M93cgEk7p7xhO+qwODTtt/Z5MFFZBmfMrScHsOgfB&#10;eblg3jIvc5BNLf/7N78A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92lMqd0AAAAH&#10;AQAADwAAAAAAAAAAAAAAAACcBAAAZHJzL2Rvd25yZXYueG1sUEsFBgAAAAAEAAQA8wAAAKYFAAAA&#10;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199" w:type="dxa"/>
          </w:tcPr>
          <w:p w14:paraId="688F960E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0DF096F4" w14:textId="77777777">
        <w:trPr>
          <w:trHeight w:hRule="exact" w:val="356"/>
        </w:trPr>
        <w:tc>
          <w:tcPr>
            <w:tcW w:w="909" w:type="dxa"/>
          </w:tcPr>
          <w:p w14:paraId="31014C5A" w14:textId="77777777" w:rsidR="00CC0327" w:rsidRPr="00F1552E" w:rsidRDefault="00000000">
            <w:pPr>
              <w:spacing w:before="52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80256" behindDoc="1" locked="0" layoutInCell="1" allowOverlap="1" wp14:anchorId="0245A315" wp14:editId="448E05EA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-126</wp:posOffset>
                      </wp:positionV>
                      <wp:extent cx="6096" cy="6095"/>
                      <wp:effectExtent l="0" t="0" r="0" b="0"/>
                      <wp:wrapNone/>
                      <wp:docPr id="391" name="Freeform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18D86" id="Freeform 391" o:spid="_x0000_s1026" style="position:absolute;margin-left:-.5pt;margin-top:0;width:.5pt;height:.5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6kE&#10;J9kAAAACAQAADwAAAGRycy9kb3ducmV2LnhtbEyPwU7DMBBE70j8g7VI3FqngAINcSqEhMSFAy1C&#10;HLfxkgTsdWq7beDrWU5wGWk1o9k39WryTh0opiGwgcW8AEXcBjtwZ+Bl8zC7AZUyskUXmAx8UYJV&#10;c3pSY2XDkZ/psM6dkhJOFRrocx4rrVPbk8c0DyOxeO8hesxyxk7biEcp905fFEWpPQ4sH3oc6b6n&#10;9nO99wZw+VjudlffuRxcfLOvT5vry+WHMedn090tqExT/gvDL76gQyNM27Bnm5QzMFvIlGxAVFzR&#10;rWQK0E2t/6M3PwAAAP//AwBQSwECLQAUAAYACAAAACEAtoM4kv4AAADhAQAAEwAAAAAAAAAAAAAA&#10;AAAAAAAAW0NvbnRlbnRfVHlwZXNdLnhtbFBLAQItABQABgAIAAAAIQA4/SH/1gAAAJQBAAALAAAA&#10;AAAAAAAAAAAAAC8BAABfcmVscy8ucmVsc1BLAQItABQABgAIAAAAIQBTa0T2QgIAAG4FAAAOAAAA&#10;AAAAAAAAAAAAAC4CAABkcnMvZTJvRG9jLnhtbFBLAQItABQABgAIAAAAIQBLqQQn2QAAAAIBAAAP&#10;AAAAAAAAAAAAAAAAAJwEAABkcnMvZG93bnJldi54bWxQSwUGAAAAAAQABADzAAAAo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81280" behindDoc="1" locked="0" layoutInCell="1" allowOverlap="1" wp14:anchorId="1785BF13" wp14:editId="00FFF6F3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-126</wp:posOffset>
                      </wp:positionV>
                      <wp:extent cx="6096" cy="6095"/>
                      <wp:effectExtent l="0" t="0" r="0" b="0"/>
                      <wp:wrapNone/>
                      <wp:docPr id="392" name="Freeform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27D2B" id="Freeform 392" o:spid="_x0000_s1026" style="position:absolute;margin-left:45.5pt;margin-top:0;width:.5pt;height:.5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0tcO&#10;cdsAAAAEAQAADwAAAGRycy9kb3ducmV2LnhtbEyPQU/DMAyF70j8h8hI3Fi6gQrtmk4ICYkLBzaE&#10;OHqN1xYSp2uyrfDrMSe42LLe0/P3qtXknTrSGPvABuazDBRxE2zPrYHXzePVHaiYkC26wGTgiyKs&#10;6vOzCksbTvxCx3VqlYRwLNFAl9JQah2bjjzGWRiIRduF0WOSc2y1HfEk4d7pRZbl2mPP8qHDgR46&#10;aj7XB28Ai6d8v7/5Tnnvxnf79ry5vS4+jLm8mO6XoBJN6c8Mv/iCDrUwbcOBbVTOQDGXKsmATFGL&#10;heytuDLQdaX/w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NLXDnHbAAAABA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91520" behindDoc="1" locked="0" layoutInCell="1" allowOverlap="1" wp14:anchorId="76B180D8" wp14:editId="12A8E3FF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272287</wp:posOffset>
                      </wp:positionV>
                      <wp:extent cx="6096" cy="6096"/>
                      <wp:effectExtent l="0" t="0" r="0" b="0"/>
                      <wp:wrapNone/>
                      <wp:docPr id="393" name="Freeform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DE8BC3" id="Freeform 393" o:spid="_x0000_s1026" style="position:absolute;margin-left:-.5pt;margin-top:21.45pt;width:.5pt;height:.5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uHk&#10;RdoAAAAFAQAADwAAAGRycy9kb3ducmV2LnhtbEyPQU7DMBBF90jcwRokdq3TEgFN41RVBUKgLqDp&#10;AZx4SCLicRS7Trg9wwqWT3/0/5t8N9teRBx950jBapmAQKqd6ahRcC6fF48gfNBkdO8IFXyjh11x&#10;fZXrzLiJPjCeQiO4hHymFbQhDJmUvm7Rar90AxJnn260OjCOjTSjnrjc9nKdJPfS6o54odUDHlqs&#10;v04Xq8CX5T7GpzhplIdj+vr2kL6/VErd3sz7LYiAc/g7hl99VoeCnSp3IeNFr2Cx4leCgnS9AcE5&#10;U8V0twFZ5PK/ffED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uHkRdoAAAAF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90496" behindDoc="1" locked="0" layoutInCell="1" allowOverlap="1" wp14:anchorId="743F6083" wp14:editId="3E66683E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272287</wp:posOffset>
                      </wp:positionV>
                      <wp:extent cx="6096" cy="6096"/>
                      <wp:effectExtent l="0" t="0" r="0" b="0"/>
                      <wp:wrapNone/>
                      <wp:docPr id="394" name="Freeform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70FC65" id="Freeform 394" o:spid="_x0000_s1026" style="position:absolute;margin-left:-.5pt;margin-top:21.45pt;width:.5pt;height:.5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uHk&#10;RdoAAAAFAQAADwAAAGRycy9kb3ducmV2LnhtbEyPQU7DMBBF90jcwRokdq3TEgFN41RVBUKgLqDp&#10;AZx4SCLicRS7Trg9wwqWT3/0/5t8N9teRBx950jBapmAQKqd6ahRcC6fF48gfNBkdO8IFXyjh11x&#10;fZXrzLiJPjCeQiO4hHymFbQhDJmUvm7Rar90AxJnn260OjCOjTSjnrjc9nKdJPfS6o54odUDHlqs&#10;v04Xq8CX5T7GpzhplIdj+vr2kL6/VErd3sz7LYiAc/g7hl99VoeCnSp3IeNFr2Cx4leCgnS9AcE5&#10;U8V0twFZ5PK/ffED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uHkRdoAAAAF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95616" behindDoc="1" locked="0" layoutInCell="1" allowOverlap="1" wp14:anchorId="79B9E6AA" wp14:editId="6BD30749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272287</wp:posOffset>
                      </wp:positionV>
                      <wp:extent cx="6096" cy="6096"/>
                      <wp:effectExtent l="0" t="0" r="0" b="0"/>
                      <wp:wrapNone/>
                      <wp:docPr id="395" name="Freeform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3C9EA6" id="Freeform 395" o:spid="_x0000_s1026" style="position:absolute;margin-left:45.5pt;margin-top:21.45pt;width:.5pt;height:.5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pVa&#10;RNsAAAAHAQAADwAAAGRycy9kb3ducmV2LnhtbEyP0U6EMBBF3038h2ZMfHPLIlFBymaz0RiND7r4&#10;AYWOQKRTQrsF/97xSR9P7uTeM+VutaOIOPvBkYLtJgGB1DozUKfgo368ugPhgyajR0eo4Bs97Krz&#10;s1IXxi30jvEYOsEl5AutoA9hKqT0bY9W+42bkDj7dLPVgXHupJn1wuV2lGmS3EirB+KFXk946LH9&#10;Op6sAl/X+xgf4qJRHl6z55fb7O2pUeryYt3fgwi4hr9j+NVndajYqXEnMl6MCvItvxIUZGkOgvM8&#10;ZW6Yr3OQVSn/+1c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HKVWkT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5" w:type="dxa"/>
          </w:tcPr>
          <w:p w14:paraId="19DAD76A" w14:textId="77777777" w:rsidR="00CC0327" w:rsidRPr="00F1552E" w:rsidRDefault="00000000">
            <w:pPr>
              <w:spacing w:before="52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-  </w:t>
            </w:r>
          </w:p>
        </w:tc>
        <w:tc>
          <w:tcPr>
            <w:tcW w:w="919" w:type="dxa"/>
          </w:tcPr>
          <w:p w14:paraId="7B86B241" w14:textId="77777777" w:rsidR="00CC0327" w:rsidRPr="00F1552E" w:rsidRDefault="00000000">
            <w:pPr>
              <w:spacing w:before="52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682304" behindDoc="1" locked="0" layoutInCell="1" allowOverlap="1" wp14:anchorId="19CB5B5B" wp14:editId="297C71D3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-126</wp:posOffset>
                      </wp:positionV>
                      <wp:extent cx="6095" cy="6095"/>
                      <wp:effectExtent l="0" t="0" r="0" b="0"/>
                      <wp:wrapNone/>
                      <wp:docPr id="396" name="Freeform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FD4B1B" id="Freeform 396" o:spid="_x0000_s1026" style="position:absolute;margin-left:0;margin-top:0;width:.5pt;height:.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5A51&#10;K9YAAAABAQAADwAAAGRycy9kb3ducmV2LnhtbEyPQWvCQBCF74X+h2UKvdWNFbWk2UhpEU89qIX2&#10;OGbHJDQ7G7JjjP31rl7sZYbHG958L1sMrlE9daH2bGA8SkARF97WXBr42i6fXkAFQbbYeCYDJwqw&#10;yO/vMkytP/Ka+o2UKoZwSNFAJdKmWoeiIodh5Fvi6O1951Ci7EptOzzGcNfo5ySZaYc1xw8VtvRe&#10;UfG7OTgDYf7z8bcaT4bl9+RzPhW7366xN+bxYXh7BSU0yO0YLvgRHfLItPMHtkE1BmIRuc6LF8Xu&#10;unSe6f/k+RkAAP//AwBQSwECLQAUAAYACAAAACEAtoM4kv4AAADhAQAAEwAAAAAAAAAAAAAAAAAA&#10;AAAAW0NvbnRlbnRfVHlwZXNdLnhtbFBLAQItABQABgAIAAAAIQA4/SH/1gAAAJQBAAALAAAAAAAA&#10;AAAAAAAAAC8BAABfcmVscy8ucmVsc1BLAQItABQABgAIAAAAIQAKHW6WQgIAAG4FAAAOAAAAAAAA&#10;AAAAAAAAAC4CAABkcnMvZTJvRG9jLnhtbFBLAQItABQABgAIAAAAIQDkDnUr1gAAAAEBAAAPAAAA&#10;AAAAAAAAAAAAAJwEAABkcnMvZG93bnJldi54bWxQSwUGAAAAAAQABADzAAAAnwUAAAAA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85376" behindDoc="1" locked="0" layoutInCell="1" allowOverlap="1" wp14:anchorId="2627753C" wp14:editId="52C94082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-126</wp:posOffset>
                      </wp:positionV>
                      <wp:extent cx="6096" cy="6095"/>
                      <wp:effectExtent l="0" t="0" r="0" b="0"/>
                      <wp:wrapNone/>
                      <wp:docPr id="397" name="Freeform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69DFA" id="Freeform 397" o:spid="_x0000_s1026" style="position:absolute;margin-left:46pt;margin-top:0;width:.5pt;height:.5pt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XvL&#10;/NsAAAAEAQAADwAAAGRycy9kb3ducmV2LnhtbEyPQU/DMAyF70j8h8hI3FjKhgrtmk4ICYkLBzaE&#10;OHqN1xYap0uyrfDrMSe42LLe0/P3qtXkBnWkEHvPBq5nGSjixtueWwOvm8erO1AxIVscPJOBL4qw&#10;qs/PKiytP/ELHdepVRLCsUQDXUpjqXVsOnIYZ34kFm3ng8MkZ2i1DXiScDfoeZbl2mHP8qHDkR46&#10;aj7XB2cAi6d8v7/5Tnk/hHf79ry5XRQfxlxeTPdLUImm9GeGX3xBh1qYtv7ANqrBQDGXKsmATFGL&#10;heytuDLQdaX/w9c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F7y/zbAAAABA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698688" behindDoc="1" locked="0" layoutInCell="1" allowOverlap="1" wp14:anchorId="0DBCA088" wp14:editId="18674B10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272287</wp:posOffset>
                      </wp:positionV>
                      <wp:extent cx="6095" cy="6096"/>
                      <wp:effectExtent l="0" t="0" r="0" b="0"/>
                      <wp:wrapNone/>
                      <wp:docPr id="398" name="Freeform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FB0215" id="Freeform 398" o:spid="_x0000_s1026" style="position:absolute;margin-left:0;margin-top:21.45pt;width:.5pt;height:.5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lsB&#10;c9kAAAAEAQAADwAAAGRycy9kb3ducmV2LnhtbEyPMW/CMBCF90r9D9YhsaDilFaopHFQVcTE0gID&#10;4xFfk4j4HMUOCf++x9SOn97pve+y9egadaUu1J4NPM8TUMSFtzWXBo6H7dMbqBCRLTaeycCNAqzz&#10;x4cMU+sH/qbrPpZKSjikaKCKsU21DkVFDsPct8SS/fjOYRTsSm07HKTcNXqRJEvtsGZZqLClz4qK&#10;y753Bgo9bg67LZ6+NjYsjzvuh1k5M2Y6GT/eQUUa498x3PVFHXJxOvuebVCNAXkkGnhdrEDdU8Gz&#10;4MsKdJ7p//L5LwA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AGWwFz2QAAAAQBAAAP&#10;AAAAAAAAAAAAAAAAAJwEAABkcnMvZG93bnJldi54bWxQSwUGAAAAAAQABADzAAAAog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00736" behindDoc="1" locked="0" layoutInCell="1" allowOverlap="1" wp14:anchorId="4DB76D7E" wp14:editId="10F05BF5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272287</wp:posOffset>
                      </wp:positionV>
                      <wp:extent cx="6096" cy="6096"/>
                      <wp:effectExtent l="0" t="0" r="0" b="0"/>
                      <wp:wrapNone/>
                      <wp:docPr id="399" name="Freeform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9ADC31" id="Freeform 399" o:spid="_x0000_s1026" style="position:absolute;margin-left:46pt;margin-top:21.45pt;width:.5pt;height:.5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SCX&#10;O9sAAAAHAQAADwAAAGRycy9kb3ducmV2LnhtbEyP0U6EMBBF3038h2ZMfHOLLFFBymaz0RiND7r4&#10;AQMdgUhbQrsF/97xSR9P7uTeM+VuNaOINPvBWQXXmwQE2dbpwXYKPurHqzsQPqDVODpLCr7Jw646&#10;Pyux0G6x7xSPoRNcYn2BCvoQpkJK3/Zk0G/cRJazTzcbDIxzJ/WMC5ebUaZJciMNDpYXepzo0FP7&#10;dTwZBb6u9zE+xAVJHl6z55fb7O2pUeryYt3fgwi0hr9j+NVndajYqXEnq70YFeQpvxIUZGkOgvN8&#10;y9wwb3OQVSn/+1c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Mkglzv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79716304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1DBC3EA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70049008" wp14:editId="7A166E6D">
                <wp:simplePos x="0" y="0"/>
                <wp:positionH relativeFrom="page">
                  <wp:posOffset>6374638</wp:posOffset>
                </wp:positionH>
                <wp:positionV relativeFrom="paragraph">
                  <wp:posOffset>-175514</wp:posOffset>
                </wp:positionV>
                <wp:extent cx="6096" cy="6096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B61CC4" id="Freeform 400" o:spid="_x0000_s1026" style="position:absolute;margin-left:501.95pt;margin-top:-13.8pt;width:.5pt;height:.5pt;z-index:-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4kn&#10;5t8AAAANAQAADwAAAGRycy9kb3ducmV2LnhtbEyPwU7DMBBE70j8g7VI3FqbEqU0xKmqCoRAHKDp&#10;BzjxkkTE6yh2nfD3OCc4zuzT7Ey+n03PAo6usyThbi2AIdVWd9RIOJfPqwdgzivSqreEEn7Qwb64&#10;vspVpu1EnxhOvmExhFymJLTeDxnnrm7RKLe2A1K8fdnRKB/l2HA9qimGm55vhEi5UR3FD60a8Nhi&#10;/X26GAmuLA8hPIVJIT++J69v2+TjpZLy9mY+PALzOPs/GJb6sToUsVNlL6Qd66MW4n4XWQmrzTYF&#10;tiBCJNGqFitNgRc5/7+i+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iSfm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49973E9D" wp14:editId="4A49DFFB">
                <wp:simplePos x="0" y="0"/>
                <wp:positionH relativeFrom="page">
                  <wp:posOffset>6374638</wp:posOffset>
                </wp:positionH>
                <wp:positionV relativeFrom="paragraph">
                  <wp:posOffset>-175514</wp:posOffset>
                </wp:positionV>
                <wp:extent cx="6096" cy="6096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07FD7" id="Freeform 401" o:spid="_x0000_s1026" style="position:absolute;margin-left:501.95pt;margin-top:-13.8pt;width:.5pt;height:.5pt;z-index:-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4kn&#10;5t8AAAANAQAADwAAAGRycy9kb3ducmV2LnhtbEyPwU7DMBBE70j8g7VI3FqbEqU0xKmqCoRAHKDp&#10;BzjxkkTE6yh2nfD3OCc4zuzT7Ey+n03PAo6usyThbi2AIdVWd9RIOJfPqwdgzivSqreEEn7Qwb64&#10;vspVpu1EnxhOvmExhFymJLTeDxnnrm7RKLe2A1K8fdnRKB/l2HA9qimGm55vhEi5UR3FD60a8Nhi&#10;/X26GAmuLA8hPIVJIT++J69v2+TjpZLy9mY+PALzOPs/GJb6sToUsVNlL6Qd66MW4n4XWQmrzTYF&#10;tiBCJNGqFitNgRc5/7+i+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iSfm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0F227CF3" wp14:editId="392024CF">
                <wp:simplePos x="0" y="0"/>
                <wp:positionH relativeFrom="page">
                  <wp:posOffset>6374638</wp:posOffset>
                </wp:positionH>
                <wp:positionV relativeFrom="paragraph">
                  <wp:posOffset>39751</wp:posOffset>
                </wp:positionV>
                <wp:extent cx="6096" cy="6096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7F476" id="Freeform 402" o:spid="_x0000_s1026" style="position:absolute;margin-left:501.95pt;margin-top:3.15pt;width:.5pt;height:.5pt;z-index:-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oPE&#10;tt0AAAAJAQAADwAAAGRycy9kb3ducmV2LnhtbEyPwU7DMAyG70i8Q2QkbiyBVhuUptM0gRBoB1h5&#10;ALcxbUWTVE3WlrfHO8Hxtz/9/pxvF9uLicbQeafhdqVAkKu96Vyj4bN8vrkHESI6g713pOGHAmyL&#10;y4scM+Nn90HTMTaCS1zIUEMb45BJGeqWLIaVH8jx7suPFiPHsZFmxJnLbS/vlFpLi53jCy0OtG+p&#10;/j6erIZQlrtpeppmJLk/pK9vm/T9pdL6+mrZPYKItMQ/GM76rA4FO1X+5EwQPWelkgdmNawTEGdA&#10;qZQHlYZNArLI5f8P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oPEt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6F7C777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2130EB53" wp14:editId="6CC0859F">
                <wp:simplePos x="0" y="0"/>
                <wp:positionH relativeFrom="page">
                  <wp:posOffset>6374638</wp:posOffset>
                </wp:positionH>
                <wp:positionV relativeFrom="paragraph">
                  <wp:posOffset>103760</wp:posOffset>
                </wp:positionV>
                <wp:extent cx="6096" cy="6096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7C0F6" id="Freeform 403" o:spid="_x0000_s1026" style="position:absolute;margin-left:501.95pt;margin-top:8.15pt;width:.5pt;height:.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Sm1&#10;QN4AAAALAQAADwAAAGRycy9kb3ducmV2LnhtbEyPwU7DMBBE70j8g7VI3KgNiVoIcaqqAiFQD9Dw&#10;AZt4SSJiO4rdJPw92xPcZnZHs2/z7WJ7MdEYOu803K4UCHK1N51rNHyWzzf3IEJEZ7D3jjT8UIBt&#10;cXmRY2b87D5oOsZGcIkLGWpoYxwyKUPdksWw8gM53n350WJkOzbSjDhzue3lnVJrabFzfKHFgfYt&#10;1d/Hk9UQynI3TU/TjCT3h/T1bZO+v1RaX18tu0cQkZb4F4YzPqNDwUyVPzkTRM9eqeSBs6zWCYhz&#10;QqmUJxWrTQKyyOX/H4p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DUptUD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AAC09CE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00FB0E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AC0C0C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0D326FD" wp14:editId="2F8B8610">
                <wp:simplePos x="0" y="0"/>
                <wp:positionH relativeFrom="page">
                  <wp:posOffset>6374638</wp:posOffset>
                </wp:positionH>
                <wp:positionV relativeFrom="paragraph">
                  <wp:posOffset>50419</wp:posOffset>
                </wp:positionV>
                <wp:extent cx="6096" cy="6095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24BD1" id="Freeform 404" o:spid="_x0000_s1026" style="position:absolute;margin-left:501.95pt;margin-top:3.95pt;width:.5pt;height:.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ape9&#10;rd4AAAAJAQAADwAAAGRycy9kb3ducmV2LnhtbEyPQU/DMAyF70j8h8hI3FgCm7q1azohJCQuHNgQ&#10;4ug1Xltoki7JtsKvxzuNk/30np4/l6vR9uJIIXbeabifKBDkam8612h43zzfLUDEhM5g7x1p+KEI&#10;q+r6qsTC+JN7o+M6NYJLXCxQQ5vSUEgZ65YsxokfyLG388FiYhkaaQKeuNz28kGpTFrsHF9ocaCn&#10;lurv9cFqwPwl2+9nvynr+vBpPl4382n+pfXtzfi4BJFoTJcwnPEZHSpm2vqDM1H0rJWa5pzVMOdx&#10;Dig1422rYZGDrEr5/4PqDw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GqXva3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056F889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16A2D899" wp14:editId="005C35AF">
                <wp:simplePos x="0" y="0"/>
                <wp:positionH relativeFrom="page">
                  <wp:posOffset>6374638</wp:posOffset>
                </wp:positionH>
                <wp:positionV relativeFrom="paragraph">
                  <wp:posOffset>112904</wp:posOffset>
                </wp:positionV>
                <wp:extent cx="6096" cy="6095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41D47" id="Freeform 405" o:spid="_x0000_s1026" style="position:absolute;margin-left:501.95pt;margin-top:8.9pt;width:.5pt;height:.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jJ/Q&#10;t94AAAALAQAADwAAAGRycy9kb3ducmV2LnhtbExPy07DMBC8I/EP1iJxoza0SpMQp0JISFw40CLE&#10;cRsvScCPNHbbwNezPZXbzM5odqZaTc6KA42xD17D7UyBIN8E0/tWw9vm6SYHERN6gzZ40vBDEVb1&#10;5UWFpQlH/0qHdWoFh/hYooYupaGUMjYdOYyzMJBn7TOMDhPTsZVmxCOHOyvvlMqkw97zhw4Heuyo&#10;+V7vnQYsnrPdbvGbst6OH+b9ZbOcF19aX19ND/cgEk3pbIZTfa4ONXfahr03UVjmSs0L9jJa8oaT&#10;Q6kFX7aM8hxkXcn/G+o/AA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Iyf0LfeAAAA&#10;Cw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38960E3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569206" w14:textId="77777777" w:rsidR="00CC0327" w:rsidRPr="00F1552E" w:rsidRDefault="00000000">
      <w:pPr>
        <w:spacing w:after="113"/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C8434B7" wp14:editId="26E74EE3">
                <wp:simplePos x="0" y="0"/>
                <wp:positionH relativeFrom="page">
                  <wp:posOffset>6374638</wp:posOffset>
                </wp:positionH>
                <wp:positionV relativeFrom="paragraph">
                  <wp:posOffset>1651</wp:posOffset>
                </wp:positionV>
                <wp:extent cx="6096" cy="6095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076EA" id="Freeform 406" o:spid="_x0000_s1026" style="position:absolute;margin-left:501.95pt;margin-top:.15pt;width:.5pt;height:.5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S8U&#10;zN0AAAAIAQAADwAAAGRycy9kb3ducmV2LnhtbEyPwU7DMBBE70j8g7VI3KgNqUIT4lQICYkLB1qE&#10;OG5jNwnY6zR228DXsz2V2z7NaHamWk7eiYMdYx9Iw+1MgbDUBNNTq+F9/XyzABETkkEXyGr4sRGW&#10;9eVFhaUJR3qzh1VqBYdQLFFDl9JQShmbznqMszBYYm0bRo+JcWylGfHI4d7JO6Vy6bEn/tDhYJ86&#10;23yv9l4DFi/5bjf/TXnvxk/z8bq+z4ovra+vpscHEMlO6WyGU32uDjV32oQ9mSgcs1JZwV4NGYiT&#10;rtScecNXBrKu5P8B9R8AAAD//wMAUEsBAi0AFAAGAAgAAAAhALaDOJL+AAAA4QEAABMAAAAAAAAA&#10;AAAAAAAAAAAAAFtDb250ZW50X1R5cGVzXS54bWxQSwECLQAUAAYACAAAACEAOP0h/9YAAACUAQAA&#10;CwAAAAAAAAAAAAAAAAAvAQAAX3JlbHMvLnJlbHNQSwECLQAUAAYACAAAACEAU2tE9kICAABuBQAA&#10;DgAAAAAAAAAAAAAAAAAuAgAAZHJzL2Uyb0RvYy54bWxQSwECLQAUAAYACAAAACEAPS8UzN0AAAAI&#10;AQAADwAAAAAAAAAAAAAAAACcBAAAZHJzL2Rvd25yZXYueG1sUEsFBgAAAAAEAAQA8wAAAKYFAAAA&#10;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C2CB470" w14:textId="77777777" w:rsidR="00CC0327" w:rsidRPr="00F1552E" w:rsidRDefault="00000000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2CA2CD0" wp14:editId="7125F2F0">
                <wp:simplePos x="0" y="0"/>
                <wp:positionH relativeFrom="page">
                  <wp:posOffset>6374638</wp:posOffset>
                </wp:positionH>
                <wp:positionV relativeFrom="paragraph">
                  <wp:posOffset>-6097</wp:posOffset>
                </wp:positionV>
                <wp:extent cx="6096" cy="6096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377BB" id="Freeform 407" o:spid="_x0000_s1026" style="position:absolute;margin-left:501.95pt;margin-top:-.5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WIb&#10;FdwAAAAJAQAADwAAAGRycy9kb3ducmV2LnhtbEyPzU7DMBCE70i8g7VI3Fq7EPET4lRVBUIgDtDw&#10;AJt4SSJiO4pdJ7w92xMcZ/bT7EyxXewgEk2h907DZq1AkGu86V2r4bN6Wt2BCBGdwcE70vBDAbbl&#10;+VmBufGz+6B0iK3gEBdy1NDFOOZShqYji2HtR3J8+/KTxchyaqWZcOZwO8grpW6kxd7xhw5H2nfU&#10;fB+OVkOoql1Kj2lGkvu37OX1Nnt/rrW+vFh2DyAiLfEPhlN9rg4ld6r90ZkgBtZKXd8zq2G14VEn&#10;QqmMnVqDAlkW8v+C8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1YhsV3AAAAAk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7E5D70C" wp14:editId="2777DCEC">
                <wp:simplePos x="0" y="0"/>
                <wp:positionH relativeFrom="page">
                  <wp:posOffset>6374638</wp:posOffset>
                </wp:positionH>
                <wp:positionV relativeFrom="paragraph">
                  <wp:posOffset>-6097</wp:posOffset>
                </wp:positionV>
                <wp:extent cx="6096" cy="6096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F216A" id="Freeform 408" o:spid="_x0000_s1026" style="position:absolute;margin-left:501.95pt;margin-top:-.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WIb&#10;FdwAAAAJAQAADwAAAGRycy9kb3ducmV2LnhtbEyPzU7DMBCE70i8g7VI3Fq7EPET4lRVBUIgDtDw&#10;AJt4SSJiO4pdJ7w92xMcZ/bT7EyxXewgEk2h907DZq1AkGu86V2r4bN6Wt2BCBGdwcE70vBDAbbl&#10;+VmBufGz+6B0iK3gEBdy1NDFOOZShqYji2HtR3J8+/KTxchyaqWZcOZwO8grpW6kxd7xhw5H2nfU&#10;fB+OVkOoql1Kj2lGkvu37OX1Nnt/rrW+vFh2DyAiLfEPhlN9rg4ld6r90ZkgBtZKXd8zq2G14VEn&#10;QqmMnVqDAlkW8v+C8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1YhsV3AAAAAk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A1318BB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524" w:tblpY="-270"/>
        <w:tblOverlap w:val="never"/>
        <w:tblW w:w="8484" w:type="dxa"/>
        <w:tblLayout w:type="fixed"/>
        <w:tblLook w:val="04A0" w:firstRow="1" w:lastRow="0" w:firstColumn="1" w:lastColumn="0" w:noHBand="0" w:noVBand="1"/>
      </w:tblPr>
      <w:tblGrid>
        <w:gridCol w:w="907"/>
        <w:gridCol w:w="3467"/>
        <w:gridCol w:w="917"/>
        <w:gridCol w:w="3193"/>
      </w:tblGrid>
      <w:tr w:rsidR="00CC0327" w:rsidRPr="00F1552E" w14:paraId="5925DB4D" w14:textId="77777777">
        <w:trPr>
          <w:trHeight w:hRule="exact" w:val="308"/>
        </w:trPr>
        <w:tc>
          <w:tcPr>
            <w:tcW w:w="8504" w:type="dxa"/>
            <w:gridSpan w:val="4"/>
          </w:tcPr>
          <w:p w14:paraId="79A8BB49" w14:textId="77777777" w:rsidR="00CC0327" w:rsidRPr="00F1552E" w:rsidRDefault="00000000">
            <w:pPr>
              <w:ind w:left="145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06880" behindDoc="1" locked="0" layoutInCell="1" allowOverlap="1" wp14:anchorId="3C632359" wp14:editId="424FF076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-19432</wp:posOffset>
                      </wp:positionV>
                      <wp:extent cx="6096" cy="6096"/>
                      <wp:effectExtent l="0" t="0" r="0" b="0"/>
                      <wp:wrapNone/>
                      <wp:docPr id="409" name="Freeform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DC705" id="Freeform 409" o:spid="_x0000_s1026" style="position:absolute;margin-left:-.5pt;margin-top:-1.55pt;width:.5pt;height:.5pt;z-index:-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H2o&#10;2tkAAAAFAQAADwAAAGRycy9kb3ducmV2LnhtbEyPwUrDQBCG74LvsIzgrd2kFpWYTSlFEcVDbXyA&#10;SXZMgtnZkN0m8e0dT3oaPv7hn2/y3eJ6NdEYOs8G0nUCirj2tuPGwEf5tLoHFSKyxd4zGfimALvi&#10;8iLHzPqZ32k6xUZJCYcMDbQxDpnWoW7JYVj7gViyTz86jIJjo+2Is5S7Xm+S5FY77FgutDjQoaX6&#10;63R2BkJZ7qfpcZqR9OFt+/J6tz0+V8ZcXy37B1CRlvi3DL/6og6FOFX+zDao3sAqlVeizJsUlORC&#10;ldAm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Ufaja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05856" behindDoc="1" locked="0" layoutInCell="1" allowOverlap="1" wp14:anchorId="0FC8C4A0" wp14:editId="242BD4DD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-19432</wp:posOffset>
                      </wp:positionV>
                      <wp:extent cx="6096" cy="6096"/>
                      <wp:effectExtent l="0" t="0" r="0" b="0"/>
                      <wp:wrapNone/>
                      <wp:docPr id="410" name="Freeform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CD7B6B" id="Freeform 410" o:spid="_x0000_s1026" style="position:absolute;margin-left:-.5pt;margin-top:-1.55pt;width:.5pt;height:.5pt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H2o&#10;2tkAAAAFAQAADwAAAGRycy9kb3ducmV2LnhtbEyPwUrDQBCG74LvsIzgrd2kFpWYTSlFEcVDbXyA&#10;SXZMgtnZkN0m8e0dT3oaPv7hn2/y3eJ6NdEYOs8G0nUCirj2tuPGwEf5tLoHFSKyxd4zGfimALvi&#10;8iLHzPqZ32k6xUZJCYcMDbQxDpnWoW7JYVj7gViyTz86jIJjo+2Is5S7Xm+S5FY77FgutDjQoaX6&#10;63R2BkJZ7qfpcZqR9OFt+/J6tz0+V8ZcXy37B1CRlvi3DL/6og6FOFX+zDao3sAqlVeizJsUlORC&#10;ldAmBV3k+r99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BUfaja2QAAAAU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8"/>
                <w:szCs w:val="18"/>
              </w:rPr>
              <w:t>Kontakt pro zasílání faktur, včetně "dohadu" faktur i v elektronické formě:</w:t>
            </w:r>
            <w:r w:rsidRPr="00F1552E">
              <w:rPr>
                <w:rFonts w:ascii="Calibri-Bold" w:hAnsi="Calibri-Bold" w:cs="Calibri-Bold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CC0327" w:rsidRPr="00F1552E" w14:paraId="0EE483CC" w14:textId="77777777">
        <w:trPr>
          <w:trHeight w:hRule="exact" w:val="356"/>
        </w:trPr>
        <w:tc>
          <w:tcPr>
            <w:tcW w:w="909" w:type="dxa"/>
          </w:tcPr>
          <w:p w14:paraId="1C5AF583" w14:textId="77777777" w:rsidR="00CC0327" w:rsidRPr="00F1552E" w:rsidRDefault="00000000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14048" behindDoc="1" locked="0" layoutInCell="1" allowOverlap="1" wp14:anchorId="4091F89A" wp14:editId="3AFB0F60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411" name="Freeform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C0BFAC" id="Freeform 411" o:spid="_x0000_s1026" style="position:absolute;margin-left:-.5pt;margin-top:-2.6pt;width:.5pt;height:.5pt;z-index:-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rW3G&#10;w9wAAAAFAQAADwAAAGRycy9kb3ducmV2LnhtbEyPTU/DMAyG70j8h8iTuKAtXcW+uqYTTOIwuLDB&#10;Zbe08dpA41RNtpV/jznByXr0Wq8f55vBteKCfbCeFEwnCQikyhtLtYKP9+fxEkSImoxuPaGCbwyw&#10;KW5vcp0Zf6U9Xg6xFlxCIdMKmhi7TMpQNeh0mPgOibOT752OjH0tTa+vXO5amSbJXDptiS80usNt&#10;g9XX4ewUvJ1mu+PWvH6m96unl9ViWFi7K5W6Gw2PaxARh/i3DL/6rA4FO5X+TCaIVsF4yq9EnrMU&#10;BOdMJdNDCrLI5X/74gcAAP//AwBQSwECLQAUAAYACAAAACEAtoM4kv4AAADhAQAAEwAAAAAAAAAA&#10;AAAAAAAAAAAAW0NvbnRlbnRfVHlwZXNdLnhtbFBLAQItABQABgAIAAAAIQA4/SH/1gAAAJQBAAAL&#10;AAAAAAAAAAAAAAAAAC8BAABfcmVscy8ucmVsc1BLAQItABQABgAIAAAAIQDq3cI6QgIAAG4FAAAO&#10;AAAAAAAAAAAAAAAAAC4CAABkcnMvZTJvRG9jLnhtbFBLAQItABQABgAIAAAAIQCtbcbD3AAAAAUB&#10;AAAPAAAAAAAAAAAAAAAAAJwEAABkcnMvZG93bnJldi54bWxQSwUGAAAAAAQABADzAAAAp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16096" behindDoc="1" locked="0" layoutInCell="1" allowOverlap="1" wp14:anchorId="4C89B123" wp14:editId="595D6EB2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412" name="Freeform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42225" id="Freeform 412" o:spid="_x0000_s1026" style="position:absolute;margin-left:45.5pt;margin-top:-2.6pt;width:.5pt;height:.5pt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GChc&#10;Tt0AAAAHAQAADwAAAGRycy9kb3ducmV2LnhtbEyPMU/DMBCFdyT+g3VILKh1alFKQpwKKjEUFigs&#10;bE58TQzxOYrdNvx7jgnGT+/03nflevK9OOIYXSANi3kGAqkJ1lGr4f3tcXYLIiZD1vSBUMM3RlhX&#10;52elKWw40Ssed6kVXEKxMBq6lIZCyth06E2chwGJs30YvUmMYyvtaE5c7nupsuxGeuOIFzoz4KbD&#10;5mt38Bpe9svtx8Y+f6qr/OEpX00r57a11pcX0/0diIRT+juGX31Wh4qd6nAgG0WvIV/wK0nDbKlA&#10;cJ4r5pr5W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GChcTt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475" w:type="dxa"/>
          </w:tcPr>
          <w:p w14:paraId="68896294" w14:textId="195153B9" w:rsidR="00CC0327" w:rsidRPr="00F1552E" w:rsidRDefault="00110785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xxxxxxxxxxxxxxxxxxxx</w:t>
            </w:r>
            <w:r w:rsidR="00000000"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7997A63F" w14:textId="77777777" w:rsidR="00CC0327" w:rsidRPr="00F1552E" w:rsidRDefault="00000000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19168" behindDoc="1" locked="0" layoutInCell="1" allowOverlap="1" wp14:anchorId="706C7A7A" wp14:editId="0CA39608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-33148</wp:posOffset>
                      </wp:positionV>
                      <wp:extent cx="6095" cy="6097"/>
                      <wp:effectExtent l="0" t="0" r="0" b="0"/>
                      <wp:wrapNone/>
                      <wp:docPr id="413" name="Freeform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6BEDE4" id="Freeform 413" o:spid="_x0000_s1026" style="position:absolute;margin-left:0;margin-top:-2.6pt;width:.5pt;height:.5pt;z-index:-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rUes&#10;ntsAAAAEAQAADwAAAGRycy9kb3ducmV2LnhtbEyPQUvDQBCF74L/YRnBi7Qb02pLzKaIItKL2Oqh&#10;x2l2mgSzszG7beK/d3rS48cb3vsmX42uVSfqQ+PZwO00AUVcettwZeDz42WyBBUissXWMxn4oQCr&#10;4vIix8z6gTd02sZKSQmHDA3UMXaZ1qGsyWGY+o5YsoPvHUbBvtK2x0HKXavTJLnXDhuWhRo7eqqp&#10;/NoenYE5VosbHg7Lt+/1Zv2+m736+nlmzPXV+PgAKtIY/47hrC/qUIjT3h/ZBtUakEeigcldCuqc&#10;Cu4F5ynoItf/5YtfAAAA//8DAFBLAQItABQABgAIAAAAIQC2gziS/gAAAOEBAAATAAAAAAAAAAAA&#10;AAAAAAAAAABbQ29udGVudF9UeXBlc10ueG1sUEsBAi0AFAAGAAgAAAAhADj9If/WAAAAlAEAAAsA&#10;AAAAAAAAAAAAAAAALwEAAF9yZWxzLy5yZWxzUEsBAi0AFAAGAAgAAAAhALOr6FpCAgAAbgUAAA4A&#10;AAAAAAAAAAAAAAAALgIAAGRycy9lMm9Eb2MueG1sUEsBAi0AFAAGAAgAAAAhAK1HrJ7bAAAABAEA&#10;AA8AAAAAAAAAAAAAAAAAnAQAAGRycy9kb3ducmV2LnhtbFBLBQYAAAAABAAEAPMAAACkBQAAAAA=&#10;" path="m,6097r6095,l6095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22240" behindDoc="1" locked="0" layoutInCell="1" allowOverlap="1" wp14:anchorId="7ABF602F" wp14:editId="1AD9DC85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-33148</wp:posOffset>
                      </wp:positionV>
                      <wp:extent cx="6096" cy="6097"/>
                      <wp:effectExtent l="0" t="0" r="0" b="0"/>
                      <wp:wrapNone/>
                      <wp:docPr id="414" name="Freeform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6FA465" id="Freeform 414" o:spid="_x0000_s1026" style="position:absolute;margin-left:46pt;margin-top:-2.6pt;width:.5pt;height:.5pt;z-index:-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o52R&#10;Md0AAAAHAQAADwAAAGRycy9kb3ducmV2LnhtbEyPMU/DMBCFdyT+g3VILKh1MJSSEKeCSgyFBQoL&#10;mxNfE0N8jmK3Df+eY4Lx0zu99125mnwvDjhGF0jD5TwDgdQE66jV8P72OLsFEZMha/pAqOEbI6yq&#10;05PSFDYc6RUP29QKLqFYGA1dSkMhZWw69CbOw4DE2S6M3iTGsZV2NEcu971UWXYjvXHEC50ZcN1h&#10;87Xdew0vu8XmY22fP9VF/vCUL6elc5ta6/Oz6f4ORMIp/R3Drz6rQ8VOddiTjaLXkCt+JWmYLRQI&#10;zvMr5pr5WoGsSvnfv/oBAAD//wMAUEsBAi0AFAAGAAgAAAAhALaDOJL+AAAA4QEAABMAAAAAAAAA&#10;AAAAAAAAAAAAAFtDb250ZW50X1R5cGVzXS54bWxQSwECLQAUAAYACAAAACEAOP0h/9YAAACUAQAA&#10;CwAAAAAAAAAAAAAAAAAvAQAAX3JlbHMvLnJlbHNQSwECLQAUAAYACAAAACEA6t3COkICAABuBQAA&#10;DgAAAAAAAAAAAAAAAAAuAgAAZHJzL2Uyb0RvYy54bWxQSwECLQAUAAYACAAAACEAo52RMd0AAAAH&#10;AQAADwAAAAAAAAAAAAAAAACcBAAAZHJzL2Rvd25yZXYueG1sUEsFBgAAAAAEAAQA8wAAAKYFAAAA&#10;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jméno:  </w:t>
            </w:r>
          </w:p>
        </w:tc>
        <w:tc>
          <w:tcPr>
            <w:tcW w:w="3199" w:type="dxa"/>
          </w:tcPr>
          <w:p w14:paraId="49D1C0F6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5AD18F3E" w14:textId="77777777">
        <w:trPr>
          <w:trHeight w:hRule="exact" w:val="357"/>
        </w:trPr>
        <w:tc>
          <w:tcPr>
            <w:tcW w:w="909" w:type="dxa"/>
          </w:tcPr>
          <w:p w14:paraId="6FA0E832" w14:textId="77777777" w:rsidR="00CC0327" w:rsidRPr="00F1552E" w:rsidRDefault="00000000">
            <w:pPr>
              <w:spacing w:before="53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34528" behindDoc="1" locked="0" layoutInCell="1" allowOverlap="1" wp14:anchorId="32ED8E18" wp14:editId="5E70F5E6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508</wp:posOffset>
                      </wp:positionV>
                      <wp:extent cx="6096" cy="6095"/>
                      <wp:effectExtent l="0" t="0" r="0" b="0"/>
                      <wp:wrapNone/>
                      <wp:docPr id="415" name="Freeform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20A022" id="Freeform 415" o:spid="_x0000_s1026" style="position:absolute;margin-left:-.5pt;margin-top:.05pt;width:.5pt;height:.5pt;z-index:-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Sw8&#10;AdkAAAACAQAADwAAAGRycy9kb3ducmV2LnhtbEyPQU/DMAyF70j8h8hI3La0gAorTSeEhMSFAxtC&#10;HL3GtIXG6ZJsK/x6vNO4PftZz9+rlpMb1J5C7D0byOcZKOLG255bA2/rp9kdqJiQLQ6eycAPRVjW&#10;52cVltYf+JX2q9QqCeFYooEupbHUOjYdOYxzPxKL9+mDwyRjaLUNeJBwN+irLCu0w57lQ4cjPXbU&#10;fK92zgAunovt9uY3Ff0QPuz7y/r2evFlzOXF9HAPKtGUTsdwxBd0qIVp43dsoxoMzHKpko57Ja7o&#10;jegcdF3p/+j1HwAAAP//AwBQSwECLQAUAAYACAAAACEAtoM4kv4AAADhAQAAEwAAAAAAAAAAAAAA&#10;AAAAAAAAW0NvbnRlbnRfVHlwZXNdLnhtbFBLAQItABQABgAIAAAAIQA4/SH/1gAAAJQBAAALAAAA&#10;AAAAAAAAAAAAAC8BAABfcmVscy8ucmVsc1BLAQItABQABgAIAAAAIQBTa0T2QgIAAG4FAAAOAAAA&#10;AAAAAAAAAAAAAC4CAABkcnMvZTJvRG9jLnhtbFBLAQItABQABgAIAAAAIQC5LDwB2QAAAAIBAAAP&#10;AAAAAAAAAAAAAAAAAJwEAABkcnMvZG93bnJldi54bWxQSwUGAAAAAAQABADzAAAAo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36576" behindDoc="1" locked="0" layoutInCell="1" allowOverlap="1" wp14:anchorId="2E9667D3" wp14:editId="5B19D960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508</wp:posOffset>
                      </wp:positionV>
                      <wp:extent cx="6096" cy="6095"/>
                      <wp:effectExtent l="0" t="0" r="0" b="0"/>
                      <wp:wrapNone/>
                      <wp:docPr id="416" name="Freeform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76C9ED" id="Freeform 416" o:spid="_x0000_s1026" style="position:absolute;margin-left:45.5pt;margin-top:.05pt;width:.5pt;height:.5pt;z-index:-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AZu&#10;gtoAAAAEAQAADwAAAGRycy9kb3ducmV2LnhtbEyPwU7DMAyG70i8Q2QkbiztQGUtTSeEhMSFAxtC&#10;HLPGawuJ0yXZVnh6vNM4fv6t35/r5eSsOGCIgycF+SwDgdR6M1Cn4H39fLMAEZMmo60nVPCDEZbN&#10;5UWtK+OP9IaHVeoEl1CstII+pbGSMrY9Oh1nfkTibOuD04kxdNIEfeRyZ+U8ywrp9EB8odcjPvXY&#10;fq/2ToEuX4rd7u43FYMNn+bjdX1/W34pdX01PT6ASDil8zKc9FkdGnba+D2ZKKyCMudX0mkuOC3n&#10;TBumHGRTy//yzR8AAAD//wMAUEsBAi0AFAAGAAgAAAAhALaDOJL+AAAA4QEAABMAAAAAAAAAAAAA&#10;AAAAAAAAAFtDb250ZW50X1R5cGVzXS54bWxQSwECLQAUAAYACAAAACEAOP0h/9YAAACUAQAACwAA&#10;AAAAAAAAAAAAAAAvAQAAX3JlbHMvLnJlbHNQSwECLQAUAAYACAAAACEAU2tE9kICAABuBQAADgAA&#10;AAAAAAAAAAAAAAAuAgAAZHJzL2Uyb0RvYy54bWxQSwECLQAUAAYACAAAACEAvAZugtoAAAAEAQAA&#10;DwAAAAAAAAAAAAAAAACcBAAAZHJzL2Rvd25yZXYueG1sUEsFBgAAAAAEAAQA8wAAAKMFAAAAAA=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475" w:type="dxa"/>
          </w:tcPr>
          <w:p w14:paraId="0AF8C41F" w14:textId="6C60F231" w:rsidR="00CC0327" w:rsidRPr="00F1552E" w:rsidRDefault="00CC0327">
            <w:pPr>
              <w:spacing w:before="53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hyperlink r:id="rId20" w:history="1">
              <w:r w:rsidR="00110785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</w:t>
              </w:r>
              <w:r w:rsidRPr="00F1552E">
                <w:rPr>
                  <w:rFonts w:ascii="Calibri" w:hAnsi="Calibri" w:cs="Calibri"/>
                  <w:color w:val="000000"/>
                  <w:sz w:val="19"/>
                  <w:szCs w:val="19"/>
                </w:rPr>
                <w:t>@</w:t>
              </w:r>
              <w:r w:rsidR="00110785">
                <w:rPr>
                  <w:rFonts w:ascii="Calibri" w:hAnsi="Calibri" w:cs="Calibri"/>
                  <w:color w:val="000000"/>
                  <w:sz w:val="19"/>
                  <w:szCs w:val="19"/>
                </w:rPr>
                <w:t>xxxxxxxxxxxxxx</w:t>
              </w:r>
            </w:hyperlink>
            <w:r w:rsidR="00000000"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048899C7" w14:textId="77777777" w:rsidR="00CC0327" w:rsidRPr="00F1552E" w:rsidRDefault="00000000">
            <w:pPr>
              <w:spacing w:before="53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38624" behindDoc="1" locked="0" layoutInCell="1" allowOverlap="1" wp14:anchorId="09B51BE8" wp14:editId="03FC5991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508</wp:posOffset>
                      </wp:positionV>
                      <wp:extent cx="6095" cy="6095"/>
                      <wp:effectExtent l="0" t="0" r="0" b="0"/>
                      <wp:wrapNone/>
                      <wp:docPr id="418" name="Freeform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35E92" id="Freeform 418" o:spid="_x0000_s1026" style="position:absolute;margin-left:0;margin-top:.05pt;width:.5pt;height:.5pt;z-index:-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Tx5l&#10;ytcAAAABAQAADwAAAGRycy9kb3ducmV2LnhtbEyPQU/DMAyF70j8h8hIu7G0TDBUmk6IadqJwzYk&#10;OHqN11Y0TtVkXcevxz3ByXp+1vP38tXoWjVQHxrPBtJ5Aoq49LbhysDHYXP/DCpEZIutZzJwpQCr&#10;4vYmx8z6C+9o2MdKSQiHDA3UMXaZ1qGsyWGY+45YvJPvHUaRfaVtjxcJd61+SJIn7bBh+VBjR281&#10;ld/7szMQll/rn226GDefi/flY7Snww4HY2Z34+sLqEhj/DuGCV/QoRCmoz+zDao1IEXitFWTJ+Io&#10;IwVd5Po/efELAAD//wMAUEsBAi0AFAAGAAgAAAAhALaDOJL+AAAA4QEAABMAAAAAAAAAAAAAAAAA&#10;AAAAAFtDb250ZW50X1R5cGVzXS54bWxQSwECLQAUAAYACAAAACEAOP0h/9YAAACUAQAACwAAAAAA&#10;AAAAAAAAAAAvAQAAX3JlbHMvLnJlbHNQSwECLQAUAAYACAAAACEACh1ulkICAABuBQAADgAAAAAA&#10;AAAAAAAAAAAuAgAAZHJzL2Uyb0RvYy54bWxQSwECLQAUAAYACAAAACEATx5lytcAAAABAQAADwAA&#10;AAAAAAAAAAAAAACcBAAAZHJzL2Rvd25yZXYueG1sUEsFBgAAAAAEAAQA8wAAAKAFAAAAAA==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40672" behindDoc="1" locked="0" layoutInCell="1" allowOverlap="1" wp14:anchorId="0304D1B1" wp14:editId="6AED27C0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508</wp:posOffset>
                      </wp:positionV>
                      <wp:extent cx="6096" cy="6095"/>
                      <wp:effectExtent l="0" t="0" r="0" b="0"/>
                      <wp:wrapNone/>
                      <wp:docPr id="419" name="Freeform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D4194C" id="Freeform 419" o:spid="_x0000_s1026" style="position:absolute;margin-left:46pt;margin-top:.05pt;width:.5pt;height:.5pt;z-index:-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X6qr&#10;D9kAAAAEAQAADwAAAGRycy9kb3ducmV2LnhtbEyPwU7DMAyG70i8Q2QkbizdhgotTSeEhMSFAxtC&#10;HL3GtIXG6ZJsKzw93gmOn3/r9+dqNblBHSjE3rOB+SwDRdx423Nr4HXzeHULKiZki4NnMvBNEVb1&#10;+VmFpfVHfqHDOrVKSjiWaKBLaSy1jk1HDuPMj8SSffjgMAmGVtuARyl3g15kWa4d9iwXOhzpoaPm&#10;a713BrB4yne765+U90N4t2/Pm5tl8WnM5cV0fwcq0ZT+luGkL+pQi9PW79lGNRgoFvJKOs2VpMVS&#10;aCs0B11X+r98/QsAAP//AwBQSwECLQAUAAYACAAAACEAtoM4kv4AAADhAQAAEwAAAAAAAAAAAAAA&#10;AAAAAAAAW0NvbnRlbnRfVHlwZXNdLnhtbFBLAQItABQABgAIAAAAIQA4/SH/1gAAAJQBAAALAAAA&#10;AAAAAAAAAAAAAC8BAABfcmVscy8ucmVsc1BLAQItABQABgAIAAAAIQBTa0T2QgIAAG4FAAAOAAAA&#10;AAAAAAAAAAAAAC4CAABkcnMvZTJvRG9jLnhtbFBLAQItABQABgAIAAAAIQBfqqsP2QAAAAQBAAAP&#10;AAAAAAAAAAAAAAAAAJwEAABkcnMvZG93bnJldi54bWxQSwUGAAAAAAQABADzAAAAo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e-mail:  </w:t>
            </w:r>
          </w:p>
        </w:tc>
        <w:tc>
          <w:tcPr>
            <w:tcW w:w="3199" w:type="dxa"/>
          </w:tcPr>
          <w:p w14:paraId="078029D5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04B99489" w14:textId="77777777">
        <w:trPr>
          <w:trHeight w:hRule="exact" w:val="354"/>
        </w:trPr>
        <w:tc>
          <w:tcPr>
            <w:tcW w:w="909" w:type="dxa"/>
          </w:tcPr>
          <w:p w14:paraId="34712693" w14:textId="77777777" w:rsidR="00CC0327" w:rsidRPr="00F1552E" w:rsidRDefault="00000000">
            <w:pPr>
              <w:spacing w:before="52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59104" behindDoc="1" locked="0" layoutInCell="1" allowOverlap="1" wp14:anchorId="271AD04A" wp14:editId="4AB561B4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-126</wp:posOffset>
                      </wp:positionV>
                      <wp:extent cx="6096" cy="6096"/>
                      <wp:effectExtent l="0" t="0" r="0" b="0"/>
                      <wp:wrapNone/>
                      <wp:docPr id="420" name="Freeform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1AF984" id="Freeform 420" o:spid="_x0000_s1026" style="position:absolute;margin-left:-.5pt;margin-top:0;width:.5pt;height:.5pt;z-index:-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62176" behindDoc="1" locked="0" layoutInCell="1" allowOverlap="1" wp14:anchorId="2B72006C" wp14:editId="4F86F464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-126</wp:posOffset>
                      </wp:positionV>
                      <wp:extent cx="6096" cy="6096"/>
                      <wp:effectExtent l="0" t="0" r="0" b="0"/>
                      <wp:wrapNone/>
                      <wp:docPr id="421" name="Freeform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FA2E88" id="Freeform 421" o:spid="_x0000_s1026" style="position:absolute;margin-left:45.5pt;margin-top:0;width:.5pt;height:.5pt;z-index:-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475" w:type="dxa"/>
          </w:tcPr>
          <w:p w14:paraId="73E1A233" w14:textId="357149B3" w:rsidR="00CC0327" w:rsidRPr="00F1552E" w:rsidRDefault="00000000">
            <w:pPr>
              <w:spacing w:before="52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+420 </w:t>
            </w:r>
            <w:r w:rsidR="00110785">
              <w:rPr>
                <w:rFonts w:ascii="Calibri" w:hAnsi="Calibri" w:cs="Calibri"/>
                <w:color w:val="000000"/>
                <w:sz w:val="19"/>
                <w:szCs w:val="19"/>
              </w:rPr>
              <w:t>xxxxxxxxx</w: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919" w:type="dxa"/>
          </w:tcPr>
          <w:p w14:paraId="321885B3" w14:textId="77777777" w:rsidR="00CC0327" w:rsidRPr="00F1552E" w:rsidRDefault="00000000">
            <w:pPr>
              <w:spacing w:before="52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64224" behindDoc="1" locked="0" layoutInCell="1" allowOverlap="1" wp14:anchorId="075A9346" wp14:editId="38D089F8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-126</wp:posOffset>
                      </wp:positionV>
                      <wp:extent cx="6095" cy="6096"/>
                      <wp:effectExtent l="0" t="0" r="0" b="0"/>
                      <wp:wrapNone/>
                      <wp:docPr id="422" name="Freeform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F1CEF" id="Freeform 422" o:spid="_x0000_s1026" style="position:absolute;margin-left:0;margin-top:0;width:.5pt;height:.5pt;z-index:-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66272" behindDoc="1" locked="0" layoutInCell="1" allowOverlap="1" wp14:anchorId="3349C902" wp14:editId="30B12A5E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-126</wp:posOffset>
                      </wp:positionV>
                      <wp:extent cx="6096" cy="6096"/>
                      <wp:effectExtent l="0" t="0" r="0" b="0"/>
                      <wp:wrapNone/>
                      <wp:docPr id="423" name="Freeform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515D9" id="Freeform 423" o:spid="_x0000_s1026" style="position:absolute;margin-left:46pt;margin-top:0;width:.5pt;height:.5pt;z-index:-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telefon:  </w:t>
            </w:r>
          </w:p>
        </w:tc>
        <w:tc>
          <w:tcPr>
            <w:tcW w:w="3199" w:type="dxa"/>
          </w:tcPr>
          <w:p w14:paraId="71CDF193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C0327" w:rsidRPr="00F1552E" w14:paraId="2781C856" w14:textId="77777777">
        <w:trPr>
          <w:trHeight w:hRule="exact" w:val="356"/>
        </w:trPr>
        <w:tc>
          <w:tcPr>
            <w:tcW w:w="909" w:type="dxa"/>
          </w:tcPr>
          <w:p w14:paraId="5E83F042" w14:textId="77777777" w:rsidR="00CC0327" w:rsidRPr="00F1552E" w:rsidRDefault="00000000">
            <w:pPr>
              <w:spacing w:before="55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71392" behindDoc="1" locked="0" layoutInCell="1" allowOverlap="1" wp14:anchorId="17B32D6B" wp14:editId="4FE2307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254</wp:posOffset>
                      </wp:positionV>
                      <wp:extent cx="6096" cy="6096"/>
                      <wp:effectExtent l="0" t="0" r="0" b="0"/>
                      <wp:wrapNone/>
                      <wp:docPr id="424" name="Freeform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E211FD" id="Freeform 424" o:spid="_x0000_s1026" style="position:absolute;margin-left:-.5pt;margin-top:0;width:.5pt;height:.5pt;z-index:-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0lt&#10;WtcAAAACAQAADwAAAGRycy9kb3ducmV2LnhtbEyPQUvDQBCF74L/YRnBW7upFJWYTSlFEcWDbfwB&#10;k+yYBLOzIbvdxH/veNLLg+E93nyv2C1uUImm0Hs2sFlnoIgbb3tuDXxUT6t7UCEiWxw8k4FvCrAr&#10;Ly8KzK2f+UjpFFslJRxyNNDFOOZah6Yjh2HtR2LxPv3kMMo5tdpOOEu5G/RNlt1qhz3Lhw5HOnTU&#10;fJ3OzkCoqn1Kj2lG0oe37cvr3fb9uTbm+mrZP4CKtMS/MPziCzqUwlT7M9ugBgOrjUyJBkTFFa0l&#10;k4EuC/0fvfwB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S0ltW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74464" behindDoc="1" locked="0" layoutInCell="1" allowOverlap="1" wp14:anchorId="336A5A30" wp14:editId="1212C12D">
                      <wp:simplePos x="0" y="0"/>
                      <wp:positionH relativeFrom="page">
                        <wp:posOffset>577546</wp:posOffset>
                      </wp:positionH>
                      <wp:positionV relativeFrom="line">
                        <wp:posOffset>254</wp:posOffset>
                      </wp:positionV>
                      <wp:extent cx="6096" cy="6096"/>
                      <wp:effectExtent l="0" t="0" r="0" b="0"/>
                      <wp:wrapNone/>
                      <wp:docPr id="425" name="Freeform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100BAE" id="Freeform 425" o:spid="_x0000_s1026" style="position:absolute;margin-left:45.5pt;margin-top:0;width:.5pt;height:.5pt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gE&#10;0doAAAAEAQAADwAAAGRycy9kb3ducmV2LnhtbEyPQUvDQBCF74L/YRnBm920FLUxm1KKIoqH2vgD&#10;Jsk0Cc3Ohux2E/+940kvMwzv8eZ72Xa2vYo0+s6xgeUiAUVcubrjxsBX8XL3CMoH5Bp7x2Tgmzxs&#10;8+urDNPaTfxJ8RgaJSHsUzTQhjCkWvuqJYt+4QZi0U5utBjkHBtdjzhJuO31KknutcWO5UOLA+1b&#10;qs7HizXgi2IX43OckPT+Y/32/rA+vJbG3N7MuydQgebwZ4ZffEGHXJhKd+Haq97AZilVggGZom5W&#10;sktxJaDzTP+Hz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0gE0d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85728" behindDoc="1" locked="0" layoutInCell="1" allowOverlap="1" wp14:anchorId="748997BD" wp14:editId="5D8F16EF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274193</wp:posOffset>
                      </wp:positionV>
                      <wp:extent cx="6096" cy="6096"/>
                      <wp:effectExtent l="0" t="0" r="0" b="0"/>
                      <wp:wrapNone/>
                      <wp:docPr id="426" name="Freeform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B51AB" id="Freeform 426" o:spid="_x0000_s1026" style="position:absolute;margin-left:-.5pt;margin-top:21.6pt;width:.5pt;height:.5pt;z-index:-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70n&#10;HdoAAAAFAQAADwAAAGRycy9kb3ducmV2LnhtbEyPQU7DMBBF90jcwRokdq3TEAFK41RVBUIgFqXh&#10;AJN4mkTEdhS7Trg9wwqWT3/0/5tit5hBRJp876yCzToBQbZxuretgs/qefUIwge0GgdnScE3ediV&#10;11cF5trN9oPiKbSCS6zPUUEXwphL6ZuODPq1G8lydnaTwcA4tVJPOHO5GWSaJPfSYG95ocORDh01&#10;X6eLUeCrah/jU5yR5OE9e317yI4vtVK3N8t+CyLQEv6O4Vef1aFkp9pdrPZiULDa8CtBQXaXguCc&#10;qWbKUpBlIf/b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v70nHdoAAAAF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84704" behindDoc="1" locked="0" layoutInCell="1" allowOverlap="1" wp14:anchorId="556FB09B" wp14:editId="38D705B9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274193</wp:posOffset>
                      </wp:positionV>
                      <wp:extent cx="6096" cy="6096"/>
                      <wp:effectExtent l="0" t="0" r="0" b="0"/>
                      <wp:wrapNone/>
                      <wp:docPr id="427" name="Freeform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424177" id="Freeform 427" o:spid="_x0000_s1026" style="position:absolute;margin-left:-.5pt;margin-top:21.6pt;width:.5pt;height:.5pt;z-index:-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70n&#10;HdoAAAAFAQAADwAAAGRycy9kb3ducmV2LnhtbEyPQU7DMBBF90jcwRokdq3TEAFK41RVBUIgFqXh&#10;AJN4mkTEdhS7Trg9wwqWT3/0/5tit5hBRJp876yCzToBQbZxuretgs/qefUIwge0GgdnScE3ediV&#10;11cF5trN9oPiKbSCS6zPUUEXwphL6ZuODPq1G8lydnaTwcA4tVJPOHO5GWSaJPfSYG95ocORDh01&#10;X6eLUeCrah/jU5yR5OE9e317yI4vtVK3N8t+CyLQEv6O4Vef1aFkp9pdrPZiULDa8CtBQXaXguCc&#10;qWbKUpBlIf/b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v70nHdoAAAAF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88800" behindDoc="1" locked="0" layoutInCell="1" allowOverlap="1" wp14:anchorId="2C0354C3" wp14:editId="16D78C6B">
                      <wp:simplePos x="0" y="0"/>
                      <wp:positionH relativeFrom="page">
                        <wp:posOffset>577546</wp:posOffset>
                      </wp:positionH>
                      <wp:positionV relativeFrom="paragraph">
                        <wp:posOffset>274193</wp:posOffset>
                      </wp:positionV>
                      <wp:extent cx="6096" cy="6096"/>
                      <wp:effectExtent l="0" t="0" r="0" b="0"/>
                      <wp:wrapNone/>
                      <wp:docPr id="428" name="Freeform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F4D0B" id="Freeform 428" o:spid="_x0000_s1026" style="position:absolute;margin-left:45.5pt;margin-top:21.6pt;width:.5pt;height:.5pt;z-index:-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OMP&#10;29sAAAAHAQAADwAAAGRycy9kb3ducmV2LnhtbEyPQU7DMBBF90jcwRokdtRpiICmcaqqAiEQC2g4&#10;wCSeJhGxHcWuE27PsILl0x/9/6bYLWYQkSbfO6tgvUpAkG2c7m2r4LN6unkA4QNajYOzpOCbPOzK&#10;y4sCc+1m+0HxGFrBJdbnqKALYcyl9E1HBv3KjWQ5O7nJYGCcWqknnLncDDJNkjtpsLe80OFIh46a&#10;r+PZKPBVtY/xMc5I8vCWvbzeZ+/PtVLXV8t+CyLQEv6O4Vef1aFkp9qdrfZiULBZ8ytBQXabguB8&#10;kzLXzFkKsizkf//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TjD9v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475" w:type="dxa"/>
          </w:tcPr>
          <w:p w14:paraId="06A4FF6D" w14:textId="77777777" w:rsidR="00CC0327" w:rsidRPr="00F1552E" w:rsidRDefault="00000000">
            <w:pPr>
              <w:spacing w:before="55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-  </w:t>
            </w:r>
          </w:p>
        </w:tc>
        <w:tc>
          <w:tcPr>
            <w:tcW w:w="919" w:type="dxa"/>
          </w:tcPr>
          <w:p w14:paraId="02E7BE36" w14:textId="77777777" w:rsidR="00CC0327" w:rsidRPr="00F1552E" w:rsidRDefault="00000000">
            <w:pPr>
              <w:spacing w:before="55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 w:rsidRPr="00F1552E">
              <mc:AlternateContent>
                <mc:Choice Requires="wps">
                  <w:drawing>
                    <wp:anchor distT="0" distB="0" distL="114300" distR="114300" simplePos="0" relativeHeight="251777536" behindDoc="1" locked="0" layoutInCell="1" allowOverlap="1" wp14:anchorId="66329499" wp14:editId="3D7BA678">
                      <wp:simplePos x="0" y="0"/>
                      <wp:positionH relativeFrom="page">
                        <wp:posOffset>127</wp:posOffset>
                      </wp:positionH>
                      <wp:positionV relativeFrom="line">
                        <wp:posOffset>254</wp:posOffset>
                      </wp:positionV>
                      <wp:extent cx="6095" cy="6096"/>
                      <wp:effectExtent l="0" t="0" r="0" b="0"/>
                      <wp:wrapNone/>
                      <wp:docPr id="429" name="Freeform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01F598" id="Freeform 429" o:spid="_x0000_s1026" style="position:absolute;margin-left:0;margin-top:0;width:.5pt;height:.5pt;z-index:-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80608" behindDoc="1" locked="0" layoutInCell="1" allowOverlap="1" wp14:anchorId="4BAE3138" wp14:editId="74A31332">
                      <wp:simplePos x="0" y="0"/>
                      <wp:positionH relativeFrom="page">
                        <wp:posOffset>584073</wp:posOffset>
                      </wp:positionH>
                      <wp:positionV relativeFrom="line">
                        <wp:posOffset>254</wp:posOffset>
                      </wp:positionV>
                      <wp:extent cx="6096" cy="6096"/>
                      <wp:effectExtent l="0" t="0" r="0" b="0"/>
                      <wp:wrapNone/>
                      <wp:docPr id="430" name="Freeform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B0B5FE" id="Freeform 430" o:spid="_x0000_s1026" style="position:absolute;margin-left:46pt;margin-top:0;width:.5pt;height:.5pt;z-index:-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OTB&#10;XNoAAAAEAQAADwAAAGRycy9kb3ducmV2LnhtbEyPwU7DQAxE70j8w8pI3OiGUgFNs6mqCoRAPUDT&#10;D3ASk0RkvVF2uwl/jznBxZY1o/GbbDvbXkUafefYwO0iAUVcubrjxsCpeL55BOUDco29YzLwTR62&#10;+eVFhmntJv6geAyNkhD2KRpoQxhSrX3VkkW/cAOxaJ9utBjkHBtdjzhJuO31MknutcWO5UOLA+1b&#10;qr6OZ2vAF8Uuxqc4Ien9YfX69rB6fymNub6adxtQgebwZ4ZffEGHXJhKd+baq97AeilVggGZoq7v&#10;ZJfiSkDnmf4Pn/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OTBXNoAAAAE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F1552E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fax:  </w: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90848" behindDoc="1" locked="0" layoutInCell="1" allowOverlap="1" wp14:anchorId="2F246DE9" wp14:editId="23994A27">
                      <wp:simplePos x="0" y="0"/>
                      <wp:positionH relativeFrom="page">
                        <wp:posOffset>127</wp:posOffset>
                      </wp:positionH>
                      <wp:positionV relativeFrom="paragraph">
                        <wp:posOffset>274193</wp:posOffset>
                      </wp:positionV>
                      <wp:extent cx="6095" cy="6096"/>
                      <wp:effectExtent l="0" t="0" r="0" b="0"/>
                      <wp:wrapNone/>
                      <wp:docPr id="431" name="Freeform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7FC1B" id="Freeform 431" o:spid="_x0000_s1026" style="position:absolute;margin-left:0;margin-top:21.6pt;width:.5pt;height:.5pt;z-index:-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2g3J&#10;ZdgAAAAEAQAADwAAAGRycy9kb3ducmV2LnhtbEyPMW/CMBCF90r8B+uQuqDiNEWoSuMgBGJiaYGh&#10;4xFfk6jxOYodkv77HlM7fnqn977LN5Nr1Y360Hg28LxMQBGX3jZcGbicD0+voEJEtth6JgM/FGBT&#10;zB5yzKwf+YNup1gpKeGQoYE6xi7TOpQ1OQxL3xFL9uV7h1Gwr7TtcZRy1+o0SdbaYcOyUGNHu5rK&#10;79PgDJR62p+PB/x839uwvhx5GBfVwpjH+bR9AxVpin/HcNcXdSjE6eoHtkG1BuSRaGD1koK6p4JX&#10;wVUKusj1f/niF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NoNyWXYAAAABAEAAA8A&#10;AAAAAAAAAAAAAAAAnAQAAGRycy9kb3ducmV2LnhtbFBLBQYAAAAABAAEAPMAAACh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F1552E">
              <mc:AlternateContent>
                <mc:Choice Requires="wps">
                  <w:drawing>
                    <wp:anchor distT="0" distB="0" distL="114300" distR="114300" simplePos="0" relativeHeight="251792896" behindDoc="1" locked="0" layoutInCell="1" allowOverlap="1" wp14:anchorId="4ABE9116" wp14:editId="0BD0C772">
                      <wp:simplePos x="0" y="0"/>
                      <wp:positionH relativeFrom="page">
                        <wp:posOffset>584073</wp:posOffset>
                      </wp:positionH>
                      <wp:positionV relativeFrom="paragraph">
                        <wp:posOffset>274193</wp:posOffset>
                      </wp:positionV>
                      <wp:extent cx="6096" cy="6096"/>
                      <wp:effectExtent l="0" t="0" r="0" b="0"/>
                      <wp:wrapNone/>
                      <wp:docPr id="432" name="Freeform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1E71B" id="Freeform 432" o:spid="_x0000_s1026" style="position:absolute;margin-left:46pt;margin-top:21.6pt;width:.5pt;height:.5pt;z-index:-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1bC&#10;pNsAAAAHAQAADwAAAGRycy9kb3ducmV2LnhtbEyPQU7DMBBF90jcwRokdtQhjYCmcaqqAiEQC2g4&#10;wCSeJhGxHcWuE27PsILl0x/9/6bYLWYQkSbfO6vgdpWAINs43dtWwWf1dPMAwge0GgdnScE3ediV&#10;lxcF5trN9oPiMbSCS6zPUUEXwphL6ZuODPqVG8lydnKTwcA4tVJPOHO5GWSaJHfSYG95ocORDh01&#10;X8ezUeCrah/jY5yR5OEte3m9z96fa6Wur5b9FkSgJfwdw68+q0PJTrU7W+3FoGCT8itBQbZOQXC+&#10;WTPXzFkKsizkf//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P9WwqT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99" w:type="dxa"/>
          </w:tcPr>
          <w:p w14:paraId="0F78C748" w14:textId="77777777" w:rsidR="00CC0327" w:rsidRPr="00F1552E" w:rsidRDefault="00CC03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8EF580B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63801AB5" wp14:editId="448D77BB">
                <wp:simplePos x="0" y="0"/>
                <wp:positionH relativeFrom="page">
                  <wp:posOffset>6374638</wp:posOffset>
                </wp:positionH>
                <wp:positionV relativeFrom="paragraph">
                  <wp:posOffset>-175388</wp:posOffset>
                </wp:positionV>
                <wp:extent cx="6096" cy="6096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6114BA" id="Freeform 433" o:spid="_x0000_s1026" style="position:absolute;margin-left:501.95pt;margin-top:-13.8pt;width:.5pt;height:.5pt;z-index:-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4kn&#10;5t8AAAANAQAADwAAAGRycy9kb3ducmV2LnhtbEyPwU7DMBBE70j8g7VI3FqbEqU0xKmqCoRAHKDp&#10;BzjxkkTE6yh2nfD3OCc4zuzT7Ey+n03PAo6usyThbi2AIdVWd9RIOJfPqwdgzivSqreEEn7Qwb64&#10;vspVpu1EnxhOvmExhFymJLTeDxnnrm7RKLe2A1K8fdnRKB/l2HA9qimGm55vhEi5UR3FD60a8Nhi&#10;/X26GAmuLA8hPIVJIT++J69v2+TjpZLy9mY+PALzOPs/GJb6sToUsVNlL6Qd66MW4n4XWQmrzTYF&#10;tiBCJNGqFitNgRc5/7+i+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iSfm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023722F2" wp14:editId="18444182">
                <wp:simplePos x="0" y="0"/>
                <wp:positionH relativeFrom="page">
                  <wp:posOffset>6374638</wp:posOffset>
                </wp:positionH>
                <wp:positionV relativeFrom="paragraph">
                  <wp:posOffset>-175388</wp:posOffset>
                </wp:positionV>
                <wp:extent cx="6096" cy="6096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9C966" id="Freeform 434" o:spid="_x0000_s1026" style="position:absolute;margin-left:501.95pt;margin-top:-13.8pt;width:.5pt;height:.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4kn&#10;5t8AAAANAQAADwAAAGRycy9kb3ducmV2LnhtbEyPwU7DMBBE70j8g7VI3FqbEqU0xKmqCoRAHKDp&#10;BzjxkkTE6yh2nfD3OCc4zuzT7Ey+n03PAo6usyThbi2AIdVWd9RIOJfPqwdgzivSqreEEn7Qwb64&#10;vspVpu1EnxhOvmExhFymJLTeDxnnrm7RKLe2A1K8fdnRKB/l2HA9qimGm55vhEi5UR3FD60a8Nhi&#10;/X26GAmuLA8hPIVJIT++J69v2+TjpZLy9mY+PALzOPs/GJb6sToUsVNlL6Qd66MW4n4XWQmrzTYF&#10;tiBCJNGqFitNgRc5/7+i+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iSfm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0D91D66C" wp14:editId="2EDBAE93">
                <wp:simplePos x="0" y="0"/>
                <wp:positionH relativeFrom="page">
                  <wp:posOffset>6374638</wp:posOffset>
                </wp:positionH>
                <wp:positionV relativeFrom="paragraph">
                  <wp:posOffset>39496</wp:posOffset>
                </wp:positionV>
                <wp:extent cx="6096" cy="6097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878B2" id="Freeform 435" o:spid="_x0000_s1026" style="position:absolute;margin-left:501.95pt;margin-top:3.1pt;width:.5pt;height:.5pt;z-index:-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IJdi&#10;i98AAAAJAQAADwAAAGRycy9kb3ducmV2LnhtbEyPwU7DMAyG70i8Q2QkLoglFFhpaTrBJA6DC2y7&#10;cEsbry00TtVkW3l7vBMcf/vT78/FYnK9OOAYOk8abmYKBFLtbUeNhu3m5foBRIiGrOk9oYYfDLAo&#10;z88Kk1t/pA88rGMjuIRCbjS0MQ65lKFu0Zkw8wMS73Z+dCZyHBtpR3PkctfLRKm5dKYjvtCaAZct&#10;1t/rvdPwvrtffS7t21dylT2/ZumUdt2q0vryYnp6BBFxin8wnPRZHUp2qvyebBA9Z6VuM2Y1zBMQ&#10;J0CpOx5UGtIEZFnI/x+UvwAAAP//AwBQSwECLQAUAAYACAAAACEAtoM4kv4AAADhAQAAEwAAAAAA&#10;AAAAAAAAAAAAAAAAW0NvbnRlbnRfVHlwZXNdLnhtbFBLAQItABQABgAIAAAAIQA4/SH/1gAAAJQB&#10;AAALAAAAAAAAAAAAAAAAAC8BAABfcmVscy8ucmVsc1BLAQItABQABgAIAAAAIQDq3cI6QgIAAG4F&#10;AAAOAAAAAAAAAAAAAAAAAC4CAABkcnMvZTJvRG9jLnhtbFBLAQItABQABgAIAAAAIQAgl2KL3wAA&#10;AAkBAAAPAAAAAAAAAAAAAAAAAJwEAABkcnMvZG93bnJldi54bWxQSwUGAAAAAAQABADzAAAAqAUA&#10;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1117ECD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3CC4FFDD" wp14:editId="6C989F8B">
                <wp:simplePos x="0" y="0"/>
                <wp:positionH relativeFrom="page">
                  <wp:posOffset>6374638</wp:posOffset>
                </wp:positionH>
                <wp:positionV relativeFrom="paragraph">
                  <wp:posOffset>103505</wp:posOffset>
                </wp:positionV>
                <wp:extent cx="6096" cy="6095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4FA06" id="Freeform 436" o:spid="_x0000_s1026" style="position:absolute;margin-left:501.95pt;margin-top:8.15pt;width:.5pt;height:.5pt;z-index:-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Rv3&#10;at8AAAALAQAADwAAAGRycy9kb3ducmV2LnhtbEyPQU/DMAyF70j8h8hI3FgCnbq1NJ0QEhIXDmwI&#10;7eg1pi00SZdkW+HX453g9p799Py5Wk12EEcKsfdOw+1MgSDXeNO7VsPb5ulmCSImdAYH70jDN0VY&#10;1ZcXFZbGn9wrHdepFVziYokaupTGUsrYdGQxzvxIjncfPlhMbEMrTcATl9tB3imVS4u94wsdjvTY&#10;UfO1PlgNWDzn+/38J+X9ELbm/WWzyIpPra+vpod7EImm9BeGMz6jQ81MO39wJoqBvVJZwVlWeQbi&#10;nFBqzpMdq0UGsq7k/x/qXwAAAP//AwBQSwECLQAUAAYACAAAACEAtoM4kv4AAADhAQAAEwAAAAAA&#10;AAAAAAAAAAAAAAAAW0NvbnRlbnRfVHlwZXNdLnhtbFBLAQItABQABgAIAAAAIQA4/SH/1gAAAJQB&#10;AAALAAAAAAAAAAAAAAAAAC8BAABfcmVscy8ucmVsc1BLAQItABQABgAIAAAAIQBTa0T2QgIAAG4F&#10;AAAOAAAAAAAAAAAAAAAAAC4CAABkcnMvZTJvRG9jLnhtbFBLAQItABQABgAIAAAAIQB9G/dq3wAA&#10;AAsBAAAPAAAAAAAAAAAAAAAAAJwEAABkcnMvZG93bnJldi54bWxQSwUGAAAAAAQABADzAAAAqAUA&#10;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73A7263" w14:textId="77777777" w:rsidR="00CC0327" w:rsidRPr="00F1552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1552E"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362D84AB" wp14:editId="0B4760A0">
                <wp:simplePos x="0" y="0"/>
                <wp:positionH relativeFrom="page">
                  <wp:posOffset>6374638</wp:posOffset>
                </wp:positionH>
                <wp:positionV relativeFrom="paragraph">
                  <wp:posOffset>167767</wp:posOffset>
                </wp:positionV>
                <wp:extent cx="6096" cy="6096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B098E" id="Freeform 437" o:spid="_x0000_s1026" style="position:absolute;margin-left:501.95pt;margin-top:13.2pt;width:.5pt;height:.5pt;z-index:-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VU8&#10;lt4AAAALAQAADwAAAGRycy9kb3ducmV2LnhtbEyPwU7DMBBE70j8g7VI3KhNsVqaxqmqCoRAPUDD&#10;BzjxkkTEdhS7Tvh7tic4zuzT7Ey+m23PEo6h807B/UIAQ1d707lGwWf5fPcILETtjO69QwU/GGBX&#10;XF/lOjN+ch+YTrFhFOJCphW0MQ4Z56Fu0eqw8AM6un350epIcmy4GfVE4bbnSyFW3OrO0YdWD3ho&#10;sf4+na2CUJb7lJ7SpJEfjvL1bS3fXyqlbm/m/RZYxDn+wXCpT9WhoE6VPzsTWE9aiIcNsQqWKwns&#10;QgghyanIWUvgRc7/byh+A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lVPJb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84319BC" w14:textId="77777777" w:rsidR="00CC0327" w:rsidRPr="00F1552E" w:rsidRDefault="00CC032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3EE5A4" w14:textId="77777777" w:rsidR="00CC0327" w:rsidRPr="00F1552E" w:rsidRDefault="00000000">
      <w:pPr>
        <w:spacing w:after="198"/>
        <w:rPr>
          <w:rFonts w:ascii="Times New Roman" w:hAnsi="Times New Roman"/>
          <w:color w:val="000000" w:themeColor="text1"/>
          <w:sz w:val="24"/>
          <w:szCs w:val="24"/>
        </w:rPr>
        <w:sectPr w:rsidR="00CC0327" w:rsidRPr="00F1552E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 w:rsidRPr="00F1552E"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4C529F0F" wp14:editId="18ACE07D">
                <wp:simplePos x="0" y="0"/>
                <wp:positionH relativeFrom="page">
                  <wp:posOffset>6374638</wp:posOffset>
                </wp:positionH>
                <wp:positionV relativeFrom="paragraph">
                  <wp:posOffset>54990</wp:posOffset>
                </wp:positionV>
                <wp:extent cx="6096" cy="6096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89945" id="Freeform 438" o:spid="_x0000_s1026" style="position:absolute;margin-left:501.95pt;margin-top:4.35pt;width:.5pt;height:.5pt;z-index:-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k5g&#10;Ft0AAAAJAQAADwAAAGRycy9kb3ducmV2LnhtbEyPwU7DMAyG70i8Q2QkbiwBKrqVptM0gRBoB1h5&#10;ALc1bUXjVE2WlrcnO8Hxtz/9/pxvFzOIQJPrLWu4XSkQxLVtem41fJbPN2sQziM3OFgmDT/kYFtc&#10;XuSYNXbmDwpH34pYwi5DDZ33Yyalqzsy6FZ2JI67LzsZ9DFOrWwmnGO5GeSdUg/SYM/xQocj7Tuq&#10;v48no8GV5S6EpzAjyf0heX1Lk/eXSuvrq2X3CMLT4v9gOOtHdSiiU2VP3DgxxKzU/SayGtYpiDOg&#10;VBIHlYZNCrLI5f8P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k5gF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4FC7BBA" w14:textId="77777777" w:rsidR="00CC0327" w:rsidRDefault="00000000">
      <w:r w:rsidRPr="00F1552E"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B2CCD50" wp14:editId="40CD4EDA">
                <wp:simplePos x="0" y="0"/>
                <wp:positionH relativeFrom="page">
                  <wp:posOffset>6374638</wp:posOffset>
                </wp:positionH>
                <wp:positionV relativeFrom="page">
                  <wp:posOffset>6462650</wp:posOffset>
                </wp:positionV>
                <wp:extent cx="6096" cy="6096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34910" id="Freeform 439" o:spid="_x0000_s1026" style="position:absolute;margin-left:501.95pt;margin-top:508.85pt;width:.5pt;height:.5pt;z-index: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byg&#10;YeAAAAAPAQAADwAAAGRycy9kb3ducmV2LnhtbEyPwU7DMBBE70j8g7VI3KhdiEhJ41RVBUIgDtDw&#10;AZt4m0TEdhS7Tvh7HC5w25kdzb7Nd7PuWaDRddZIWK8EMDK1VZ1pJHyWTzcbYM6jUdhbQxK+ycGu&#10;uLzIMVN2Mh8Ujr5hscS4DCW03g8Z565uSaNb2YFM3J3sqNFHOTZcjTjFct3zWyHuucbOxAstDnRo&#10;qf46nrUEV5b7EB7DhMQPb8nLa5q8P1dSXl/N+y0wT7P/C8OCH9GhiEyVPRvlWB+1EHcPMbtM6zQF&#10;tmSESKJX/XqbFHiR8/9/FD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3bygY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F1552E"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F56E467" wp14:editId="638509C6">
                <wp:simplePos x="0" y="0"/>
                <wp:positionH relativeFrom="page">
                  <wp:posOffset>6374638</wp:posOffset>
                </wp:positionH>
                <wp:positionV relativeFrom="page">
                  <wp:posOffset>6462650</wp:posOffset>
                </wp:positionV>
                <wp:extent cx="6096" cy="6096"/>
                <wp:effectExtent l="0" t="0" r="0" b="0"/>
                <wp:wrapNone/>
                <wp:docPr id="440" name="Freeform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412F8" id="Freeform 440" o:spid="_x0000_s1026" style="position:absolute;margin-left:501.95pt;margin-top:508.85pt;width:.5pt;height:.5pt;z-index: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byg&#10;YeAAAAAPAQAADwAAAGRycy9kb3ducmV2LnhtbEyPwU7DMBBE70j8g7VI3KhdiEhJ41RVBUIgDtDw&#10;AZt4m0TEdhS7Tvh7HC5w25kdzb7Nd7PuWaDRddZIWK8EMDK1VZ1pJHyWTzcbYM6jUdhbQxK+ycGu&#10;uLzIMVN2Mh8Ujr5hscS4DCW03g8Z565uSaNb2YFM3J3sqNFHOTZcjTjFct3zWyHuucbOxAstDnRo&#10;qf46nrUEV5b7EB7DhMQPb8nLa5q8P1dSXl/N+y0wT7P/C8OCH9GhiEyVPRvlWB+1EHcPMbtM6zQF&#10;tmSESKJX/XqbFHiR8/9/FD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3bygY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sectPr w:rsidR="00CC0327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4BE4BBF7-C3E5-4931-8145-D55331184D83}"/>
  </w:font>
  <w:font w:name="ArialMT">
    <w:charset w:val="00"/>
    <w:family w:val="auto"/>
    <w:pitch w:val="variable"/>
    <w:sig w:usb0="80000000" w:usb1="00000000" w:usb2="00000000" w:usb3="00000000" w:csb0="00000000" w:csb1="00000000"/>
    <w:embedRegular r:id="rId2" w:fontKey="{B1981B74-575D-4CBE-9978-49EB925C42C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772D9DE-442E-44CB-932F-1274DB1BCF46}"/>
  </w:font>
  <w:font w:name="Calibri-Bold">
    <w:charset w:val="00"/>
    <w:family w:val="auto"/>
    <w:pitch w:val="variable"/>
    <w:sig w:usb0="80000000" w:usb1="00000000" w:usb2="00000000" w:usb3="00000000" w:csb0="00000000" w:csb1="00000000"/>
    <w:embedBold r:id="rId4" w:fontKey="{578A25C4-5BC3-4656-9C12-9F7FC912AA9C}"/>
  </w:font>
  <w:font w:name="Arial-BoldMT">
    <w:charset w:val="00"/>
    <w:family w:val="auto"/>
    <w:pitch w:val="variable"/>
    <w:sig w:usb0="80000000" w:usb1="00000000" w:usb2="00000000" w:usb3="00000000" w:csb0="00000000" w:csb1="00000000"/>
    <w:embedBold r:id="rId5" w:fontKey="{5ED73184-2026-4F32-BFD1-17B4EE4F58AE}"/>
  </w:font>
  <w:font w:name="SymbolMT">
    <w:altName w:val="Calibri"/>
    <w:charset w:val="00"/>
    <w:family w:val="auto"/>
    <w:pitch w:val="variable"/>
    <w:sig w:usb0="80000000" w:usb1="00000000" w:usb2="00000000" w:usb3="00000000" w:csb0="00000000" w:csb1="00000000"/>
  </w:font>
  <w:font w:name="Calibri-Italic">
    <w:charset w:val="00"/>
    <w:family w:val="auto"/>
    <w:pitch w:val="variable"/>
    <w:sig w:usb0="80000000" w:usb1="00000000" w:usb2="00000000" w:usb3="00000000" w:csb0="00000000" w:csb1="00000000"/>
    <w:embedItalic r:id="rId6" w:fontKey="{4F3DF39B-DA43-4F6D-ACE9-2EFDA474DC1C}"/>
  </w:font>
  <w:font w:name="Calibri-BoldItalic">
    <w:charset w:val="00"/>
    <w:family w:val="auto"/>
    <w:pitch w:val="variable"/>
    <w:sig w:usb0="80000000" w:usb1="00000000" w:usb2="00000000" w:usb3="00000000" w:csb0="00000000" w:csb1="00000000"/>
    <w:embedBoldItalic r:id="rId7" w:fontKey="{C8E573F7-3437-461A-8576-74C31A671733}"/>
  </w:font>
  <w:font w:name="Arial-ItalicMT">
    <w:charset w:val="00"/>
    <w:family w:val="auto"/>
    <w:pitch w:val="variable"/>
    <w:sig w:usb0="80000000" w:usb1="00000000" w:usb2="00000000" w:usb3="00000000" w:csb0="00000000" w:csb1="00000000"/>
    <w:embedItalic r:id="rId8" w:fontKey="{EAAD7A2F-DBA7-4CD8-AD24-82369BB233B3}"/>
  </w:font>
  <w:font w:name="TimesNewRomanPSMT">
    <w:charset w:val="00"/>
    <w:family w:val="auto"/>
    <w:pitch w:val="variable"/>
    <w:sig w:usb0="80000000" w:usb1="00000000" w:usb2="00000000" w:usb3="00000000" w:csb0="00000000" w:csb1="00000000"/>
    <w:embedRegular r:id="rId9" w:fontKey="{F82BE6E7-DFCD-4E80-A245-ECE87458C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327"/>
    <w:rsid w:val="000F3270"/>
    <w:rsid w:val="00110785"/>
    <w:rsid w:val="00192AC1"/>
    <w:rsid w:val="0022013A"/>
    <w:rsid w:val="00366A2D"/>
    <w:rsid w:val="004F4FD9"/>
    <w:rsid w:val="005233FF"/>
    <w:rsid w:val="00866910"/>
    <w:rsid w:val="00A76DEF"/>
    <w:rsid w:val="00CC0327"/>
    <w:rsid w:val="00DD63DB"/>
    <w:rsid w:val="00F1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5067B"/>
  <w15:docId w15:val="{0AE4F93F-FDD1-4AB0-85B2-E05C0461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66A2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66A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osad@inenergie.cz" TargetMode="External"/><Relationship Id="rId13" Type="http://schemas.openxmlformats.org/officeDocument/2006/relationships/hyperlink" Target="mailto:levakova@inenergie.cz" TargetMode="External"/><Relationship Id="rId18" Type="http://schemas.openxmlformats.org/officeDocument/2006/relationships/hyperlink" Target="mailto:marianek@iris-ostrava.cz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xxx@xxxxxxxxxxx.cz," TargetMode="External"/><Relationship Id="rId12" Type="http://schemas.openxmlformats.org/officeDocument/2006/relationships/hyperlink" Target="mailto:prihodova@inenergie.cz" TargetMode="External"/><Relationship Id="rId17" Type="http://schemas.openxmlformats.org/officeDocument/2006/relationships/hyperlink" Target="mailto:levakova@inenergie.cz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novosad@inenergie.cz" TargetMode="External"/><Relationship Id="rId20" Type="http://schemas.openxmlformats.org/officeDocument/2006/relationships/hyperlink" Target="mailto:tomis@iris-ostrava.cz" TargetMode="External"/><Relationship Id="rId1" Type="http://schemas.openxmlformats.org/officeDocument/2006/relationships/styles" Target="styles.xml"/><Relationship Id="rId6" Type="http://schemas.openxmlformats.org/officeDocument/2006/relationships/hyperlink" Target="mailto:ssn@tendersystems.cz" TargetMode="External"/><Relationship Id="rId11" Type="http://schemas.openxmlformats.org/officeDocument/2006/relationships/hyperlink" Target="mailto:levakova@inenergie.cz" TargetMode="External"/><Relationship Id="rId5" Type="http://schemas.openxmlformats.org/officeDocument/2006/relationships/hyperlink" Target="mailto:%20xxxx@xxxxxxxx.cz%20" TargetMode="External"/><Relationship Id="rId15" Type="http://schemas.openxmlformats.org/officeDocument/2006/relationships/hyperlink" Target="mailto:levakova@inenergie.cz" TargetMode="External"/><Relationship Id="rId10" Type="http://schemas.openxmlformats.org/officeDocument/2006/relationships/hyperlink" Target="mailto:novosad@inenergie.cz" TargetMode="External"/><Relationship Id="rId19" Type="http://schemas.openxmlformats.org/officeDocument/2006/relationships/hyperlink" Target="mailto:ulrich@iris-ostrava.cz" TargetMode="External"/><Relationship Id="rId4" Type="http://schemas.openxmlformats.org/officeDocument/2006/relationships/hyperlink" Target="mailto:info@inenergie.cz" TargetMode="External"/><Relationship Id="rId9" Type="http://schemas.openxmlformats.org/officeDocument/2006/relationships/hyperlink" Target="mailto:levakova@inenergie.cz" TargetMode="External"/><Relationship Id="rId14" Type="http://schemas.openxmlformats.org/officeDocument/2006/relationships/hyperlink" Target="mailto:novosad@inenergie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19</Pages>
  <Words>10561</Words>
  <Characters>62311</Characters>
  <Application>Microsoft Office Word</Application>
  <DocSecurity>0</DocSecurity>
  <Lines>519</Lines>
  <Paragraphs>145</Paragraphs>
  <ScaleCrop>false</ScaleCrop>
  <Company/>
  <LinksUpToDate>false</LinksUpToDate>
  <CharactersWithSpaces>72727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Dudová</dc:creator>
  <cp:lastModifiedBy>Jitka Dudová</cp:lastModifiedBy>
  <cp:revision>11</cp:revision>
  <dcterms:created xsi:type="dcterms:W3CDTF">2025-11-10T08:01:00Z</dcterms:created>
  <dcterms:modified xsi:type="dcterms:W3CDTF">2025-11-10T10:36:00Z</dcterms:modified>
</cp:coreProperties>
</file>