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7D184C" w14:paraId="5061536E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55D1100B" w14:textId="77777777" w:rsidR="007D184C" w:rsidRDefault="007D18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D184C" w14:paraId="62240483" w14:textId="77777777">
        <w:trPr>
          <w:cantSplit/>
        </w:trPr>
        <w:tc>
          <w:tcPr>
            <w:tcW w:w="5924" w:type="dxa"/>
            <w:vAlign w:val="center"/>
          </w:tcPr>
          <w:p w14:paraId="40CA9035" w14:textId="77777777" w:rsidR="007D184C" w:rsidRDefault="000E1A3F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360B14A6" w14:textId="77777777" w:rsidR="007D184C" w:rsidRDefault="000E1A3F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396/2025</w:t>
            </w:r>
          </w:p>
        </w:tc>
      </w:tr>
    </w:tbl>
    <w:p w14:paraId="1ACDF820" w14:textId="77777777" w:rsidR="007D184C" w:rsidRDefault="007D184C">
      <w:pPr>
        <w:spacing w:after="0" w:line="1" w:lineRule="auto"/>
        <w:sectPr w:rsidR="007D184C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7D184C" w14:paraId="71D21E82" w14:textId="77777777">
        <w:trPr>
          <w:cantSplit/>
        </w:trPr>
        <w:tc>
          <w:tcPr>
            <w:tcW w:w="215" w:type="dxa"/>
            <w:vAlign w:val="center"/>
          </w:tcPr>
          <w:p w14:paraId="6AB491A1" w14:textId="77777777" w:rsidR="007D184C" w:rsidRDefault="007D18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C43BB8F" w14:textId="77777777" w:rsidR="007D184C" w:rsidRDefault="000E1A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3D7F3045" w14:textId="77777777" w:rsidR="007D184C" w:rsidRDefault="000E1A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536BA04E" w14:textId="77777777" w:rsidR="007D184C" w:rsidRDefault="000E1A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62F1B6FC" w14:textId="77777777" w:rsidR="007D184C" w:rsidRDefault="000E1A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6E05DBE7" w14:textId="77777777" w:rsidR="007D184C" w:rsidRDefault="000E1A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7D184C" w14:paraId="7D8BD826" w14:textId="77777777">
        <w:trPr>
          <w:cantSplit/>
        </w:trPr>
        <w:tc>
          <w:tcPr>
            <w:tcW w:w="215" w:type="dxa"/>
            <w:vAlign w:val="center"/>
          </w:tcPr>
          <w:p w14:paraId="24E94927" w14:textId="77777777" w:rsidR="007D184C" w:rsidRDefault="007D18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24A8349C" w14:textId="77777777" w:rsidR="007D184C" w:rsidRDefault="000E1A3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48D057B" wp14:editId="61182C6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63F71D89" w14:textId="77777777" w:rsidR="007D184C" w:rsidRDefault="007D18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1A34FAF2" w14:textId="77777777" w:rsidR="007D184C" w:rsidRDefault="000E1A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7D184C" w14:paraId="2409FACB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8F01985" w14:textId="77777777" w:rsidR="007D184C" w:rsidRDefault="007D18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2E0FFCED" w14:textId="77777777" w:rsidR="007D184C" w:rsidRDefault="000E1A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3666E272" w14:textId="77777777" w:rsidR="007D184C" w:rsidRDefault="007D18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D184C" w14:paraId="06A599D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DE70D3F" w14:textId="77777777" w:rsidR="007D184C" w:rsidRDefault="007D18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3F3F904" w14:textId="77777777" w:rsidR="007D184C" w:rsidRDefault="000E1A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1A4BABD" w14:textId="77777777" w:rsidR="007D184C" w:rsidRDefault="007D18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779CA58C" w14:textId="77777777" w:rsidR="007D184C" w:rsidRDefault="000E1A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4F87D13D" w14:textId="77777777" w:rsidR="007D184C" w:rsidRDefault="000E1A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2872E1DC" w14:textId="77777777" w:rsidR="007D184C" w:rsidRDefault="000E1A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02091674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5A4F8073" w14:textId="77777777" w:rsidR="007D184C" w:rsidRDefault="000E1A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6FF9937" w14:textId="77777777" w:rsidR="007D184C" w:rsidRDefault="000E1A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CZ02091674</w:t>
            </w:r>
          </w:p>
        </w:tc>
      </w:tr>
      <w:tr w:rsidR="007D184C" w14:paraId="6B55EC08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A0C86AF" w14:textId="77777777" w:rsidR="007D184C" w:rsidRDefault="007D18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D97A16B" w14:textId="77777777" w:rsidR="007D184C" w:rsidRDefault="007D18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D186866" w14:textId="77777777" w:rsidR="007D184C" w:rsidRDefault="007D18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C6A0BDC" w14:textId="77777777" w:rsidR="007D184C" w:rsidRDefault="000E1A3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ITC </w:t>
            </w:r>
            <w:proofErr w:type="spellStart"/>
            <w:r>
              <w:rPr>
                <w:rFonts w:ascii="Arial" w:hAnsi="Arial"/>
                <w:b/>
                <w:sz w:val="21"/>
              </w:rPr>
              <w:t>Services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s.r.o.</w:t>
            </w:r>
          </w:p>
        </w:tc>
      </w:tr>
      <w:tr w:rsidR="007D184C" w14:paraId="48E4C240" w14:textId="77777777">
        <w:trPr>
          <w:cantSplit/>
        </w:trPr>
        <w:tc>
          <w:tcPr>
            <w:tcW w:w="215" w:type="dxa"/>
          </w:tcPr>
          <w:p w14:paraId="5A4CEB70" w14:textId="77777777" w:rsidR="007D184C" w:rsidRDefault="007D18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3F0FD54" w14:textId="77777777" w:rsidR="007D184C" w:rsidRDefault="000E1A3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5F3370F5" w14:textId="77777777" w:rsidR="007D184C" w:rsidRDefault="007D18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38140FE" w14:textId="77777777" w:rsidR="007D184C" w:rsidRDefault="007D18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0A72FE2" w14:textId="77777777" w:rsidR="007D184C" w:rsidRDefault="000E1A3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Harmonická 1384/13</w:t>
            </w:r>
          </w:p>
        </w:tc>
      </w:tr>
      <w:tr w:rsidR="007D184C" w14:paraId="7DBAD718" w14:textId="77777777">
        <w:trPr>
          <w:cantSplit/>
        </w:trPr>
        <w:tc>
          <w:tcPr>
            <w:tcW w:w="215" w:type="dxa"/>
          </w:tcPr>
          <w:p w14:paraId="0AFCE03A" w14:textId="77777777" w:rsidR="007D184C" w:rsidRDefault="007D18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232D5C8" w14:textId="77777777" w:rsidR="007D184C" w:rsidRDefault="000E1A3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134022CA" w14:textId="77777777" w:rsidR="007D184C" w:rsidRDefault="000E1A3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1E835DA7" w14:textId="77777777" w:rsidR="007D184C" w:rsidRDefault="007D184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0AC80F9" w14:textId="77777777" w:rsidR="007D184C" w:rsidRDefault="007D18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4DC97DD" w14:textId="77777777" w:rsidR="007D184C" w:rsidRDefault="000E1A3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Stodůlky</w:t>
            </w:r>
          </w:p>
        </w:tc>
      </w:tr>
      <w:tr w:rsidR="007D184C" w14:paraId="169AD3B1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3DA9D72" w14:textId="77777777" w:rsidR="007D184C" w:rsidRDefault="007D184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4D6DD47" w14:textId="77777777" w:rsidR="007D184C" w:rsidRDefault="007D18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1F3D5D7" w14:textId="77777777" w:rsidR="007D184C" w:rsidRDefault="007D18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25F8C6C" w14:textId="77777777" w:rsidR="007D184C" w:rsidRDefault="000E1A3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158 </w:t>
            </w:r>
            <w:proofErr w:type="gramStart"/>
            <w:r>
              <w:rPr>
                <w:rFonts w:ascii="Arial" w:hAnsi="Arial"/>
                <w:b/>
                <w:sz w:val="21"/>
              </w:rPr>
              <w:t>00  Praha</w:t>
            </w:r>
            <w:proofErr w:type="gramEnd"/>
          </w:p>
        </w:tc>
      </w:tr>
      <w:tr w:rsidR="007D184C" w14:paraId="7439595F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CB7F994" w14:textId="77777777" w:rsidR="007D184C" w:rsidRDefault="007D184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8EE7928" w14:textId="77777777" w:rsidR="007D184C" w:rsidRDefault="007D18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FAADDED" w14:textId="77777777" w:rsidR="007D184C" w:rsidRDefault="007D18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910CA9A" w14:textId="77777777" w:rsidR="007D184C" w:rsidRDefault="007D184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7D184C" w14:paraId="74D0D3F5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57269323" w14:textId="77777777" w:rsidR="007D184C" w:rsidRDefault="007D18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DE788D7" w14:textId="77777777" w:rsidR="007D184C" w:rsidRDefault="007D18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679AC39" w14:textId="77777777" w:rsidR="007D184C" w:rsidRDefault="007D184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7D184C" w14:paraId="29DAB951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0A604243" w14:textId="77777777" w:rsidR="007D184C" w:rsidRDefault="007D18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D184C" w14:paraId="4B0A4AB5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47041C03" w14:textId="77777777" w:rsidR="007D184C" w:rsidRDefault="007D184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3B372CA" w14:textId="77777777" w:rsidR="007D184C" w:rsidRDefault="000E1A3F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6475EBE" w14:textId="77777777" w:rsidR="007D184C" w:rsidRDefault="000E1A3F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Microsoft 365</w:t>
            </w:r>
          </w:p>
        </w:tc>
      </w:tr>
      <w:tr w:rsidR="007D184C" w14:paraId="06544304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64E0D79F" w14:textId="77777777" w:rsidR="007D184C" w:rsidRDefault="007D184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20BCCEBF" w14:textId="77777777" w:rsidR="007D184C" w:rsidRDefault="000E1A3F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 xml:space="preserve">97x Microsoft 365 </w:t>
            </w:r>
            <w:proofErr w:type="spellStart"/>
            <w:r>
              <w:rPr>
                <w:rFonts w:ascii="Courier New" w:hAnsi="Courier New"/>
                <w:sz w:val="18"/>
              </w:rPr>
              <w:t>Apps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pro zaměstnance, 16.12.2025 - 16.12.2026.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 včetně DPH 98 815,00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Objednávku vystavil: Hana Seifertová</w:t>
            </w:r>
            <w:r>
              <w:rPr>
                <w:rFonts w:ascii="Courier New" w:hAnsi="Courier New"/>
                <w:sz w:val="18"/>
              </w:rPr>
              <w:br/>
              <w:t>Objednávku schválil: Ing. Mgr. Libor Bezděk</w:t>
            </w:r>
          </w:p>
        </w:tc>
      </w:tr>
      <w:tr w:rsidR="007D184C" w14:paraId="3EEF06AF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699BAAD2" w14:textId="77777777" w:rsidR="007D184C" w:rsidRDefault="007D184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13F5273D" w14:textId="77777777" w:rsidR="007D184C" w:rsidRDefault="007D184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7D184C" w14:paraId="4D598BCF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72E031E6" w14:textId="77777777" w:rsidR="007D184C" w:rsidRDefault="007D18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1DE74BF4" w14:textId="77777777" w:rsidR="007D184C" w:rsidRDefault="000E1A3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7D184C" w14:paraId="0DCDE2DE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F555891" w14:textId="77777777" w:rsidR="007D184C" w:rsidRDefault="007D18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833A0C0" w14:textId="77777777" w:rsidR="007D184C" w:rsidRDefault="000E1A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3FAA92C8" w14:textId="650FF8E9" w:rsidR="007D184C" w:rsidRDefault="000E1A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05</w:t>
            </w:r>
            <w:r>
              <w:rPr>
                <w:rFonts w:ascii="Arial" w:hAnsi="Arial"/>
                <w:sz w:val="18"/>
              </w:rPr>
              <w:t>.11.2025</w:t>
            </w:r>
          </w:p>
        </w:tc>
      </w:tr>
      <w:tr w:rsidR="007D184C" w14:paraId="23E3EDC0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E851AD1" w14:textId="77777777" w:rsidR="007D184C" w:rsidRDefault="007D18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362984C" w14:textId="77777777" w:rsidR="007D184C" w:rsidRDefault="000E1A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38796351" w14:textId="77777777" w:rsidR="007D184C" w:rsidRDefault="000E1A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Seifertová Hana</w:t>
            </w:r>
          </w:p>
        </w:tc>
      </w:tr>
      <w:tr w:rsidR="007D184C" w14:paraId="6E92A4DA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A2491A0" w14:textId="77777777" w:rsidR="007D184C" w:rsidRDefault="007D18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7F38DC6" w14:textId="77777777" w:rsidR="007D184C" w:rsidRDefault="000E1A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592DF71" w14:textId="0E2E8CE4" w:rsidR="007D184C" w:rsidRDefault="007D18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D184C" w14:paraId="35A59A7C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ACB1EE2" w14:textId="77777777" w:rsidR="007D184C" w:rsidRDefault="007D18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2D6C75EE" w14:textId="77777777" w:rsidR="007D184C" w:rsidRDefault="000E1A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34F4FD49" w14:textId="11FAA3E5" w:rsidR="007D184C" w:rsidRDefault="007D18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D184C" w14:paraId="34659914" w14:textId="77777777">
        <w:trPr>
          <w:cantSplit/>
        </w:trPr>
        <w:tc>
          <w:tcPr>
            <w:tcW w:w="215" w:type="dxa"/>
            <w:vAlign w:val="center"/>
          </w:tcPr>
          <w:p w14:paraId="2D244D08" w14:textId="77777777" w:rsidR="007D184C" w:rsidRDefault="007D18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64ABF868" w14:textId="77777777" w:rsidR="007D184C" w:rsidRDefault="000E1A3F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7D184C" w14:paraId="1763CC3E" w14:textId="77777777">
        <w:trPr>
          <w:cantSplit/>
        </w:trPr>
        <w:tc>
          <w:tcPr>
            <w:tcW w:w="10772" w:type="dxa"/>
            <w:vAlign w:val="center"/>
          </w:tcPr>
          <w:p w14:paraId="38AE724D" w14:textId="77777777" w:rsidR="007D184C" w:rsidRDefault="007D18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6A9F18F3" w14:textId="77777777" w:rsidR="000E1A3F" w:rsidRDefault="000E1A3F"/>
    <w:sectPr w:rsidR="00000000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47091" w14:textId="77777777" w:rsidR="000E1A3F" w:rsidRDefault="000E1A3F">
      <w:pPr>
        <w:spacing w:after="0" w:line="240" w:lineRule="auto"/>
      </w:pPr>
      <w:r>
        <w:separator/>
      </w:r>
    </w:p>
  </w:endnote>
  <w:endnote w:type="continuationSeparator" w:id="0">
    <w:p w14:paraId="44A0497D" w14:textId="77777777" w:rsidR="000E1A3F" w:rsidRDefault="000E1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AD12C" w14:textId="77777777" w:rsidR="000E1A3F" w:rsidRDefault="000E1A3F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5A168" w14:textId="77777777" w:rsidR="000E1A3F" w:rsidRDefault="000E1A3F">
      <w:pPr>
        <w:spacing w:after="0" w:line="240" w:lineRule="auto"/>
      </w:pPr>
      <w:r>
        <w:separator/>
      </w:r>
    </w:p>
  </w:footnote>
  <w:footnote w:type="continuationSeparator" w:id="0">
    <w:p w14:paraId="24AC2007" w14:textId="77777777" w:rsidR="000E1A3F" w:rsidRDefault="000E1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7D184C" w14:paraId="35774646" w14:textId="77777777">
      <w:trPr>
        <w:cantSplit/>
      </w:trPr>
      <w:tc>
        <w:tcPr>
          <w:tcW w:w="10772" w:type="dxa"/>
          <w:gridSpan w:val="2"/>
          <w:vAlign w:val="center"/>
        </w:tcPr>
        <w:p w14:paraId="51D6B8AB" w14:textId="77777777" w:rsidR="007D184C" w:rsidRDefault="007D184C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7D184C" w14:paraId="2CCB25C6" w14:textId="77777777">
      <w:trPr>
        <w:cantSplit/>
      </w:trPr>
      <w:tc>
        <w:tcPr>
          <w:tcW w:w="5924" w:type="dxa"/>
          <w:vAlign w:val="center"/>
        </w:tcPr>
        <w:p w14:paraId="3BCFB037" w14:textId="77777777" w:rsidR="007D184C" w:rsidRDefault="000E1A3F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29A7FE15" w14:textId="77777777" w:rsidR="007D184C" w:rsidRDefault="000E1A3F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396/2025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6B858" w14:textId="77777777" w:rsidR="000E1A3F" w:rsidRDefault="000E1A3F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84C"/>
    <w:rsid w:val="000E1A3F"/>
    <w:rsid w:val="00607EB0"/>
    <w:rsid w:val="007D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CCFA2"/>
  <w15:docId w15:val="{7AB36C5A-A3DA-4CBE-949A-48EE05C4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617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2</cp:revision>
  <dcterms:created xsi:type="dcterms:W3CDTF">2025-11-10T09:44:00Z</dcterms:created>
  <dcterms:modified xsi:type="dcterms:W3CDTF">2025-11-10T09:44:00Z</dcterms:modified>
</cp:coreProperties>
</file>