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74" w:rsidRDefault="004E5574" w:rsidP="004E5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DODATEK </w:t>
      </w:r>
      <w:r w:rsidR="00C62E04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č. </w:t>
      </w:r>
      <w:r w:rsidRPr="00F34901">
        <w:rPr>
          <w:rFonts w:ascii="Times New Roman" w:eastAsia="Times New Roman" w:hAnsi="Times New Roman" w:cs="Times New Roman"/>
          <w:b/>
          <w:sz w:val="32"/>
          <w:szCs w:val="24"/>
          <w:highlight w:val="yellow"/>
          <w:lang w:eastAsia="cs-CZ"/>
        </w:rPr>
        <w:t>41/00659771/2017</w:t>
      </w:r>
      <w:r w:rsidR="00F34901" w:rsidRPr="00F34901">
        <w:rPr>
          <w:rFonts w:ascii="Times New Roman" w:eastAsia="Times New Roman" w:hAnsi="Times New Roman" w:cs="Times New Roman"/>
          <w:b/>
          <w:sz w:val="32"/>
          <w:szCs w:val="24"/>
          <w:highlight w:val="yellow"/>
          <w:lang w:eastAsia="cs-CZ"/>
        </w:rPr>
        <w:t>/1</w:t>
      </w:r>
    </w:p>
    <w:p w:rsidR="004E5574" w:rsidRDefault="004E5574" w:rsidP="004E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E5574" w:rsidRDefault="004E5574" w:rsidP="004E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E5574" w:rsidRDefault="00C62E04" w:rsidP="004E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uzavřený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mezi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C62E04" w:rsidRDefault="00C62E04" w:rsidP="004E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E5574" w:rsidRDefault="004E5574" w:rsidP="004E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STŘEDNÍ ODBORNOU ŠKOLOU A STŘEDNÍM ODBORNÝM UČILIŠTĚM DUBNO, se sídlem Dubno, IČO: 00659771, zastoupená ředitelem Mgr. Milanem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Lehockým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dále jen objednatelem</w:t>
      </w:r>
    </w:p>
    <w:p w:rsidR="004E5574" w:rsidRDefault="004E5574" w:rsidP="004E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E5574" w:rsidRDefault="004E5574" w:rsidP="004E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:rsidR="004E5574" w:rsidRDefault="004E5574" w:rsidP="004E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E5574" w:rsidRDefault="004E5574" w:rsidP="004E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ing.</w:t>
      </w:r>
      <w:r w:rsidR="00293F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Václav Kříž, se sídlem Žulová 377, 155 31 Praha 5, IČO: 1014</w:t>
      </w:r>
      <w:r w:rsidR="00293F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311, zastoupená ing.</w:t>
      </w:r>
      <w:r w:rsidR="00293F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Václavem Křížem</w:t>
      </w:r>
    </w:p>
    <w:p w:rsidR="004E5574" w:rsidRDefault="004E5574" w:rsidP="004E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E5574" w:rsidRDefault="004E5574" w:rsidP="004E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dále jen zhotovitel</w:t>
      </w:r>
    </w:p>
    <w:p w:rsidR="004E5574" w:rsidRDefault="004E5574" w:rsidP="004E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C42FF" w:rsidRPr="00C62E04" w:rsidRDefault="00C62E04">
      <w:pPr>
        <w:rPr>
          <w:rFonts w:ascii="Times New Roman" w:hAnsi="Times New Roman" w:cs="Times New Roman"/>
          <w:sz w:val="24"/>
          <w:szCs w:val="24"/>
        </w:rPr>
      </w:pPr>
      <w:r w:rsidRPr="00C62E04">
        <w:rPr>
          <w:rFonts w:ascii="Times New Roman" w:hAnsi="Times New Roman" w:cs="Times New Roman"/>
          <w:sz w:val="24"/>
          <w:szCs w:val="24"/>
        </w:rPr>
        <w:t xml:space="preserve">V souladu s článkem 3 předmětné smlouvy je tímto dodatkem vyčíslena celková a konečná cena </w:t>
      </w:r>
      <w:r w:rsidR="00E2281B">
        <w:rPr>
          <w:rFonts w:ascii="Times New Roman" w:hAnsi="Times New Roman" w:cs="Times New Roman"/>
          <w:sz w:val="24"/>
          <w:szCs w:val="24"/>
        </w:rPr>
        <w:t xml:space="preserve">včetně DPH </w:t>
      </w:r>
      <w:r w:rsidRPr="00C62E04">
        <w:rPr>
          <w:rFonts w:ascii="Times New Roman" w:hAnsi="Times New Roman" w:cs="Times New Roman"/>
          <w:sz w:val="24"/>
          <w:szCs w:val="24"/>
        </w:rPr>
        <w:t xml:space="preserve">dle skutečného počtu žáků – </w:t>
      </w:r>
      <w:proofErr w:type="gramStart"/>
      <w:r w:rsidRPr="00C62E04">
        <w:rPr>
          <w:rFonts w:ascii="Times New Roman" w:hAnsi="Times New Roman" w:cs="Times New Roman"/>
          <w:sz w:val="24"/>
          <w:szCs w:val="24"/>
        </w:rPr>
        <w:t>viz. tabulka</w:t>
      </w:r>
      <w:proofErr w:type="gramEnd"/>
      <w:r w:rsidRPr="00C62E04">
        <w:rPr>
          <w:rFonts w:ascii="Times New Roman" w:hAnsi="Times New Roman" w:cs="Times New Roman"/>
          <w:sz w:val="24"/>
          <w:szCs w:val="24"/>
        </w:rPr>
        <w:t xml:space="preserve"> níže.</w:t>
      </w:r>
    </w:p>
    <w:p w:rsidR="00C85789" w:rsidRDefault="00C85789"/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843"/>
        <w:gridCol w:w="2640"/>
        <w:gridCol w:w="3176"/>
      </w:tblGrid>
      <w:tr w:rsidR="00C62E04" w:rsidRPr="00C62E04" w:rsidTr="00C62E04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TŘÍDA: VL - AUTOMECHANIK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Skupina B/C - hrazeno školou</w:t>
            </w:r>
          </w:p>
        </w:tc>
        <w:tc>
          <w:tcPr>
            <w:tcW w:w="3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Vojtěch Bartůněk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Jiří Benda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Alexandr </w:t>
            </w:r>
            <w:proofErr w:type="spellStart"/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Benkovský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David Červenka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Michal Jarušek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Jan Kohout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Stanislav </w:t>
            </w:r>
            <w:proofErr w:type="spellStart"/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Kosan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Vladimír </w:t>
            </w:r>
            <w:proofErr w:type="spellStart"/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Krameš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Tomáš </w:t>
            </w:r>
            <w:proofErr w:type="spellStart"/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Máder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12 705,00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držitel  B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Matěj Macháček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12 705,00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držitel  B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Dan Matějka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držitel B+C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Jan Mičuda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 xml:space="preserve">Jakub </w:t>
            </w:r>
            <w:proofErr w:type="spellStart"/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Mošněr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 xml:space="preserve">loni absolvoval 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Petr Nytra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12 705,00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držitel  B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Marek </w:t>
            </w:r>
            <w:proofErr w:type="spellStart"/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Rampfel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12 705,00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držitel  B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Martin </w:t>
            </w:r>
            <w:proofErr w:type="spellStart"/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Schwab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Filip </w:t>
            </w:r>
            <w:proofErr w:type="spellStart"/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Slaboň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Miroslav Svoboda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12 705,00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držitel B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Michal </w:t>
            </w:r>
            <w:proofErr w:type="spellStart"/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Tulach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Oldřich Turek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Jan Vojtek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12 705,00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držitel B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Alois </w:t>
            </w:r>
            <w:proofErr w:type="spellStart"/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Vopička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12 705,00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držitel B</w:t>
            </w:r>
          </w:p>
        </w:tc>
      </w:tr>
      <w:tr w:rsidR="00C62E04" w:rsidRPr="00C62E04" w:rsidTr="00C62E04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Daniel Zoul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 xml:space="preserve">loni absolvoval </w:t>
            </w:r>
          </w:p>
        </w:tc>
      </w:tr>
      <w:tr w:rsidR="00C62E04" w:rsidRPr="00C62E04" w:rsidTr="00C62E04">
        <w:trPr>
          <w:trHeight w:val="27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354 772,00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:rsidR="00C85789" w:rsidRDefault="00C85789"/>
    <w:p w:rsidR="006D7ED5" w:rsidRDefault="006D7ED5"/>
    <w:p w:rsidR="006D7ED5" w:rsidRDefault="006D7ED5"/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787"/>
        <w:gridCol w:w="2640"/>
        <w:gridCol w:w="3232"/>
      </w:tblGrid>
      <w:tr w:rsidR="00C62E04" w:rsidRPr="00C62E04" w:rsidTr="00C62E04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TŘÍDA: 3. MA - AUTOTRONIK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Skupina B/C - hrazeno školou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Václav Bareš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držitel B+C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Zdeněk Barták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Radovan </w:t>
            </w:r>
            <w:proofErr w:type="spellStart"/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Cvanciger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Hoang</w:t>
            </w:r>
            <w:proofErr w:type="spellEnd"/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Ang</w:t>
            </w:r>
            <w:proofErr w:type="spellEnd"/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</w:t>
            </w:r>
            <w:proofErr w:type="gram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Lukáš Dražan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C62E0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 xml:space="preserve">Jakub </w:t>
            </w:r>
            <w:proofErr w:type="spellStart"/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Lněnička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držitel B+C</w:t>
            </w:r>
          </w:p>
        </w:tc>
      </w:tr>
      <w:tr w:rsidR="00C62E04" w:rsidRPr="00C62E04" w:rsidTr="00C62E0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David Mareš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držitel B+C</w:t>
            </w:r>
          </w:p>
        </w:tc>
      </w:tr>
      <w:tr w:rsidR="00C62E04" w:rsidRPr="00C62E04" w:rsidTr="00C62E04">
        <w:trPr>
          <w:trHeight w:val="27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81 796,00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:rsidR="00C62E04" w:rsidRDefault="00C62E04"/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843"/>
        <w:gridCol w:w="2551"/>
        <w:gridCol w:w="3261"/>
      </w:tblGrid>
      <w:tr w:rsidR="00C62E04" w:rsidRPr="00C62E04" w:rsidTr="00F34901">
        <w:trPr>
          <w:trHeight w:val="27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TŘÍDA: 3.PT - Požární ochrana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Skupina B/C - hrazeno školou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David </w:t>
            </w:r>
            <w:proofErr w:type="spellStart"/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Bierhansl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Sabina Dvořáková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Vojtěch Fiala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Kristýna </w:t>
            </w:r>
            <w:proofErr w:type="spellStart"/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Gluzová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Jan Havrlík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Petr Hrabačka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Vojtěch Jeřábek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12 705,00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držitel B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 xml:space="preserve">Daniel </w:t>
            </w:r>
            <w:proofErr w:type="spellStart"/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Jiras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držitel B+C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Martin Jiřík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Pavel Knobloch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Martin Kostka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Štěpán Kouba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Jan Křemen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Markéta Křížková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Pavel Kutil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Tomáš Let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12 705,00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držitel B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Matěj </w:t>
            </w:r>
            <w:proofErr w:type="spellStart"/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Nezhyba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Eliška </w:t>
            </w:r>
            <w:proofErr w:type="spellStart"/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Nezhybová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Ondřej Novák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Petr Petřík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držitel B+C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Štěpán Procházka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Marek </w:t>
            </w:r>
            <w:proofErr w:type="spellStart"/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Schneeberg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Matěj </w:t>
            </w:r>
            <w:proofErr w:type="spellStart"/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Svetlák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Jan Šíp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F34901" w:rsidRPr="00C62E04" w:rsidTr="00F3490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Daniel Tunder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 xml:space="preserve">loni absolvoval </w:t>
            </w:r>
          </w:p>
        </w:tc>
      </w:tr>
      <w:tr w:rsidR="00F34901" w:rsidRPr="00C62E04" w:rsidTr="00F34901">
        <w:trPr>
          <w:trHeight w:val="270"/>
        </w:trPr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David Zazvonil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20 449,00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sdružená BC</w:t>
            </w:r>
          </w:p>
        </w:tc>
      </w:tr>
      <w:tr w:rsidR="00C62E04" w:rsidRPr="00C62E04" w:rsidTr="00F34901">
        <w:trPr>
          <w:trHeight w:val="27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454 839,00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34901" w:rsidRPr="00C62E04" w:rsidTr="00F34901">
        <w:trPr>
          <w:trHeight w:val="48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lang w:eastAsia="cs-CZ"/>
              </w:rPr>
              <w:t>CELKEM ŠKOLA UHRADÍ ZA ROK 2017: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62E04" w:rsidRPr="00C62E04" w:rsidRDefault="00C62E04" w:rsidP="00C62E04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C62E04" w:rsidRDefault="00C62E04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C62E0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891 407,00</w:t>
            </w:r>
          </w:p>
          <w:p w:rsidR="00E2281B" w:rsidRPr="00C62E04" w:rsidRDefault="00E2281B" w:rsidP="00C62E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</w:tbl>
    <w:p w:rsidR="00C62E04" w:rsidRDefault="00C62E04"/>
    <w:p w:rsidR="00C62E04" w:rsidRDefault="00C62E04" w:rsidP="00C6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Příbrami dne</w:t>
      </w:r>
      <w:r w:rsidRPr="00461B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bookmarkStart w:id="0" w:name="_GoBack"/>
      <w:r w:rsidR="00871620" w:rsidRPr="008716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Pr="008716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září 2017</w:t>
      </w:r>
      <w:bookmarkEnd w:id="0"/>
    </w:p>
    <w:p w:rsidR="00C62E04" w:rsidRDefault="00C62E04" w:rsidP="00C6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C62E04" w:rsidRPr="00461B50" w:rsidRDefault="00C62E04" w:rsidP="00C6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62E04" w:rsidRPr="00461B50" w:rsidRDefault="00C62E04" w:rsidP="00C6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                                        ……………………………….</w:t>
      </w:r>
    </w:p>
    <w:p w:rsidR="00C62E04" w:rsidRPr="00461B50" w:rsidRDefault="00C62E04" w:rsidP="00C62E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Objednatel </w:t>
      </w:r>
      <w:r w:rsidRPr="00461B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</w:t>
      </w: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Zhotovitel</w:t>
      </w:r>
      <w:r w:rsidRPr="00461B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C62E04" w:rsidRPr="00461B50" w:rsidRDefault="00C62E04" w:rsidP="00C62E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62E04" w:rsidRDefault="00C62E04" w:rsidP="00C62E04"/>
    <w:p w:rsidR="00C62E04" w:rsidRDefault="00C62E04" w:rsidP="00C6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2E04" w:rsidRDefault="00C62E04"/>
    <w:sectPr w:rsidR="00C62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74"/>
    <w:rsid w:val="001C42FF"/>
    <w:rsid w:val="00293F39"/>
    <w:rsid w:val="004E5574"/>
    <w:rsid w:val="006D7ED5"/>
    <w:rsid w:val="00871620"/>
    <w:rsid w:val="00C62E04"/>
    <w:rsid w:val="00C85789"/>
    <w:rsid w:val="00E2281B"/>
    <w:rsid w:val="00F3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A3CC"/>
  <w15:chartTrackingRefBased/>
  <w15:docId w15:val="{B1C502CD-40F7-49E5-98A2-E4A422C3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557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5</cp:revision>
  <dcterms:created xsi:type="dcterms:W3CDTF">2017-09-06T13:19:00Z</dcterms:created>
  <dcterms:modified xsi:type="dcterms:W3CDTF">2017-09-07T09:59:00Z</dcterms:modified>
</cp:coreProperties>
</file>