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E5E67" w14:paraId="4361AF2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2819A310" w14:textId="77777777" w:rsidR="002E5E67" w:rsidRDefault="002E5E6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7A9155E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4998E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0A3E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19FC1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EA23A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67A2B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CD99AB8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311820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B6F448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2C6338A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8B4169D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2FD46AF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317543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07032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510869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6096CFD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2A6D6B1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587014B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37496E8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722A23D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6B6CC8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DD17D7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C6DB99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FE3849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661EF51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0626D04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A10926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CC464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FB06CE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E4FB23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74B3F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2289EE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B643EFC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FD11F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A665E2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7E9F42B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ECFB92E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41FFEADC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11E1C8E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DE4E444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7115CDD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C86490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6ABA97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2912F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C699BB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0C046185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1F1DE2D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8941C6F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513AF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F3B188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284D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A2C67E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9A426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F292E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FAA35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58873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147F73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0E3AF3B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9C63163" w14:textId="77777777" w:rsidR="002E5E67" w:rsidRDefault="002E5E67">
            <w:pPr>
              <w:pStyle w:val="EMPTYCELLSTYLE"/>
            </w:pPr>
          </w:p>
        </w:tc>
      </w:tr>
      <w:tr w:rsidR="002E5E67" w14:paraId="28E051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58965A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30E770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CF88DC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63BD0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58403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A44310" w14:textId="77777777" w:rsidR="002E5E67" w:rsidRDefault="002E5E67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5FADA8C8" w14:textId="77777777" w:rsidR="002E5E67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F70C" w14:textId="77777777" w:rsidR="002E5E67" w:rsidRDefault="00000000">
            <w:r>
              <w:rPr>
                <w:b/>
                <w:i/>
                <w:sz w:val="30"/>
              </w:rPr>
              <w:t>221025117</w:t>
            </w:r>
          </w:p>
        </w:tc>
        <w:tc>
          <w:tcPr>
            <w:tcW w:w="80" w:type="dxa"/>
          </w:tcPr>
          <w:p w14:paraId="05823A8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00C75E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9151556" w14:textId="77777777" w:rsidR="002E5E67" w:rsidRDefault="002E5E67">
            <w:pPr>
              <w:pStyle w:val="EMPTYCELLSTYLE"/>
            </w:pPr>
          </w:p>
        </w:tc>
      </w:tr>
      <w:tr w:rsidR="002E5E67" w14:paraId="6081B7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091F3C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A42F36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57FF6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292EA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EF00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FBAD6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38D78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3B076F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3D081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16252A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99C8696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4E40986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7B4E3C2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365D81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20C2C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4DE0C6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58E0A9B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539B19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15E495D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2931636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6BE5DF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027FC3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9038CE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40E888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D25A43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819A0A8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1A351C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88DD0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794F87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0DB92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E85645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6811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626A9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FA051BD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46C978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FED888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6FC5D13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2F815E8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526D208C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3F868EB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81D3BD3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048CDC7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AF3117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9F186E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1D0234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E55353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50BA6168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1937ACD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7EEC10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D70B6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11C35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7EBBA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F330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A3BE4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C77E2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3FD8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734F0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2AC7EF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E8F8A0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3AEB5D1" w14:textId="77777777" w:rsidR="002E5E67" w:rsidRDefault="002E5E67">
            <w:pPr>
              <w:pStyle w:val="EMPTYCELLSTYLE"/>
            </w:pPr>
          </w:p>
        </w:tc>
      </w:tr>
      <w:tr w:rsidR="002E5E67" w14:paraId="75BAC2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B74A84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569B610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37A7C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FC6CA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E1035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49A45A" w14:textId="77777777" w:rsidR="002E5E67" w:rsidRDefault="002E5E67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EDAE" w14:textId="77777777" w:rsidR="002E5E67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1603" w14:textId="77777777" w:rsidR="002E5E67" w:rsidRDefault="00000000">
            <w:r>
              <w:t>VETERINÁRNÍ UNIVERZITA BRNO</w:t>
            </w:r>
          </w:p>
        </w:tc>
        <w:tc>
          <w:tcPr>
            <w:tcW w:w="20" w:type="dxa"/>
          </w:tcPr>
          <w:p w14:paraId="12BA36D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D700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463D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A0ABE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EFC61D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106B" w14:textId="77777777" w:rsidR="002E5E67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9019" w14:textId="77777777" w:rsidR="002E5E67" w:rsidRDefault="002E5E67">
            <w:pPr>
              <w:jc w:val="center"/>
            </w:pPr>
          </w:p>
        </w:tc>
        <w:tc>
          <w:tcPr>
            <w:tcW w:w="80" w:type="dxa"/>
          </w:tcPr>
          <w:p w14:paraId="60EEBD89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EA2249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E322B7A" w14:textId="77777777" w:rsidR="002E5E67" w:rsidRDefault="002E5E67">
            <w:pPr>
              <w:pStyle w:val="EMPTYCELLSTYLE"/>
            </w:pPr>
          </w:p>
        </w:tc>
      </w:tr>
      <w:tr w:rsidR="002E5E67" w14:paraId="072CDC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18D050B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AB594A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314EDD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F602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CC2A3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199886" w14:textId="77777777" w:rsidR="002E5E67" w:rsidRDefault="002E5E67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F2F8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E6F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067E8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30D0F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CE72E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71B889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552124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32B4" w14:textId="77777777" w:rsidR="002E5E67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5D6E7F3" w14:textId="77777777" w:rsidR="002E5E67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108D36D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47D7641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C2E4C2B" w14:textId="77777777" w:rsidR="002E5E67" w:rsidRDefault="002E5E67">
            <w:pPr>
              <w:pStyle w:val="EMPTYCELLSTYLE"/>
            </w:pPr>
          </w:p>
        </w:tc>
      </w:tr>
      <w:tr w:rsidR="002E5E67" w14:paraId="03B92C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5F037F3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433872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7D4521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75DDF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7652B7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416B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BDE7C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F71745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E8A010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F56634D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602C612E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2199043E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92E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C422E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7BA4D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70FE9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E4B3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D11ACE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17F2" w14:textId="77777777" w:rsidR="002E5E67" w:rsidRDefault="002E5E6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7E960D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F355F0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D8BE64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B0E6EB0" w14:textId="77777777" w:rsidR="002E5E67" w:rsidRDefault="002E5E67">
            <w:pPr>
              <w:pStyle w:val="EMPTYCELLSTYLE"/>
            </w:pPr>
          </w:p>
        </w:tc>
      </w:tr>
      <w:tr w:rsidR="002E5E67" w14:paraId="502445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1EF1C8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D2631D1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D5229E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41EF41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87CAE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80265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4B74F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AD39375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61CCB3E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1EEBA2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E424E3E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20C05054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7C03" w14:textId="77777777" w:rsidR="002E5E67" w:rsidRDefault="00000000">
            <w:r>
              <w:t>Palackého tř. 1946/1</w:t>
            </w:r>
          </w:p>
        </w:tc>
        <w:tc>
          <w:tcPr>
            <w:tcW w:w="20" w:type="dxa"/>
          </w:tcPr>
          <w:p w14:paraId="1B603C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F385A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5BA99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86EA9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E274C1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D80C" w14:textId="77777777" w:rsidR="002E5E67" w:rsidRDefault="002E5E6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65E063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021859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0E8CE8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64069B5" w14:textId="77777777" w:rsidR="002E5E67" w:rsidRDefault="002E5E67">
            <w:pPr>
              <w:pStyle w:val="EMPTYCELLSTYLE"/>
            </w:pPr>
          </w:p>
        </w:tc>
      </w:tr>
      <w:tr w:rsidR="002E5E67" w14:paraId="49B223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A81BC2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E1C39C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BE23D3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528B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B2C37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00D4C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F0243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4A971B2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37BAA3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A3D9D6D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8CD4734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63138E2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094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508DB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5A2DD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9CF14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E0699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40707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26990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CC9BD06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2653EF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2E1F0B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6169A62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D1785F2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A7A5799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27F7BB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FBB2F45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B113E9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F9AD62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215C7C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89E90B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235BE8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589A46E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C75DEE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0F661E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7167D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E3671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2F617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EE5E9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AE6E3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C7EF4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335D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A311D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6F022C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572CC4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013FBDC" w14:textId="77777777" w:rsidR="002E5E67" w:rsidRDefault="002E5E67">
            <w:pPr>
              <w:pStyle w:val="EMPTYCELLSTYLE"/>
            </w:pPr>
          </w:p>
        </w:tc>
      </w:tr>
      <w:tr w:rsidR="002E5E67" w14:paraId="62B61C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21B0DC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2ED657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85A409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96D1A9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A26A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E800A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6EF49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4AB3055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166A0C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D5CA954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66D90994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2F515B97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8E1D" w14:textId="77777777" w:rsidR="002E5E67" w:rsidRDefault="00000000">
            <w:r>
              <w:t>612 42 Brno</w:t>
            </w:r>
          </w:p>
        </w:tc>
        <w:tc>
          <w:tcPr>
            <w:tcW w:w="20" w:type="dxa"/>
          </w:tcPr>
          <w:p w14:paraId="57DFDBB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FC7B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0E78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1FF9C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BE924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FE63B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8454179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3ED837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9D860A3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5D003E3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D5F4DCB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C385D14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1957BDA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61487F6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6CB0DAB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7C332A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67A6BC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186C0C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9FB285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E9072AE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468C594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14A9B8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63CE7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957CF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E6D88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0DAE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FE70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3F38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6A184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320A1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BBA44D1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3EEB057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6EFA5BC" w14:textId="77777777" w:rsidR="002E5E67" w:rsidRDefault="002E5E67">
            <w:pPr>
              <w:pStyle w:val="EMPTYCELLSTYLE"/>
            </w:pPr>
          </w:p>
        </w:tc>
      </w:tr>
      <w:tr w:rsidR="002E5E67" w14:paraId="42733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7F826A1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92C512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4319D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E80C0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C6043F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1B491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CF0D2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3398F27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6235A52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F0DCF24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FD0693B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961A50B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821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5BB5A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15545C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F61AE6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6D064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96AF9B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90AB" w14:textId="77777777" w:rsidR="002E5E67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349D547" w14:textId="77777777" w:rsidR="002E5E67" w:rsidRDefault="00000000">
            <w:pPr>
              <w:jc w:val="right"/>
            </w:pPr>
            <w:r w:rsidRPr="00691434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1287C08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CF13282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C2BAC06" w14:textId="77777777" w:rsidR="002E5E67" w:rsidRDefault="002E5E67">
            <w:pPr>
              <w:pStyle w:val="EMPTYCELLSTYLE"/>
            </w:pPr>
          </w:p>
        </w:tc>
      </w:tr>
      <w:tr w:rsidR="002E5E67" w14:paraId="744919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884EC7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E71627B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EDBF82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CCBA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2DE07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09E2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4F49B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1CC9B05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163F3F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93532C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18EAB646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F5F6109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8CA9" w14:textId="77777777" w:rsidR="002E5E67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5A92E2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00AD73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AEEA96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E5A12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63E248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B5D4" w14:textId="77777777" w:rsidR="002E5E67" w:rsidRDefault="002E5E6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2085F6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640E70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2EB037B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CF168AB" w14:textId="77777777" w:rsidR="002E5E67" w:rsidRDefault="002E5E67">
            <w:pPr>
              <w:pStyle w:val="EMPTYCELLSTYLE"/>
            </w:pPr>
          </w:p>
        </w:tc>
      </w:tr>
      <w:tr w:rsidR="002E5E67" w14:paraId="69BB7C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366F1B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F55020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B3BB7F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D0E188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D01F6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509D6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B2ADF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7C7BB43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467C27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9C5A39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83E1460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0A06E47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9D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BFF67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D5EA5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F8105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197378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3983FF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743A" w14:textId="77777777" w:rsidR="002E5E67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23C9D74" w14:textId="77777777" w:rsidR="002E5E67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5A713BF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515C27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ED12D15" w14:textId="77777777" w:rsidR="002E5E67" w:rsidRDefault="002E5E67">
            <w:pPr>
              <w:pStyle w:val="EMPTYCELLSTYLE"/>
            </w:pPr>
          </w:p>
        </w:tc>
      </w:tr>
      <w:tr w:rsidR="002E5E67" w14:paraId="2D799B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89607C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EB55EE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F0740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3C948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31A3AF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053B86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D5BEC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1059CA8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F57BF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503158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381E0ED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89EA369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DFA5" w14:textId="77777777" w:rsidR="002E5E67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7563710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F3898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EF1F2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8B470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31C8CA" w14:textId="77777777" w:rsidR="002E5E67" w:rsidRDefault="002E5E6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CC04" w14:textId="77777777" w:rsidR="002E5E67" w:rsidRDefault="002E5E6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DCF9F1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11786C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E9A746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6718EA1" w14:textId="77777777" w:rsidR="002E5E67" w:rsidRDefault="002E5E67">
            <w:pPr>
              <w:pStyle w:val="EMPTYCELLSTYLE"/>
            </w:pPr>
          </w:p>
        </w:tc>
      </w:tr>
      <w:tr w:rsidR="002E5E67" w14:paraId="699C0B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D43857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262DCF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5C41AA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F3EEBC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E8283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5B36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56C20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D5DFBD4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992CE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157A8C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30B3D67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13F6B83" w14:textId="77777777" w:rsidR="002E5E67" w:rsidRDefault="002E5E6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6B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7CC28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3FD4A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CD6D5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E9AE8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D942C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7E41FB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5A2862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7006C1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40835B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13FC065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68BE7A2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0421C41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03429A6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D29D1B0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85E093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A9571F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241079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3CDDC7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8E9CAF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291DEA46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BB14D4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BEE926E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A7466B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9481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2F2BC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AF154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CF660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893D3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FD017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2E712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4B791B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5F4F83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07A29A3" w14:textId="77777777" w:rsidR="002E5E67" w:rsidRDefault="002E5E67">
            <w:pPr>
              <w:pStyle w:val="EMPTYCELLSTYLE"/>
            </w:pPr>
          </w:p>
        </w:tc>
      </w:tr>
      <w:tr w:rsidR="002E5E67" w14:paraId="0CC16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281BE3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66C123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B046D1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DA481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0CD61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F7F6AC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31514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D08E97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9F142B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7982636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2FEE260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273F40FD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40ACE1A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359C94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8B0A5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F19C21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A37D58F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6B088352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0A2DFB8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436D644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6AD71E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6F790E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27E833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7C057A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2EB245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1DCE8CF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62DBF53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5B095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80FC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6C746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B9EDB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E1EAC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F80DC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335B4C8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E65318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2AC057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6221CCC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5BAD6C6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2BCE3EE6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224FD6A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BEA50A7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725194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54736A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807415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962565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96EFC3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457919D4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51E0BBF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5971C44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1241F0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1C6ACC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DF1D5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375901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26658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11C05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00C8A5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24296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2557A0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43688E7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3B2EC828" w14:textId="77777777" w:rsidR="002E5E67" w:rsidRDefault="002E5E67">
            <w:pPr>
              <w:pStyle w:val="EMPTYCELLSTYLE"/>
            </w:pPr>
          </w:p>
        </w:tc>
      </w:tr>
      <w:tr w:rsidR="002E5E67" w14:paraId="4E3D27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3EE2AA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2E67A8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EF708E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1E1F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BC7B6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5D7EFB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15427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2A46F8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695872A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324E61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1F58216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28C24DD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156F115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0F8A95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E85690A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F1B76D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BAA86D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802FE07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5D8475C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55364EB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F76A87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629728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F1AD58C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1A0C" w14:textId="77777777" w:rsidR="002E5E67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1E17356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693BC2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F26854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3D3BBC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CD68F1C" w14:textId="77777777" w:rsidR="002E5E67" w:rsidRDefault="002E5E67">
            <w:pPr>
              <w:pStyle w:val="EMPTYCELLSTYLE"/>
            </w:pPr>
          </w:p>
        </w:tc>
      </w:tr>
      <w:tr w:rsidR="002E5E67" w14:paraId="1440F9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B25E1B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7520DD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1E9C6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6EFF59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BD70" w14:textId="77777777" w:rsidR="002E5E67" w:rsidRDefault="00000000">
            <w:r>
              <w:t>Konečný příjemce:</w:t>
            </w:r>
          </w:p>
        </w:tc>
        <w:tc>
          <w:tcPr>
            <w:tcW w:w="40" w:type="dxa"/>
          </w:tcPr>
          <w:p w14:paraId="1DDE762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A67E22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E5AE0A7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70C2" w14:textId="77777777" w:rsidR="002E5E67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B9B1" w14:textId="77777777" w:rsidR="002E5E67" w:rsidRDefault="00000000">
            <w:r>
              <w:rPr>
                <w:b/>
              </w:rPr>
              <w:t>01880365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6E7B" w14:textId="77777777" w:rsidR="002E5E67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1A7C" w14:textId="77777777" w:rsidR="002E5E67" w:rsidRDefault="00000000">
            <w:r>
              <w:t>CZ01880365</w:t>
            </w:r>
          </w:p>
        </w:tc>
        <w:tc>
          <w:tcPr>
            <w:tcW w:w="20" w:type="dxa"/>
          </w:tcPr>
          <w:p w14:paraId="1DA6CA8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B59CA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C4872B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2649B9B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8B28910" w14:textId="77777777" w:rsidR="002E5E67" w:rsidRDefault="002E5E67">
            <w:pPr>
              <w:pStyle w:val="EMPTYCELLSTYLE"/>
            </w:pPr>
          </w:p>
        </w:tc>
      </w:tr>
      <w:tr w:rsidR="002E5E67" w14:paraId="08386A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BA1A04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28DCBD6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4D18B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E6BD36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FF5A804" w14:textId="77777777" w:rsidR="002E5E67" w:rsidRPr="00691434" w:rsidRDefault="00000000">
            <w:pPr>
              <w:rPr>
                <w:highlight w:val="black"/>
              </w:rPr>
            </w:pPr>
            <w:r w:rsidRPr="00691434">
              <w:rPr>
                <w:sz w:val="22"/>
                <w:highlight w:val="black"/>
              </w:rPr>
              <w:t xml:space="preserve">2210 </w:t>
            </w:r>
            <w:proofErr w:type="spellStart"/>
            <w:r w:rsidRPr="00691434">
              <w:rPr>
                <w:sz w:val="22"/>
                <w:highlight w:val="black"/>
              </w:rPr>
              <w:t>Ú.hyg.a</w:t>
            </w:r>
            <w:proofErr w:type="spellEnd"/>
            <w:r w:rsidRPr="00691434">
              <w:rPr>
                <w:sz w:val="22"/>
                <w:highlight w:val="black"/>
              </w:rPr>
              <w:t xml:space="preserve"> </w:t>
            </w:r>
            <w:proofErr w:type="spellStart"/>
            <w:r w:rsidRPr="00691434">
              <w:rPr>
                <w:sz w:val="22"/>
                <w:highlight w:val="black"/>
              </w:rPr>
              <w:t>technol.potr.rostl.pův</w:t>
            </w:r>
            <w:proofErr w:type="spellEnd"/>
            <w:r w:rsidRPr="00691434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14:paraId="6E3B94C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EC711F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6085CBD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9DA80D2" w14:textId="77777777" w:rsidR="002E5E67" w:rsidRDefault="00000000">
            <w:proofErr w:type="spellStart"/>
            <w:r>
              <w:rPr>
                <w:b/>
                <w:sz w:val="24"/>
              </w:rPr>
              <w:t>BioIng</w:t>
            </w:r>
            <w:proofErr w:type="spellEnd"/>
            <w:r>
              <w:rPr>
                <w:b/>
                <w:sz w:val="24"/>
              </w:rPr>
              <w:t>, s.r.o.</w:t>
            </w:r>
          </w:p>
        </w:tc>
        <w:tc>
          <w:tcPr>
            <w:tcW w:w="20" w:type="dxa"/>
          </w:tcPr>
          <w:p w14:paraId="4E8CE1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A2141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DE8F5C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D294A61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4172D7B" w14:textId="77777777" w:rsidR="002E5E67" w:rsidRDefault="002E5E67">
            <w:pPr>
              <w:pStyle w:val="EMPTYCELLSTYLE"/>
            </w:pPr>
          </w:p>
        </w:tc>
      </w:tr>
      <w:tr w:rsidR="002E5E67" w14:paraId="0F3367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761420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92E851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8B5BED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6824DD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95B006F" w14:textId="77777777" w:rsidR="002E5E67" w:rsidRPr="00691434" w:rsidRDefault="002E5E6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432C8D7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F3C2B0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24C9898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F86D743" w14:textId="77777777" w:rsidR="002E5E67" w:rsidRDefault="00000000">
            <w:r>
              <w:rPr>
                <w:b/>
                <w:sz w:val="24"/>
              </w:rPr>
              <w:t>U Hřiště 175/15</w:t>
            </w:r>
          </w:p>
        </w:tc>
        <w:tc>
          <w:tcPr>
            <w:tcW w:w="20" w:type="dxa"/>
          </w:tcPr>
          <w:p w14:paraId="62FCE93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B8C1F4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998AC0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10C5C17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235A622" w14:textId="77777777" w:rsidR="002E5E67" w:rsidRDefault="002E5E67">
            <w:pPr>
              <w:pStyle w:val="EMPTYCELLSTYLE"/>
            </w:pPr>
          </w:p>
        </w:tc>
      </w:tr>
      <w:tr w:rsidR="002E5E67" w14:paraId="3516A7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203668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782439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B67777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5F870B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ACC976D" w14:textId="77777777" w:rsidR="002E5E67" w:rsidRPr="00691434" w:rsidRDefault="002E5E6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05D9EFB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4CD0A8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919C3D9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7B1767" w14:textId="77777777" w:rsidR="002E5E67" w:rsidRDefault="00000000">
            <w:r>
              <w:rPr>
                <w:b/>
                <w:sz w:val="24"/>
              </w:rPr>
              <w:t>664 91 IVANČICE</w:t>
            </w:r>
          </w:p>
        </w:tc>
        <w:tc>
          <w:tcPr>
            <w:tcW w:w="20" w:type="dxa"/>
          </w:tcPr>
          <w:p w14:paraId="693D8D6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66911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ED9160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92F730C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C5D5F1D" w14:textId="77777777" w:rsidR="002E5E67" w:rsidRDefault="002E5E67">
            <w:pPr>
              <w:pStyle w:val="EMPTYCELLSTYLE"/>
            </w:pPr>
          </w:p>
        </w:tc>
      </w:tr>
      <w:tr w:rsidR="002E5E67" w14:paraId="2C656B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1252D7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A4E4F7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94BD0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9C5ECF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5EE0531" w14:textId="77777777" w:rsidR="002E5E67" w:rsidRPr="00691434" w:rsidRDefault="00000000">
            <w:pPr>
              <w:rPr>
                <w:highlight w:val="black"/>
              </w:rPr>
            </w:pPr>
            <w:r w:rsidRPr="00691434">
              <w:rPr>
                <w:b/>
                <w:sz w:val="24"/>
                <w:highlight w:val="black"/>
              </w:rPr>
              <w:t xml:space="preserve">Míšková Marie  </w:t>
            </w:r>
          </w:p>
        </w:tc>
        <w:tc>
          <w:tcPr>
            <w:tcW w:w="40" w:type="dxa"/>
          </w:tcPr>
          <w:p w14:paraId="1749E20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871B78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D99C534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F2F209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027D1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852688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F24071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4302B5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6FA5395" w14:textId="77777777" w:rsidR="002E5E67" w:rsidRDefault="002E5E67">
            <w:pPr>
              <w:pStyle w:val="EMPTYCELLSTYLE"/>
            </w:pPr>
          </w:p>
        </w:tc>
      </w:tr>
      <w:tr w:rsidR="002E5E67" w14:paraId="6E38F7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9E6385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00B843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4DD324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DF0CB5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BF77510" w14:textId="77777777" w:rsidR="002E5E67" w:rsidRPr="00691434" w:rsidRDefault="00000000">
            <w:pPr>
              <w:rPr>
                <w:highlight w:val="black"/>
              </w:rPr>
            </w:pPr>
            <w:r w:rsidRPr="00691434">
              <w:rPr>
                <w:b/>
                <w:sz w:val="16"/>
                <w:highlight w:val="black"/>
              </w:rPr>
              <w:t>E-mail: miskovam@vfu.cz</w:t>
            </w:r>
          </w:p>
        </w:tc>
        <w:tc>
          <w:tcPr>
            <w:tcW w:w="40" w:type="dxa"/>
          </w:tcPr>
          <w:p w14:paraId="3F52C39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525B34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25C3CBA" w14:textId="77777777" w:rsidR="002E5E67" w:rsidRDefault="002E5E6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792AEC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47978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8C04D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0A2387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A5D2C5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379AEF1" w14:textId="77777777" w:rsidR="002E5E67" w:rsidRDefault="002E5E67">
            <w:pPr>
              <w:pStyle w:val="EMPTYCELLSTYLE"/>
            </w:pPr>
          </w:p>
        </w:tc>
      </w:tr>
      <w:tr w:rsidR="002E5E67" w14:paraId="279A26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1A8223B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DA170D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5737D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90CFA9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07B56DE" w14:textId="77777777" w:rsidR="002E5E67" w:rsidRPr="00691434" w:rsidRDefault="002E5E6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6C05FA2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D21B3A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0F5D36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BCDA9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519714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C1A5ACD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6A1A26F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54B56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C11A8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F2441A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F87B5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3A17F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B1576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F72180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70FAA3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00ECBF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5187383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B84BE92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3E8FB50A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2A211DD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382BFC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5A0547F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7A6611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4E7761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EAA15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13B502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551415DF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E97E77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498EB0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97D10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DF3ED5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E42DC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9BD97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76FDC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F3947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F94524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2569F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E5E684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6D3D6F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7EBAEB4" w14:textId="77777777" w:rsidR="002E5E67" w:rsidRDefault="002E5E67">
            <w:pPr>
              <w:pStyle w:val="EMPTYCELLSTYLE"/>
            </w:pPr>
          </w:p>
        </w:tc>
      </w:tr>
      <w:tr w:rsidR="002E5E67" w14:paraId="6D4DDB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FD05B2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7467DC0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65315A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718405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9E2BF69" w14:textId="77777777" w:rsidR="002E5E67" w:rsidRPr="00691434" w:rsidRDefault="00000000">
            <w:pPr>
              <w:rPr>
                <w:highlight w:val="black"/>
              </w:rPr>
            </w:pPr>
            <w:r w:rsidRPr="00691434">
              <w:rPr>
                <w:b/>
                <w:sz w:val="16"/>
                <w:highlight w:val="black"/>
              </w:rPr>
              <w:t>Tel.: 54156 2700</w:t>
            </w:r>
          </w:p>
        </w:tc>
        <w:tc>
          <w:tcPr>
            <w:tcW w:w="40" w:type="dxa"/>
          </w:tcPr>
          <w:p w14:paraId="7AD5E1E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A48550C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3F3B08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C939E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0BE8E7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96B1190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2B8DA7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7182B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B0E4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464E0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2C86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35ED1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D6397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5677275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C9EBF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20D404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537266E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6E1C63D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E7EFFB4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69248BA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A0EA232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5E711CC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46AA6A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A877D9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AEA543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AAE732A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2184E548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025CB88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A1FBD74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EB3DD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4AA68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BE394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B2F4F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6B629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B23F0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28D94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23EADB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1F5B5A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A46258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0197FF0" w14:textId="77777777" w:rsidR="002E5E67" w:rsidRDefault="002E5E67">
            <w:pPr>
              <w:pStyle w:val="EMPTYCELLSTYLE"/>
            </w:pPr>
          </w:p>
        </w:tc>
      </w:tr>
      <w:tr w:rsidR="002E5E67" w14:paraId="1E63A08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EF9EBD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4DA2E5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1317EA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D4907A" w14:textId="77777777" w:rsidR="002E5E67" w:rsidRDefault="002E5E6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FB780EC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DD9A71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1EBF08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377367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F727C9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6231177" w14:textId="77777777" w:rsidR="002E5E67" w:rsidRDefault="002E5E67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BCD3" w14:textId="77777777" w:rsidR="002E5E67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0295C625" w14:textId="77777777" w:rsidR="002E5E67" w:rsidRDefault="002E5E6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249A" w14:textId="77777777" w:rsidR="002E5E67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798BF36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057D8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2AD660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3101E6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022B417" w14:textId="77777777" w:rsidR="002E5E67" w:rsidRDefault="002E5E67">
            <w:pPr>
              <w:pStyle w:val="EMPTYCELLSTYLE"/>
            </w:pPr>
          </w:p>
        </w:tc>
      </w:tr>
      <w:tr w:rsidR="002E5E67" w14:paraId="7779E8D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F127AD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3005AF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FAF423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8B716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8A2BD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C0FC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EB3C27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1379205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BE96E0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2E124D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6380F587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655828E9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02266FE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7A0A58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FBCC8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EE1E0E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A7F09C3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76A66EFB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9FC77CF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158D3E4E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69C04B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A6D93C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8CC2FF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57C575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E3EE6FC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E2FFDFB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322F550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DD0AD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F691A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3EBDE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E0872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17D75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ABF23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5777C1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3DFADD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1BAE00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3BEEFAA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A120160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FCBA89F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310D96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871A8D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B686C6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013426C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DE7FA0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76EF1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28F118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1BB61A62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41EF46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292BBE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23E83D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55F9B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5AF86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F8E72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7C8ABB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6F8E0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A9600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D5447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6B00F8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B506B69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7356BEC" w14:textId="77777777" w:rsidR="002E5E67" w:rsidRDefault="002E5E67">
            <w:pPr>
              <w:pStyle w:val="EMPTYCELLSTYLE"/>
            </w:pPr>
          </w:p>
        </w:tc>
      </w:tr>
      <w:tr w:rsidR="002E5E67" w14:paraId="3014A4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AE765F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A3F7BF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08468C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B4B29F" w14:textId="77777777" w:rsidR="002E5E67" w:rsidRDefault="002E5E6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622A" w14:textId="77777777" w:rsidR="002E5E67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CE62" w14:textId="77777777" w:rsidR="002E5E67" w:rsidRDefault="002E5E67"/>
        </w:tc>
        <w:tc>
          <w:tcPr>
            <w:tcW w:w="20" w:type="dxa"/>
          </w:tcPr>
          <w:p w14:paraId="4D11595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D9E6E3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F6687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5120062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8C11" w14:textId="77777777" w:rsidR="002E5E67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1FFB2133" w14:textId="77777777" w:rsidR="002E5E67" w:rsidRDefault="002E5E6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5DC6" w14:textId="77777777" w:rsidR="002E5E67" w:rsidRDefault="00000000">
            <w:pPr>
              <w:jc w:val="center"/>
            </w:pPr>
            <w:r>
              <w:rPr>
                <w:b/>
                <w:sz w:val="22"/>
              </w:rPr>
              <w:t>21.11.2025</w:t>
            </w:r>
          </w:p>
        </w:tc>
        <w:tc>
          <w:tcPr>
            <w:tcW w:w="20" w:type="dxa"/>
          </w:tcPr>
          <w:p w14:paraId="1A5B29E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636CD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F5462B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35BB8E9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0D17F7C" w14:textId="77777777" w:rsidR="002E5E67" w:rsidRDefault="002E5E67">
            <w:pPr>
              <w:pStyle w:val="EMPTYCELLSTYLE"/>
            </w:pPr>
          </w:p>
        </w:tc>
      </w:tr>
      <w:tr w:rsidR="002E5E67" w14:paraId="7449CC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301E2A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A5FCB6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80BCA0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520F37" w14:textId="77777777" w:rsidR="002E5E67" w:rsidRDefault="002E5E6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6BF4" w14:textId="77777777" w:rsidR="002E5E67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213F" w14:textId="77777777" w:rsidR="002E5E67" w:rsidRDefault="002E5E67"/>
        </w:tc>
        <w:tc>
          <w:tcPr>
            <w:tcW w:w="20" w:type="dxa"/>
          </w:tcPr>
          <w:p w14:paraId="4FA82AC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7EEE2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D83861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9BD03F8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02A8" w14:textId="77777777" w:rsidR="002E5E67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02C8BE67" w14:textId="77777777" w:rsidR="002E5E67" w:rsidRDefault="002E5E67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20F3" w14:textId="77777777" w:rsidR="002E5E67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4625F89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BDF84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7EA32E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EAEA3F9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CD5772E" w14:textId="77777777" w:rsidR="002E5E67" w:rsidRDefault="002E5E67">
            <w:pPr>
              <w:pStyle w:val="EMPTYCELLSTYLE"/>
            </w:pPr>
          </w:p>
        </w:tc>
      </w:tr>
      <w:tr w:rsidR="002E5E67" w14:paraId="7BF0810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E3AB57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D51675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6F6096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7D4D432" w14:textId="77777777" w:rsidR="002E5E67" w:rsidRDefault="002E5E67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5929" w14:textId="77777777" w:rsidR="002E5E67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38B228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D9CE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DFE7E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BD0DA7E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EF7C" w14:textId="77777777" w:rsidR="002E5E67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79A24E78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62A95D6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6715CE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6053ED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4897C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F430D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02B01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2AA2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B90A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D5D23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EEFE9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5A8F869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E4EB80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CF69CF6" w14:textId="77777777" w:rsidR="002E5E67" w:rsidRDefault="002E5E67">
            <w:pPr>
              <w:pStyle w:val="EMPTYCELLSTYLE"/>
            </w:pPr>
          </w:p>
        </w:tc>
      </w:tr>
      <w:tr w:rsidR="002E5E67" w14:paraId="2CB80C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5492C67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DD432F9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0B4445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EAE74D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C4BDE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B665C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6AED0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0147480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BC5FA4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1FADAB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B5656DC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0A4EF251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11B2D05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3EF54F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F9AC2B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F2D01E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CAE0A4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BCE0597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9B92E9E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503E6F84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648E83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600F72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E1621A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14F98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9B47F7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C89C0A8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3BB0C61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7AD6BF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14320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8D133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CC1FA1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A3386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8B7227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4B28D79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0EA04B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C2DACF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1A510F3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2C28169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6AEB6259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6328DBE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18A0D02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821CD8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3D5CE8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C60731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B2B609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246B27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22F6DCB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6093C82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07378D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8EF615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7617E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77FD5D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3B08D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CF36B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72C1B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7DEB3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B541C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FA9038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F9072B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994CE39" w14:textId="77777777" w:rsidR="002E5E67" w:rsidRDefault="002E5E67">
            <w:pPr>
              <w:pStyle w:val="EMPTYCELLSTYLE"/>
            </w:pPr>
          </w:p>
        </w:tc>
      </w:tr>
      <w:tr w:rsidR="002E5E67" w14:paraId="03275C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BCE8D8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E19259A" w14:textId="77777777" w:rsidR="002E5E67" w:rsidRDefault="002E5E67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5472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7E8688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FF48C8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7197E18B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6AB476DF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2841401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A43E46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9F2D6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A9D68E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3CF929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D373E69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B622BA4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6031293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90604E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6F621E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B7F5F8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818CC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501642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16B6A02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50CE99A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E98E1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FCA37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18761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76D9A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887CD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2AEFA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939549A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76F7DE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3EA8BD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5DDC4AF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7353D72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0833C73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5B2A8D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2035E19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063DDA4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DEB663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ABCAA4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2DCB0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761330D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66F06A56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02C65BF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179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2BD04F3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787387A2" w14:textId="77777777" w:rsidR="002E5E67" w:rsidRDefault="002E5E67">
            <w:pPr>
              <w:pStyle w:val="EMPTYCELLSTYLE"/>
            </w:pPr>
          </w:p>
        </w:tc>
      </w:tr>
      <w:tr w:rsidR="002E5E67" w14:paraId="20D2BA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80AA33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B2570D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667E25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6320D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EE93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8BF1C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C71E8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EEB2CEF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7F27AB6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E6B149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402BF98A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210E990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0DDD2FA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978DFC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D2D6FD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3278A7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EF762B3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3924FB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F08B510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7C16E64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58D05D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E26C1A1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FDF2F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23B9F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5A0D4F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61640ED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0EC593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B663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25D59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80F4E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84007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7ED54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C95F1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750A0D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B37ECA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7F204E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6707356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A98FEA0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A6CEECD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01234E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58409F0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057E006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DE1219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0D278F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577972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7EDF9C6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0F93F587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A3EF24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BE1EE3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57C1B4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52E68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737DE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B30AA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AD41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C7DC7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61D59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4BCE3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232A49D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BE20151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85931A7" w14:textId="77777777" w:rsidR="002E5E67" w:rsidRDefault="002E5E67">
            <w:pPr>
              <w:pStyle w:val="EMPTYCELLSTYLE"/>
            </w:pPr>
          </w:p>
        </w:tc>
      </w:tr>
      <w:tr w:rsidR="002E5E67" w14:paraId="17489E3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4F486F8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8EB510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6906237" w14:textId="77777777" w:rsidR="002E5E67" w:rsidRDefault="002E5E67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CEAB" w14:textId="77777777" w:rsidR="002E5E67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5549452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EF74A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5B62C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E8DE4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A44B4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CE86B1D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B61F13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7703908" w14:textId="77777777" w:rsidR="002E5E67" w:rsidRDefault="002E5E67">
            <w:pPr>
              <w:pStyle w:val="EMPTYCELLSTYLE"/>
            </w:pPr>
          </w:p>
        </w:tc>
      </w:tr>
      <w:tr w:rsidR="002E5E67" w14:paraId="4F3DA2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7EB0B5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F1F9EA9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B16BC39" w14:textId="77777777" w:rsidR="002E5E67" w:rsidRDefault="002E5E67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8FE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7F74E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B52E7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C4760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EFD7F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3DAD4D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02E12C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29331C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3E9E687" w14:textId="77777777" w:rsidR="002E5E67" w:rsidRDefault="002E5E67">
            <w:pPr>
              <w:pStyle w:val="EMPTYCELLSTYLE"/>
            </w:pPr>
          </w:p>
        </w:tc>
      </w:tr>
      <w:tr w:rsidR="002E5E67" w14:paraId="7EF504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0A84AAF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E9E914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4392830" w14:textId="77777777" w:rsidR="002E5E67" w:rsidRDefault="002E5E67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5FC7A4E2" w14:textId="77777777" w:rsidR="002E5E67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5E14" w14:textId="77777777" w:rsidR="002E5E67" w:rsidRDefault="00000000">
            <w:proofErr w:type="spellStart"/>
            <w:r>
              <w:rPr>
                <w:sz w:val="22"/>
              </w:rPr>
              <w:t>Kity</w:t>
            </w:r>
            <w:proofErr w:type="spellEnd"/>
          </w:p>
        </w:tc>
        <w:tc>
          <w:tcPr>
            <w:tcW w:w="40" w:type="dxa"/>
          </w:tcPr>
          <w:p w14:paraId="60DECE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B533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8AD06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68DCC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E97E7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5A5E82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C83E9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151A10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595CC6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ECF572C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34FFEF7" w14:textId="77777777" w:rsidR="002E5E67" w:rsidRDefault="002E5E67">
            <w:pPr>
              <w:pStyle w:val="EMPTYCELLSTYLE"/>
            </w:pPr>
          </w:p>
        </w:tc>
      </w:tr>
      <w:tr w:rsidR="002E5E67" w14:paraId="406897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18B0DFC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4855E3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B7C08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666EA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AFDC4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A260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6DDAF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276E2CA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5E7592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539A4A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7D52C50C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6B5E5817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1D66589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A60E0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9A644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B0541C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3B8FDE8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AF170D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B83C857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39A9ADB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D790AF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7A73B6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59F317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3A7C6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9C335CA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0F34CF8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60DC7D9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CBE0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79209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E4966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6ABA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9395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E8E3C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C770E7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E7244B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C312BF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36B3034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C92799E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6A50514D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264BEBF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9A71E6B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2B46CC9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624391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6AE041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CDFA1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A4B2479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FC304A2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7958A0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EDDEE55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30D3C6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DD1EE5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B153A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E3E6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FD17C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86EB3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DFA6B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F55BC0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1CD989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7628E8D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B038095" w14:textId="77777777" w:rsidR="002E5E67" w:rsidRDefault="002E5E67">
            <w:pPr>
              <w:pStyle w:val="EMPTYCELLSTYLE"/>
            </w:pPr>
          </w:p>
        </w:tc>
      </w:tr>
      <w:tr w:rsidR="002E5E67" w14:paraId="5F6E240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799BAC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F9FA0B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9E645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211C7A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F264D1A" w14:textId="77777777" w:rsidR="002E5E67" w:rsidRDefault="002E5E67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2B68D80E" w14:textId="77777777" w:rsidR="002E5E67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7035636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3464B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081D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4EE5B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CEA81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127C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32A8A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47E0F5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31FB800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2E2BCB4" w14:textId="77777777" w:rsidR="002E5E67" w:rsidRDefault="002E5E67">
            <w:pPr>
              <w:pStyle w:val="EMPTYCELLSTYLE"/>
            </w:pPr>
          </w:p>
        </w:tc>
      </w:tr>
      <w:tr w:rsidR="002E5E67" w14:paraId="1677C1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1F68E3D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5F91A3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06EFCB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E2627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E8EC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CB0EE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072D5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462A397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72ABAF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543B61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7376A5F1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29C9071D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2022A10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B894E6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92C29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23F81E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967687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F1F662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29E1C71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76B5D8B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947D12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32EA12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EE9178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F3979E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B0577BD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BCF870B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737C94B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62745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16269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D43C4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19A1E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64C52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0ED3A4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7E14AA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8F8A2A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83F7C4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42C50F0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CDDED1D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8DE3127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F1060C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25ED584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4B320D8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A3D04EC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1F2C39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947AE9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009146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16D1DE6F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0C4EFE0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D74F544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AF2028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58B4B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18992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B774F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0FB3E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3755BF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56E62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C85FE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A14E74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EFA7DDD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ABB8204" w14:textId="77777777" w:rsidR="002E5E67" w:rsidRDefault="002E5E67">
            <w:pPr>
              <w:pStyle w:val="EMPTYCELLSTYLE"/>
            </w:pPr>
          </w:p>
        </w:tc>
      </w:tr>
      <w:tr w:rsidR="002E5E67" w14:paraId="0F9BE7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B48050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4F4AA3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933CCD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451B8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3F082D" w14:textId="77777777" w:rsidR="002E5E67" w:rsidRDefault="002E5E67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8E46" w14:textId="77777777" w:rsidR="002E5E67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7343EAC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93660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BD22B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EA4F22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5EA6DB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D80FA2C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80A5642" w14:textId="77777777" w:rsidR="002E5E67" w:rsidRDefault="002E5E67">
            <w:pPr>
              <w:pStyle w:val="EMPTYCELLSTYLE"/>
            </w:pPr>
          </w:p>
        </w:tc>
      </w:tr>
      <w:tr w:rsidR="002E5E67" w14:paraId="61A9E3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B10358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7E1E27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FBAD80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FDB5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2B6AA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A7162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09CAB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CB1605C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BCA850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5DE902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4C0C38D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621AB92F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363F2C6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097F7B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07D29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426EF41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4B568E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E855887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CA2163F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213C5B9C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39338BB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1F4153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BDF54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AED5BD" w14:textId="77777777" w:rsidR="002E5E67" w:rsidRDefault="002E5E67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94FE" w14:textId="77777777" w:rsidR="002E5E67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AC50" w14:textId="77777777" w:rsidR="002E5E67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6350" w14:textId="77777777" w:rsidR="002E5E67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BD45" w14:textId="77777777" w:rsidR="002E5E67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3140C54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CDDEE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142C1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EC955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02B32A1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4423184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A72656E" w14:textId="77777777" w:rsidR="002E5E67" w:rsidRDefault="002E5E67">
            <w:pPr>
              <w:pStyle w:val="EMPTYCELLSTYLE"/>
            </w:pPr>
          </w:p>
        </w:tc>
      </w:tr>
      <w:tr w:rsidR="002E5E67" w14:paraId="05E98F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D8CB4E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A05D439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CAB464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B4EFA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59F6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75C79AC" w14:textId="77777777" w:rsidR="002E5E67" w:rsidRDefault="002E5E6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855D" w14:textId="77777777" w:rsidR="002E5E67" w:rsidRDefault="00000000">
            <w:proofErr w:type="spellStart"/>
            <w:r>
              <w:t>Kity</w:t>
            </w:r>
            <w:proofErr w:type="spellEnd"/>
          </w:p>
        </w:tc>
        <w:tc>
          <w:tcPr>
            <w:tcW w:w="160" w:type="dxa"/>
          </w:tcPr>
          <w:p w14:paraId="456D1E5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32F756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C474308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4E36ADE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23877B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FA9EC3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D6FD6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C3231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2613A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CDCA6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D9F91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C35482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31F1D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C321B6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17F11A1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7837998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29DC7265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091D4CA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4138DB2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D2FC16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C1A664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BD37D6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B7F965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B755FB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6C6A57DF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46B9F01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63D43C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75F035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0EE6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BB54C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AF008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B3E60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8D649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5946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FB453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69BC558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0EEA3CD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E0EB95A" w14:textId="77777777" w:rsidR="002E5E67" w:rsidRDefault="002E5E67">
            <w:pPr>
              <w:pStyle w:val="EMPTYCELLSTYLE"/>
            </w:pPr>
          </w:p>
        </w:tc>
      </w:tr>
      <w:tr w:rsidR="002E5E67" w14:paraId="0539A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C2A91F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82EEEF9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B92A77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3048D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683A3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8D904B" w14:textId="77777777" w:rsidR="002E5E67" w:rsidRDefault="002E5E6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7F4" w14:textId="77777777" w:rsidR="002E5E67" w:rsidRDefault="002E5E6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E2C9" w14:textId="77777777" w:rsidR="002E5E67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BE82D3B" w14:textId="77777777" w:rsidR="002E5E67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1C2612" w14:textId="77777777" w:rsidR="002E5E67" w:rsidRDefault="00000000">
            <w:pPr>
              <w:jc w:val="right"/>
            </w:pPr>
            <w:r>
              <w:t>66 130,00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ED6145" w14:textId="77777777" w:rsidR="002E5E67" w:rsidRDefault="00000000">
            <w:pPr>
              <w:jc w:val="right"/>
            </w:pPr>
            <w:r>
              <w:t>66 130,00 CZK</w:t>
            </w:r>
          </w:p>
        </w:tc>
        <w:tc>
          <w:tcPr>
            <w:tcW w:w="20" w:type="dxa"/>
          </w:tcPr>
          <w:p w14:paraId="24B9810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972DF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CB9A2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E584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225E84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34C99CD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CB5152D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9FA5907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4366126" w14:textId="77777777" w:rsidR="002E5E67" w:rsidRDefault="002E5E67">
            <w:pPr>
              <w:pStyle w:val="EMPTYCELLSTYLE"/>
            </w:pPr>
          </w:p>
        </w:tc>
      </w:tr>
      <w:tr w:rsidR="002E5E67" w14:paraId="7ECB5D0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1101DF9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FEB449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FB389E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5BD76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8905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A77B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46E41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9A8F8E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262B39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F90FF6C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58A3C253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1D62E02B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753E885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B007C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A94BE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5D0B5C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2D97DBD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CB9803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378C5E7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3B4CF56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2702D8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48EEF6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A83231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E57609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4EDDA7D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3E3AF20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50C21D9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F50D5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0D3E8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25D52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A6E437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1EABA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AAB2E4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41C58F9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E8E453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021317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71A3378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D968F56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3405A6CB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57DC775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FDB03EC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50323AD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209311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5ACFC0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84E372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A657A9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677DEAB3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64A1BC0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BB8358F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4EB8BE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64399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F0374E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2A7E02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4E770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3A33D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E3C48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F84252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415094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610B558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A09A353" w14:textId="77777777" w:rsidR="002E5E67" w:rsidRDefault="002E5E67">
            <w:pPr>
              <w:pStyle w:val="EMPTYCELLSTYLE"/>
            </w:pPr>
          </w:p>
        </w:tc>
      </w:tr>
      <w:tr w:rsidR="002E5E67" w14:paraId="424A92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ABCA00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153CEF0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7368EF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17D2B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FC1578" w14:textId="77777777" w:rsidR="002E5E67" w:rsidRDefault="002E5E6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65A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D86EF8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325D58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D7D165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2CF35A9" w14:textId="77777777" w:rsidR="002E5E67" w:rsidRDefault="002E5E67">
            <w:pPr>
              <w:pStyle w:val="EMPTYCELLSTYLE"/>
            </w:pPr>
          </w:p>
        </w:tc>
      </w:tr>
      <w:tr w:rsidR="002E5E67" w14:paraId="74D57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1EBA67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85ED6B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960D5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EC26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88959FD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1753" w14:textId="77777777" w:rsidR="002E5E67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46E1B1E1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B71DFB3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A9FC380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E1BC770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2ABEE789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8C5300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FD19F9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7E5471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1E51D4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DA0805D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1692E48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3B21200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D5816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D25D2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4D84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EE8E0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CC6BA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49D05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BCA4CB5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AED911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E441A6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0DB767C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0151B67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54C91DA7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283645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5AD1AD2" w14:textId="77777777" w:rsidR="002E5E67" w:rsidRDefault="002E5E67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AD37E" w14:textId="77777777" w:rsidR="002E5E67" w:rsidRDefault="00000000">
            <w:pPr>
              <w:jc w:val="right"/>
            </w:pPr>
            <w:r>
              <w:rPr>
                <w:b/>
              </w:rPr>
              <w:t>66,130,00 CZK</w:t>
            </w:r>
          </w:p>
        </w:tc>
        <w:tc>
          <w:tcPr>
            <w:tcW w:w="20" w:type="dxa"/>
          </w:tcPr>
          <w:p w14:paraId="77C03D2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F6B35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4C11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59EB0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09A2B29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5767F8B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E079B17" w14:textId="77777777" w:rsidR="002E5E67" w:rsidRDefault="002E5E67">
            <w:pPr>
              <w:pStyle w:val="EMPTYCELLSTYLE"/>
            </w:pPr>
          </w:p>
        </w:tc>
      </w:tr>
      <w:tr w:rsidR="002E5E67" w14:paraId="074A2B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D8AEE8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5EEAF8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0D198A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D91B41" w14:textId="77777777" w:rsidR="002E5E67" w:rsidRDefault="002E5E6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3A0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79BA0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E166F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B38113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0F810C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7A8F19E" w14:textId="77777777" w:rsidR="002E5E67" w:rsidRDefault="002E5E67">
            <w:pPr>
              <w:pStyle w:val="EMPTYCELLSTYLE"/>
            </w:pPr>
          </w:p>
        </w:tc>
      </w:tr>
      <w:tr w:rsidR="002E5E67" w14:paraId="517C15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4369B22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8E3763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93A77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2F5A5C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4E5B9C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14019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8F08C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8518AB9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B43A46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D073BBE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98BBB92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0A797D1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68782D9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5795BF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C9B3F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40B305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C4ACA22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1C39413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B886E31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1BF82E0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B09E54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5ACE95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580C3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C729F4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EA14EE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D5BF464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3BBB745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16A5F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8D9F42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78C6A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68BA0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B5401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695A6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4BDC7E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FABDD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533697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266218F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C65B5D2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4FD0233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794A07E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81D737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0CE4957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847F21E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B203F9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F3463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7E41CDB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053408C7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84180A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3F14FA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B896A0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B43B8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5D308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1B1CC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F2D0E7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918A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75A0B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A2AC3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AB4EAB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99CF4DA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56A1389" w14:textId="77777777" w:rsidR="002E5E67" w:rsidRDefault="002E5E67">
            <w:pPr>
              <w:pStyle w:val="EMPTYCELLSTYLE"/>
            </w:pPr>
          </w:p>
        </w:tc>
      </w:tr>
      <w:tr w:rsidR="002E5E67" w14:paraId="200335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040B35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D2C269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1D0FB2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93F8C30" w14:textId="77777777" w:rsidR="002E5E67" w:rsidRDefault="002E5E67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EDCB" w14:textId="77777777" w:rsidR="002E5E67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7536" w14:textId="77777777" w:rsidR="002E5E67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73698B2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30D598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22F4BA8" w14:textId="77777777" w:rsidR="002E5E67" w:rsidRDefault="002E5E67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7642CD" w14:textId="77777777" w:rsidR="002E5E67" w:rsidRDefault="00000000">
            <w:pPr>
              <w:jc w:val="right"/>
            </w:pPr>
            <w:r>
              <w:rPr>
                <w:b/>
                <w:sz w:val="22"/>
              </w:rPr>
              <w:t>66,130,00 CZK</w:t>
            </w:r>
          </w:p>
        </w:tc>
        <w:tc>
          <w:tcPr>
            <w:tcW w:w="20" w:type="dxa"/>
          </w:tcPr>
          <w:p w14:paraId="52ED72F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61167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A6F8A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9D94B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95E913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BF68E7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CC3C1F2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CF43788" w14:textId="77777777" w:rsidR="002E5E67" w:rsidRDefault="002E5E67">
            <w:pPr>
              <w:pStyle w:val="EMPTYCELLSTYLE"/>
            </w:pPr>
          </w:p>
        </w:tc>
      </w:tr>
      <w:tr w:rsidR="002E5E67" w14:paraId="1A59D3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622621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01AB0A6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AF7C06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9CD8B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324E8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FB626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FB606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1AD94AD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1B2D7B1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D86E82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1C1457CE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37946DD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6EA05BA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8E83D6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088737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DC21D9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AF59AF3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B460A2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8FF9A7D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20D6629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B91D32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45EB99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102AC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A8168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1745E0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84731F7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3E54B64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E0E08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12CA7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ED801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9578B7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8DDB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2D689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0129964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49342B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72FF21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56B254A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26759D4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21EDC4F4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39A97B3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5E7C345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73AF7F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C46DC8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585EF5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E3AE7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E0E983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436AFBB7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A476D0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12D8AD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B334A7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BCAF9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6A81CB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A62D7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E8774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D3403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F89885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3FD7C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E44EDC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5624C33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7120BC1" w14:textId="77777777" w:rsidR="002E5E67" w:rsidRDefault="002E5E67">
            <w:pPr>
              <w:pStyle w:val="EMPTYCELLSTYLE"/>
            </w:pPr>
          </w:p>
        </w:tc>
      </w:tr>
      <w:tr w:rsidR="002E5E67" w14:paraId="231B22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301FE0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E7A17E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CF39A7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7A865A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F57A" w14:textId="77777777" w:rsidR="002E5E67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0156077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C681D6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13D618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AD313D7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EAD07DC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6F1333D9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EB8FD1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9D380A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1FC54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4A276D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FD7569E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322B2F4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753826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2585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7D4C6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E87A5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A9FF3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B005B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5D8348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264840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529B79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C75EF48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7369708C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F0FB16F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816AB7F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68BDD52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5A6B426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7759E91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F5149D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C8B8A0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03A700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E99058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17534FD8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22ADD1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16FDFF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BEF09A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5305B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80E3B0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FB72A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D6B4FB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DDAC1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1EF5C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C862F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B8A292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E597B36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9D88962" w14:textId="77777777" w:rsidR="002E5E67" w:rsidRDefault="002E5E67">
            <w:pPr>
              <w:pStyle w:val="EMPTYCELLSTYLE"/>
            </w:pPr>
          </w:p>
        </w:tc>
      </w:tr>
      <w:tr w:rsidR="002E5E67" w14:paraId="00B93B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2F4836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962476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A5B439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3BEE24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9419" w14:textId="77777777" w:rsidR="002E5E67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7ADD65A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A92EC47" w14:textId="77777777" w:rsidR="002E5E67" w:rsidRDefault="002E5E6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2375" w14:textId="77777777" w:rsidR="002E5E67" w:rsidRDefault="00000000">
            <w:r>
              <w:rPr>
                <w:sz w:val="22"/>
              </w:rPr>
              <w:t>07.11.2025</w:t>
            </w:r>
          </w:p>
        </w:tc>
        <w:tc>
          <w:tcPr>
            <w:tcW w:w="20" w:type="dxa"/>
          </w:tcPr>
          <w:p w14:paraId="557FF3C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8B8F76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AF92FB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A984BC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1655EBA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93F1B58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508F476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396FF2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2C73C0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0057CA78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2FF07DA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CDD211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A4C6B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D1FF2E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53376D03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105DFC1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09D86D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64B3A6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F0B654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38D8B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DDC2D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89538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573C1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A8049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C5A37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51E1C4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F2F7AE1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B89CE39" w14:textId="77777777" w:rsidR="002E5E67" w:rsidRDefault="002E5E67">
            <w:pPr>
              <w:pStyle w:val="EMPTYCELLSTYLE"/>
            </w:pPr>
          </w:p>
        </w:tc>
      </w:tr>
      <w:tr w:rsidR="002E5E67" w14:paraId="7FE70D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D249D3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0B103B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1E7ED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9BA4E6" w14:textId="77777777" w:rsidR="002E5E67" w:rsidRDefault="002E5E6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DEF4" w14:textId="77777777" w:rsidR="002E5E67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7FA3077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C631FE0" w14:textId="77777777" w:rsidR="002E5E67" w:rsidRDefault="002E5E6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A9B7" w14:textId="77777777" w:rsidR="002E5E67" w:rsidRDefault="002E5E67"/>
        </w:tc>
        <w:tc>
          <w:tcPr>
            <w:tcW w:w="20" w:type="dxa"/>
          </w:tcPr>
          <w:p w14:paraId="06DDCD6A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61E1FC5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CB58E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C1F043D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7CF293F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1226117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1EF36F6C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7C06415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704F03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3817016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7B5D59C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5D07E7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A8F747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72E027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1E0E0E7D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1C4E8E7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CBCB99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F286C1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C845F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31D0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0F23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C5865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BF56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676991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DBDCC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3B1747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9CDDFA8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A0A157C" w14:textId="77777777" w:rsidR="002E5E67" w:rsidRDefault="002E5E67">
            <w:pPr>
              <w:pStyle w:val="EMPTYCELLSTYLE"/>
            </w:pPr>
          </w:p>
        </w:tc>
      </w:tr>
      <w:tr w:rsidR="002E5E67" w14:paraId="19FA53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E030D0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617346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3417CF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635E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93E86F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CC80C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75445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BCB5C3F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39EE84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240D9C2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4CEEC0A4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E613342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71F8697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1F278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00269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6D4EEB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1D661A8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86D43F2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2D4738D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5B61E3DA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56F174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1DE07D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DE0A52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2C3996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1A9EB5C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EB70747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4E9F2D5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9B813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B97C5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E4E40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0C13F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66D28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A68EA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ABB9D2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A89682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46E1988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2ED63D11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BF173AA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28EF2D55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7AAAD0F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620AC8B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2E88052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333B371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1BC1EA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8EFDAB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4A631E4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46D4C408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6B71365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13E2308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7D2E71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0F90B1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2B5D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A26FE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9AAA6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CC5E2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544094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24DB3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6FA681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F78A436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2405B46" w14:textId="77777777" w:rsidR="002E5E67" w:rsidRDefault="002E5E67">
            <w:pPr>
              <w:pStyle w:val="EMPTYCELLSTYLE"/>
            </w:pPr>
          </w:p>
        </w:tc>
      </w:tr>
      <w:tr w:rsidR="002E5E67" w14:paraId="2BA73C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374D64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44DDCBB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A19B17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BA49F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B589B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670EF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5990AD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B41472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253585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71E6A3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46A9E8E9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7F59097C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15CDC7E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27A5AC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F891A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CF890F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6DDC00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141C88C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5B8625C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2DA2270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0BF4B6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5BD43F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8E4B9B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B46AC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97240D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F2D85EA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707742B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48399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D6CD5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90813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BAB39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D8864B2" w14:textId="77777777" w:rsidR="002E5E67" w:rsidRDefault="002E5E6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ED62" w14:textId="77777777" w:rsidR="002E5E67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171EB7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83959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0F3B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A5F9A0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0A3D6D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87655C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3EC5219C" w14:textId="77777777" w:rsidR="002E5E67" w:rsidRDefault="002E5E67">
            <w:pPr>
              <w:pStyle w:val="EMPTYCELLSTYLE"/>
            </w:pPr>
          </w:p>
        </w:tc>
      </w:tr>
      <w:tr w:rsidR="002E5E67" w14:paraId="624CE5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9CCE57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48BFA4B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190DF6F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7C78AB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D2252E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D3EE8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57316E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B43401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7DFD87F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560CFD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A3CFBEF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099D83E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390999E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06191B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20548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5569ABA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67A9E8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920430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75B9821E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68C1B9C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B00CAF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876CD4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0AEFB1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E334FC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E74980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9F89DA9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21C505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7201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B1910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51686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44E3D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9E5595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A22FB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F0D145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3D107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1C42F5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78417F7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3C365CD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A25293C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7EABD2BC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0C084E3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4B6C56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2C0624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9861CE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910643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E2AEE9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675CFB4E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521D74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E4D5108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72A72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6DF2F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0FC9C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BBC800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9896B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7F6CC3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2040C7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5E8EC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697B9C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5BE4F6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0F8C291" w14:textId="77777777" w:rsidR="002E5E67" w:rsidRDefault="002E5E67">
            <w:pPr>
              <w:pStyle w:val="EMPTYCELLSTYLE"/>
            </w:pPr>
          </w:p>
        </w:tc>
      </w:tr>
      <w:tr w:rsidR="002E5E67" w14:paraId="07BA18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B02D6E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6FA8838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448D0A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7A019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9B02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BCA96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4BC468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5E9E4DB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8FD9A8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1DCEEA" w14:textId="77777777" w:rsidR="002E5E67" w:rsidRDefault="002E5E67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9E62" w14:textId="77777777" w:rsidR="002E5E67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01A3D1F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4BBE68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886A9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76D1C9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FEFAF1D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291DE3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BE90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C8088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3FB533F" w14:textId="77777777" w:rsidR="002E5E67" w:rsidRDefault="002E5E6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60A5" w14:textId="77777777" w:rsidR="002E5E67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18495B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50DA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E8560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D382D6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F333F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192031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AF4E53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009907F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9F9302E" w14:textId="77777777" w:rsidR="002E5E67" w:rsidRDefault="002E5E67">
            <w:pPr>
              <w:pStyle w:val="EMPTYCELLSTYLE"/>
            </w:pPr>
          </w:p>
        </w:tc>
      </w:tr>
      <w:tr w:rsidR="002E5E67" w14:paraId="421ACA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094E6ECA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0FD009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50D80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188BB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B405F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F5536C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22978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11B005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43E8C03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3235ADE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0E61E2C6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C457D86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70ED755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0BB678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07F15C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67389E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97E1A24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5BDABF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87B4194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0B8FA79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11D9AC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07C8C53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C4212B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DD5B50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A8DA0C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65D118F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7B7788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AAF9D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3EAF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CDDB7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D68D5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F8E72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4C94F0B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9E9FF96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60FEE5D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DC587AF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0DF31F17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2FC7904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6ABB691D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32BC757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2F45B90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73694F4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A13E1FE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7D18D7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D2DC17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F62B508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08C801D3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7BFAB05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B4B549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3F909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E2323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7ADD97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37CE13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8D8777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6BAF1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5294BF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55170E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7624E6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1658DF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005304C" w14:textId="77777777" w:rsidR="002E5E67" w:rsidRDefault="002E5E67">
            <w:pPr>
              <w:pStyle w:val="EMPTYCELLSTYLE"/>
            </w:pPr>
          </w:p>
        </w:tc>
      </w:tr>
      <w:tr w:rsidR="002E5E67" w14:paraId="406B07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8D8344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95A20B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1A705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8B99C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96642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98DA46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9E8FB1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9F50B2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8BAA02E" w14:textId="77777777" w:rsidR="002E5E67" w:rsidRDefault="002E5E67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CE97" w14:textId="77777777" w:rsidR="002E5E67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0FC55472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04547DF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1CE3012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BB08937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4E8CDE78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D3F731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30115A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D16802A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33F9643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29745B5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FE1BC2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FBF4F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F0943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D72296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FABAD0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1A10D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B0477B2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570C9F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30114EB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3B8C75C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6903209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34DC40B6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00AB5DDD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93C8F4C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3352304D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313C92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919769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0E7AEB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32661DF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4285751D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14EAAFD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A6921A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E3BD2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80302F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94D5C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DB1C2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ED3AF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F7151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F13AD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6A62D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F5F39DB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33B7FA6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C9CA4CD" w14:textId="77777777" w:rsidR="002E5E67" w:rsidRDefault="002E5E67">
            <w:pPr>
              <w:pStyle w:val="EMPTYCELLSTYLE"/>
            </w:pPr>
          </w:p>
        </w:tc>
      </w:tr>
      <w:tr w:rsidR="002E5E67" w14:paraId="3AB1A8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506892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6C85524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E7713D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94180D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F982F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F23028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D25782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17F01C7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073FD1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C063D9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4BC33A2C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1B9B889F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38D4FF0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E494D8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30B3B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06AAA94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71EAD5B" w14:textId="77777777" w:rsidR="002E5E67" w:rsidRDefault="002E5E67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61BD" w14:textId="77777777" w:rsidR="002E5E67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3CB55C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A727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97192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ABE5E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A06DF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2A797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275F76C" w14:textId="77777777" w:rsidR="002E5E67" w:rsidRDefault="002E5E67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AD11" w14:textId="77777777" w:rsidR="002E5E67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3F79664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F558A6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FAC9997" w14:textId="77777777" w:rsidR="002E5E67" w:rsidRDefault="002E5E67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2AD2" w14:textId="77777777" w:rsidR="002E5E67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11B0829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3B8EE5E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4176D5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1CB98CC" w14:textId="77777777" w:rsidR="002E5E67" w:rsidRDefault="002E5E67">
            <w:pPr>
              <w:pStyle w:val="EMPTYCELLSTYLE"/>
            </w:pPr>
          </w:p>
        </w:tc>
      </w:tr>
      <w:tr w:rsidR="002E5E67" w14:paraId="3FAD3B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C97EB30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B267F1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EE7138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E4673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258DF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7D843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4724B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C58C41E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46896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B72EEBE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133DD767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467D3EDE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4DE1AA2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54A974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996BB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DC5E975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C99D3CA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345EE59E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79BB458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6B62548E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652BB7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1EEE325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30D642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3C9243C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67FDE5F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282D4C8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1029B04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5C99C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D83C5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336DCA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BC77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B35824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D472E1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747F05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DDC01D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3F4C7A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3365C71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2930D2D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3E6D590E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03FE428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C4B2A15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7A9A36D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9363CA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0C0CF9F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FE9C62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6639345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75159FFF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59A7E2F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8BBC66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6B608C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7B5AB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754D12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E8FD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461E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19D01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650956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C7FD63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F49373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6D75CBF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F0DCE39" w14:textId="77777777" w:rsidR="002E5E67" w:rsidRDefault="002E5E67">
            <w:pPr>
              <w:pStyle w:val="EMPTYCELLSTYLE"/>
            </w:pPr>
          </w:p>
        </w:tc>
      </w:tr>
      <w:tr w:rsidR="002E5E67" w14:paraId="2B4BA3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3CE5CFA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ED1D77C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34482D7" w14:textId="77777777" w:rsidR="002E5E67" w:rsidRDefault="002E5E6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674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F3856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50D1F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594215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ECFBEF3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2DD60E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61DB0B41" w14:textId="77777777" w:rsidR="002E5E67" w:rsidRDefault="002E5E67">
            <w:pPr>
              <w:pStyle w:val="EMPTYCELLSTYLE"/>
            </w:pPr>
          </w:p>
        </w:tc>
      </w:tr>
      <w:tr w:rsidR="002E5E67" w14:paraId="68AF1B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FC05BD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18FA35D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5E7B0E5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E1D42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F93DC7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7E93D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FA25D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78ADD0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54D742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76D3776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3F56E0E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198BCDCE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23630C9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9E6AB8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4F86D5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2F4479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06C0848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B869F7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6A0E5AF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459846A9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DDBA44C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E3AEED1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5E8C7D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46EC4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71E2441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05B1554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114DEB7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54E232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1A80FA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76D23D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05462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261057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F1C2C4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46DA9B18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B7CCD9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E927CE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44A8B18C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16B02C0B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7F964FD9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4823E5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39DF827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6E45CFA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73B16B4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0E2A853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2601CB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C3A8AE7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CEF668B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473DC18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736C7F7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BA219B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4C2145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4924B2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B5A0E4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8E398F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70BC7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5F9D3B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3B7104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F6B6B0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6F533A5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17CB2DF7" w14:textId="77777777" w:rsidR="002E5E67" w:rsidRDefault="002E5E67">
            <w:pPr>
              <w:pStyle w:val="EMPTYCELLSTYLE"/>
            </w:pPr>
          </w:p>
        </w:tc>
      </w:tr>
      <w:tr w:rsidR="002E5E67" w14:paraId="6ACA32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20B41FE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939356A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2C30271" w14:textId="77777777" w:rsidR="002E5E67" w:rsidRDefault="002E5E67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8835" w14:textId="77777777" w:rsidR="002E5E67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63134D51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68A0433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7D0085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2DC0BE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C270A4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468330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C793E60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425AA54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830AF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48FA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ABFE17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3A471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CC5F49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1444AA5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3F09254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F2A7A0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994740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024F25C4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1687691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F997285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0CCB1AA2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6C962CF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56E0949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0B216B8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4B1E2F7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010B36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BBFC91D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0793550D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A327C6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3DDB93D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2BC2CAA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AE59A6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5610F3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790F0C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7175D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1C326B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B0A08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10C4745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2F16FA2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1F88A7EE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589F1A8B" w14:textId="77777777" w:rsidR="002E5E67" w:rsidRDefault="002E5E67">
            <w:pPr>
              <w:pStyle w:val="EMPTYCELLSTYLE"/>
            </w:pPr>
          </w:p>
        </w:tc>
      </w:tr>
      <w:tr w:rsidR="002E5E67" w14:paraId="680A2B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9FEF59D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52187EF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268DE5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C26E65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B600BB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EAE89C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8E9765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F6D743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50F696D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4C241C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731211C6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1740BD56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29AC4F01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25FAD2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B81CE0A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DCA238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EC2FB3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292B6357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008EC099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7F7F65B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56D861A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5BE856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5910F18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A0F70F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3D6E4751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AB2CB43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482CA53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3CA89E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C18CD0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E7ED0F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223C03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091DD1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6DA9BE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B9C161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5E08E93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6E6DF7C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321853FE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A5AF6BC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3EB884BB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47C8CC21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D4BF1CA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6587D07C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265619DD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502AED9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9E92CB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1665708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6E2597DC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333FB77A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E6E942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3370F1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24A942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23BD1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1927E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1C333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4E49EB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1A9B7A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6F6A3E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EFBD8BF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7EB6F7D1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4C4E045C" w14:textId="77777777" w:rsidR="002E5E67" w:rsidRDefault="002E5E67">
            <w:pPr>
              <w:pStyle w:val="EMPTYCELLSTYLE"/>
            </w:pPr>
          </w:p>
        </w:tc>
      </w:tr>
      <w:tr w:rsidR="002E5E67" w14:paraId="1F0B7F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9449351" w14:textId="77777777" w:rsidR="002E5E67" w:rsidRDefault="002E5E6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714E" w14:textId="77777777" w:rsidR="002E5E67" w:rsidRDefault="00000000">
            <w:r w:rsidRPr="00691434">
              <w:rPr>
                <w:sz w:val="18"/>
                <w:highlight w:val="black"/>
              </w:rPr>
              <w:t xml:space="preserve">NS: 2210 </w:t>
            </w:r>
            <w:proofErr w:type="spellStart"/>
            <w:r w:rsidRPr="00691434">
              <w:rPr>
                <w:sz w:val="18"/>
                <w:highlight w:val="black"/>
              </w:rPr>
              <w:t>Ú.hyg.a</w:t>
            </w:r>
            <w:proofErr w:type="spellEnd"/>
            <w:r w:rsidRPr="00691434">
              <w:rPr>
                <w:sz w:val="18"/>
                <w:highlight w:val="black"/>
              </w:rPr>
              <w:t xml:space="preserve"> </w:t>
            </w:r>
            <w:proofErr w:type="spellStart"/>
            <w:r w:rsidRPr="00691434">
              <w:rPr>
                <w:sz w:val="18"/>
                <w:highlight w:val="black"/>
              </w:rPr>
              <w:t>technol.potr.rostl.pův</w:t>
            </w:r>
            <w:proofErr w:type="spellEnd"/>
            <w:r w:rsidRPr="00691434">
              <w:rPr>
                <w:sz w:val="18"/>
                <w:highlight w:val="black"/>
              </w:rPr>
              <w:t xml:space="preserve">. | TA: </w:t>
            </w:r>
            <w:proofErr w:type="gramStart"/>
            <w:r w:rsidRPr="00691434">
              <w:rPr>
                <w:sz w:val="18"/>
                <w:highlight w:val="black"/>
              </w:rPr>
              <w:t>29 - 29</w:t>
            </w:r>
            <w:proofErr w:type="gramEnd"/>
            <w:r w:rsidRPr="00691434">
              <w:rPr>
                <w:sz w:val="18"/>
                <w:highlight w:val="black"/>
              </w:rPr>
              <w:t>_2900 DKRVO | Zakázka: TA252051-ITA(Tremlová)</w:t>
            </w:r>
          </w:p>
        </w:tc>
      </w:tr>
      <w:tr w:rsidR="002E5E67" w14:paraId="4C5E32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1735733E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892D435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33E3E86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95831C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7798DA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D3B557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84BB438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2B4D7C1F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69F787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EDC7652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2AB3F784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52B409E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775ADA0B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36BC05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7BFD76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65B74AA1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3B6F5E1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D038816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6B889B8A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72C3FE62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6402DC2D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5CC59DD0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24440AE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1623D2B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10D175E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EA44215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0E87F77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2CA5C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8DFD90B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3E96657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ABF8AC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3BDA8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3A0AAF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0DB8BF88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039883B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D021658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241FE20C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762FA30C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1C8F0882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3646348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E59D597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763E4B0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E48FDD0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13E188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463F2E7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E71D2C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D56E2EC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494C4B9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EFC5BE3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025DD54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4CAE4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ADAE37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001540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E01D83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7D105A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8D3D18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11A28C6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639AE9A7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49028E93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022479B8" w14:textId="77777777" w:rsidR="002E5E67" w:rsidRDefault="002E5E67">
            <w:pPr>
              <w:pStyle w:val="EMPTYCELLSTYLE"/>
            </w:pPr>
          </w:p>
        </w:tc>
      </w:tr>
      <w:tr w:rsidR="002E5E67" w14:paraId="7A33D75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54D498F2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7AFC6D81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4101D5CA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E737DD2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FAEE0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2E81246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C11FDF7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948D435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5A01C93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192677B" w14:textId="77777777" w:rsidR="002E5E67" w:rsidRDefault="002E5E67">
            <w:pPr>
              <w:pStyle w:val="EMPTYCELLSTYLE"/>
            </w:pPr>
          </w:p>
        </w:tc>
        <w:tc>
          <w:tcPr>
            <w:tcW w:w="540" w:type="dxa"/>
          </w:tcPr>
          <w:p w14:paraId="38989B3F" w14:textId="77777777" w:rsidR="002E5E67" w:rsidRDefault="002E5E67">
            <w:pPr>
              <w:pStyle w:val="EMPTYCELLSTYLE"/>
            </w:pPr>
          </w:p>
        </w:tc>
        <w:tc>
          <w:tcPr>
            <w:tcW w:w="280" w:type="dxa"/>
          </w:tcPr>
          <w:p w14:paraId="51889741" w14:textId="77777777" w:rsidR="002E5E67" w:rsidRDefault="002E5E67">
            <w:pPr>
              <w:pStyle w:val="EMPTYCELLSTYLE"/>
            </w:pPr>
          </w:p>
        </w:tc>
        <w:tc>
          <w:tcPr>
            <w:tcW w:w="320" w:type="dxa"/>
          </w:tcPr>
          <w:p w14:paraId="001F6A84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045EB85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69358C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5037F0C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0D1C2576" w14:textId="77777777" w:rsidR="002E5E67" w:rsidRDefault="002E5E67">
            <w:pPr>
              <w:pStyle w:val="EMPTYCELLSTYLE"/>
            </w:pPr>
          </w:p>
        </w:tc>
        <w:tc>
          <w:tcPr>
            <w:tcW w:w="660" w:type="dxa"/>
          </w:tcPr>
          <w:p w14:paraId="0BD5D153" w14:textId="77777777" w:rsidR="002E5E67" w:rsidRDefault="002E5E67">
            <w:pPr>
              <w:pStyle w:val="EMPTYCELLSTYLE"/>
            </w:pPr>
          </w:p>
        </w:tc>
        <w:tc>
          <w:tcPr>
            <w:tcW w:w="100" w:type="dxa"/>
          </w:tcPr>
          <w:p w14:paraId="24CC0C22" w14:textId="77777777" w:rsidR="002E5E67" w:rsidRDefault="002E5E67">
            <w:pPr>
              <w:pStyle w:val="EMPTYCELLSTYLE"/>
            </w:pPr>
          </w:p>
        </w:tc>
        <w:tc>
          <w:tcPr>
            <w:tcW w:w="1780" w:type="dxa"/>
          </w:tcPr>
          <w:p w14:paraId="42FA49EB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16F2A6D9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5F78A93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48C2F0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0F3E7C0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80E4E93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47E91C1E" w14:textId="77777777" w:rsidR="002E5E67" w:rsidRDefault="002E5E67">
            <w:pPr>
              <w:pStyle w:val="EMPTYCELLSTYLE"/>
            </w:pPr>
          </w:p>
        </w:tc>
        <w:tc>
          <w:tcPr>
            <w:tcW w:w="460" w:type="dxa"/>
          </w:tcPr>
          <w:p w14:paraId="54E89183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7923323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4B64B1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562B0FF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62CE02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A131B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CFDB7C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C808697" w14:textId="77777777" w:rsidR="002E5E67" w:rsidRDefault="002E5E67">
            <w:pPr>
              <w:pStyle w:val="EMPTYCELLSTYLE"/>
            </w:pPr>
          </w:p>
        </w:tc>
        <w:tc>
          <w:tcPr>
            <w:tcW w:w="300" w:type="dxa"/>
          </w:tcPr>
          <w:p w14:paraId="29B83044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A205947" w14:textId="77777777" w:rsidR="002E5E67" w:rsidRDefault="002E5E67">
            <w:pPr>
              <w:pStyle w:val="EMPTYCELLSTYLE"/>
            </w:pPr>
          </w:p>
        </w:tc>
        <w:tc>
          <w:tcPr>
            <w:tcW w:w="120" w:type="dxa"/>
          </w:tcPr>
          <w:p w14:paraId="660DB196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3662BB8F" w14:textId="77777777" w:rsidR="002E5E67" w:rsidRDefault="002E5E67">
            <w:pPr>
              <w:pStyle w:val="EMPTYCELLSTYLE"/>
            </w:pPr>
          </w:p>
        </w:tc>
        <w:tc>
          <w:tcPr>
            <w:tcW w:w="420" w:type="dxa"/>
          </w:tcPr>
          <w:p w14:paraId="04C21E4A" w14:textId="77777777" w:rsidR="002E5E67" w:rsidRDefault="002E5E67">
            <w:pPr>
              <w:pStyle w:val="EMPTYCELLSTYLE"/>
            </w:pPr>
          </w:p>
        </w:tc>
        <w:tc>
          <w:tcPr>
            <w:tcW w:w="340" w:type="dxa"/>
          </w:tcPr>
          <w:p w14:paraId="2610BF59" w14:textId="77777777" w:rsidR="002E5E67" w:rsidRDefault="002E5E67">
            <w:pPr>
              <w:pStyle w:val="EMPTYCELLSTYLE"/>
            </w:pPr>
          </w:p>
        </w:tc>
        <w:tc>
          <w:tcPr>
            <w:tcW w:w="160" w:type="dxa"/>
          </w:tcPr>
          <w:p w14:paraId="6B89713A" w14:textId="77777777" w:rsidR="002E5E67" w:rsidRDefault="002E5E67">
            <w:pPr>
              <w:pStyle w:val="EMPTYCELLSTYLE"/>
            </w:pPr>
          </w:p>
        </w:tc>
        <w:tc>
          <w:tcPr>
            <w:tcW w:w="220" w:type="dxa"/>
          </w:tcPr>
          <w:p w14:paraId="12C9AB3E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5DBB3606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72146F79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1505795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0E0D7067" w14:textId="77777777" w:rsidR="002E5E67" w:rsidRDefault="002E5E67">
            <w:pPr>
              <w:pStyle w:val="EMPTYCELLSTYLE"/>
            </w:pPr>
          </w:p>
        </w:tc>
        <w:tc>
          <w:tcPr>
            <w:tcW w:w="260" w:type="dxa"/>
          </w:tcPr>
          <w:p w14:paraId="349DD8D0" w14:textId="77777777" w:rsidR="002E5E67" w:rsidRDefault="002E5E67">
            <w:pPr>
              <w:pStyle w:val="EMPTYCELLSTYLE"/>
            </w:pPr>
          </w:p>
        </w:tc>
        <w:tc>
          <w:tcPr>
            <w:tcW w:w="1400" w:type="dxa"/>
          </w:tcPr>
          <w:p w14:paraId="269382A6" w14:textId="77777777" w:rsidR="002E5E67" w:rsidRDefault="002E5E67">
            <w:pPr>
              <w:pStyle w:val="EMPTYCELLSTYLE"/>
            </w:pPr>
          </w:p>
        </w:tc>
        <w:tc>
          <w:tcPr>
            <w:tcW w:w="60" w:type="dxa"/>
          </w:tcPr>
          <w:p w14:paraId="0407E10A" w14:textId="77777777" w:rsidR="002E5E67" w:rsidRDefault="002E5E67">
            <w:pPr>
              <w:pStyle w:val="EMPTYCELLSTYLE"/>
            </w:pPr>
          </w:p>
        </w:tc>
        <w:tc>
          <w:tcPr>
            <w:tcW w:w="40" w:type="dxa"/>
          </w:tcPr>
          <w:p w14:paraId="3D510218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67CA14C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E8D049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12F6FCD0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284D821E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0858879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5DD1600C" w14:textId="77777777" w:rsidR="002E5E67" w:rsidRDefault="002E5E67">
            <w:pPr>
              <w:pStyle w:val="EMPTYCELLSTYLE"/>
            </w:pPr>
          </w:p>
        </w:tc>
        <w:tc>
          <w:tcPr>
            <w:tcW w:w="20" w:type="dxa"/>
          </w:tcPr>
          <w:p w14:paraId="445EA13F" w14:textId="77777777" w:rsidR="002E5E67" w:rsidRDefault="002E5E67">
            <w:pPr>
              <w:pStyle w:val="EMPTYCELLSTYLE"/>
            </w:pPr>
          </w:p>
        </w:tc>
        <w:tc>
          <w:tcPr>
            <w:tcW w:w="80" w:type="dxa"/>
          </w:tcPr>
          <w:p w14:paraId="7D5CD582" w14:textId="77777777" w:rsidR="002E5E67" w:rsidRDefault="002E5E67">
            <w:pPr>
              <w:pStyle w:val="EMPTYCELLSTYLE"/>
            </w:pPr>
          </w:p>
        </w:tc>
        <w:tc>
          <w:tcPr>
            <w:tcW w:w="140" w:type="dxa"/>
          </w:tcPr>
          <w:p w14:paraId="6D77E472" w14:textId="77777777" w:rsidR="002E5E67" w:rsidRDefault="002E5E67">
            <w:pPr>
              <w:pStyle w:val="EMPTYCELLSTYLE"/>
            </w:pPr>
          </w:p>
        </w:tc>
        <w:tc>
          <w:tcPr>
            <w:tcW w:w="1200" w:type="dxa"/>
          </w:tcPr>
          <w:p w14:paraId="2B83CBF2" w14:textId="77777777" w:rsidR="002E5E67" w:rsidRDefault="002E5E67">
            <w:pPr>
              <w:pStyle w:val="EMPTYCELLSTYLE"/>
            </w:pPr>
          </w:p>
        </w:tc>
      </w:tr>
      <w:tr w:rsidR="002E5E67" w14:paraId="526D70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1D9B319" w14:textId="77777777" w:rsidR="002E5E67" w:rsidRDefault="002E5E67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956F" w14:textId="77777777" w:rsidR="002E5E67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4F498483" w14:textId="77777777" w:rsidR="002E5E67" w:rsidRDefault="002E5E67">
            <w:pPr>
              <w:pStyle w:val="EMPTYCELLSTYLE"/>
            </w:pPr>
          </w:p>
        </w:tc>
      </w:tr>
    </w:tbl>
    <w:p w14:paraId="4B80DED2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7"/>
    <w:rsid w:val="00213961"/>
    <w:rsid w:val="002E5E67"/>
    <w:rsid w:val="003550FD"/>
    <w:rsid w:val="00691434"/>
    <w:rsid w:val="00A11B52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50AB"/>
  <w15:docId w15:val="{78CE3F62-47F9-43EB-942F-E369EA2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3005</Characters>
  <Application>Microsoft Office Word</Application>
  <DocSecurity>8</DocSecurity>
  <Lines>25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2025-11-10T07:00:00Z</dcterms:created>
  <dcterms:modified xsi:type="dcterms:W3CDTF">2025-11-10T07:00:00Z</dcterms:modified>
</cp:coreProperties>
</file>