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73AA0" w14:textId="21F25CB8" w:rsidR="00B30EF9" w:rsidRDefault="004D2AFC" w:rsidP="004D2AFC">
      <w:pPr>
        <w:jc w:val="center"/>
        <w:rPr>
          <w:b/>
          <w:bCs/>
          <w:sz w:val="32"/>
          <w:szCs w:val="32"/>
        </w:rPr>
      </w:pPr>
      <w:r w:rsidRPr="004D2AFC">
        <w:rPr>
          <w:b/>
          <w:bCs/>
          <w:sz w:val="32"/>
          <w:szCs w:val="32"/>
        </w:rPr>
        <w:t>Seznam dřevin ke kácení či prořezu v DSS Slatiňany</w:t>
      </w:r>
    </w:p>
    <w:p w14:paraId="191EF99E" w14:textId="7A830107" w:rsidR="004D2AFC" w:rsidRDefault="004D2AFC" w:rsidP="004D2AFC">
      <w:r w:rsidRPr="004D2AFC">
        <w:rPr>
          <w:u w:val="single"/>
        </w:rPr>
        <w:t>Hlavní budova:</w:t>
      </w:r>
      <w:r>
        <w:t xml:space="preserve"> Dokončit ořez a </w:t>
      </w:r>
      <w:proofErr w:type="spellStart"/>
      <w:r>
        <w:t>zatvarování</w:t>
      </w:r>
      <w:proofErr w:type="spellEnd"/>
      <w:r>
        <w:t xml:space="preserve"> platanu u brány, pokácet 1x smrk před okny u patra L0</w:t>
      </w:r>
      <w:r w:rsidR="0067222A">
        <w:t xml:space="preserve">, platan 7 000 </w:t>
      </w:r>
      <w:proofErr w:type="gramStart"/>
      <w:r w:rsidR="0067222A">
        <w:t>Kč,  smrk</w:t>
      </w:r>
      <w:proofErr w:type="gramEnd"/>
      <w:r w:rsidR="0067222A">
        <w:t xml:space="preserve"> 4000 Kč </w:t>
      </w:r>
    </w:p>
    <w:p w14:paraId="77E41FBE" w14:textId="54B01F1B" w:rsidR="004D2AFC" w:rsidRDefault="004D2AFC" w:rsidP="004D2AFC">
      <w:r w:rsidRPr="004D2AFC">
        <w:rPr>
          <w:u w:val="single"/>
        </w:rPr>
        <w:t>Zahrada u kotelny:</w:t>
      </w:r>
      <w:r>
        <w:rPr>
          <w:u w:val="single"/>
        </w:rPr>
        <w:t xml:space="preserve"> </w:t>
      </w:r>
      <w:r w:rsidRPr="004D2AFC">
        <w:t>Pokácení suchých jabloní a ořez uschlých větví</w:t>
      </w:r>
      <w:r>
        <w:t xml:space="preserve"> (je označeno)</w:t>
      </w:r>
      <w:r w:rsidR="0067222A">
        <w:t xml:space="preserve">, </w:t>
      </w:r>
    </w:p>
    <w:p w14:paraId="219D25CB" w14:textId="07FFCC97" w:rsidR="004D2AFC" w:rsidRDefault="004D2AFC" w:rsidP="004D2AFC">
      <w:r w:rsidRPr="004D2AFC">
        <w:rPr>
          <w:u w:val="single"/>
        </w:rPr>
        <w:t>Sluneční dům:</w:t>
      </w:r>
      <w:r>
        <w:t xml:space="preserve"> Pokácení dvou akácií u vjezdu do areálu (povolení vyřízeno)</w:t>
      </w:r>
      <w:r w:rsidR="00C515E5">
        <w:t xml:space="preserve">, střih živého </w:t>
      </w:r>
      <w:proofErr w:type="gramStart"/>
      <w:r w:rsidR="00C515E5">
        <w:t>plotu</w:t>
      </w:r>
      <w:r w:rsidR="008F316F">
        <w:t xml:space="preserve">  Akáty</w:t>
      </w:r>
      <w:proofErr w:type="gramEnd"/>
      <w:r w:rsidR="008F316F">
        <w:t xml:space="preserve"> 2ks  16</w:t>
      </w:r>
      <w:r w:rsidR="0067222A">
        <w:t>000 Kč</w:t>
      </w:r>
      <w:r w:rsidR="008E27DC">
        <w:t xml:space="preserve"> </w:t>
      </w:r>
      <w:proofErr w:type="spellStart"/>
      <w:r w:rsidR="008E27DC">
        <w:t>strih</w:t>
      </w:r>
      <w:proofErr w:type="spellEnd"/>
      <w:r w:rsidR="008E27DC">
        <w:t xml:space="preserve"> plotu 1200Kč</w:t>
      </w:r>
    </w:p>
    <w:p w14:paraId="26D72C0E" w14:textId="7A621899" w:rsidR="004D2AFC" w:rsidRDefault="004D2AFC" w:rsidP="004D2AFC">
      <w:r w:rsidRPr="00C515E5">
        <w:rPr>
          <w:u w:val="single"/>
        </w:rPr>
        <w:t>Benzina:</w:t>
      </w:r>
      <w:r>
        <w:t xml:space="preserve"> Ořez dvou vrb, ořez třešně</w:t>
      </w:r>
      <w:r w:rsidR="0067222A">
        <w:t xml:space="preserve">  3 000Kč</w:t>
      </w:r>
    </w:p>
    <w:p w14:paraId="251BC8CE" w14:textId="0A2844C1" w:rsidR="004D2AFC" w:rsidRDefault="004D2AFC" w:rsidP="004D2AFC">
      <w:proofErr w:type="spellStart"/>
      <w:r w:rsidRPr="00C515E5">
        <w:rPr>
          <w:u w:val="single"/>
        </w:rPr>
        <w:t>Škrovád</w:t>
      </w:r>
      <w:proofErr w:type="spellEnd"/>
      <w:r w:rsidRPr="00C515E5">
        <w:rPr>
          <w:u w:val="single"/>
        </w:rPr>
        <w:t>:</w:t>
      </w:r>
      <w:r>
        <w:t xml:space="preserve"> Ořezat tři stromy</w:t>
      </w:r>
      <w:r w:rsidR="0067222A">
        <w:t xml:space="preserve"> 3 000Kč</w:t>
      </w:r>
    </w:p>
    <w:p w14:paraId="689FD85E" w14:textId="4B708EC9" w:rsidR="004D2AFC" w:rsidRDefault="004D2AFC" w:rsidP="004D2AFC">
      <w:proofErr w:type="spellStart"/>
      <w:r w:rsidRPr="00C515E5">
        <w:rPr>
          <w:u w:val="single"/>
        </w:rPr>
        <w:t>Píšťovy</w:t>
      </w:r>
      <w:proofErr w:type="spellEnd"/>
      <w:r w:rsidRPr="00C515E5">
        <w:rPr>
          <w:u w:val="single"/>
        </w:rPr>
        <w:t>:</w:t>
      </w:r>
      <w:r>
        <w:t xml:space="preserve"> Ostříhat habry, ostříhat větve co lezou plotem</w:t>
      </w:r>
      <w:r w:rsidR="0067222A">
        <w:t xml:space="preserve"> 5 500Kč</w:t>
      </w:r>
    </w:p>
    <w:p w14:paraId="12893829" w14:textId="4E5A44AF" w:rsidR="004D2AFC" w:rsidRDefault="004D2AFC" w:rsidP="004D2AFC">
      <w:r w:rsidRPr="00C515E5">
        <w:rPr>
          <w:u w:val="single"/>
        </w:rPr>
        <w:t>Zaječice:</w:t>
      </w:r>
      <w:r>
        <w:t xml:space="preserve"> Prořez třešní, ořezat </w:t>
      </w:r>
      <w:proofErr w:type="gramStart"/>
      <w:r>
        <w:t>ořech který</w:t>
      </w:r>
      <w:proofErr w:type="gramEnd"/>
      <w:r>
        <w:t xml:space="preserve"> leze přes plot</w:t>
      </w:r>
      <w:r w:rsidR="0067222A">
        <w:t xml:space="preserve"> 5 000Kč</w:t>
      </w:r>
    </w:p>
    <w:p w14:paraId="40A14D7A" w14:textId="231E2472" w:rsidR="004D2AFC" w:rsidRDefault="004D2AFC" w:rsidP="004D2AFC">
      <w:r w:rsidRPr="00C515E5">
        <w:rPr>
          <w:u w:val="single"/>
        </w:rPr>
        <w:t>Jesenčany:</w:t>
      </w:r>
      <w:r>
        <w:t xml:space="preserve"> Pokácet 2x vrbu</w:t>
      </w:r>
      <w:r w:rsidR="0067222A">
        <w:t xml:space="preserve">  6 000Kč</w:t>
      </w:r>
    </w:p>
    <w:p w14:paraId="1767994E" w14:textId="1700926D" w:rsidR="004D2AFC" w:rsidRDefault="004D2AFC" w:rsidP="004D2AFC">
      <w:r w:rsidRPr="00C515E5">
        <w:rPr>
          <w:u w:val="single"/>
        </w:rPr>
        <w:t>Markovice:</w:t>
      </w:r>
      <w:r>
        <w:t xml:space="preserve"> Pokácet vrbu, prořez jabloně</w:t>
      </w:r>
      <w:r w:rsidR="008F316F">
        <w:t xml:space="preserve"> 6</w:t>
      </w:r>
      <w:r w:rsidR="0067222A">
        <w:t> 000Kč</w:t>
      </w:r>
    </w:p>
    <w:p w14:paraId="12882ED1" w14:textId="5E851B1F" w:rsidR="00C515E5" w:rsidRDefault="00C515E5" w:rsidP="004D2AFC">
      <w:r w:rsidRPr="00C515E5">
        <w:rPr>
          <w:u w:val="single"/>
        </w:rPr>
        <w:t>Bylany:</w:t>
      </w:r>
      <w:r>
        <w:t xml:space="preserve"> Střih živého plotu</w:t>
      </w:r>
      <w:r w:rsidR="0067222A">
        <w:t xml:space="preserve"> 1 000Kč</w:t>
      </w:r>
    </w:p>
    <w:p w14:paraId="38739B44" w14:textId="2B54FD23" w:rsidR="00C515E5" w:rsidRDefault="00C515E5" w:rsidP="004D2AFC">
      <w:r w:rsidRPr="00C515E5">
        <w:rPr>
          <w:u w:val="single"/>
        </w:rPr>
        <w:t>Lány:</w:t>
      </w:r>
      <w:r>
        <w:t xml:space="preserve"> Prořez vrby a plané třešně</w:t>
      </w:r>
      <w:r w:rsidR="0067222A">
        <w:t xml:space="preserve"> 3 000Kč</w:t>
      </w:r>
    </w:p>
    <w:p w14:paraId="081BBE02" w14:textId="77777777" w:rsidR="0067222A" w:rsidRDefault="0067222A" w:rsidP="004D2AFC"/>
    <w:p w14:paraId="767FFA35" w14:textId="4FBFE915" w:rsidR="0067222A" w:rsidRPr="004D2AFC" w:rsidRDefault="0067222A" w:rsidP="004D2AFC">
      <w:r>
        <w:t xml:space="preserve">Cena </w:t>
      </w:r>
      <w:r w:rsidR="008E27DC">
        <w:t>60 7</w:t>
      </w:r>
      <w:bookmarkStart w:id="0" w:name="_GoBack"/>
      <w:bookmarkEnd w:id="0"/>
      <w:r>
        <w:t>00 Kč bez DPH</w:t>
      </w:r>
    </w:p>
    <w:sectPr w:rsidR="0067222A" w:rsidRPr="004D2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FC"/>
    <w:rsid w:val="004D2AFC"/>
    <w:rsid w:val="0067222A"/>
    <w:rsid w:val="0072066A"/>
    <w:rsid w:val="008333DE"/>
    <w:rsid w:val="008E27DC"/>
    <w:rsid w:val="008F316F"/>
    <w:rsid w:val="00A04392"/>
    <w:rsid w:val="00B30EF9"/>
    <w:rsid w:val="00C5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B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2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2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2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2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2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2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2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2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2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2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2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2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2A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2A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2A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2A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2A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2A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2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2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D2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D2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2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2A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2A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2A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2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2A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2AF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2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2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2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2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2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2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2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2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2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2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2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2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2A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2A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2A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2A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2A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2A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2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2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D2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D2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2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2A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2A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2A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2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2A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2A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Skalický</dc:creator>
  <cp:lastModifiedBy>HAL3</cp:lastModifiedBy>
  <cp:revision>3</cp:revision>
  <dcterms:created xsi:type="dcterms:W3CDTF">2025-11-05T07:22:00Z</dcterms:created>
  <dcterms:modified xsi:type="dcterms:W3CDTF">2025-11-05T07:23:00Z</dcterms:modified>
</cp:coreProperties>
</file>