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EDE3" w14:textId="77777777" w:rsidR="008C3E25" w:rsidRDefault="008C3E25">
      <w:pPr>
        <w:pStyle w:val="Zkladntext"/>
        <w:spacing w:before="192"/>
        <w:rPr>
          <w:rFonts w:ascii="Times New Roman"/>
        </w:rPr>
      </w:pPr>
    </w:p>
    <w:p w14:paraId="2DD0FA01" w14:textId="77777777" w:rsidR="008C3E25" w:rsidRDefault="00E870FB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A0236E1" wp14:editId="02001CD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AA797" w14:textId="77777777" w:rsidR="008C3E25" w:rsidRDefault="008C3E2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F6C1703" w14:textId="77777777" w:rsidR="008C3E25" w:rsidRDefault="00E870F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0BB88B0" w14:textId="77777777" w:rsidR="008C3E25" w:rsidRDefault="00E870F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3610005946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07.11.2025</w:t>
                              </w:r>
                            </w:p>
                            <w:p w14:paraId="05777D11" w14:textId="77777777" w:rsidR="008C3E25" w:rsidRDefault="00E870F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405A055" w14:textId="57BE2EAA" w:rsidR="008C3E25" w:rsidRDefault="00E870F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6E4CEB1" w14:textId="77777777" w:rsidR="008C3E25" w:rsidRDefault="00E870FB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D9A3881" w14:textId="77777777" w:rsidR="008C3E25" w:rsidRDefault="00E870F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236E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02AA797" w14:textId="77777777" w:rsidR="008C3E25" w:rsidRDefault="008C3E2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F6C1703" w14:textId="77777777" w:rsidR="008C3E25" w:rsidRDefault="00E870F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0BB88B0" w14:textId="77777777" w:rsidR="008C3E25" w:rsidRDefault="00E870F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3610005946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07.11.2025</w:t>
                        </w:r>
                      </w:p>
                      <w:p w14:paraId="05777D11" w14:textId="77777777" w:rsidR="008C3E25" w:rsidRDefault="00E870F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405A055" w14:textId="57BE2EAA" w:rsidR="008C3E25" w:rsidRDefault="00E870F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6E4CEB1" w14:textId="77777777" w:rsidR="008C3E25" w:rsidRDefault="00E870FB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D9A3881" w14:textId="77777777" w:rsidR="008C3E25" w:rsidRDefault="00E870F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4513B85A" w14:textId="77777777" w:rsidR="008C3E25" w:rsidRDefault="008C3E25">
      <w:pPr>
        <w:pStyle w:val="Zkladntext"/>
        <w:rPr>
          <w:sz w:val="16"/>
        </w:rPr>
      </w:pPr>
    </w:p>
    <w:p w14:paraId="2094332F" w14:textId="77777777" w:rsidR="008C3E25" w:rsidRDefault="008C3E25">
      <w:pPr>
        <w:pStyle w:val="Zkladntext"/>
        <w:rPr>
          <w:sz w:val="16"/>
        </w:rPr>
      </w:pPr>
    </w:p>
    <w:p w14:paraId="707C476C" w14:textId="77777777" w:rsidR="008C3E25" w:rsidRDefault="008C3E25">
      <w:pPr>
        <w:pStyle w:val="Zkladntext"/>
        <w:spacing w:before="161"/>
        <w:rPr>
          <w:sz w:val="16"/>
        </w:rPr>
      </w:pPr>
    </w:p>
    <w:p w14:paraId="6ACCE0A9" w14:textId="77777777" w:rsidR="008C3E25" w:rsidRDefault="00E870FB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0D398EC" w14:textId="77777777" w:rsidR="008C3E25" w:rsidRDefault="00E870FB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11.11.2025</w:t>
      </w:r>
    </w:p>
    <w:p w14:paraId="609E745E" w14:textId="77777777" w:rsidR="008C3E25" w:rsidRDefault="00E870FB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39E323CC" w14:textId="77777777" w:rsidR="008C3E25" w:rsidRDefault="00E870FB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E1274B" w14:textId="77777777" w:rsidR="008C3E25" w:rsidRDefault="008C3E25">
      <w:pPr>
        <w:pStyle w:val="Zkladntext"/>
        <w:rPr>
          <w:sz w:val="20"/>
        </w:rPr>
      </w:pPr>
    </w:p>
    <w:p w14:paraId="2DAD4E73" w14:textId="77777777" w:rsidR="008C3E25" w:rsidRDefault="00E870FB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5F72C5" wp14:editId="3DC2C36A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7CEF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CA76253" w14:textId="77777777" w:rsidR="008C3E25" w:rsidRDefault="00E870FB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C73EE1B" w14:textId="77777777" w:rsidR="008C3E25" w:rsidRDefault="00E870FB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68267A3" w14:textId="77777777" w:rsidR="008C3E25" w:rsidRDefault="00E870FB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CF8DCD" wp14:editId="7C7FD89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81AB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3CEAC5C" w14:textId="77777777" w:rsidR="008C3E25" w:rsidRDefault="008C3E2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8C3E25" w14:paraId="46B75E15" w14:textId="77777777">
        <w:trPr>
          <w:trHeight w:val="254"/>
        </w:trPr>
        <w:tc>
          <w:tcPr>
            <w:tcW w:w="2521" w:type="dxa"/>
          </w:tcPr>
          <w:p w14:paraId="6AB71E96" w14:textId="77777777" w:rsidR="008C3E25" w:rsidRDefault="00E870F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0E1D402E" w14:textId="77777777" w:rsidR="008C3E25" w:rsidRDefault="00E870FB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1333D677" w14:textId="77777777" w:rsidR="008C3E25" w:rsidRDefault="008C3E2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C3E25" w14:paraId="2D9CE162" w14:textId="77777777">
        <w:trPr>
          <w:trHeight w:val="254"/>
        </w:trPr>
        <w:tc>
          <w:tcPr>
            <w:tcW w:w="2521" w:type="dxa"/>
          </w:tcPr>
          <w:p w14:paraId="03A13715" w14:textId="77777777" w:rsidR="008C3E25" w:rsidRDefault="00E870F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3.141,00</w:t>
            </w:r>
          </w:p>
        </w:tc>
        <w:tc>
          <w:tcPr>
            <w:tcW w:w="3184" w:type="dxa"/>
          </w:tcPr>
          <w:p w14:paraId="5ACABFDF" w14:textId="77777777" w:rsidR="008C3E25" w:rsidRDefault="00E870F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2F2FC466" w14:textId="77777777" w:rsidR="008C3E25" w:rsidRDefault="00E870F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568E5698" w14:textId="77777777" w:rsidR="008C3E25" w:rsidRDefault="00E870F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376.920,00</w:t>
            </w:r>
          </w:p>
        </w:tc>
      </w:tr>
      <w:tr w:rsidR="008C3E25" w14:paraId="7AF993FD" w14:textId="77777777">
        <w:trPr>
          <w:trHeight w:val="465"/>
        </w:trPr>
        <w:tc>
          <w:tcPr>
            <w:tcW w:w="2521" w:type="dxa"/>
          </w:tcPr>
          <w:p w14:paraId="767F301C" w14:textId="77777777" w:rsidR="008C3E25" w:rsidRDefault="00E870FB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08659544" w14:textId="77777777" w:rsidR="008C3E25" w:rsidRDefault="00E870FB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3C1C052E" w14:textId="77777777" w:rsidR="008C3E25" w:rsidRDefault="008C3E2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19FF8763" w14:textId="77777777" w:rsidR="008C3E25" w:rsidRDefault="008C3E2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C3E25" w14:paraId="62D5CC2D" w14:textId="77777777">
        <w:trPr>
          <w:trHeight w:val="254"/>
        </w:trPr>
        <w:tc>
          <w:tcPr>
            <w:tcW w:w="2521" w:type="dxa"/>
          </w:tcPr>
          <w:p w14:paraId="53AF457F" w14:textId="77777777" w:rsidR="008C3E25" w:rsidRDefault="00E870F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7.668,00</w:t>
            </w:r>
          </w:p>
        </w:tc>
        <w:tc>
          <w:tcPr>
            <w:tcW w:w="3184" w:type="dxa"/>
          </w:tcPr>
          <w:p w14:paraId="060A0B42" w14:textId="77777777" w:rsidR="008C3E25" w:rsidRDefault="00E870F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A5E8897" w14:textId="77777777" w:rsidR="008C3E25" w:rsidRDefault="00E870F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27AAE9BD" w14:textId="77777777" w:rsidR="008C3E25" w:rsidRDefault="00E870F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920.160,00</w:t>
            </w:r>
          </w:p>
        </w:tc>
      </w:tr>
    </w:tbl>
    <w:p w14:paraId="3F06D65B" w14:textId="77777777" w:rsidR="008C3E25" w:rsidRDefault="00E870FB">
      <w:pPr>
        <w:pStyle w:val="Zkladntext"/>
        <w:spacing w:before="205"/>
        <w:ind w:left="921"/>
      </w:pPr>
      <w:r>
        <w:t>Objednávka</w:t>
      </w:r>
      <w:r>
        <w:rPr>
          <w:spacing w:val="-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11/2025</w:t>
      </w:r>
      <w:r>
        <w:rPr>
          <w:spacing w:val="1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10/2025)</w:t>
      </w:r>
    </w:p>
    <w:p w14:paraId="045A2C24" w14:textId="77777777" w:rsidR="008C3E25" w:rsidRDefault="00E870FB">
      <w:pPr>
        <w:pStyle w:val="Zkladntext"/>
        <w:spacing w:before="233" w:line="208" w:lineRule="auto"/>
        <w:ind w:left="921" w:right="89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poukázky</w:t>
      </w:r>
      <w:r>
        <w:rPr>
          <w:spacing w:val="-5"/>
        </w:rPr>
        <w:t xml:space="preserve"> </w:t>
      </w:r>
      <w:r>
        <w:t>(stravenky).</w:t>
      </w:r>
      <w:r>
        <w:rPr>
          <w:spacing w:val="-7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uvedenou smlouvou, způsobem tam upraveným a za tam stanovených obchodních podmínek.</w:t>
      </w:r>
    </w:p>
    <w:p w14:paraId="125C14B5" w14:textId="77777777" w:rsidR="008C3E25" w:rsidRDefault="00E870FB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A456D8" wp14:editId="6EA47568">
                <wp:simplePos x="0" y="0"/>
                <wp:positionH relativeFrom="page">
                  <wp:posOffset>216407</wp:posOffset>
                </wp:positionH>
                <wp:positionV relativeFrom="paragraph">
                  <wp:posOffset>239293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F6A2E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931CFF" w14:textId="77777777" w:rsidR="008C3E25" w:rsidRDefault="008C3E25">
      <w:pPr>
        <w:pStyle w:val="Zkladntext"/>
        <w:spacing w:before="33"/>
      </w:pPr>
    </w:p>
    <w:p w14:paraId="33CC5A26" w14:textId="77777777" w:rsidR="008C3E25" w:rsidRDefault="00E870FB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1.297.080,00</w:t>
      </w:r>
    </w:p>
    <w:p w14:paraId="41AB32DB" w14:textId="77777777" w:rsidR="008C3E25" w:rsidRDefault="008C3E25">
      <w:pPr>
        <w:pStyle w:val="Zkladntext"/>
        <w:sectPr w:rsidR="008C3E2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FCAC73C" w14:textId="77777777" w:rsidR="008C3E25" w:rsidRDefault="008C3E25">
      <w:pPr>
        <w:pStyle w:val="Zkladntext"/>
        <w:spacing w:before="105"/>
        <w:rPr>
          <w:sz w:val="20"/>
        </w:rPr>
      </w:pPr>
    </w:p>
    <w:p w14:paraId="014A342C" w14:textId="77777777" w:rsidR="008C3E25" w:rsidRDefault="008C3E25">
      <w:pPr>
        <w:pStyle w:val="Zkladntext"/>
        <w:rPr>
          <w:sz w:val="20"/>
        </w:rPr>
        <w:sectPr w:rsidR="008C3E25">
          <w:pgSz w:w="11910" w:h="16840"/>
          <w:pgMar w:top="2700" w:right="1133" w:bottom="1260" w:left="283" w:header="723" w:footer="1066" w:gutter="0"/>
          <w:cols w:space="708"/>
        </w:sectPr>
      </w:pPr>
    </w:p>
    <w:p w14:paraId="16C03AA1" w14:textId="77777777" w:rsidR="008C3E25" w:rsidRDefault="00E870FB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795E045" w14:textId="77777777" w:rsidR="008C3E25" w:rsidRDefault="00E870FB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BC99BBB" w14:textId="77777777" w:rsidR="008C3E25" w:rsidRDefault="00E870FB">
      <w:pPr>
        <w:pStyle w:val="Zkladntext"/>
        <w:spacing w:line="266" w:lineRule="exact"/>
        <w:ind w:left="149"/>
      </w:pPr>
      <w:r>
        <w:t>3610005946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07.11.2025</w:t>
      </w:r>
    </w:p>
    <w:p w14:paraId="0068433B" w14:textId="77777777" w:rsidR="008C3E25" w:rsidRDefault="008C3E25">
      <w:pPr>
        <w:pStyle w:val="Zkladntext"/>
        <w:spacing w:line="266" w:lineRule="exact"/>
        <w:sectPr w:rsidR="008C3E25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3AE7F04C" w14:textId="77777777" w:rsidR="008C3E25" w:rsidRDefault="008C3E25">
      <w:pPr>
        <w:pStyle w:val="Zkladntext"/>
        <w:rPr>
          <w:sz w:val="20"/>
        </w:rPr>
      </w:pPr>
    </w:p>
    <w:p w14:paraId="6EFA607C" w14:textId="77777777" w:rsidR="008C3E25" w:rsidRDefault="008C3E25">
      <w:pPr>
        <w:pStyle w:val="Zkladntext"/>
        <w:rPr>
          <w:sz w:val="20"/>
        </w:rPr>
      </w:pPr>
    </w:p>
    <w:p w14:paraId="16546B36" w14:textId="77777777" w:rsidR="008C3E25" w:rsidRDefault="008C3E25">
      <w:pPr>
        <w:pStyle w:val="Zkladntext"/>
        <w:spacing w:before="71" w:after="1"/>
        <w:rPr>
          <w:sz w:val="20"/>
        </w:rPr>
      </w:pPr>
    </w:p>
    <w:p w14:paraId="3FA1BB54" w14:textId="77777777" w:rsidR="008C3E25" w:rsidRDefault="00E870FB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3907ED" wp14:editId="44F1CD5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3B96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A9C4EA5" w14:textId="77777777" w:rsidR="008C3E25" w:rsidRDefault="00E870FB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1981F493" w14:textId="77777777" w:rsidR="008C3E25" w:rsidRDefault="00E870FB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29905CB5" w14:textId="77777777" w:rsidR="008C3E25" w:rsidRDefault="00E870FB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241532A" w14:textId="77777777" w:rsidR="008C3E25" w:rsidRDefault="008C3E25">
      <w:pPr>
        <w:pStyle w:val="Zkladntext"/>
        <w:spacing w:before="198"/>
      </w:pPr>
    </w:p>
    <w:p w14:paraId="3F2029B5" w14:textId="767DE5DA" w:rsidR="008C3E25" w:rsidRDefault="00E870FB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adresu:</w:t>
      </w:r>
      <w:r>
        <w:t>xxx</w:t>
      </w:r>
      <w:proofErr w:type="spellEnd"/>
    </w:p>
    <w:p w14:paraId="4FECC81D" w14:textId="77777777" w:rsidR="008C3E25" w:rsidRDefault="00E870FB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C5E5B0" w14:textId="77777777" w:rsidR="008C3E25" w:rsidRDefault="00E870FB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8097305" w14:textId="77777777" w:rsidR="008C3E25" w:rsidRDefault="008C3E25">
      <w:pPr>
        <w:pStyle w:val="Zkladntext"/>
        <w:spacing w:before="16"/>
        <w:rPr>
          <w:sz w:val="20"/>
        </w:rPr>
      </w:pPr>
    </w:p>
    <w:p w14:paraId="2D8E57BE" w14:textId="77777777" w:rsidR="008C3E25" w:rsidRDefault="008C3E25">
      <w:pPr>
        <w:pStyle w:val="Zkladntext"/>
        <w:rPr>
          <w:sz w:val="20"/>
        </w:rPr>
        <w:sectPr w:rsidR="008C3E2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55C7C23" w14:textId="77777777" w:rsidR="008C3E25" w:rsidRDefault="008C3E25">
      <w:pPr>
        <w:spacing w:line="146" w:lineRule="exact"/>
        <w:rPr>
          <w:rFonts w:ascii="Trebuchet MS"/>
          <w:sz w:val="16"/>
        </w:rPr>
        <w:sectPr w:rsidR="008C3E25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365" w:space="51"/>
            <w:col w:w="1504" w:space="3923"/>
            <w:col w:w="940" w:space="419"/>
            <w:col w:w="2292"/>
          </w:cols>
        </w:sectPr>
      </w:pPr>
    </w:p>
    <w:p w14:paraId="58133A22" w14:textId="77777777" w:rsidR="008C3E25" w:rsidRDefault="00E870FB">
      <w:pPr>
        <w:tabs>
          <w:tab w:val="left" w:pos="7025"/>
        </w:tabs>
        <w:spacing w:line="171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4AA0802" w14:textId="77777777" w:rsidR="008C3E25" w:rsidRDefault="00E870FB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C3E25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B32A" w14:textId="77777777" w:rsidR="00E870FB" w:rsidRDefault="00E870FB">
      <w:r>
        <w:separator/>
      </w:r>
    </w:p>
  </w:endnote>
  <w:endnote w:type="continuationSeparator" w:id="0">
    <w:p w14:paraId="2FDFB20F" w14:textId="77777777" w:rsidR="00E870FB" w:rsidRDefault="00E8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55F6" w14:textId="4BE3310F" w:rsidR="00E870FB" w:rsidRDefault="00E870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65DDF25A" wp14:editId="045901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39567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8FBB2" w14:textId="1B8C8986" w:rsidR="00E870FB" w:rsidRPr="00E870FB" w:rsidRDefault="00E870FB" w:rsidP="00E87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70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DF2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68FBB2" w14:textId="1B8C8986" w:rsidR="00E870FB" w:rsidRPr="00E870FB" w:rsidRDefault="00E870FB" w:rsidP="00E870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70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6CFC" w14:textId="6DF13468" w:rsidR="008C3E25" w:rsidRDefault="00E870F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97474D0" wp14:editId="65B422B9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2107082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FB34F" w14:textId="203EDD61" w:rsidR="00E870FB" w:rsidRPr="00E870FB" w:rsidRDefault="00E870FB" w:rsidP="00E87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70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74D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6FB34F" w14:textId="203EDD61" w:rsidR="00E870FB" w:rsidRPr="00E870FB" w:rsidRDefault="00E870FB" w:rsidP="00E870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70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23091A2" wp14:editId="7C4FE5A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FBE7F" w14:textId="77777777" w:rsidR="008C3E25" w:rsidRDefault="00E870F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091A2" id="Textbox 3" o:spid="_x0000_s1034" type="#_x0000_t202" style="position:absolute;margin-left:248.35pt;margin-top:777.6pt;width:50.4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D0FBE7F" w14:textId="77777777" w:rsidR="008C3E25" w:rsidRDefault="00E870F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5ED7" w14:textId="0B92B89A" w:rsidR="00E870FB" w:rsidRDefault="00E870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16C0A186" wp14:editId="79C59B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504279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97E77" w14:textId="30D55813" w:rsidR="00E870FB" w:rsidRPr="00E870FB" w:rsidRDefault="00E870FB" w:rsidP="00E870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70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0A1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D97E77" w14:textId="30D55813" w:rsidR="00E870FB" w:rsidRPr="00E870FB" w:rsidRDefault="00E870FB" w:rsidP="00E870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70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8ED8" w14:textId="77777777" w:rsidR="00E870FB" w:rsidRDefault="00E870FB">
      <w:r>
        <w:separator/>
      </w:r>
    </w:p>
  </w:footnote>
  <w:footnote w:type="continuationSeparator" w:id="0">
    <w:p w14:paraId="6C9E6DC2" w14:textId="77777777" w:rsidR="00E870FB" w:rsidRDefault="00E8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C7C7" w14:textId="77777777" w:rsidR="008C3E25" w:rsidRDefault="00E870F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0DA33454" wp14:editId="491B45A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364C9214" wp14:editId="328CE4C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47FD0" w14:textId="77777777" w:rsidR="008C3E25" w:rsidRDefault="00E870F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1684062" w14:textId="77777777" w:rsidR="008C3E25" w:rsidRDefault="00E870F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77A9FB4" w14:textId="77777777" w:rsidR="008C3E25" w:rsidRDefault="00E870F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C92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4C47FD0" w14:textId="77777777" w:rsidR="008C3E25" w:rsidRDefault="00E870F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1684062" w14:textId="77777777" w:rsidR="008C3E25" w:rsidRDefault="00E870F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77A9FB4" w14:textId="77777777" w:rsidR="008C3E25" w:rsidRDefault="00E870F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E25"/>
    <w:rsid w:val="008C3E25"/>
    <w:rsid w:val="00E870FB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2DFD"/>
  <w15:docId w15:val="{EBB0B855-5FC2-4639-911C-73C4EE0F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6" w:line="440" w:lineRule="exact"/>
      <w:ind w:left="146"/>
      <w:outlineLvl w:val="0"/>
    </w:pPr>
    <w:rPr>
      <w:rFonts w:ascii="Trebuchet MS" w:eastAsia="Trebuchet MS" w:hAnsi="Trebuchet MS" w:cs="Trebuchet MS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870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0F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JCHMELOVA/NA30000069880_1</dc:title>
  <dc:creator>ChmelovÃ¡ JiÅŽina</dc:creator>
  <cp:lastModifiedBy>Urbanec Lukáš</cp:lastModifiedBy>
  <cp:revision>2</cp:revision>
  <dcterms:created xsi:type="dcterms:W3CDTF">2025-11-10T06:02:00Z</dcterms:created>
  <dcterms:modified xsi:type="dcterms:W3CDTF">2025-11-10T06:03:00Z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507de55a,99eb3df,2afaaaec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