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E3D6" w14:textId="7A219FCA" w:rsidR="003A5E25" w:rsidRDefault="006A1B2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E84BE52" wp14:editId="558631A5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CEBED" id="Group 2" o:spid="_x0000_s1026" style="position:absolute;margin-left:36.85pt;margin-top:65.95pt;width:521.7pt;height:3.25pt;z-index:15729152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54BB4DD3" w14:textId="68E16528" w:rsidR="003A5E25" w:rsidRDefault="006A1B20">
      <w:pPr>
        <w:pStyle w:val="Zkladntext"/>
        <w:tabs>
          <w:tab w:val="left" w:pos="3086"/>
        </w:tabs>
        <w:spacing w:before="264" w:line="265" w:lineRule="exact"/>
        <w:ind w:left="28"/>
      </w:pPr>
      <w:r>
        <w:rPr>
          <w:spacing w:val="-5"/>
        </w:rPr>
        <w:t>Od:</w:t>
      </w:r>
      <w:r>
        <w:tab/>
      </w:r>
      <w:proofErr w:type="spellStart"/>
      <w:r>
        <w:rPr>
          <w:spacing w:val="-4"/>
        </w:rPr>
        <w:t>xxx</w:t>
      </w:r>
      <w:proofErr w:type="spellEnd"/>
    </w:p>
    <w:p w14:paraId="30A583A0" w14:textId="77777777" w:rsidR="003A5E25" w:rsidRDefault="006A1B20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Odesláno:</w:t>
      </w:r>
      <w:r>
        <w:tab/>
        <w:t>pátek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listopadu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2"/>
        </w:rPr>
        <w:t>14:40</w:t>
      </w:r>
    </w:p>
    <w:p w14:paraId="58B76126" w14:textId="694BAE32" w:rsidR="003A5E25" w:rsidRDefault="006A1B20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0E16C859" w14:textId="77777777" w:rsidR="003A5E25" w:rsidRDefault="006A1B20">
      <w:pPr>
        <w:pStyle w:val="Zkladntext"/>
        <w:tabs>
          <w:tab w:val="left" w:pos="3086"/>
        </w:tabs>
        <w:spacing w:line="264" w:lineRule="exact"/>
        <w:ind w:left="28"/>
      </w:pPr>
      <w:r>
        <w:rPr>
          <w:spacing w:val="-2"/>
        </w:rPr>
        <w:t>Předmět:</w:t>
      </w:r>
      <w:r>
        <w:tab/>
      </w:r>
      <w:proofErr w:type="spellStart"/>
      <w:proofErr w:type="gramStart"/>
      <w:r>
        <w:t>Gopas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potvrzená</w:t>
      </w:r>
      <w:proofErr w:type="gramEnd"/>
      <w:r>
        <w:rPr>
          <w:spacing w:val="-5"/>
        </w:rPr>
        <w:t xml:space="preserve"> </w:t>
      </w:r>
      <w:proofErr w:type="spellStart"/>
      <w:r>
        <w:t>obj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3610005936</w:t>
      </w:r>
    </w:p>
    <w:p w14:paraId="1B10B422" w14:textId="77777777" w:rsidR="003A5E25" w:rsidRDefault="006A1B20">
      <w:pPr>
        <w:pStyle w:val="Zkladntext"/>
        <w:tabs>
          <w:tab w:val="left" w:pos="3086"/>
        </w:tabs>
        <w:spacing w:line="265" w:lineRule="exact"/>
        <w:ind w:left="28"/>
      </w:pPr>
      <w:r>
        <w:rPr>
          <w:spacing w:val="-2"/>
        </w:rPr>
        <w:t>Přílohy:</w:t>
      </w:r>
      <w:r>
        <w:tab/>
      </w:r>
      <w:r>
        <w:rPr>
          <w:spacing w:val="-2"/>
        </w:rPr>
        <w:t>SKM_C360i25110714261.pdf</w:t>
      </w:r>
    </w:p>
    <w:p w14:paraId="6ADB3FDC" w14:textId="77777777" w:rsidR="003A5E25" w:rsidRDefault="003A5E25">
      <w:pPr>
        <w:pStyle w:val="Zkladntext"/>
        <w:spacing w:before="259"/>
      </w:pPr>
    </w:p>
    <w:p w14:paraId="782DCE02" w14:textId="77777777" w:rsidR="003A5E25" w:rsidRDefault="006A1B20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3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104522EF" w14:textId="77777777" w:rsidR="003A5E25" w:rsidRDefault="003A5E25">
      <w:pPr>
        <w:pStyle w:val="Zkladntext"/>
        <w:rPr>
          <w:rFonts w:ascii="Calibri"/>
          <w:sz w:val="22"/>
        </w:rPr>
      </w:pPr>
    </w:p>
    <w:p w14:paraId="4759D635" w14:textId="77777777" w:rsidR="003A5E25" w:rsidRDefault="006A1B20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příloze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zasíláme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potvrzenou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5C7B8F9C" w14:textId="77777777" w:rsidR="003A5E25" w:rsidRDefault="003A5E25">
      <w:pPr>
        <w:pStyle w:val="Zkladntext"/>
        <w:spacing w:before="1"/>
        <w:rPr>
          <w:rFonts w:ascii="Calibri"/>
          <w:sz w:val="22"/>
        </w:rPr>
      </w:pPr>
    </w:p>
    <w:p w14:paraId="0B414425" w14:textId="77777777" w:rsidR="003A5E25" w:rsidRDefault="006A1B20">
      <w:pPr>
        <w:pStyle w:val="Zkladntext"/>
        <w:ind w:left="28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přáním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hezkého</w:t>
      </w:r>
      <w:r>
        <w:rPr>
          <w:rFonts w:ascii="Arial" w:hAnsi="Arial"/>
          <w:spacing w:val="-5"/>
        </w:rPr>
        <w:t xml:space="preserve"> dne</w:t>
      </w:r>
    </w:p>
    <w:p w14:paraId="61DFE534" w14:textId="77777777" w:rsidR="003A5E25" w:rsidRDefault="003A5E25">
      <w:pPr>
        <w:pStyle w:val="Zkladntext"/>
        <w:spacing w:before="1"/>
        <w:rPr>
          <w:rFonts w:ascii="Arial"/>
        </w:rPr>
      </w:pPr>
    </w:p>
    <w:p w14:paraId="6568EAB5" w14:textId="1FEBF01A" w:rsidR="003A5E25" w:rsidRDefault="006A1B20">
      <w:pPr>
        <w:ind w:left="28"/>
        <w:rPr>
          <w:rFonts w:ascii="Arial" w:hAnsi="Arial"/>
          <w:sz w:val="20"/>
        </w:rPr>
      </w:pPr>
      <w:proofErr w:type="spellStart"/>
      <w:r>
        <w:rPr>
          <w:rFonts w:ascii="Arial" w:hAnsi="Arial"/>
          <w:b/>
          <w:color w:val="1D316B"/>
          <w:sz w:val="20"/>
        </w:rPr>
        <w:t>xxx</w:t>
      </w:r>
      <w:proofErr w:type="spellEnd"/>
    </w:p>
    <w:p w14:paraId="05011466" w14:textId="77777777" w:rsidR="003A5E25" w:rsidRDefault="003A5E25">
      <w:pPr>
        <w:pStyle w:val="Zkladntext"/>
        <w:spacing w:before="1"/>
        <w:rPr>
          <w:rFonts w:ascii="Arial"/>
        </w:rPr>
      </w:pPr>
    </w:p>
    <w:p w14:paraId="15783D16" w14:textId="7CD54C49" w:rsidR="003A5E25" w:rsidRDefault="006A1B20">
      <w:pPr>
        <w:pStyle w:val="Zkladntext"/>
        <w:ind w:left="28" w:right="5166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182B6953" wp14:editId="54745B96">
                <wp:simplePos x="0" y="0"/>
                <wp:positionH relativeFrom="page">
                  <wp:posOffset>467868</wp:posOffset>
                </wp:positionH>
                <wp:positionV relativeFrom="paragraph">
                  <wp:posOffset>-84957</wp:posOffset>
                </wp:positionV>
                <wp:extent cx="2715895" cy="1282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128270"/>
                          <a:chOff x="0" y="0"/>
                          <a:chExt cx="2715895" cy="1282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64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7070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2706624" y="0"/>
                                </a:lnTo>
                              </a:path>
                              <a:path w="2707005" h="76200">
                                <a:moveTo>
                                  <a:pt x="2706624" y="0"/>
                                </a:moveTo>
                                <a:lnTo>
                                  <a:pt x="2706624" y="76200"/>
                                </a:ln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7158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357D9" w14:textId="77777777" w:rsidR="003A5E25" w:rsidRDefault="003A5E25">
                              <w:pPr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31BDF39A" w14:textId="77777777" w:rsidR="003A5E25" w:rsidRDefault="003A5E25">
                              <w:pPr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5F3737A1" w14:textId="77777777" w:rsidR="003A5E25" w:rsidRDefault="003A5E25">
                              <w:pPr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645E0FC6" w14:textId="77777777" w:rsidR="003A5E25" w:rsidRDefault="003A5E25">
                              <w:pPr>
                                <w:spacing w:before="8"/>
                                <w:rPr>
                                  <w:rFonts w:ascii="Tahoma"/>
                                  <w:sz w:val="2"/>
                                </w:rPr>
                              </w:pPr>
                            </w:p>
                            <w:p w14:paraId="07901B8A" w14:textId="77777777" w:rsidR="003A5E25" w:rsidRDefault="006A1B20">
                              <w:pPr>
                                <w:spacing w:line="285" w:lineRule="auto"/>
                                <w:ind w:left="393" w:right="265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zabránila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automatickému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tohoto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Internetu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osobní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>pruh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B6953" id="Group 5" o:spid="_x0000_s1026" style="position:absolute;left:0;text-align:left;margin-left:36.85pt;margin-top:-6.7pt;width:213.85pt;height:10.1pt;z-index:-15772672;mso-wrap-distance-left:0;mso-wrap-distance-right:0;mso-position-horizontal-relative:page" coordsize="27158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640;top:640;width:128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">
                  <v:imagedata r:id="rId7" o:title=""/>
                </v:shape>
                <v:shape id="Graphic 7" o:spid="_x0000_s1028" style="position:absolute;left:45;top:45;width:27070;height:762;visibility:visible;mso-wrap-style:square;v-text-anchor:top" coordsize="27070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" path="m,76200l,,2706624,em2706624,r,76200l,76200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2715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93357D9" w14:textId="77777777" w:rsidR="003A5E25" w:rsidRDefault="003A5E25">
                        <w:pPr>
                          <w:rPr>
                            <w:rFonts w:ascii="Tahoma"/>
                            <w:sz w:val="2"/>
                          </w:rPr>
                        </w:pPr>
                      </w:p>
                      <w:p w14:paraId="31BDF39A" w14:textId="77777777" w:rsidR="003A5E25" w:rsidRDefault="003A5E25">
                        <w:pPr>
                          <w:rPr>
                            <w:rFonts w:ascii="Tahoma"/>
                            <w:sz w:val="2"/>
                          </w:rPr>
                        </w:pPr>
                      </w:p>
                      <w:p w14:paraId="5F3737A1" w14:textId="77777777" w:rsidR="003A5E25" w:rsidRDefault="003A5E25">
                        <w:pPr>
                          <w:rPr>
                            <w:rFonts w:ascii="Tahoma"/>
                            <w:sz w:val="2"/>
                          </w:rPr>
                        </w:pPr>
                      </w:p>
                      <w:p w14:paraId="645E0FC6" w14:textId="77777777" w:rsidR="003A5E25" w:rsidRDefault="003A5E25">
                        <w:pPr>
                          <w:spacing w:before="8"/>
                          <w:rPr>
                            <w:rFonts w:ascii="Tahoma"/>
                            <w:sz w:val="2"/>
                          </w:rPr>
                        </w:pPr>
                      </w:p>
                      <w:p w14:paraId="07901B8A" w14:textId="77777777" w:rsidR="003A5E25" w:rsidRDefault="006A1B20">
                        <w:pPr>
                          <w:spacing w:line="285" w:lineRule="auto"/>
                          <w:ind w:left="393" w:right="265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zabránila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automatickému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tohoto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Internetu</w:t>
                        </w:r>
                        <w:proofErr w:type="gramEnd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osobní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>pruh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1D316B"/>
        </w:rPr>
        <w:t>GOPAS,</w:t>
      </w:r>
      <w:r>
        <w:rPr>
          <w:rFonts w:ascii="Arial" w:hAnsi="Arial"/>
          <w:b/>
          <w:color w:val="1D316B"/>
          <w:spacing w:val="-2"/>
        </w:rPr>
        <w:t xml:space="preserve"> </w:t>
      </w:r>
      <w:r>
        <w:rPr>
          <w:rFonts w:ascii="Arial" w:hAnsi="Arial"/>
          <w:b/>
          <w:color w:val="1D316B"/>
        </w:rPr>
        <w:t>a.s.</w:t>
      </w:r>
      <w:r>
        <w:rPr>
          <w:rFonts w:ascii="Arial" w:hAnsi="Arial"/>
          <w:b/>
          <w:color w:val="1D316B"/>
          <w:spacing w:val="-2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6"/>
        </w:rPr>
        <w:t xml:space="preserve"> </w:t>
      </w:r>
      <w:r>
        <w:rPr>
          <w:rFonts w:ascii="Arial" w:hAnsi="Arial"/>
          <w:color w:val="808080"/>
        </w:rPr>
        <w:t>Nové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808080"/>
        </w:rPr>
        <w:t>sady 996/25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4"/>
        </w:rPr>
        <w:t xml:space="preserve"> </w:t>
      </w:r>
      <w:r>
        <w:rPr>
          <w:rFonts w:ascii="Arial" w:hAnsi="Arial"/>
          <w:color w:val="808080"/>
        </w:rPr>
        <w:t>Brno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009EE2"/>
        </w:rPr>
        <w:t>|</w:t>
      </w:r>
      <w:r>
        <w:rPr>
          <w:rFonts w:ascii="Arial" w:hAnsi="Arial"/>
          <w:color w:val="009EE2"/>
          <w:spacing w:val="-4"/>
        </w:rPr>
        <w:t xml:space="preserve"> </w:t>
      </w:r>
      <w:r>
        <w:rPr>
          <w:rFonts w:ascii="Arial" w:hAnsi="Arial"/>
          <w:color w:val="808080"/>
        </w:rPr>
        <w:t>602</w:t>
      </w:r>
      <w:r>
        <w:rPr>
          <w:rFonts w:ascii="Arial" w:hAnsi="Arial"/>
          <w:color w:val="808080"/>
          <w:spacing w:val="-6"/>
        </w:rPr>
        <w:t xml:space="preserve"> </w:t>
      </w:r>
      <w:r>
        <w:rPr>
          <w:rFonts w:ascii="Arial" w:hAnsi="Arial"/>
          <w:color w:val="808080"/>
        </w:rPr>
        <w:t xml:space="preserve">00 tel.: </w:t>
      </w:r>
      <w:proofErr w:type="spellStart"/>
      <w:r>
        <w:rPr>
          <w:rFonts w:ascii="Arial" w:hAnsi="Arial"/>
          <w:color w:val="808080"/>
        </w:rPr>
        <w:t>xxx</w:t>
      </w:r>
      <w:proofErr w:type="spellEnd"/>
    </w:p>
    <w:p w14:paraId="40CC3907" w14:textId="31B3AAB6" w:rsidR="003A5E25" w:rsidRDefault="006A1B20">
      <w:pPr>
        <w:pStyle w:val="Zkladntext"/>
        <w:spacing w:line="228" w:lineRule="exact"/>
        <w:ind w:left="28"/>
        <w:rPr>
          <w:rFonts w:ascii="Arial"/>
        </w:rPr>
      </w:pPr>
      <w:proofErr w:type="spellStart"/>
      <w:r>
        <w:t>xxx</w:t>
      </w:r>
      <w:proofErr w:type="spellEnd"/>
      <w:r>
        <w:rPr>
          <w:rFonts w:ascii="Arial"/>
          <w:color w:val="009EE2"/>
          <w:spacing w:val="-2"/>
        </w:rPr>
        <w:t>|</w:t>
      </w:r>
      <w:r>
        <w:rPr>
          <w:rFonts w:ascii="Arial"/>
          <w:color w:val="009EE2"/>
          <w:spacing w:val="10"/>
        </w:rPr>
        <w:t xml:space="preserve"> </w:t>
      </w:r>
      <w:hyperlink r:id="rId8">
        <w:r>
          <w:rPr>
            <w:rFonts w:ascii="Arial"/>
            <w:color w:val="0000FF"/>
            <w:spacing w:val="-2"/>
            <w:u w:val="single" w:color="0000FF"/>
          </w:rPr>
          <w:t>www.gopas.cz</w:t>
        </w:r>
      </w:hyperlink>
    </w:p>
    <w:p w14:paraId="75B498AE" w14:textId="77777777" w:rsidR="003A5E25" w:rsidRDefault="003A5E25">
      <w:pPr>
        <w:pStyle w:val="Zkladntext"/>
        <w:rPr>
          <w:rFonts w:ascii="Arial"/>
        </w:rPr>
      </w:pPr>
    </w:p>
    <w:p w14:paraId="2C5254EE" w14:textId="77777777" w:rsidR="003A5E25" w:rsidRDefault="003A5E25">
      <w:pPr>
        <w:pStyle w:val="Zkladntext"/>
        <w:rPr>
          <w:rFonts w:ascii="Arial"/>
        </w:rPr>
      </w:pPr>
    </w:p>
    <w:p w14:paraId="6D9102E7" w14:textId="77777777" w:rsidR="003A5E25" w:rsidRDefault="003A5E25">
      <w:pPr>
        <w:pStyle w:val="Zkladntext"/>
        <w:rPr>
          <w:rFonts w:ascii="Arial"/>
        </w:rPr>
      </w:pPr>
    </w:p>
    <w:p w14:paraId="6F294CF4" w14:textId="77777777" w:rsidR="003A5E25" w:rsidRDefault="006A1B20">
      <w:pPr>
        <w:pStyle w:val="Zkladntext"/>
        <w:spacing w:before="131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EA5972" wp14:editId="4F76169F">
                <wp:simplePos x="0" y="0"/>
                <wp:positionH relativeFrom="page">
                  <wp:posOffset>487680</wp:posOffset>
                </wp:positionH>
                <wp:positionV relativeFrom="paragraph">
                  <wp:posOffset>245292</wp:posOffset>
                </wp:positionV>
                <wp:extent cx="304800" cy="3048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304800"/>
                          <a:chOff x="0" y="0"/>
                          <a:chExt cx="304800" cy="3048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6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6"/>
                                </a:ln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33DD1" w14:textId="77777777" w:rsidR="003A5E25" w:rsidRDefault="003A5E25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37075D88" w14:textId="77777777" w:rsidR="003A5E25" w:rsidRDefault="003A5E25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309C05BF" w14:textId="77777777" w:rsidR="003A5E25" w:rsidRDefault="003A5E25">
                              <w:pPr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6C9533F8" w14:textId="77777777" w:rsidR="003A5E25" w:rsidRDefault="003A5E25">
                              <w:pPr>
                                <w:spacing w:before="12"/>
                                <w:rPr>
                                  <w:rFonts w:ascii="Arial"/>
                                  <w:sz w:val="2"/>
                                </w:rPr>
                              </w:pPr>
                            </w:p>
                            <w:p w14:paraId="32F7AB27" w14:textId="77777777" w:rsidR="003A5E25" w:rsidRDefault="006A1B20">
                              <w:pPr>
                                <w:spacing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rán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7"/>
                                  <w:w w:val="120"/>
                                  <w:sz w:val="2"/>
                                </w:rPr>
                                <w:t>il</w:t>
                              </w:r>
                              <w:proofErr w:type="spellEnd"/>
                            </w:p>
                            <w:p w14:paraId="626DCCF6" w14:textId="77777777" w:rsidR="003A5E25" w:rsidRDefault="006A1B20">
                              <w:pPr>
                                <w:spacing w:before="1" w:line="285" w:lineRule="auto"/>
                                <w:ind w:left="393" w:right="-15"/>
                                <w:jc w:val="both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295CD262" w14:textId="77777777" w:rsidR="003A5E25" w:rsidRDefault="006A1B20">
                              <w:pPr>
                                <w:spacing w:line="290" w:lineRule="auto"/>
                                <w:ind w:left="393" w:right="-1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Nezmešk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A5972" id="Group 9" o:spid="_x0000_s1030" style="position:absolute;margin-left:38.4pt;margin-top:19.3pt;width:24pt;height:24pt;z-index:-15728640;mso-wrap-distance-left:0;mso-wrap-distance-right:0;mso-position-horizontal-relative:page" coordsize="304800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">
                <v:shape id="Image 10" o:spid="_x0000_s1031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">
                  <v:imagedata r:id="rId10" o:title=""/>
                </v:shape>
                <v:shape id="Graphic 11" o:spid="_x0000_s103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" path="m,295656l,,295656,em295656,r,295656l,295656e" filled="f" strokeweight=".72pt">
                  <v:path arrowok="t"/>
                </v:shape>
                <v:shape id="Textbox 12" o:spid="_x0000_s1033" type="#_x0000_t202" style="position:absolute;width:304800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4233DD1" w14:textId="77777777" w:rsidR="003A5E25" w:rsidRDefault="003A5E25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37075D88" w14:textId="77777777" w:rsidR="003A5E25" w:rsidRDefault="003A5E25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309C05BF" w14:textId="77777777" w:rsidR="003A5E25" w:rsidRDefault="003A5E25">
                        <w:pPr>
                          <w:rPr>
                            <w:rFonts w:ascii="Arial"/>
                            <w:sz w:val="2"/>
                          </w:rPr>
                        </w:pPr>
                      </w:p>
                      <w:p w14:paraId="6C9533F8" w14:textId="77777777" w:rsidR="003A5E25" w:rsidRDefault="003A5E25">
                        <w:pPr>
                          <w:spacing w:before="12"/>
                          <w:rPr>
                            <w:rFonts w:ascii="Arial"/>
                            <w:sz w:val="2"/>
                          </w:rPr>
                        </w:pPr>
                      </w:p>
                      <w:p w14:paraId="32F7AB27" w14:textId="77777777" w:rsidR="003A5E25" w:rsidRDefault="006A1B20">
                        <w:pPr>
                          <w:spacing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rán</w:t>
                        </w:r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7"/>
                            <w:w w:val="120"/>
                            <w:sz w:val="2"/>
                          </w:rPr>
                          <w:t>il</w:t>
                        </w:r>
                        <w:proofErr w:type="spellEnd"/>
                      </w:p>
                      <w:p w14:paraId="626DCCF6" w14:textId="77777777" w:rsidR="003A5E25" w:rsidRDefault="006A1B20">
                        <w:pPr>
                          <w:spacing w:before="1" w:line="285" w:lineRule="auto"/>
                          <w:ind w:left="393" w:right="-15"/>
                          <w:jc w:val="both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295CD262" w14:textId="77777777" w:rsidR="003A5E25" w:rsidRDefault="006A1B20">
                        <w:pPr>
                          <w:spacing w:line="290" w:lineRule="auto"/>
                          <w:ind w:left="393" w:right="-1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Nezmešk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7A225B" w14:textId="77777777" w:rsidR="003A5E25" w:rsidRDefault="006A1B20">
      <w:pPr>
        <w:spacing w:before="31"/>
        <w:ind w:left="74"/>
        <w:rPr>
          <w:rFonts w:ascii="Tahoma" w:hAnsi="Tahoma"/>
          <w:sz w:val="18"/>
        </w:rPr>
      </w:pPr>
      <w:r>
        <w:rPr>
          <w:rFonts w:ascii="Tahoma" w:hAnsi="Tahoma"/>
          <w:color w:val="626466"/>
          <w:sz w:val="18"/>
          <w:u w:val="single" w:color="626466"/>
        </w:rPr>
        <w:t>Nezmeškejte</w:t>
      </w:r>
      <w:r>
        <w:rPr>
          <w:rFonts w:ascii="Tahoma" w:hAnsi="Tahoma"/>
          <w:color w:val="626466"/>
          <w:spacing w:val="-3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největší</w:t>
      </w:r>
      <w:r>
        <w:rPr>
          <w:rFonts w:ascii="Tahoma" w:hAnsi="Tahoma"/>
          <w:color w:val="626466"/>
          <w:spacing w:val="-2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z w:val="18"/>
          <w:u w:val="single" w:color="626466"/>
        </w:rPr>
        <w:t>bezpečnostní</w:t>
      </w:r>
      <w:r>
        <w:rPr>
          <w:rFonts w:ascii="Tahoma" w:hAnsi="Tahoma"/>
          <w:color w:val="626466"/>
          <w:spacing w:val="-4"/>
          <w:sz w:val="18"/>
          <w:u w:val="single" w:color="626466"/>
        </w:rPr>
        <w:t xml:space="preserve"> </w:t>
      </w:r>
      <w:r>
        <w:rPr>
          <w:rFonts w:ascii="Tahoma" w:hAnsi="Tahoma"/>
          <w:color w:val="626466"/>
          <w:spacing w:val="-2"/>
          <w:sz w:val="18"/>
          <w:u w:val="single" w:color="626466"/>
        </w:rPr>
        <w:t>konferenci</w:t>
      </w:r>
      <w:r>
        <w:rPr>
          <w:rFonts w:ascii="Tahoma" w:hAnsi="Tahoma"/>
          <w:color w:val="626466"/>
          <w:spacing w:val="40"/>
          <w:sz w:val="18"/>
          <w:u w:val="single" w:color="626466"/>
        </w:rPr>
        <w:t xml:space="preserve"> </w:t>
      </w:r>
    </w:p>
    <w:sectPr w:rsidR="003A5E25">
      <w:footerReference w:type="even" r:id="rId11"/>
      <w:footerReference w:type="default" r:id="rId12"/>
      <w:footerReference w:type="first" r:id="rId13"/>
      <w:type w:val="continuous"/>
      <w:pgSz w:w="11910" w:h="16840"/>
      <w:pgMar w:top="900" w:right="1700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CF8A" w14:textId="77777777" w:rsidR="006A1B20" w:rsidRDefault="006A1B20">
      <w:r>
        <w:separator/>
      </w:r>
    </w:p>
  </w:endnote>
  <w:endnote w:type="continuationSeparator" w:id="0">
    <w:p w14:paraId="4E3E6546" w14:textId="77777777" w:rsidR="006A1B20" w:rsidRDefault="006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2E83" w14:textId="3D88D022" w:rsidR="006A1B20" w:rsidRDefault="006A1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4832" behindDoc="0" locked="0" layoutInCell="1" allowOverlap="1" wp14:anchorId="44A56CD6" wp14:editId="527D75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446709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CC4C4" w14:textId="58658B89" w:rsidR="006A1B20" w:rsidRPr="006A1B20" w:rsidRDefault="006A1B20" w:rsidP="006A1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56C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Veřejné informace" style="position:absolute;margin-left:0;margin-top:0;width:75.35pt;height:27.2pt;z-index:487544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8CC4C4" w14:textId="58658B89" w:rsidR="006A1B20" w:rsidRPr="006A1B20" w:rsidRDefault="006A1B20" w:rsidP="006A1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5D6A" w14:textId="0B2A7684" w:rsidR="003A5E25" w:rsidRDefault="006A1B2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856" behindDoc="0" locked="0" layoutInCell="1" allowOverlap="1" wp14:anchorId="77114E30" wp14:editId="38EDE8F5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605900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4EC69" w14:textId="22FE4207" w:rsidR="006A1B20" w:rsidRPr="006A1B20" w:rsidRDefault="006A1B20" w:rsidP="006A1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14E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Veřejné informace" style="position:absolute;margin-left:0;margin-top:0;width:75.35pt;height:27.2pt;z-index:487545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54EC69" w14:textId="22FE4207" w:rsidR="006A1B20" w:rsidRPr="006A1B20" w:rsidRDefault="006A1B20" w:rsidP="006A1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3FC5FDF" wp14:editId="03F6AC0E">
              <wp:simplePos x="0" y="0"/>
              <wp:positionH relativeFrom="page">
                <wp:posOffset>3739388</wp:posOffset>
              </wp:positionH>
              <wp:positionV relativeFrom="page">
                <wp:posOffset>10077243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65168" w14:textId="77777777" w:rsidR="003A5E25" w:rsidRDefault="006A1B2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C5FDF" id="Textbox 1" o:spid="_x0000_s1036" type="#_x0000_t202" style="position:absolute;margin-left:294.45pt;margin-top:793.5pt;width:6.35pt;height:12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" filled="f" stroked="f">
              <v:textbox inset="0,0,0,0">
                <w:txbxContent>
                  <w:p w14:paraId="16665168" w14:textId="77777777" w:rsidR="003A5E25" w:rsidRDefault="006A1B2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17FB" w14:textId="09C76638" w:rsidR="006A1B20" w:rsidRDefault="006A1B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3808" behindDoc="0" locked="0" layoutInCell="1" allowOverlap="1" wp14:anchorId="41A92D16" wp14:editId="470EDD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95306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76C60" w14:textId="1FD547F0" w:rsidR="006A1B20" w:rsidRPr="006A1B20" w:rsidRDefault="006A1B20" w:rsidP="006A1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2D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5.35pt;height:27.2pt;z-index:487543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8076C60" w14:textId="1FD547F0" w:rsidR="006A1B20" w:rsidRPr="006A1B20" w:rsidRDefault="006A1B20" w:rsidP="006A1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B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397E" w14:textId="77777777" w:rsidR="006A1B20" w:rsidRDefault="006A1B20">
      <w:r>
        <w:separator/>
      </w:r>
    </w:p>
  </w:footnote>
  <w:footnote w:type="continuationSeparator" w:id="0">
    <w:p w14:paraId="1157E56F" w14:textId="77777777" w:rsidR="006A1B20" w:rsidRDefault="006A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E25"/>
    <w:rsid w:val="0023799D"/>
    <w:rsid w:val="003A5E25"/>
    <w:rsid w:val="006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4D78"/>
  <w15:docId w15:val="{C222A7BF-FA3E-4833-ADFA-EC37184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28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A1B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B20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as.cz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2025-11-07T13:48:00Z</dcterms:created>
  <dcterms:modified xsi:type="dcterms:W3CDTF">2025-11-07T13:48:00Z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5d8d231e,76e1271a,5d5829fd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