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C3DDD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54156">
        <w:rPr>
          <w:rFonts w:ascii="Arial"/>
          <w:color w:val="FF0000"/>
          <w:sz w:val="2"/>
        </w:rPr>
        <w:t xml:space="preserve"> </w:t>
      </w:r>
    </w:p>
    <w:p w14:paraId="7C1E1582" w14:textId="77777777" w:rsidR="001D202C" w:rsidRPr="00254156" w:rsidRDefault="00254156">
      <w:pPr>
        <w:framePr w:w="4757" w:wrap="auto" w:hAnchor="text" w:x="3694" w:y="149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Název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veřejné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zakázky: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Spinální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GKMVND+TimesNewRomanPSMT"/>
          <w:color w:val="000000"/>
          <w:spacing w:val="-2"/>
          <w:sz w:val="24"/>
        </w:rPr>
        <w:t>II.</w:t>
      </w:r>
    </w:p>
    <w:p w14:paraId="292C0E58" w14:textId="77777777" w:rsidR="001D202C" w:rsidRPr="00254156" w:rsidRDefault="00254156">
      <w:pPr>
        <w:framePr w:w="8549" w:wrap="auto" w:hAnchor="text" w:x="1798" w:y="1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Pokročilý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fúzní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systém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pro </w:t>
      </w:r>
      <w:proofErr w:type="spellStart"/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transpedikulární</w:t>
      </w:r>
      <w:proofErr w:type="spellEnd"/>
      <w:r w:rsidRPr="00254156">
        <w:rPr>
          <w:rFonts w:ascii="TJNRMW+TimesNewRomanPS-BoldMT"/>
          <w:color w:val="000000"/>
          <w:sz w:val="24"/>
        </w:rPr>
        <w:t xml:space="preserve"> stabilizaci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hrudní</w:t>
      </w:r>
      <w:r w:rsidRPr="00254156">
        <w:rPr>
          <w:rFonts w:ascii="TJNRMW+TimesNewRomanPS-BoldMT"/>
          <w:color w:val="000000"/>
          <w:sz w:val="24"/>
        </w:rPr>
        <w:t xml:space="preserve"> a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bederní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páteře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QJSMDE+TimesNewRomanPS-BoldMT" w:hAnsi="QJSMDE+TimesNewRomanPS-BoldMT" w:cs="QJSMDE+TimesNewRomanPS-BoldMT"/>
          <w:color w:val="000000"/>
          <w:sz w:val="24"/>
        </w:rPr>
        <w:t>–</w:t>
      </w:r>
    </w:p>
    <w:p w14:paraId="1A2F1206" w14:textId="77777777" w:rsidR="001D202C" w:rsidRPr="00254156" w:rsidRDefault="00254156">
      <w:pPr>
        <w:framePr w:w="8549" w:wrap="auto" w:hAnchor="text" w:x="1798" w:y="1829"/>
        <w:widowControl w:val="0"/>
        <w:autoSpaceDE w:val="0"/>
        <w:autoSpaceDN w:val="0"/>
        <w:spacing w:before="10" w:after="0" w:line="266" w:lineRule="exact"/>
        <w:ind w:left="3456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degenerativní</w:t>
      </w:r>
    </w:p>
    <w:p w14:paraId="1AD331AB" w14:textId="77777777" w:rsidR="001D202C" w:rsidRPr="00254156" w:rsidRDefault="00254156">
      <w:pPr>
        <w:framePr w:w="4126" w:wrap="auto" w:hAnchor="text" w:x="4010" w:y="238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Číslo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veřejné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zakázky: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2"/>
          <w:sz w:val="24"/>
        </w:rPr>
        <w:t>ÚN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22/2025</w:t>
      </w:r>
    </w:p>
    <w:p w14:paraId="33253D85" w14:textId="77777777" w:rsidR="001D202C" w:rsidRPr="00254156" w:rsidRDefault="00254156">
      <w:pPr>
        <w:framePr w:w="4126" w:wrap="auto" w:hAnchor="text" w:x="4010" w:y="238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Evidenční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číslo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zakázky: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Z202</w:t>
      </w:r>
      <w:r w:rsidRPr="00254156">
        <w:rPr>
          <w:rFonts w:ascii="GKMVND+TimesNewRomanPSMT"/>
          <w:color w:val="000000"/>
          <w:sz w:val="24"/>
        </w:rPr>
        <w:t>5-047117</w:t>
      </w:r>
    </w:p>
    <w:p w14:paraId="36B5ED56" w14:textId="77777777" w:rsidR="001D202C" w:rsidRPr="00254156" w:rsidRDefault="00254156">
      <w:pPr>
        <w:framePr w:w="8180" w:wrap="auto" w:hAnchor="text" w:x="1982" w:y="3304"/>
        <w:widowControl w:val="0"/>
        <w:autoSpaceDE w:val="0"/>
        <w:autoSpaceDN w:val="0"/>
        <w:spacing w:before="0" w:after="0" w:line="353" w:lineRule="exact"/>
        <w:jc w:val="left"/>
        <w:rPr>
          <w:rFonts w:ascii="TJNRMW+TimesNewRomanPS-BoldMT"/>
          <w:color w:val="000000"/>
          <w:sz w:val="32"/>
        </w:rPr>
      </w:pPr>
      <w:r w:rsidRPr="00254156">
        <w:rPr>
          <w:rFonts w:ascii="TJNRMW+TimesNewRomanPS-BoldMT"/>
          <w:color w:val="000000"/>
          <w:sz w:val="32"/>
        </w:rPr>
        <w:t>SMLOUVA</w:t>
      </w:r>
      <w:r w:rsidRPr="00254156">
        <w:rPr>
          <w:rFonts w:ascii="TJNRMW+TimesNewRomanPS-BoldMT"/>
          <w:color w:val="000000"/>
          <w:spacing w:val="1"/>
          <w:sz w:val="32"/>
        </w:rPr>
        <w:t xml:space="preserve"> </w:t>
      </w:r>
      <w:r w:rsidRPr="00254156">
        <w:rPr>
          <w:rFonts w:ascii="TJNRMW+TimesNewRomanPS-BoldMT"/>
          <w:color w:val="000000"/>
          <w:sz w:val="32"/>
        </w:rPr>
        <w:t>O</w:t>
      </w:r>
      <w:r w:rsidRPr="00254156">
        <w:rPr>
          <w:rFonts w:ascii="TJNRMW+TimesNewRomanPS-BoldMT"/>
          <w:color w:val="000000"/>
          <w:spacing w:val="-2"/>
          <w:sz w:val="32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32"/>
        </w:rPr>
        <w:t>ZŘÍZENÍ</w:t>
      </w:r>
      <w:r w:rsidRPr="00254156">
        <w:rPr>
          <w:rFonts w:ascii="TJNRMW+TimesNewRomanPS-BoldMT"/>
          <w:color w:val="000000"/>
          <w:spacing w:val="-1"/>
          <w:sz w:val="32"/>
        </w:rPr>
        <w:t xml:space="preserve"> </w:t>
      </w:r>
      <w:r w:rsidRPr="00254156">
        <w:rPr>
          <w:rFonts w:ascii="TJNRMW+TimesNewRomanPS-BoldMT"/>
          <w:color w:val="000000"/>
          <w:sz w:val="32"/>
        </w:rPr>
        <w:t>A</w:t>
      </w:r>
      <w:r w:rsidRPr="00254156">
        <w:rPr>
          <w:rFonts w:ascii="TJNRMW+TimesNewRomanPS-BoldMT"/>
          <w:color w:val="000000"/>
          <w:spacing w:val="1"/>
          <w:sz w:val="32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32"/>
        </w:rPr>
        <w:t>VEDENÍ</w:t>
      </w:r>
      <w:r w:rsidRPr="00254156">
        <w:rPr>
          <w:rFonts w:ascii="TJNRMW+TimesNewRomanPS-BoldMT"/>
          <w:color w:val="000000"/>
          <w:sz w:val="32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32"/>
        </w:rPr>
        <w:t>KONSIGNAČNÍHO</w:t>
      </w:r>
    </w:p>
    <w:p w14:paraId="7C5EC3CC" w14:textId="77777777" w:rsidR="001D202C" w:rsidRPr="00254156" w:rsidRDefault="00254156">
      <w:pPr>
        <w:framePr w:w="1572" w:wrap="auto" w:hAnchor="text" w:x="5285" w:y="3671"/>
        <w:widowControl w:val="0"/>
        <w:autoSpaceDE w:val="0"/>
        <w:autoSpaceDN w:val="0"/>
        <w:spacing w:before="0" w:after="0" w:line="353" w:lineRule="exact"/>
        <w:jc w:val="left"/>
        <w:rPr>
          <w:rFonts w:ascii="TJNRMW+TimesNewRomanPS-BoldMT"/>
          <w:color w:val="000000"/>
          <w:sz w:val="32"/>
        </w:rPr>
      </w:pPr>
      <w:r w:rsidRPr="00254156">
        <w:rPr>
          <w:rFonts w:ascii="TJNRMW+TimesNewRomanPS-BoldMT"/>
          <w:color w:val="000000"/>
          <w:sz w:val="32"/>
        </w:rPr>
        <w:t>SKLADU</w:t>
      </w:r>
    </w:p>
    <w:p w14:paraId="5A8A54DB" w14:textId="77777777" w:rsidR="001D202C" w:rsidRPr="00254156" w:rsidRDefault="00254156">
      <w:pPr>
        <w:framePr w:w="7202" w:wrap="auto" w:hAnchor="text" w:x="2470" w:y="403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Uzavřená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§</w:t>
      </w:r>
      <w:r w:rsidRPr="00254156">
        <w:rPr>
          <w:rFonts w:ascii="OPTLUN+TimesNewRomanPSMT"/>
          <w:color w:val="000000"/>
          <w:sz w:val="24"/>
        </w:rPr>
        <w:t xml:space="preserve"> 1746 </w:t>
      </w:r>
      <w:r w:rsidRPr="00254156">
        <w:rPr>
          <w:rFonts w:ascii="OPTLUN+TimesNewRomanPSMT"/>
          <w:color w:val="000000"/>
          <w:spacing w:val="1"/>
          <w:sz w:val="24"/>
        </w:rPr>
        <w:t>odst.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2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zákona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89/2012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Sb.,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občanský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zákoník</w:t>
      </w:r>
    </w:p>
    <w:p w14:paraId="07E63732" w14:textId="77777777" w:rsidR="001D202C" w:rsidRPr="00254156" w:rsidRDefault="00254156">
      <w:pPr>
        <w:framePr w:w="1810" w:wrap="auto" w:hAnchor="text" w:x="5170" w:y="5417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I.</w:t>
      </w:r>
    </w:p>
    <w:p w14:paraId="25E02047" w14:textId="77777777" w:rsidR="001D202C" w:rsidRPr="00254156" w:rsidRDefault="00254156">
      <w:pPr>
        <w:framePr w:w="1810" w:wrap="auto" w:hAnchor="text" w:x="5170" w:y="5417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Smluvní</w:t>
      </w:r>
      <w:r w:rsidRPr="00254156">
        <w:rPr>
          <w:rFonts w:ascii="TJNRMW+TimesNewRomanPS-BoldMT"/>
          <w:color w:val="000000"/>
          <w:sz w:val="24"/>
        </w:rPr>
        <w:t xml:space="preserve"> strany</w:t>
      </w:r>
    </w:p>
    <w:p w14:paraId="22431697" w14:textId="77777777" w:rsidR="001D202C" w:rsidRPr="00254156" w:rsidRDefault="00254156">
      <w:pPr>
        <w:framePr w:w="360" w:wrap="auto" w:hAnchor="text" w:x="1778" w:y="6245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1</w:t>
      </w:r>
    </w:p>
    <w:p w14:paraId="02C66DAF" w14:textId="77777777" w:rsidR="001D202C" w:rsidRPr="00254156" w:rsidRDefault="00254156">
      <w:pPr>
        <w:framePr w:w="2242" w:wrap="auto" w:hAnchor="text" w:x="1898" w:y="6245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.</w:t>
      </w:r>
      <w:r w:rsidRPr="00254156">
        <w:rPr>
          <w:rFonts w:ascii="TJNRMW+TimesNewRomanPS-BoldMT"/>
          <w:color w:val="000000"/>
          <w:spacing w:val="120"/>
          <w:sz w:val="24"/>
        </w:rPr>
        <w:t xml:space="preserve"> </w:t>
      </w:r>
      <w:proofErr w:type="spellStart"/>
      <w:r w:rsidRPr="00254156">
        <w:rPr>
          <w:rFonts w:ascii="TJNRMW+TimesNewRomanPS-BoldMT"/>
          <w:color w:val="000000"/>
          <w:sz w:val="24"/>
        </w:rPr>
        <w:t>BioSolution</w:t>
      </w:r>
      <w:proofErr w:type="spellEnd"/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s.r.o.</w:t>
      </w:r>
    </w:p>
    <w:p w14:paraId="116A895A" w14:textId="77777777" w:rsidR="001D202C" w:rsidRPr="00254156" w:rsidRDefault="00254156">
      <w:pPr>
        <w:framePr w:w="5631" w:wrap="auto" w:hAnchor="text" w:x="2138" w:y="652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se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sídlem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QJSMDE+TimesNewRomanPS-BoldMT"/>
          <w:color w:val="000000"/>
          <w:sz w:val="24"/>
        </w:rPr>
        <w:t>V</w:t>
      </w:r>
      <w:r w:rsidRPr="00254156">
        <w:rPr>
          <w:rFonts w:ascii="Times New Roman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lipkách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792/27, 154 00 Praha 5 </w:t>
      </w:r>
      <w:r w:rsidRPr="00254156">
        <w:rPr>
          <w:rFonts w:ascii="QJSMDE+TimesNewRomanPS-BoldMT"/>
          <w:color w:val="000000"/>
          <w:sz w:val="24"/>
        </w:rPr>
        <w:t>-</w:t>
      </w:r>
      <w:r w:rsidRPr="00254156">
        <w:rPr>
          <w:rFonts w:ascii="Times New Roman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Slivenec</w:t>
      </w:r>
    </w:p>
    <w:p w14:paraId="3F23ECB5" w14:textId="77777777" w:rsidR="001D202C" w:rsidRPr="00254156" w:rsidRDefault="00254156">
      <w:pPr>
        <w:framePr w:w="1467" w:wrap="auto" w:hAnchor="text" w:x="2138" w:y="679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zastoupená:</w:t>
      </w:r>
    </w:p>
    <w:p w14:paraId="603CB045" w14:textId="77777777" w:rsidR="001D202C" w:rsidRPr="00254156" w:rsidRDefault="00254156">
      <w:pPr>
        <w:framePr w:w="4071" w:wrap="auto" w:hAnchor="text" w:x="4262" w:y="679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pacing w:val="-1"/>
          <w:sz w:val="24"/>
        </w:rPr>
        <w:t>Mgr.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Martinem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Burešem,</w:t>
      </w:r>
      <w:r w:rsidRPr="00254156">
        <w:rPr>
          <w:rFonts w:ascii="TJNRMW+TimesNewRomanPS-BoldMT"/>
          <w:color w:val="000000"/>
          <w:sz w:val="24"/>
        </w:rPr>
        <w:t xml:space="preserve"> jednatelem</w:t>
      </w:r>
    </w:p>
    <w:p w14:paraId="13434313" w14:textId="77777777" w:rsidR="001D202C" w:rsidRPr="00254156" w:rsidRDefault="00254156">
      <w:pPr>
        <w:framePr w:w="4502" w:wrap="auto" w:hAnchor="text" w:x="2138" w:y="7073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bankovní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spojení:</w:t>
      </w:r>
      <w:r w:rsidRPr="00254156">
        <w:rPr>
          <w:rFonts w:ascii="TJNRMW+TimesNewRomanPS-BoldMT"/>
          <w:color w:val="000000"/>
          <w:spacing w:val="215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Komerční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1"/>
          <w:sz w:val="24"/>
        </w:rPr>
        <w:t>Banka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a.s.</w:t>
      </w:r>
    </w:p>
    <w:p w14:paraId="1670FAFC" w14:textId="77777777" w:rsidR="001D202C" w:rsidRPr="00254156" w:rsidRDefault="00254156">
      <w:pPr>
        <w:framePr w:w="1287" w:wrap="auto" w:hAnchor="text" w:x="2138" w:y="7349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číslo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účtu:</w:t>
      </w:r>
    </w:p>
    <w:p w14:paraId="0759492D" w14:textId="77777777" w:rsidR="001D202C" w:rsidRPr="00254156" w:rsidRDefault="00254156">
      <w:pPr>
        <w:framePr w:w="1287" w:wrap="auto" w:hAnchor="text" w:x="2138" w:y="7349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IČ</w:t>
      </w:r>
      <w:r w:rsidRPr="00254156">
        <w:rPr>
          <w:rFonts w:ascii="QJSMDE+TimesNewRomanPS-BoldMT"/>
          <w:color w:val="000000"/>
          <w:spacing w:val="1"/>
          <w:sz w:val="24"/>
        </w:rPr>
        <w:t>O</w:t>
      </w:r>
      <w:r w:rsidRPr="00254156">
        <w:rPr>
          <w:rFonts w:ascii="TJNRMW+TimesNewRomanPS-BoldMT"/>
          <w:color w:val="000000"/>
          <w:sz w:val="24"/>
        </w:rPr>
        <w:t>:</w:t>
      </w:r>
    </w:p>
    <w:p w14:paraId="0758FC99" w14:textId="7118313C" w:rsidR="001D202C" w:rsidRPr="00254156" w:rsidRDefault="00254156">
      <w:pPr>
        <w:framePr w:w="2307" w:wrap="auto" w:hAnchor="text" w:x="4250" w:y="7349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proofErr w:type="spellStart"/>
      <w:r w:rsidRPr="00254156">
        <w:rPr>
          <w:rFonts w:ascii="Cambria" w:hAnsi="Cambria"/>
          <w:b/>
          <w:bCs/>
          <w:color w:val="000000"/>
          <w:sz w:val="24"/>
        </w:rPr>
        <w:t>xxxxxxxxxxxx</w:t>
      </w:r>
      <w:proofErr w:type="spellEnd"/>
    </w:p>
    <w:p w14:paraId="7BDF245D" w14:textId="77777777" w:rsidR="001D202C" w:rsidRPr="00254156" w:rsidRDefault="00254156">
      <w:pPr>
        <w:framePr w:w="2307" w:wrap="auto" w:hAnchor="text" w:x="4250" w:y="7349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28984315</w:t>
      </w:r>
    </w:p>
    <w:p w14:paraId="3A82F920" w14:textId="77777777" w:rsidR="001D202C" w:rsidRPr="00254156" w:rsidRDefault="00254156">
      <w:pPr>
        <w:framePr w:w="760" w:wrap="auto" w:hAnchor="text" w:x="2138" w:y="790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DIČ:</w:t>
      </w:r>
    </w:p>
    <w:p w14:paraId="4D9C057C" w14:textId="77777777" w:rsidR="001D202C" w:rsidRPr="00254156" w:rsidRDefault="00254156">
      <w:pPr>
        <w:framePr w:w="1534" w:wrap="auto" w:hAnchor="text" w:x="4250" w:y="790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CZ28984315</w:t>
      </w:r>
    </w:p>
    <w:p w14:paraId="758B3D1C" w14:textId="77777777" w:rsidR="001D202C" w:rsidRPr="00254156" w:rsidRDefault="00254156">
      <w:pPr>
        <w:framePr w:w="7852" w:wrap="auto" w:hAnchor="text" w:x="2138" w:y="817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(společnost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je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zapsána</w:t>
      </w:r>
      <w:r w:rsidRPr="00254156">
        <w:rPr>
          <w:rFonts w:ascii="TJNRMW+TimesNewRomanPS-BoldMT"/>
          <w:color w:val="000000"/>
          <w:sz w:val="24"/>
        </w:rPr>
        <w:t xml:space="preserve"> v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obchodním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rejstříku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vedeném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u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Městského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1"/>
          <w:sz w:val="24"/>
        </w:rPr>
        <w:t>soudu</w:t>
      </w:r>
    </w:p>
    <w:p w14:paraId="79B45DEB" w14:textId="77777777" w:rsidR="001D202C" w:rsidRPr="00254156" w:rsidRDefault="00254156">
      <w:pPr>
        <w:framePr w:w="7852" w:wrap="auto" w:hAnchor="text" w:x="2138" w:y="8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 xml:space="preserve">v </w:t>
      </w:r>
      <w:r w:rsidRPr="00254156">
        <w:rPr>
          <w:rFonts w:ascii="TJNRMW+TimesNewRomanPS-BoldMT"/>
          <w:color w:val="000000"/>
          <w:spacing w:val="-1"/>
          <w:sz w:val="24"/>
        </w:rPr>
        <w:t>Praze,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pacing w:val="1"/>
          <w:sz w:val="24"/>
        </w:rPr>
        <w:t>oddíl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-1"/>
          <w:sz w:val="24"/>
        </w:rPr>
        <w:t>C,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TJNRMW+TimesNewRomanPS-BoldMT"/>
          <w:color w:val="000000"/>
          <w:sz w:val="24"/>
        </w:rPr>
        <w:t>spis.zn</w:t>
      </w:r>
      <w:proofErr w:type="spellEnd"/>
      <w:r w:rsidRPr="00254156">
        <w:rPr>
          <w:rFonts w:ascii="TJNRMW+TimesNewRomanPS-BoldMT"/>
          <w:color w:val="000000"/>
          <w:sz w:val="24"/>
        </w:rPr>
        <w:t>. 757828</w:t>
      </w:r>
      <w:r w:rsidRPr="00254156">
        <w:rPr>
          <w:rFonts w:ascii="QJSMDE+TimesNewRomanPS-BoldMT"/>
          <w:color w:val="000000"/>
          <w:sz w:val="24"/>
        </w:rPr>
        <w:t>)</w:t>
      </w:r>
    </w:p>
    <w:p w14:paraId="1783FF3A" w14:textId="77777777" w:rsidR="001D202C" w:rsidRPr="00254156" w:rsidRDefault="00254156">
      <w:pPr>
        <w:framePr w:w="2559" w:wrap="auto" w:hAnchor="text" w:x="2138" w:y="900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(dále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jen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„</w:t>
      </w:r>
      <w:r w:rsidRPr="00254156">
        <w:rPr>
          <w:rFonts w:ascii="TJNRMW+TimesNewRomanPS-BoldMT"/>
          <w:color w:val="000000"/>
          <w:sz w:val="24"/>
        </w:rPr>
        <w:t>konsignant</w:t>
      </w:r>
      <w:r w:rsidRPr="00254156">
        <w:rPr>
          <w:rFonts w:ascii="GKMVND+TimesNewRomanPSMT" w:hAnsi="GKMVND+TimesNewRomanPSMT" w:cs="GKMVND+TimesNewRomanPSMT"/>
          <w:color w:val="000000"/>
          <w:spacing w:val="-1"/>
          <w:sz w:val="24"/>
        </w:rPr>
        <w:t>“)</w:t>
      </w:r>
    </w:p>
    <w:p w14:paraId="3DE31B7A" w14:textId="77777777" w:rsidR="001D202C" w:rsidRPr="00254156" w:rsidRDefault="00254156">
      <w:pPr>
        <w:framePr w:w="360" w:wrap="auto" w:hAnchor="text" w:x="1418" w:y="955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2</w:t>
      </w:r>
    </w:p>
    <w:p w14:paraId="4CA1F521" w14:textId="77777777" w:rsidR="001D202C" w:rsidRPr="00254156" w:rsidRDefault="00254156">
      <w:pPr>
        <w:framePr w:w="300" w:wrap="auto" w:hAnchor="text" w:x="1538" w:y="955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.</w:t>
      </w:r>
    </w:p>
    <w:p w14:paraId="7C45DCB5" w14:textId="77777777" w:rsidR="001D202C" w:rsidRPr="00254156" w:rsidRDefault="00254156">
      <w:pPr>
        <w:framePr w:w="2994" w:wrap="auto" w:hAnchor="text" w:x="2126" w:y="955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Úrazová</w:t>
      </w:r>
      <w:r w:rsidRPr="00254156">
        <w:rPr>
          <w:rFonts w:ascii="TJNRMW+TimesNewRomanPS-BoldMT"/>
          <w:color w:val="000000"/>
          <w:sz w:val="24"/>
        </w:rPr>
        <w:t xml:space="preserve"> nemocnice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v </w:t>
      </w:r>
      <w:r w:rsidRPr="00254156">
        <w:rPr>
          <w:rFonts w:ascii="TJNRMW+TimesNewRomanPS-BoldMT" w:hAnsi="TJNRMW+TimesNewRomanPS-BoldMT" w:cs="TJNRMW+TimesNewRomanPS-BoldMT"/>
          <w:color w:val="000000"/>
          <w:spacing w:val="1"/>
          <w:sz w:val="24"/>
        </w:rPr>
        <w:t>Brně</w:t>
      </w:r>
    </w:p>
    <w:p w14:paraId="1F311746" w14:textId="77777777" w:rsidR="001D202C" w:rsidRPr="00254156" w:rsidRDefault="00254156">
      <w:pPr>
        <w:framePr w:w="1167" w:wrap="auto" w:hAnchor="text" w:x="2138" w:y="9833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se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sídlem</w:t>
      </w:r>
    </w:p>
    <w:p w14:paraId="3956944C" w14:textId="77777777" w:rsidR="001D202C" w:rsidRPr="00254156" w:rsidRDefault="00254156">
      <w:pPr>
        <w:framePr w:w="2676" w:wrap="auto" w:hAnchor="text" w:x="4250" w:y="9833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proofErr w:type="spellStart"/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Ponávka</w:t>
      </w:r>
      <w:proofErr w:type="spellEnd"/>
      <w:r w:rsidRPr="00254156">
        <w:rPr>
          <w:rFonts w:ascii="TJNRMW+TimesNewRomanPS-BoldMT"/>
          <w:color w:val="000000"/>
          <w:sz w:val="24"/>
        </w:rPr>
        <w:t xml:space="preserve"> 6, 602 00 Brno</w:t>
      </w:r>
    </w:p>
    <w:p w14:paraId="49840678" w14:textId="77777777" w:rsidR="001D202C" w:rsidRPr="00254156" w:rsidRDefault="00254156">
      <w:pPr>
        <w:framePr w:w="1467" w:wrap="auto" w:hAnchor="text" w:x="2138" w:y="10109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zastoupená:</w:t>
      </w:r>
    </w:p>
    <w:p w14:paraId="68F901C8" w14:textId="77777777" w:rsidR="001D202C" w:rsidRPr="00254156" w:rsidRDefault="00254156">
      <w:pPr>
        <w:framePr w:w="4945" w:wrap="auto" w:hAnchor="text" w:x="4250" w:y="10109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 xml:space="preserve">prof. MUDr.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Jánem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proofErr w:type="spellStart"/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Kočišem</w:t>
      </w:r>
      <w:proofErr w:type="spellEnd"/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Ph.D.,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ředitelem</w:t>
      </w:r>
    </w:p>
    <w:p w14:paraId="33C64DD8" w14:textId="77777777" w:rsidR="001D202C" w:rsidRPr="00254156" w:rsidRDefault="00254156">
      <w:pPr>
        <w:framePr w:w="5474" w:wrap="auto" w:hAnchor="text" w:x="2138" w:y="10385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bankovní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spojení:</w:t>
      </w:r>
      <w:r w:rsidRPr="00254156">
        <w:rPr>
          <w:rFonts w:ascii="TJNRMW+TimesNewRomanPS-BoldMT"/>
          <w:color w:val="000000"/>
          <w:spacing w:val="215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Komerční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1"/>
          <w:sz w:val="24"/>
        </w:rPr>
        <w:t>banka</w:t>
      </w:r>
      <w:r w:rsidRPr="00254156">
        <w:rPr>
          <w:rFonts w:ascii="TJNRMW+TimesNewRomanPS-BoldMT"/>
          <w:color w:val="000000"/>
          <w:spacing w:val="-3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Brno</w:t>
      </w:r>
      <w:r w:rsidRPr="00254156">
        <w:rPr>
          <w:rFonts w:ascii="QJSMDE+TimesNewRomanPS-BoldMT"/>
          <w:color w:val="000000"/>
          <w:spacing w:val="-1"/>
          <w:sz w:val="24"/>
        </w:rPr>
        <w:t>-</w:t>
      </w:r>
      <w:r w:rsidRPr="00254156">
        <w:rPr>
          <w:rFonts w:ascii="TJNRMW+TimesNewRomanPS-BoldMT"/>
          <w:color w:val="000000"/>
          <w:sz w:val="24"/>
        </w:rPr>
        <w:t>venkov</w:t>
      </w:r>
    </w:p>
    <w:p w14:paraId="59A5186E" w14:textId="77777777" w:rsidR="001D202C" w:rsidRPr="00254156" w:rsidRDefault="00254156">
      <w:pPr>
        <w:framePr w:w="1287" w:wrap="auto" w:hAnchor="text" w:x="2138" w:y="1066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číslo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účtu:</w:t>
      </w:r>
    </w:p>
    <w:p w14:paraId="2DA7204F" w14:textId="77777777" w:rsidR="001D202C" w:rsidRPr="00254156" w:rsidRDefault="00254156">
      <w:pPr>
        <w:framePr w:w="1287" w:wrap="auto" w:hAnchor="text" w:x="2138" w:y="10661"/>
        <w:widowControl w:val="0"/>
        <w:autoSpaceDE w:val="0"/>
        <w:autoSpaceDN w:val="0"/>
        <w:spacing w:before="8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IČO:</w:t>
      </w:r>
    </w:p>
    <w:p w14:paraId="7F8F4333" w14:textId="3116D1F3" w:rsidR="001D202C" w:rsidRPr="00254156" w:rsidRDefault="00254156">
      <w:pPr>
        <w:framePr w:w="2307" w:wrap="auto" w:hAnchor="text" w:x="4250" w:y="10661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proofErr w:type="spellStart"/>
      <w:r w:rsidRPr="00254156">
        <w:rPr>
          <w:rFonts w:ascii="Cambria" w:hAnsi="Cambria"/>
          <w:b/>
          <w:bCs/>
          <w:color w:val="000000"/>
          <w:sz w:val="24"/>
        </w:rPr>
        <w:t>xxxxxxxxxxxxx</w:t>
      </w:r>
      <w:proofErr w:type="spellEnd"/>
    </w:p>
    <w:p w14:paraId="3611E6D3" w14:textId="77777777" w:rsidR="001D202C" w:rsidRPr="00254156" w:rsidRDefault="00254156">
      <w:pPr>
        <w:framePr w:w="2307" w:wrap="auto" w:hAnchor="text" w:x="4250" w:y="10661"/>
        <w:widowControl w:val="0"/>
        <w:autoSpaceDE w:val="0"/>
        <w:autoSpaceDN w:val="0"/>
        <w:spacing w:before="8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00209813</w:t>
      </w:r>
    </w:p>
    <w:p w14:paraId="67D10AAF" w14:textId="77777777" w:rsidR="001D202C" w:rsidRPr="00254156" w:rsidRDefault="00254156">
      <w:pPr>
        <w:framePr w:w="760" w:wrap="auto" w:hAnchor="text" w:x="2138" w:y="1121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DIČ:</w:t>
      </w:r>
    </w:p>
    <w:p w14:paraId="5993DA34" w14:textId="77777777" w:rsidR="001D202C" w:rsidRPr="00254156" w:rsidRDefault="00254156">
      <w:pPr>
        <w:framePr w:w="1534" w:wrap="auto" w:hAnchor="text" w:x="4250" w:y="1121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CZ00209813</w:t>
      </w:r>
    </w:p>
    <w:p w14:paraId="1826D5AF" w14:textId="77777777" w:rsidR="001D202C" w:rsidRPr="00254156" w:rsidRDefault="00254156">
      <w:pPr>
        <w:framePr w:w="6559" w:wrap="auto" w:hAnchor="text" w:x="2138" w:y="1148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zapsána</w:t>
      </w:r>
      <w:r w:rsidRPr="00254156">
        <w:rPr>
          <w:rFonts w:ascii="TJNRMW+TimesNewRomanPS-BoldMT"/>
          <w:color w:val="000000"/>
          <w:sz w:val="24"/>
        </w:rPr>
        <w:t xml:space="preserve"> v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obchodním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pacing w:val="-1"/>
          <w:sz w:val="24"/>
        </w:rPr>
        <w:t>rejstříku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vedeném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u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KS</w:t>
      </w:r>
      <w:r w:rsidRPr="00254156">
        <w:rPr>
          <w:rFonts w:ascii="TJNRMW+TimesNewRomanPS-BoldMT"/>
          <w:color w:val="000000"/>
          <w:spacing w:val="-2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v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Brně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TJNRMW+TimesNewRomanPS-BoldMT"/>
          <w:color w:val="000000"/>
          <w:sz w:val="24"/>
        </w:rPr>
        <w:t>Pr</w:t>
      </w:r>
      <w:proofErr w:type="spellEnd"/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1602</w:t>
      </w:r>
    </w:p>
    <w:p w14:paraId="24E0576B" w14:textId="77777777" w:rsidR="001D202C" w:rsidRPr="00254156" w:rsidRDefault="00254156">
      <w:pPr>
        <w:framePr w:w="2650" w:wrap="auto" w:hAnchor="text" w:x="2138" w:y="1203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(dále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jen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„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konsignatář</w:t>
      </w:r>
      <w:r w:rsidRPr="00254156">
        <w:rPr>
          <w:rFonts w:ascii="GKMVND+TimesNewRomanPSMT" w:hAnsi="GKMVND+TimesNewRomanPSMT" w:cs="GKMVND+TimesNewRomanPSMT"/>
          <w:color w:val="000000"/>
          <w:spacing w:val="-1"/>
          <w:sz w:val="24"/>
        </w:rPr>
        <w:t>“)</w:t>
      </w:r>
    </w:p>
    <w:p w14:paraId="4D866A3A" w14:textId="77777777" w:rsidR="001D202C" w:rsidRPr="00254156" w:rsidRDefault="00254156">
      <w:pPr>
        <w:framePr w:w="2035" w:wrap="auto" w:hAnchor="text" w:x="5057" w:y="12867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II</w:t>
      </w:r>
    </w:p>
    <w:p w14:paraId="38A6226A" w14:textId="77777777" w:rsidR="001D202C" w:rsidRPr="00254156" w:rsidRDefault="00254156">
      <w:pPr>
        <w:framePr w:w="2035" w:wrap="auto" w:hAnchor="text" w:x="5057" w:y="12867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Předmět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1"/>
          <w:sz w:val="24"/>
        </w:rPr>
        <w:t>smlouvy</w:t>
      </w:r>
    </w:p>
    <w:p w14:paraId="58831333" w14:textId="77777777" w:rsidR="001D202C" w:rsidRPr="00254156" w:rsidRDefault="00254156">
      <w:pPr>
        <w:framePr w:w="360" w:wrap="auto" w:hAnchor="text" w:x="1418" w:y="1341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37846B70" w14:textId="77777777" w:rsidR="001D202C" w:rsidRPr="00254156" w:rsidRDefault="00254156">
      <w:pPr>
        <w:framePr w:w="9192" w:wrap="auto" w:hAnchor="text" w:x="1538" w:y="1341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urychlení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dodávek,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okamžitou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použitelnost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aktuální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potřebu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2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poskytování</w:t>
      </w:r>
    </w:p>
    <w:p w14:paraId="6E1A6E58" w14:textId="77777777" w:rsidR="001D202C" w:rsidRPr="00254156" w:rsidRDefault="00254156">
      <w:pPr>
        <w:framePr w:w="9192" w:wrap="auto" w:hAnchor="text" w:x="1538" w:y="1341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z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dravotních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služeb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zřizuje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základě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výsledků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otevřeného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řízení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ÚN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22/2025</w:t>
      </w:r>
    </w:p>
    <w:p w14:paraId="07080AD3" w14:textId="77777777" w:rsidR="001D202C" w:rsidRPr="00254156" w:rsidRDefault="00254156">
      <w:pPr>
        <w:framePr w:w="9192" w:wrap="auto" w:hAnchor="text" w:x="1538" w:y="1341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Spinální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implantáty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GKMVND+TimesNewRomanPSMT"/>
          <w:color w:val="000000"/>
          <w:spacing w:val="-1"/>
          <w:sz w:val="24"/>
        </w:rPr>
        <w:t>II.</w:t>
      </w:r>
      <w:r w:rsidRPr="00254156">
        <w:rPr>
          <w:rFonts w:ascii="OPTLUN+TimesNewRomanPSMT"/>
          <w:color w:val="000000"/>
          <w:sz w:val="24"/>
        </w:rPr>
        <w:t>,</w:t>
      </w:r>
      <w:r w:rsidRPr="00254156">
        <w:rPr>
          <w:rFonts w:ascii="OPTLUN+TimesNewRomanPSMT"/>
          <w:color w:val="000000"/>
          <w:spacing w:val="6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ev.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</w:t>
      </w: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Z2025</w:t>
      </w:r>
      <w:r w:rsidRPr="00254156">
        <w:rPr>
          <w:rFonts w:ascii="GKMVND+TimesNewRomanPSMT"/>
          <w:color w:val="000000"/>
          <w:sz w:val="24"/>
        </w:rPr>
        <w:t>-047117</w:t>
      </w:r>
      <w:r w:rsidRPr="00254156">
        <w:rPr>
          <w:rFonts w:ascii="OPTLUN+TimesNewRomanPSMT"/>
          <w:color w:val="000000"/>
          <w:sz w:val="24"/>
        </w:rPr>
        <w:t>,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5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svém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sídle</w:t>
      </w:r>
      <w:r w:rsidRPr="00254156">
        <w:rPr>
          <w:rFonts w:ascii="OPTLUN+TimesNewRomanPSMT"/>
          <w:color w:val="000000"/>
          <w:spacing w:val="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prostorách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Centrálních</w:t>
      </w:r>
    </w:p>
    <w:p w14:paraId="5A940702" w14:textId="77777777" w:rsidR="001D202C" w:rsidRPr="00254156" w:rsidRDefault="00254156">
      <w:pPr>
        <w:framePr w:w="9192" w:wrap="auto" w:hAnchor="text" w:x="1538" w:y="1341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operačních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sálů,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proofErr w:type="spellStart"/>
      <w:r w:rsidRPr="00254156">
        <w:rPr>
          <w:rFonts w:ascii="OPTLUN+TimesNewRomanPSMT" w:hAnsi="OPTLUN+TimesNewRomanPSMT" w:cs="OPTLUN+TimesNewRomanPSMT"/>
          <w:color w:val="000000"/>
          <w:sz w:val="24"/>
        </w:rPr>
        <w:t>Ponávka</w:t>
      </w:r>
      <w:proofErr w:type="spellEnd"/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6,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sklad,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ze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kterého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oprávněn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používat</w:t>
      </w:r>
    </w:p>
    <w:p w14:paraId="7BDDC711" w14:textId="77777777" w:rsidR="001D202C" w:rsidRPr="00254156" w:rsidRDefault="00254156">
      <w:pPr>
        <w:framePr w:w="9192" w:wrap="auto" w:hAnchor="text" w:x="1538" w:y="1341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aktuální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potřeby.</w:t>
      </w:r>
    </w:p>
    <w:p w14:paraId="062AD43C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DB353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8" type="#_x0000_t75" style="position:absolute;margin-left:105.7pt;margin-top:310.9pt;width:2.6pt;height:15.7pt;z-index:-2516423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139B7EF6">
          <v:shape id="_x00001" o:spid="_x0000_s1057" type="#_x0000_t75" style="position:absolute;margin-left:280.15pt;margin-top:421.3pt;width:2.6pt;height:15.7pt;z-index:-2516433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341CBB6B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4D4EC57F" w14:textId="77777777" w:rsidR="001D202C" w:rsidRPr="00254156" w:rsidRDefault="00254156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61FB79DE" w14:textId="77777777" w:rsidR="001D202C" w:rsidRPr="00254156" w:rsidRDefault="00254156">
      <w:pPr>
        <w:framePr w:w="360" w:wrap="auto" w:hAnchor="text" w:x="1418" w:y="1409"/>
        <w:widowControl w:val="0"/>
        <w:autoSpaceDE w:val="0"/>
        <w:autoSpaceDN w:val="0"/>
        <w:spacing w:before="56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077F2699" w14:textId="77777777" w:rsidR="001D202C" w:rsidRPr="00254156" w:rsidRDefault="00254156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uskladní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skladu,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dbát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to,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aby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</w:p>
    <w:p w14:paraId="33F8731B" w14:textId="77777777" w:rsidR="001D202C" w:rsidRPr="00254156" w:rsidRDefault="00254156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bylo</w:t>
      </w:r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uloženo</w:t>
      </w:r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podle</w:t>
      </w:r>
      <w:r w:rsidRPr="00254156">
        <w:rPr>
          <w:rFonts w:ascii="OPTLUN+TimesNewRomanPSMT"/>
          <w:color w:val="000000"/>
          <w:spacing w:val="10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pokynů</w:t>
      </w:r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konsignanta</w:t>
      </w:r>
      <w:r w:rsidRPr="00254156">
        <w:rPr>
          <w:rFonts w:ascii="OPTLUN+TimesNewRomanPSMT"/>
          <w:color w:val="000000"/>
          <w:spacing w:val="10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podmínkách</w:t>
      </w:r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odpovídajících</w:t>
      </w:r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skladování</w:t>
      </w:r>
    </w:p>
    <w:p w14:paraId="5D649D23" w14:textId="77777777" w:rsidR="001D202C" w:rsidRPr="00254156" w:rsidRDefault="00254156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zdravotnického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materiálu.</w:t>
      </w:r>
    </w:p>
    <w:p w14:paraId="77ED28BE" w14:textId="77777777" w:rsidR="001D202C" w:rsidRPr="00254156" w:rsidRDefault="00254156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Specifikace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uloženého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4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uvedeno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příloze</w:t>
      </w:r>
      <w:r w:rsidRPr="00254156">
        <w:rPr>
          <w:rFonts w:ascii="OPTLUN+TimesNewRomanPSMT"/>
          <w:color w:val="000000"/>
          <w:spacing w:val="4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číslo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1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</w:p>
    <w:p w14:paraId="604109D7" w14:textId="77777777" w:rsidR="001D202C" w:rsidRPr="00254156" w:rsidRDefault="00254156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smlouvy.</w:t>
      </w:r>
    </w:p>
    <w:p w14:paraId="3A237105" w14:textId="77777777" w:rsidR="001D202C" w:rsidRPr="00254156" w:rsidRDefault="00254156">
      <w:pPr>
        <w:framePr w:w="1315" w:wrap="auto" w:hAnchor="text" w:x="5417" w:y="334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III</w:t>
      </w:r>
    </w:p>
    <w:p w14:paraId="7CB3A694" w14:textId="77777777" w:rsidR="001D202C" w:rsidRPr="00254156" w:rsidRDefault="00254156">
      <w:pPr>
        <w:framePr w:w="5236" w:wrap="auto" w:hAnchor="text" w:x="3454" w:y="361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Podmínky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zřízení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a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vedení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konsignačního</w:t>
      </w:r>
      <w:r w:rsidRPr="00254156">
        <w:rPr>
          <w:rFonts w:ascii="TJNRMW+TimesNewRomanPS-BoldMT"/>
          <w:color w:val="000000"/>
          <w:sz w:val="24"/>
        </w:rPr>
        <w:t xml:space="preserve"> skladu</w:t>
      </w:r>
    </w:p>
    <w:p w14:paraId="130A6CD6" w14:textId="77777777" w:rsidR="001D202C" w:rsidRPr="00254156" w:rsidRDefault="00254156">
      <w:pPr>
        <w:framePr w:w="360" w:wrap="auto" w:hAnchor="text" w:x="1421" w:y="389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11FE04F8" w14:textId="77777777" w:rsidR="001D202C" w:rsidRPr="00254156" w:rsidRDefault="00254156">
      <w:pPr>
        <w:framePr w:w="9187" w:wrap="auto" w:hAnchor="text" w:x="1541" w:y="389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umístěn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prostorách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ÚN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Brně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pracovišti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Centrální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operační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sály</w:t>
      </w:r>
    </w:p>
    <w:p w14:paraId="59114C8C" w14:textId="77777777" w:rsidR="001D202C" w:rsidRPr="00254156" w:rsidRDefault="00254156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(COS),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proofErr w:type="spellStart"/>
      <w:r w:rsidRPr="00254156">
        <w:rPr>
          <w:rFonts w:ascii="OPTLUN+TimesNewRomanPSMT" w:hAnsi="OPTLUN+TimesNewRomanPSMT" w:cs="OPTLUN+TimesNewRomanPSMT"/>
          <w:color w:val="000000"/>
          <w:sz w:val="24"/>
        </w:rPr>
        <w:t>Ponávka</w:t>
      </w:r>
      <w:proofErr w:type="spellEnd"/>
      <w:r w:rsidRPr="00254156">
        <w:rPr>
          <w:rFonts w:ascii="OPTLUN+TimesNewRomanPSMT"/>
          <w:color w:val="000000"/>
          <w:spacing w:val="4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6,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602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00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Brno.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45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povinen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skladovat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</w:p>
    <w:p w14:paraId="07B28861" w14:textId="77777777" w:rsidR="001D202C" w:rsidRPr="00254156" w:rsidRDefault="00254156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odděleně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ostatního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zabezpečit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ho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proti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odcizení.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Skladování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zajištěno</w:t>
      </w:r>
    </w:p>
    <w:p w14:paraId="6726ABD5" w14:textId="77777777" w:rsidR="001D202C" w:rsidRPr="00254156" w:rsidRDefault="00254156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způsobem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 souladu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pokyny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výrobce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podmínkách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doporuč</w:t>
      </w:r>
      <w:r w:rsidRPr="00254156">
        <w:rPr>
          <w:rFonts w:ascii="GKMVND+TimesNewRomanPSMT"/>
          <w:color w:val="000000"/>
          <w:spacing w:val="-1"/>
          <w:sz w:val="24"/>
        </w:rPr>
        <w:t>e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ných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skladování</w:t>
      </w:r>
    </w:p>
    <w:p w14:paraId="519AE5DE" w14:textId="77777777" w:rsidR="001D202C" w:rsidRPr="00254156" w:rsidRDefault="00254156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daného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</w:p>
    <w:p w14:paraId="3E71472C" w14:textId="77777777" w:rsidR="001D202C" w:rsidRPr="00254156" w:rsidRDefault="00254156">
      <w:pPr>
        <w:framePr w:w="360" w:wrap="auto" w:hAnchor="text" w:x="1421" w:y="52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1AC42E71" w14:textId="77777777" w:rsidR="001D202C" w:rsidRPr="00254156" w:rsidRDefault="00254156">
      <w:pPr>
        <w:framePr w:w="360" w:wrap="auto" w:hAnchor="text" w:x="1421" w:y="5273"/>
        <w:widowControl w:val="0"/>
        <w:autoSpaceDE w:val="0"/>
        <w:autoSpaceDN w:val="0"/>
        <w:spacing w:before="56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73365527" w14:textId="77777777" w:rsidR="001D202C" w:rsidRPr="00254156" w:rsidRDefault="00254156">
      <w:pPr>
        <w:framePr w:w="360" w:wrap="auto" w:hAnchor="text" w:x="1421" w:y="5273"/>
        <w:widowControl w:val="0"/>
        <w:autoSpaceDE w:val="0"/>
        <w:autoSpaceDN w:val="0"/>
        <w:spacing w:before="56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066DAA8A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Náklady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pojištění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poškození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zničení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</w:p>
    <w:p w14:paraId="38341CDE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živelnou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událostí,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4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případě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odcizení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způsobem,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kterém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pachatel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překonal</w:t>
      </w:r>
    </w:p>
    <w:p w14:paraId="424434FC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překážky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chránící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věc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před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odcizením,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nese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GKMVND+TimesNewRomanPSMT"/>
          <w:color w:val="000000"/>
          <w:sz w:val="24"/>
        </w:rPr>
        <w:t>.</w:t>
      </w:r>
    </w:p>
    <w:p w14:paraId="4DB17433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Provozem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skladu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pověřuje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svého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zaměstnance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GKMVND+TimesNewRomanPSMT" w:hAnsi="GKMVND+TimesNewRomanPSMT" w:cs="GKMVND+TimesNewRomanPSMT"/>
          <w:color w:val="000000"/>
          <w:sz w:val="24"/>
        </w:rPr>
        <w:t>–</w:t>
      </w:r>
      <w:r w:rsidRPr="00254156">
        <w:rPr>
          <w:rFonts w:ascii="GKMVND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staniční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sestru</w:t>
      </w:r>
    </w:p>
    <w:p w14:paraId="2BC39B66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oddělení,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který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zajišťovat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přejímku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zboží,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vydání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zboží,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vystavení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Hlášení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</w:p>
    <w:p w14:paraId="0A2D6DDA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vystavení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objednávek</w:t>
      </w:r>
      <w:r w:rsidRPr="00254156">
        <w:rPr>
          <w:rFonts w:ascii="OPTLUN+TimesNewRomanPSMT"/>
          <w:color w:val="000000"/>
          <w:sz w:val="24"/>
        </w:rPr>
        <w:t xml:space="preserve"> 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jejich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odeslání</w:t>
      </w:r>
      <w:r w:rsidRPr="00254156">
        <w:rPr>
          <w:rFonts w:ascii="OPTLUN+TimesNewRomanPSMT"/>
          <w:color w:val="000000"/>
          <w:sz w:val="24"/>
        </w:rPr>
        <w:t xml:space="preserve"> dodavateli.</w:t>
      </w:r>
    </w:p>
    <w:p w14:paraId="0BDBF6DA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umožní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pracovní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dny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přístup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zaměstnance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konsignanta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</w:p>
    <w:p w14:paraId="1099B495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účelem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kontroly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skladovacích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podmínek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stavu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</w:p>
    <w:p w14:paraId="73B1721F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uloženého,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to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jednoho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dne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oznámení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kontroly.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zjištění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nedostatků</w:t>
      </w:r>
    </w:p>
    <w:p w14:paraId="7973FFBA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kontrole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vyhotoven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zástupci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obou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stran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podepsán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zápis,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kterém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budou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zjištěné</w:t>
      </w:r>
    </w:p>
    <w:p w14:paraId="72267522" w14:textId="77777777" w:rsidR="001D202C" w:rsidRPr="00254156" w:rsidRDefault="00254156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nedostatky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přesně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specifikovány.</w:t>
      </w:r>
    </w:p>
    <w:p w14:paraId="48688F37" w14:textId="77777777" w:rsidR="001D202C" w:rsidRPr="00254156" w:rsidRDefault="00254156">
      <w:pPr>
        <w:framePr w:w="360" w:wrap="auto" w:hAnchor="text" w:x="1421" w:y="830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6E4B002D" w14:textId="77777777" w:rsidR="001D202C" w:rsidRPr="00254156" w:rsidRDefault="00254156">
      <w:pPr>
        <w:framePr w:w="9190" w:wrap="auto" w:hAnchor="text" w:x="1541" w:y="830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5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Ve</w:t>
      </w:r>
      <w:r w:rsidRPr="00254156">
        <w:rPr>
          <w:rFonts w:ascii="OPTLUN+TimesNewRomanPSMT"/>
          <w:color w:val="000000"/>
          <w:spacing w:val="1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1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může</w:t>
      </w:r>
      <w:r w:rsidRPr="00254156">
        <w:rPr>
          <w:rFonts w:ascii="OPTLUN+TimesNewRomanPSMT"/>
          <w:color w:val="000000"/>
          <w:spacing w:val="1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být</w:t>
      </w:r>
      <w:r w:rsidRPr="00254156">
        <w:rPr>
          <w:rFonts w:ascii="OPTLUN+TimesNewRomanPSMT"/>
          <w:color w:val="000000"/>
          <w:spacing w:val="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uskladněn</w:t>
      </w:r>
      <w:r w:rsidRPr="00254156">
        <w:rPr>
          <w:rFonts w:ascii="OPTLUN+TimesNewRomanPSMT"/>
          <w:color w:val="000000"/>
          <w:spacing w:val="1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pouze</w:t>
      </w:r>
      <w:r w:rsidRPr="00254156">
        <w:rPr>
          <w:rFonts w:ascii="OPTLUN+TimesNewRomanPSMT"/>
          <w:color w:val="000000"/>
          <w:spacing w:val="1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sortiment</w:t>
      </w:r>
      <w:r w:rsidRPr="00254156">
        <w:rPr>
          <w:rFonts w:ascii="OPTLUN+TimesNewRomanPSMT"/>
          <w:color w:val="000000"/>
          <w:spacing w:val="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konsignanta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uvedený</w:t>
      </w:r>
      <w:r w:rsidRPr="00254156">
        <w:rPr>
          <w:rFonts w:ascii="OPTLUN+TimesNewRomanPSMT"/>
          <w:color w:val="000000"/>
          <w:spacing w:val="1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Příloze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č.</w:t>
      </w:r>
      <w:r w:rsidRPr="00254156">
        <w:rPr>
          <w:rFonts w:ascii="OPTLUN+TimesNewRomanPSMT"/>
          <w:color w:val="000000"/>
          <w:spacing w:val="1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1</w:t>
      </w:r>
    </w:p>
    <w:p w14:paraId="4E52BE53" w14:textId="77777777" w:rsidR="001D202C" w:rsidRPr="00254156" w:rsidRDefault="00254156">
      <w:pPr>
        <w:framePr w:w="9190" w:wrap="auto" w:hAnchor="text" w:x="1541" w:y="83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smlouvy.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smí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uložit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pouze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takové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zboží,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splňuje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podmínky</w:t>
      </w:r>
    </w:p>
    <w:p w14:paraId="575C5948" w14:textId="77777777" w:rsidR="001D202C" w:rsidRPr="00254156" w:rsidRDefault="00254156">
      <w:pPr>
        <w:framePr w:w="9190" w:wrap="auto" w:hAnchor="text" w:x="1541" w:y="83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kladené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právními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předpisy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platnými</w:t>
      </w:r>
      <w:r w:rsidRPr="00254156">
        <w:rPr>
          <w:rFonts w:ascii="OPTLUN+TimesNewRomanPSMT"/>
          <w:color w:val="000000"/>
          <w:sz w:val="24"/>
        </w:rPr>
        <w:t xml:space="preserve"> 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ČR.</w:t>
      </w:r>
    </w:p>
    <w:p w14:paraId="0CDA04EA" w14:textId="77777777" w:rsidR="001D202C" w:rsidRPr="00254156" w:rsidRDefault="00254156">
      <w:pPr>
        <w:framePr w:w="2337" w:wrap="auto" w:hAnchor="text" w:x="4903" w:y="9689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IV</w:t>
      </w:r>
    </w:p>
    <w:p w14:paraId="22FB2BBF" w14:textId="77777777" w:rsidR="001D202C" w:rsidRPr="00254156" w:rsidRDefault="00254156">
      <w:pPr>
        <w:framePr w:w="2337" w:wrap="auto" w:hAnchor="text" w:x="4903" w:y="9689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Příjem</w:t>
      </w:r>
      <w:r w:rsidRPr="00254156">
        <w:rPr>
          <w:rFonts w:ascii="TJNRMW+TimesNewRomanPS-BoldMT"/>
          <w:color w:val="000000"/>
          <w:spacing w:val="2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 xml:space="preserve">a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výdej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zboží</w:t>
      </w:r>
    </w:p>
    <w:p w14:paraId="18CA14B5" w14:textId="77777777" w:rsidR="001D202C" w:rsidRPr="00254156" w:rsidRDefault="00254156">
      <w:pPr>
        <w:framePr w:w="360" w:wrap="auto" w:hAnchor="text" w:x="1560" w:y="1051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1B8920D3" w14:textId="77777777" w:rsidR="001D202C" w:rsidRPr="00254156" w:rsidRDefault="00254156">
      <w:pPr>
        <w:framePr w:w="9047" w:wrap="auto" w:hAnchor="text" w:x="1680" w:y="1051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přejímání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6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vydávání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6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</w:t>
      </w:r>
      <w:r w:rsidRPr="00254156">
        <w:rPr>
          <w:rFonts w:ascii="OPTLUN+TimesNewRomanPSMT"/>
          <w:color w:val="000000"/>
          <w:spacing w:val="6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6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strany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zavazují</w:t>
      </w:r>
    </w:p>
    <w:p w14:paraId="76BCF38C" w14:textId="77777777" w:rsidR="001D202C" w:rsidRPr="00254156" w:rsidRDefault="00254156">
      <w:pPr>
        <w:framePr w:w="9047" w:wrap="auto" w:hAnchor="text" w:x="1680" w:y="1051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dodržovat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následující</w:t>
      </w:r>
      <w:r w:rsidRPr="00254156">
        <w:rPr>
          <w:rFonts w:ascii="OPTLUN+TimesNewRomanPSMT"/>
          <w:color w:val="000000"/>
          <w:spacing w:val="1"/>
          <w:sz w:val="24"/>
        </w:rPr>
        <w:t xml:space="preserve"> postup:</w:t>
      </w:r>
    </w:p>
    <w:p w14:paraId="49D84B34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-1"/>
          <w:sz w:val="24"/>
        </w:rPr>
        <w:t>a)</w:t>
      </w:r>
      <w:r w:rsidRPr="00254156">
        <w:rPr>
          <w:rFonts w:ascii="OPTLUN+TimesNewRomanPSMT"/>
          <w:color w:val="000000"/>
          <w:spacing w:val="19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Prvotní</w:t>
      </w:r>
      <w:r w:rsidRPr="00254156">
        <w:rPr>
          <w:rFonts w:ascii="OPTLUN+TimesNewRomanPSMT"/>
          <w:color w:val="000000"/>
          <w:spacing w:val="1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příjem</w:t>
      </w:r>
      <w:r w:rsidRPr="00254156">
        <w:rPr>
          <w:rFonts w:ascii="OPTLUN+TimesNewRomanPSMT"/>
          <w:color w:val="000000"/>
          <w:spacing w:val="1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4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uskuteční</w:t>
      </w:r>
      <w:r w:rsidRPr="00254156">
        <w:rPr>
          <w:rFonts w:ascii="OPTLUN+TimesNewRomanPSMT"/>
          <w:color w:val="000000"/>
          <w:spacing w:val="1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14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1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základě</w:t>
      </w:r>
      <w:r w:rsidRPr="00254156">
        <w:rPr>
          <w:rFonts w:ascii="OPTLUN+TimesNewRomanPSMT"/>
          <w:color w:val="000000"/>
          <w:spacing w:val="1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objednávky,</w:t>
      </w:r>
      <w:r w:rsidRPr="00254156">
        <w:rPr>
          <w:rFonts w:ascii="OPTLUN+TimesNewRomanPSMT"/>
          <w:color w:val="000000"/>
          <w:spacing w:val="1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zaslané</w:t>
      </w:r>
    </w:p>
    <w:p w14:paraId="09C9E1C9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konsignantovi.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příjmu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8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potvrdí</w:t>
      </w:r>
      <w:r w:rsidRPr="00254156">
        <w:rPr>
          <w:rFonts w:ascii="OPTLUN+TimesNewRomanPSMT"/>
          <w:color w:val="000000"/>
          <w:spacing w:val="8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odpovědná</w:t>
      </w:r>
      <w:r w:rsidRPr="00254156">
        <w:rPr>
          <w:rFonts w:ascii="OPTLUN+TimesNewRomanPSMT"/>
          <w:color w:val="000000"/>
          <w:spacing w:val="8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osoba</w:t>
      </w:r>
      <w:r w:rsidRPr="00254156">
        <w:rPr>
          <w:rFonts w:ascii="OPTLUN+TimesNewRomanPSMT"/>
          <w:color w:val="000000"/>
          <w:spacing w:val="8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za</w:t>
      </w:r>
      <w:r w:rsidRPr="00254156">
        <w:rPr>
          <w:rFonts w:ascii="OPTLUN+TimesNewRomanPSMT"/>
          <w:color w:val="000000"/>
          <w:spacing w:val="8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</w:t>
      </w:r>
    </w:p>
    <w:p w14:paraId="20E791F8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konsignantovi</w:t>
      </w:r>
      <w:r w:rsidRPr="00254156">
        <w:rPr>
          <w:rFonts w:ascii="OPTLUN+TimesNewRomanPSMT"/>
          <w:color w:val="000000"/>
          <w:spacing w:val="7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dodací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list,</w:t>
      </w:r>
      <w:r w:rsidRPr="00254156">
        <w:rPr>
          <w:rFonts w:ascii="OPTLUN+TimesNewRomanPSMT"/>
          <w:color w:val="000000"/>
          <w:spacing w:val="7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7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kterém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bude</w:t>
      </w:r>
      <w:r w:rsidRPr="00254156">
        <w:rPr>
          <w:rFonts w:ascii="OPTLUN+TimesNewRomanPSMT"/>
          <w:color w:val="000000"/>
          <w:spacing w:val="7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uvedeno,</w:t>
      </w:r>
      <w:r w:rsidRPr="00254156">
        <w:rPr>
          <w:rFonts w:ascii="OPTLUN+TimesNewRomanPSMT"/>
          <w:color w:val="000000"/>
          <w:spacing w:val="7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že</w:t>
      </w:r>
      <w:r w:rsidRPr="00254156">
        <w:rPr>
          <w:rFonts w:ascii="OPTLUN+TimesNewRomanPSMT"/>
          <w:color w:val="000000"/>
          <w:spacing w:val="7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7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jedná</w:t>
      </w:r>
      <w:r w:rsidRPr="00254156">
        <w:rPr>
          <w:rFonts w:ascii="OPTLUN+TimesNewRomanPSMT"/>
          <w:color w:val="000000"/>
          <w:spacing w:val="7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dodávku</w:t>
      </w:r>
      <w:r w:rsidRPr="00254156">
        <w:rPr>
          <w:rFonts w:ascii="OPTLUN+TimesNewRomanPSMT"/>
          <w:color w:val="000000"/>
          <w:spacing w:val="7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</w:p>
    <w:p w14:paraId="6ED7A88A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z w:val="24"/>
        </w:rPr>
        <w:t xml:space="preserve"> skladu dle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z w:val="24"/>
        </w:rPr>
        <w:t xml:space="preserve"> smlouvy.</w:t>
      </w:r>
    </w:p>
    <w:p w14:paraId="6269A0FB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b)</w:t>
      </w:r>
      <w:r w:rsidRPr="00254156">
        <w:rPr>
          <w:rFonts w:ascii="OPTLUN+TimesNewRomanPSMT"/>
          <w:color w:val="000000"/>
          <w:spacing w:val="16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Doplňování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8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učiní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odpovědná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osoba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</w:p>
    <w:p w14:paraId="095197ED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prostřednictvím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Hlášení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nebo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objednávky,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zasláno</w:t>
      </w:r>
    </w:p>
    <w:p w14:paraId="1A3E114D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konsignantovi.</w:t>
      </w:r>
    </w:p>
    <w:p w14:paraId="5A2A8545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-1"/>
          <w:sz w:val="24"/>
        </w:rPr>
        <w:t>c)</w:t>
      </w:r>
      <w:r w:rsidRPr="00254156">
        <w:rPr>
          <w:rFonts w:ascii="OPTLUN+TimesNewRomanPSMT"/>
          <w:color w:val="000000"/>
          <w:spacing w:val="17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Výdej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provádí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odpovědná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osoba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za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základě</w:t>
      </w:r>
      <w:r w:rsidRPr="00254156">
        <w:rPr>
          <w:rFonts w:ascii="OPTLUN+TimesNewRomanPSMT"/>
          <w:color w:val="000000"/>
          <w:spacing w:val="4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požadavku</w:t>
      </w:r>
    </w:p>
    <w:p w14:paraId="2C47A127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lékaře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 vazbou na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určitého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pacienta.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Veškeré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odebrané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pacing w:val="3"/>
          <w:sz w:val="24"/>
        </w:rPr>
        <w:t>je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registrováno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Hlášení</w:t>
      </w:r>
    </w:p>
    <w:p w14:paraId="52FE1D06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nalepením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příslušného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štítku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daného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Hlášení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</w:p>
    <w:p w14:paraId="79AC506F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slouží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jako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objednávka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k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doplnění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odebraného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</w:p>
    <w:p w14:paraId="6296A9AF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rovněž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jako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doklad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5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skladu,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tedy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podklad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</w:p>
    <w:p w14:paraId="48F8860D" w14:textId="77777777" w:rsidR="001D202C" w:rsidRPr="00254156" w:rsidRDefault="00254156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fakturaci.</w:t>
      </w:r>
    </w:p>
    <w:p w14:paraId="013B74A6" w14:textId="77777777" w:rsidR="001D202C" w:rsidRPr="00254156" w:rsidRDefault="00254156">
      <w:pPr>
        <w:framePr w:w="9025" w:wrap="auto" w:hAnchor="text" w:x="1702" w:y="1465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d)</w:t>
      </w:r>
      <w:r w:rsidRPr="00254156">
        <w:rPr>
          <w:rFonts w:ascii="GKMVND+TimesNewRomanPSMT"/>
          <w:color w:val="000000"/>
          <w:spacing w:val="177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Na</w:t>
      </w:r>
      <w:r w:rsidRPr="00254156">
        <w:rPr>
          <w:rFonts w:ascii="OPTLUN+TimesNewRomanPSMT"/>
          <w:color w:val="000000"/>
          <w:spacing w:val="6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základě</w:t>
      </w:r>
      <w:r w:rsidRPr="00254156">
        <w:rPr>
          <w:rFonts w:ascii="OPTLUN+TimesNewRomanPSMT"/>
          <w:color w:val="000000"/>
          <w:spacing w:val="6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Hlášení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6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6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generuje</w:t>
      </w:r>
      <w:r w:rsidRPr="00254156">
        <w:rPr>
          <w:rFonts w:ascii="OPTLUN+TimesNewRomanPSMT"/>
          <w:color w:val="000000"/>
          <w:spacing w:val="6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odpovědná</w:t>
      </w:r>
      <w:r w:rsidRPr="00254156">
        <w:rPr>
          <w:rFonts w:ascii="OPTLUN+TimesNewRomanPSMT"/>
          <w:color w:val="000000"/>
          <w:spacing w:val="6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osoba</w:t>
      </w:r>
      <w:r w:rsidRPr="00254156">
        <w:rPr>
          <w:rFonts w:ascii="OPTLUN+TimesNewRomanPSMT"/>
          <w:color w:val="000000"/>
          <w:spacing w:val="6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</w:p>
    <w:p w14:paraId="60F6A233" w14:textId="77777777" w:rsidR="001D202C" w:rsidRPr="00254156" w:rsidRDefault="00254156">
      <w:pPr>
        <w:framePr w:w="9025" w:wrap="auto" w:hAnchor="text" w:x="1702" w:y="14655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podklad pro fakturaci</w:t>
      </w:r>
      <w:r w:rsidRPr="00254156">
        <w:rPr>
          <w:rFonts w:ascii="OPTLUN+TimesNewRomanPSMT"/>
          <w:color w:val="000000"/>
          <w:spacing w:val="1"/>
          <w:sz w:val="24"/>
        </w:rPr>
        <w:t xml:space="preserve"> za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</w:p>
    <w:p w14:paraId="70B96A93" w14:textId="77777777" w:rsidR="001D202C" w:rsidRPr="00254156" w:rsidRDefault="001D20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3A6BDC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54156">
        <w:rPr>
          <w:rFonts w:ascii="Arial"/>
          <w:color w:val="FF0000"/>
          <w:sz w:val="2"/>
        </w:rPr>
        <w:cr/>
      </w:r>
      <w:r w:rsidRPr="00254156">
        <w:rPr>
          <w:rFonts w:ascii="Arial"/>
          <w:color w:val="FF0000"/>
          <w:sz w:val="2"/>
        </w:rPr>
        <w:br w:type="page"/>
      </w:r>
    </w:p>
    <w:p w14:paraId="2048A47A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1DDA8FB9" w14:textId="77777777" w:rsidR="001D202C" w:rsidRPr="00254156" w:rsidRDefault="00254156">
      <w:pPr>
        <w:framePr w:w="8950" w:wrap="auto" w:hAnchor="text" w:x="1778" w:y="140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e)</w:t>
      </w:r>
      <w:r w:rsidRPr="00254156">
        <w:rPr>
          <w:rFonts w:ascii="GKMVND+TimesNewRomanPSMT"/>
          <w:color w:val="000000"/>
          <w:spacing w:val="1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Odpovědná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osoba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povinna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příslušný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stejnopis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podkladu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</w:p>
    <w:p w14:paraId="64C876E9" w14:textId="77777777" w:rsidR="001D202C" w:rsidRPr="00254156" w:rsidRDefault="00254156">
      <w:pPr>
        <w:framePr w:w="3312" w:wrap="auto" w:hAnchor="text" w:x="2138" w:y="168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fakturaci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odeslat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konsignantovi.</w:t>
      </w:r>
    </w:p>
    <w:p w14:paraId="7986A627" w14:textId="77777777" w:rsidR="001D202C" w:rsidRPr="00254156" w:rsidRDefault="00254156">
      <w:pPr>
        <w:framePr w:w="2196" w:wrap="auto" w:hAnchor="text" w:x="4975" w:y="2789"/>
        <w:widowControl w:val="0"/>
        <w:autoSpaceDE w:val="0"/>
        <w:autoSpaceDN w:val="0"/>
        <w:spacing w:before="0" w:after="0" w:line="266" w:lineRule="exact"/>
        <w:ind w:left="494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V</w:t>
      </w:r>
    </w:p>
    <w:p w14:paraId="3DA11A62" w14:textId="77777777" w:rsidR="001D202C" w:rsidRPr="00254156" w:rsidRDefault="00254156">
      <w:pPr>
        <w:framePr w:w="2196" w:wrap="auto" w:hAnchor="text" w:x="4975" w:y="2789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Platební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podmínky</w:t>
      </w:r>
    </w:p>
    <w:p w14:paraId="687DF0F3" w14:textId="77777777" w:rsidR="001D202C" w:rsidRPr="00254156" w:rsidRDefault="00254156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429181D4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vystaví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vždy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k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poslednímu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kalendářnímu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dni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každého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jednotlivého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příslušného</w:t>
      </w:r>
    </w:p>
    <w:p w14:paraId="632E7CE7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kalendářního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měsíce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fakturu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druh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odebraného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</w:p>
    <w:p w14:paraId="097A906C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příslušném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měsíci,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doložené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příslušnými</w:t>
      </w:r>
      <w:r w:rsidRPr="00254156">
        <w:rPr>
          <w:rFonts w:ascii="OPTLUN+TimesNewRomanPSMT"/>
          <w:color w:val="000000"/>
          <w:sz w:val="24"/>
        </w:rPr>
        <w:t xml:space="preserve"> doklady o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spotřebě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daný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měsíc.</w:t>
      </w:r>
    </w:p>
    <w:p w14:paraId="3E03454B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vystaví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fakturu 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odebrané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zašle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ji</w:t>
      </w:r>
      <w:r w:rsidRPr="00254156">
        <w:rPr>
          <w:rFonts w:ascii="OPTLUN+TimesNewRomanPSMT"/>
          <w:color w:val="000000"/>
          <w:sz w:val="24"/>
        </w:rPr>
        <w:t xml:space="preserve"> 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adresu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sídla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konsignatáře.</w:t>
      </w:r>
    </w:p>
    <w:p w14:paraId="1E8621B8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Splatnost faktur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stanovena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 xml:space="preserve">30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od </w:t>
      </w:r>
      <w:r w:rsidRPr="00254156">
        <w:rPr>
          <w:rFonts w:ascii="OPTLUN+TimesNewRomanPSMT"/>
          <w:color w:val="000000"/>
          <w:spacing w:val="1"/>
          <w:sz w:val="24"/>
        </w:rPr>
        <w:t>data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jejího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obdržení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konsignatářem.</w:t>
      </w:r>
    </w:p>
    <w:p w14:paraId="1AC850A9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zavazuje,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že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jím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vystavené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faktury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budou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obsahovat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všechny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náležitosti,</w:t>
      </w:r>
    </w:p>
    <w:p w14:paraId="11CB1B72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které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jsou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stanoveny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obecně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závaznými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právními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předpisy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smluvními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ujednáními.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GKMVND+TimesNewRomanPSMT"/>
          <w:color w:val="000000"/>
          <w:spacing w:val="-1"/>
          <w:sz w:val="24"/>
        </w:rPr>
        <w:t>Ke</w:t>
      </w:r>
    </w:p>
    <w:p w14:paraId="37E892CC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každé</w:t>
      </w:r>
      <w:r w:rsidRPr="00254156">
        <w:rPr>
          <w:rFonts w:ascii="OPTLUN+TimesNewRomanPSMT"/>
          <w:color w:val="000000"/>
          <w:spacing w:val="4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faktuře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bude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připojen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doklad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spotřebě</w:t>
      </w:r>
      <w:r w:rsidRPr="00254156">
        <w:rPr>
          <w:rFonts w:ascii="OPTLUN+TimesNewRomanPSMT"/>
          <w:color w:val="000000"/>
          <w:spacing w:val="47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daný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měsíc,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zařazení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do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třídy</w:t>
      </w:r>
    </w:p>
    <w:p w14:paraId="7054604B" w14:textId="77777777" w:rsidR="001D202C" w:rsidRPr="00254156" w:rsidRDefault="00254156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zdravotnických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prostředků,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kódy</w:t>
      </w:r>
      <w:r w:rsidRPr="00254156">
        <w:rPr>
          <w:rFonts w:ascii="OPTLUN+TimesNewRomanPSMT"/>
          <w:color w:val="000000"/>
          <w:sz w:val="24"/>
        </w:rPr>
        <w:t xml:space="preserve"> VZP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(ZUM).</w:t>
      </w:r>
    </w:p>
    <w:p w14:paraId="6FFF0252" w14:textId="77777777" w:rsidR="001D202C" w:rsidRPr="00254156" w:rsidRDefault="00254156">
      <w:pPr>
        <w:framePr w:w="360" w:wrap="auto" w:hAnchor="text" w:x="1418" w:y="416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25090558" w14:textId="77777777" w:rsidR="001D202C" w:rsidRPr="00254156" w:rsidRDefault="00254156">
      <w:pPr>
        <w:framePr w:w="360" w:wrap="auto" w:hAnchor="text" w:x="1418" w:y="416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661EB6B1" w14:textId="77777777" w:rsidR="001D202C" w:rsidRPr="00254156" w:rsidRDefault="00254156">
      <w:pPr>
        <w:framePr w:w="360" w:wrap="auto" w:hAnchor="text" w:x="1418" w:y="416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43538735" w14:textId="77777777" w:rsidR="001D202C" w:rsidRPr="00254156" w:rsidRDefault="00254156">
      <w:pPr>
        <w:framePr w:w="360" w:wrap="auto" w:hAnchor="text" w:x="1418" w:y="58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676CD19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Platnost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výše</w:t>
      </w:r>
      <w:r w:rsidRPr="00254156">
        <w:rPr>
          <w:rFonts w:ascii="OPTLUN+TimesNewRomanPSMT"/>
          <w:color w:val="000000"/>
          <w:spacing w:val="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uvedených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kódů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VZP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dodávaných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materiálů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garantována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celou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dobu</w:t>
      </w:r>
    </w:p>
    <w:p w14:paraId="46A737E9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smluvního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vztahu.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zavazuje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informovat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průběhu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trvání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smluvního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vztahu</w:t>
      </w:r>
    </w:p>
    <w:p w14:paraId="1818BAFE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zjištění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neplatnosti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kódu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VZP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neprodleně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konsignatáře,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přičemž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má</w:t>
      </w:r>
    </w:p>
    <w:p w14:paraId="07CA517B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těchto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případech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právo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nakupovat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předmět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plnění</w:t>
      </w:r>
      <w:r w:rsidRPr="00254156">
        <w:rPr>
          <w:rFonts w:ascii="OPTLUN+TimesNewRomanPSMT"/>
          <w:color w:val="000000"/>
          <w:sz w:val="24"/>
        </w:rPr>
        <w:t xml:space="preserve"> od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jiného</w:t>
      </w:r>
      <w:r w:rsidRPr="00254156">
        <w:rPr>
          <w:rFonts w:ascii="OPTLUN+TimesNewRomanPSMT"/>
          <w:color w:val="000000"/>
          <w:sz w:val="24"/>
        </w:rPr>
        <w:t xml:space="preserve"> dodavatele.</w:t>
      </w:r>
    </w:p>
    <w:p w14:paraId="77A49FCA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.</w:t>
      </w:r>
      <w:r w:rsidRPr="00254156">
        <w:rPr>
          <w:rFonts w:ascii="OPTLUN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případě,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že</w:t>
      </w:r>
      <w:r w:rsidRPr="00254156">
        <w:rPr>
          <w:rFonts w:ascii="OPTLUN+TimesNewRomanPSMT"/>
          <w:color w:val="000000"/>
          <w:spacing w:val="2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vystavená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faktura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obsahuje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nesprávné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cenové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údaje,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nesprávné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náležitosti</w:t>
      </w:r>
    </w:p>
    <w:p w14:paraId="01930CDC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1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chybí</w:t>
      </w:r>
      <w:r w:rsidRPr="00254156">
        <w:rPr>
          <w:rFonts w:ascii="OPTLUN+TimesNewRomanPSMT"/>
          <w:color w:val="000000"/>
          <w:spacing w:val="1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1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faktuře</w:t>
      </w:r>
      <w:r w:rsidRPr="00254156">
        <w:rPr>
          <w:rFonts w:ascii="OPTLUN+TimesNewRomanPSMT"/>
          <w:color w:val="000000"/>
          <w:spacing w:val="1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některé</w:t>
      </w:r>
      <w:r w:rsidRPr="00254156">
        <w:rPr>
          <w:rFonts w:ascii="OPTLUN+TimesNewRomanPSMT"/>
          <w:color w:val="000000"/>
          <w:spacing w:val="1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náležitostí</w:t>
      </w:r>
      <w:r w:rsidRPr="00254156">
        <w:rPr>
          <w:rFonts w:ascii="OPTLUN+TimesNewRomanPSMT"/>
          <w:color w:val="000000"/>
          <w:spacing w:val="1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uvedené</w:t>
      </w:r>
      <w:r w:rsidRPr="00254156">
        <w:rPr>
          <w:rFonts w:ascii="OPTLUN+TimesNewRomanPSMT"/>
          <w:color w:val="000000"/>
          <w:spacing w:val="11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předchozích</w:t>
      </w:r>
      <w:r w:rsidRPr="00254156">
        <w:rPr>
          <w:rFonts w:ascii="OPTLUN+TimesNewRomanPSMT"/>
          <w:color w:val="000000"/>
          <w:spacing w:val="1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odstavcích,</w:t>
      </w:r>
      <w:r w:rsidRPr="00254156">
        <w:rPr>
          <w:rFonts w:ascii="OPTLUN+TimesNewRomanPSMT"/>
          <w:color w:val="000000"/>
          <w:spacing w:val="11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</w:p>
    <w:p w14:paraId="01610CCC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oprávněn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fakturu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vrátit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konsignantovi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doby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její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splatnosti.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takovém</w:t>
      </w:r>
    </w:p>
    <w:p w14:paraId="03349C6C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povinen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vystavit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fakturu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novou.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Doba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splatnosti</w:t>
      </w:r>
      <w:r w:rsidRPr="00254156">
        <w:rPr>
          <w:rFonts w:ascii="OPTLUN+TimesNewRomanPSMT"/>
          <w:color w:val="000000"/>
          <w:spacing w:val="4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opravené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</w:p>
    <w:p w14:paraId="14617D97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doplněné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faktury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počne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běžet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dnem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jejího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opětovného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doručení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konsignatáři.</w:t>
      </w:r>
    </w:p>
    <w:p w14:paraId="7B1BC458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</w:t>
      </w:r>
      <w:r w:rsidRPr="00254156">
        <w:rPr>
          <w:rFonts w:ascii="OPTLUN+TimesNewRomanPSMT"/>
          <w:color w:val="000000"/>
          <w:spacing w:val="8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zaplacení</w:t>
      </w:r>
      <w:r w:rsidRPr="00254156">
        <w:rPr>
          <w:rFonts w:ascii="OPTLUN+TimesNewRomanPSMT"/>
          <w:color w:val="000000"/>
          <w:spacing w:val="8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kupní</w:t>
      </w:r>
      <w:r w:rsidRPr="00254156">
        <w:rPr>
          <w:rFonts w:ascii="OPTLUN+TimesNewRomanPSMT"/>
          <w:color w:val="000000"/>
          <w:spacing w:val="9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ceny</w:t>
      </w:r>
      <w:r w:rsidRPr="00254156">
        <w:rPr>
          <w:rFonts w:ascii="OPTLUN+TimesNewRomanPSMT"/>
          <w:color w:val="000000"/>
          <w:spacing w:val="8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8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považuje</w:t>
      </w:r>
      <w:r w:rsidRPr="00254156">
        <w:rPr>
          <w:rFonts w:ascii="OPTLUN+TimesNewRomanPSMT"/>
          <w:color w:val="000000"/>
          <w:spacing w:val="9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odepsání</w:t>
      </w:r>
      <w:r w:rsidRPr="00254156">
        <w:rPr>
          <w:rFonts w:ascii="OPTLUN+TimesNewRomanPSMT"/>
          <w:color w:val="000000"/>
          <w:spacing w:val="8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příslušné</w:t>
      </w:r>
      <w:r w:rsidRPr="00254156">
        <w:rPr>
          <w:rFonts w:ascii="OPTLUN+TimesNewRomanPSMT"/>
          <w:color w:val="000000"/>
          <w:spacing w:val="8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částky</w:t>
      </w:r>
      <w:r w:rsidRPr="00254156">
        <w:rPr>
          <w:rFonts w:ascii="OPTLUN+TimesNewRomanPSMT"/>
          <w:color w:val="000000"/>
          <w:spacing w:val="8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9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prospěch</w:t>
      </w:r>
      <w:r w:rsidRPr="00254156">
        <w:rPr>
          <w:rFonts w:ascii="OPTLUN+TimesNewRomanPSMT"/>
          <w:color w:val="000000"/>
          <w:spacing w:val="9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účtu</w:t>
      </w:r>
    </w:p>
    <w:p w14:paraId="7348576E" w14:textId="77777777" w:rsidR="001D202C" w:rsidRPr="00254156" w:rsidRDefault="00254156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konsignanta, nebylo</w:t>
      </w:r>
      <w:r w:rsidRPr="00254156">
        <w:rPr>
          <w:rFonts w:ascii="GKMVND+TimesNewRomanPSMT"/>
          <w:color w:val="000000"/>
          <w:spacing w:val="-1"/>
          <w:sz w:val="24"/>
        </w:rPr>
        <w:t>-</w:t>
      </w:r>
      <w:r w:rsidRPr="00254156">
        <w:rPr>
          <w:rFonts w:ascii="OPTLUN+TimesNewRomanPSMT"/>
          <w:color w:val="000000"/>
          <w:spacing w:val="1"/>
          <w:sz w:val="24"/>
        </w:rPr>
        <w:t>li</w:t>
      </w:r>
      <w:r w:rsidRPr="00254156">
        <w:rPr>
          <w:rFonts w:ascii="OPTLUN+TimesNewRomanPSMT"/>
          <w:color w:val="000000"/>
          <w:sz w:val="24"/>
        </w:rPr>
        <w:t xml:space="preserve"> dohodnuto jinak.</w:t>
      </w:r>
    </w:p>
    <w:p w14:paraId="394F13B8" w14:textId="77777777" w:rsidR="001D202C" w:rsidRPr="00254156" w:rsidRDefault="00254156">
      <w:pPr>
        <w:framePr w:w="360" w:wrap="auto" w:hAnchor="text" w:x="1418" w:y="692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29B43DF5" w14:textId="77777777" w:rsidR="001D202C" w:rsidRPr="00254156" w:rsidRDefault="00254156">
      <w:pPr>
        <w:framePr w:w="360" w:wrap="auto" w:hAnchor="text" w:x="1418" w:y="830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02B997C1" w14:textId="77777777" w:rsidR="001D202C" w:rsidRPr="00254156" w:rsidRDefault="00254156">
      <w:pPr>
        <w:framePr w:w="360" w:wrap="auto" w:hAnchor="text" w:x="1418" w:y="88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24FF7FFC" w14:textId="77777777" w:rsidR="001D202C" w:rsidRPr="00254156" w:rsidRDefault="00254156">
      <w:pPr>
        <w:framePr w:w="300" w:wrap="auto" w:hAnchor="text" w:x="1538" w:y="88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.</w:t>
      </w:r>
    </w:p>
    <w:p w14:paraId="78DDBB37" w14:textId="77777777" w:rsidR="001D202C" w:rsidRPr="00254156" w:rsidRDefault="00254156">
      <w:pPr>
        <w:framePr w:w="2064" w:wrap="auto" w:hAnchor="text" w:x="5042" w:y="9413"/>
        <w:widowControl w:val="0"/>
        <w:autoSpaceDE w:val="0"/>
        <w:autoSpaceDN w:val="0"/>
        <w:spacing w:before="0" w:after="0" w:line="266" w:lineRule="exact"/>
        <w:ind w:left="379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-1"/>
          <w:sz w:val="24"/>
        </w:rPr>
        <w:t>VI</w:t>
      </w:r>
    </w:p>
    <w:p w14:paraId="6D642790" w14:textId="77777777" w:rsidR="001D202C" w:rsidRPr="00254156" w:rsidRDefault="00254156">
      <w:pPr>
        <w:framePr w:w="2064" w:wrap="auto" w:hAnchor="text" w:x="5042" w:y="9413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Dodací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podmínky</w:t>
      </w:r>
    </w:p>
    <w:p w14:paraId="364E9F72" w14:textId="77777777" w:rsidR="001D202C" w:rsidRPr="00254156" w:rsidRDefault="00254156">
      <w:pPr>
        <w:framePr w:w="360" w:wrap="auto" w:hAnchor="text" w:x="1418" w:y="996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0147B40E" w14:textId="77777777" w:rsidR="001D202C" w:rsidRPr="00254156" w:rsidRDefault="00254156">
      <w:pPr>
        <w:framePr w:w="360" w:wrap="auto" w:hAnchor="text" w:x="1418" w:y="9965"/>
        <w:widowControl w:val="0"/>
        <w:autoSpaceDE w:val="0"/>
        <w:autoSpaceDN w:val="0"/>
        <w:spacing w:before="56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36D3362F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dodávat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doplňovat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konsignačního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dílčími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dodávkami</w:t>
      </w:r>
    </w:p>
    <w:p w14:paraId="5FD26C49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7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základě</w:t>
      </w:r>
      <w:r w:rsidRPr="00254156">
        <w:rPr>
          <w:rFonts w:ascii="OPTLUN+TimesNewRomanPSMT"/>
          <w:color w:val="000000"/>
          <w:spacing w:val="7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Hlášení</w:t>
      </w:r>
      <w:r w:rsidRPr="00254156">
        <w:rPr>
          <w:rFonts w:ascii="OPTLUN+TimesNewRomanPSMT"/>
          <w:color w:val="000000"/>
          <w:spacing w:val="7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7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7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7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7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objednávky,</w:t>
      </w:r>
      <w:r w:rsidRPr="00254156">
        <w:rPr>
          <w:rFonts w:ascii="OPTLUN+TimesNewRomanPSMT"/>
          <w:color w:val="000000"/>
          <w:spacing w:val="7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kterými</w:t>
      </w:r>
      <w:r w:rsidRPr="00254156">
        <w:rPr>
          <w:rFonts w:ascii="OPTLUN+TimesNewRomanPSMT"/>
          <w:color w:val="000000"/>
          <w:spacing w:val="7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bude</w:t>
      </w:r>
      <w:r w:rsidRPr="00254156">
        <w:rPr>
          <w:rFonts w:ascii="OPTLUN+TimesNewRomanPSMT"/>
          <w:color w:val="000000"/>
          <w:spacing w:val="7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dohodnuto</w:t>
      </w:r>
    </w:p>
    <w:p w14:paraId="26910F34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z w:val="24"/>
        </w:rPr>
        <w:t xml:space="preserve"> 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druh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GKMVND+TimesNewRomanPSMT"/>
          <w:color w:val="000000"/>
          <w:sz w:val="24"/>
        </w:rPr>
        <w:t>.</w:t>
      </w:r>
    </w:p>
    <w:p w14:paraId="2600F9D6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Termín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dodání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24</w:t>
      </w:r>
      <w:r w:rsidRPr="00254156">
        <w:rPr>
          <w:rFonts w:ascii="OPTLUN+TimesNewRomanPSMT"/>
          <w:color w:val="000000"/>
          <w:spacing w:val="1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hod.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odeslání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Hlášení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nebo</w:t>
      </w:r>
      <w:r w:rsidRPr="00254156">
        <w:rPr>
          <w:rFonts w:ascii="OPTLUN+TimesNewRomanPSMT"/>
          <w:color w:val="000000"/>
          <w:spacing w:val="2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objednávky,</w:t>
      </w:r>
    </w:p>
    <w:p w14:paraId="0E7D4636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nedohodnou</w:t>
      </w:r>
      <w:r w:rsidRPr="00254156">
        <w:rPr>
          <w:rFonts w:ascii="GKMVND+TimesNewRomanPSMT"/>
          <w:color w:val="000000"/>
          <w:spacing w:val="-1"/>
          <w:sz w:val="24"/>
        </w:rPr>
        <w:t>-</w:t>
      </w:r>
      <w:r w:rsidRPr="00254156">
        <w:rPr>
          <w:rFonts w:ascii="OPTLUN+TimesNewRomanPSMT"/>
          <w:color w:val="000000"/>
          <w:spacing w:val="1"/>
          <w:sz w:val="24"/>
        </w:rPr>
        <w:t>li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strany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jinak</w:t>
      </w: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mimořádné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potřeby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může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</w:p>
    <w:p w14:paraId="76FB3352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požadovat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</w:t>
      </w:r>
      <w:r w:rsidRPr="00254156">
        <w:rPr>
          <w:rFonts w:ascii="OPTLUN+TimesNewRomanPSMT"/>
          <w:color w:val="000000"/>
          <w:spacing w:val="1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konsignantovi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dodání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zvýšeného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Tato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m</w:t>
      </w:r>
      <w:r w:rsidRPr="00254156">
        <w:rPr>
          <w:rFonts w:ascii="GKMVND+TimesNewRomanPSMT"/>
          <w:color w:val="000000"/>
          <w:spacing w:val="1"/>
          <w:sz w:val="24"/>
        </w:rPr>
        <w:t>i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mořádná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dodávka</w:t>
      </w:r>
    </w:p>
    <w:p w14:paraId="1DECC95A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nepřekročí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finanční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objem 10 </w:t>
      </w:r>
      <w:r w:rsidRPr="00254156">
        <w:rPr>
          <w:rFonts w:ascii="GKMVND+TimesNewRomanPSMT"/>
          <w:color w:val="000000"/>
          <w:sz w:val="24"/>
        </w:rPr>
        <w:t>%</w:t>
      </w:r>
      <w:r w:rsidRPr="00254156">
        <w:rPr>
          <w:rFonts w:ascii="GKMVND+TimesNewRomanPSMT"/>
          <w:color w:val="000000"/>
          <w:spacing w:val="-1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z</w:t>
      </w:r>
      <w:r w:rsidRPr="00254156">
        <w:rPr>
          <w:rFonts w:ascii="GKMVND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celkové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ceny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zakázky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včetně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DPH.</w:t>
      </w:r>
    </w:p>
    <w:p w14:paraId="1FF53F37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Závaznou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objednávku</w:t>
      </w:r>
      <w:r w:rsidRPr="00254156">
        <w:rPr>
          <w:rFonts w:ascii="OPTLUN+TimesNewRomanPSMT"/>
          <w:color w:val="000000"/>
          <w:spacing w:val="8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učiní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emailem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či</w:t>
      </w:r>
      <w:r w:rsidRPr="00254156">
        <w:rPr>
          <w:rFonts w:ascii="OPTLUN+TimesNewRomanPSMT"/>
          <w:color w:val="000000"/>
          <w:spacing w:val="8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faxem</w:t>
      </w: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zavazuje</w:t>
      </w:r>
    </w:p>
    <w:p w14:paraId="1E86D954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objednávku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Hlášení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odběru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implantátů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neprodleně</w:t>
      </w:r>
      <w:r w:rsidRPr="00254156">
        <w:rPr>
          <w:rFonts w:ascii="OPTLUN+TimesNewRomanPSMT"/>
          <w:color w:val="000000"/>
          <w:spacing w:val="9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potvrdit</w:t>
      </w:r>
      <w:r w:rsidRPr="00254156">
        <w:rPr>
          <w:rFonts w:ascii="OPTLUN+TimesNewRomanPSMT"/>
          <w:color w:val="000000"/>
          <w:spacing w:val="96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e</w:t>
      </w:r>
      <w:r w:rsidRPr="00254156">
        <w:rPr>
          <w:rFonts w:ascii="GKMVND+TimesNewRomanPSMT"/>
          <w:color w:val="000000"/>
          <w:spacing w:val="-1"/>
          <w:sz w:val="24"/>
        </w:rPr>
        <w:t>-</w:t>
      </w:r>
      <w:r w:rsidRPr="00254156">
        <w:rPr>
          <w:rFonts w:ascii="OPTLUN+TimesNewRomanPSMT"/>
          <w:color w:val="000000"/>
          <w:sz w:val="24"/>
        </w:rPr>
        <w:t>mailem</w:t>
      </w:r>
      <w:r w:rsidRPr="00254156">
        <w:rPr>
          <w:rFonts w:ascii="OPTLUN+TimesNewRomanPSMT"/>
          <w:color w:val="000000"/>
          <w:spacing w:val="9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</w:p>
    <w:p w14:paraId="364C35C5" w14:textId="77777777" w:rsidR="001D202C" w:rsidRPr="00254156" w:rsidRDefault="00254156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telefonicky.</w:t>
      </w:r>
    </w:p>
    <w:p w14:paraId="24B7A0A2" w14:textId="77777777" w:rsidR="001D202C" w:rsidRPr="00254156" w:rsidRDefault="00254156">
      <w:pPr>
        <w:framePr w:w="360" w:wrap="auto" w:hAnchor="text" w:x="1418" w:y="1189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339A2711" w14:textId="77777777" w:rsidR="001D202C" w:rsidRPr="00254156" w:rsidRDefault="00254156">
      <w:pPr>
        <w:framePr w:w="360" w:wrap="auto" w:hAnchor="text" w:x="1418" w:y="1272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3BD98434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Zaměstnanec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ověří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dodávané</w:t>
      </w:r>
      <w:r w:rsidRPr="00254156">
        <w:rPr>
          <w:rFonts w:ascii="OPTLUN+TimesNewRomanPSMT"/>
          <w:color w:val="000000"/>
          <w:spacing w:val="8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7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potvrzením</w:t>
      </w:r>
      <w:r w:rsidRPr="00254156">
        <w:rPr>
          <w:rFonts w:ascii="OPTLUN+TimesNewRomanPSMT"/>
          <w:color w:val="000000"/>
          <w:spacing w:val="8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dodacího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listu</w:t>
      </w:r>
      <w:r w:rsidRPr="00254156">
        <w:rPr>
          <w:rFonts w:ascii="OPTLUN+TimesNewRomanPSMT"/>
          <w:color w:val="000000"/>
          <w:spacing w:val="79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</w:p>
    <w:p w14:paraId="22B18E3E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převezme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sklad.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případě,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že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dodané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neodpovídá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uvedenému</w:t>
      </w:r>
    </w:p>
    <w:p w14:paraId="10AAA1B7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dodacím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listu,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zaznamená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provozovatel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skutečný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stav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 konsignantem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projedná</w:t>
      </w:r>
    </w:p>
    <w:p w14:paraId="7D0A9E00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zjištěné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nedostatky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případně</w:t>
      </w:r>
      <w:r w:rsidRPr="00254156">
        <w:rPr>
          <w:rFonts w:ascii="OPTLUN+TimesNewRomanPSMT"/>
          <w:color w:val="000000"/>
          <w:spacing w:val="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uplatní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reklamaci.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Vykazuje</w:t>
      </w:r>
      <w:r w:rsidRPr="00254156">
        <w:rPr>
          <w:rFonts w:ascii="GKMVND+TimesNewRomanPSMT"/>
          <w:color w:val="000000"/>
          <w:spacing w:val="-1"/>
          <w:sz w:val="24"/>
        </w:rPr>
        <w:t>-</w:t>
      </w:r>
      <w:r w:rsidRPr="00254156">
        <w:rPr>
          <w:rFonts w:ascii="OPTLUN+TimesNewRomanPSMT"/>
          <w:color w:val="000000"/>
          <w:spacing w:val="1"/>
          <w:sz w:val="24"/>
        </w:rPr>
        <w:t>li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dodávané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zjevné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vady</w:t>
      </w:r>
    </w:p>
    <w:p w14:paraId="1B5C72DE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jakosti,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učiní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 tom provozovatel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skladu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</w:t>
      </w:r>
      <w:r w:rsidRPr="00254156">
        <w:rPr>
          <w:rFonts w:ascii="OPTLUN+TimesNewRomanPSMT"/>
          <w:color w:val="000000"/>
          <w:sz w:val="24"/>
        </w:rPr>
        <w:t xml:space="preserve"> 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dodacím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listu 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vadné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nepřevezme.</w:t>
      </w:r>
    </w:p>
    <w:p w14:paraId="44AF74B5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Doba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použitelnosti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jeho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převzetí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musí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být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minimálně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24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měsíců.</w:t>
      </w:r>
    </w:p>
    <w:p w14:paraId="1A1D173A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.</w:t>
      </w:r>
      <w:r w:rsidRPr="00254156">
        <w:rPr>
          <w:rFonts w:ascii="OPTLUN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rovněž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žádost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  <w:r w:rsidRPr="00254156">
        <w:rPr>
          <w:rFonts w:ascii="OPTLUN+TimesNewRomanPSMT"/>
          <w:color w:val="000000"/>
          <w:spacing w:val="2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zavazuje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provést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případnou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výměnu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</w:p>
    <w:p w14:paraId="6910CCE2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tak,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aby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doba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exspirace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materiálu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vyjmutí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ze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</w:t>
      </w:r>
    </w:p>
    <w:p w14:paraId="4490D883" w14:textId="77777777" w:rsidR="001D202C" w:rsidRPr="00254156" w:rsidRDefault="00254156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k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přímé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spotřebě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byla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delší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než</w:t>
      </w:r>
      <w:r w:rsidRPr="00254156">
        <w:rPr>
          <w:rFonts w:ascii="OPTLUN+TimesNewRomanPSMT"/>
          <w:color w:val="000000"/>
          <w:sz w:val="24"/>
        </w:rPr>
        <w:t xml:space="preserve"> 6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měsíců.</w:t>
      </w:r>
    </w:p>
    <w:p w14:paraId="03CEEE56" w14:textId="77777777" w:rsidR="001D202C" w:rsidRPr="00254156" w:rsidRDefault="00254156">
      <w:pPr>
        <w:framePr w:w="360" w:wrap="auto" w:hAnchor="text" w:x="1418" w:y="1410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349A1D6E" w14:textId="77777777" w:rsidR="001D202C" w:rsidRPr="00254156" w:rsidRDefault="00254156">
      <w:pPr>
        <w:framePr w:w="360" w:wrap="auto" w:hAnchor="text" w:x="1418" w:y="1410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1767C3AE" w14:textId="77777777" w:rsidR="001D202C" w:rsidRPr="00254156" w:rsidRDefault="001D20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CA9EF7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54156">
        <w:rPr>
          <w:rFonts w:ascii="Arial"/>
          <w:color w:val="FF0000"/>
          <w:sz w:val="2"/>
        </w:rPr>
        <w:cr/>
      </w:r>
      <w:r w:rsidRPr="00254156">
        <w:rPr>
          <w:rFonts w:ascii="Arial"/>
          <w:color w:val="FF0000"/>
          <w:sz w:val="2"/>
        </w:rPr>
        <w:br w:type="page"/>
      </w:r>
    </w:p>
    <w:p w14:paraId="32411869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06525435" w14:textId="77777777" w:rsidR="001D202C" w:rsidRPr="00254156" w:rsidRDefault="00254156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F753A7D" w14:textId="77777777" w:rsidR="001D202C" w:rsidRPr="00254156" w:rsidRDefault="00254156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zavazuje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provádět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minimálně</w:t>
      </w:r>
      <w:r w:rsidRPr="00254156">
        <w:rPr>
          <w:rFonts w:ascii="OPTLUN+TimesNewRomanPSMT"/>
          <w:color w:val="000000"/>
          <w:spacing w:val="4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dvakrát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ročně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součinnosti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</w:p>
    <w:p w14:paraId="6F51A0F4" w14:textId="77777777" w:rsidR="001D202C" w:rsidRPr="00254156" w:rsidRDefault="00254156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kontrolu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účelem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porovnání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stavu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zásob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vydaného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za</w:t>
      </w:r>
      <w:r w:rsidRPr="00254156">
        <w:rPr>
          <w:rFonts w:ascii="OPTLUN+TimesNewRomanPSMT"/>
          <w:color w:val="000000"/>
          <w:spacing w:val="2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uplynulé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období,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jejímž</w:t>
      </w:r>
    </w:p>
    <w:p w14:paraId="29989EC9" w14:textId="77777777" w:rsidR="001D202C" w:rsidRPr="00254156" w:rsidRDefault="00254156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výsledkem</w:t>
      </w:r>
      <w:r w:rsidRPr="00254156">
        <w:rPr>
          <w:rFonts w:ascii="OPTLUN+TimesNewRomanPSMT"/>
          <w:color w:val="000000"/>
          <w:spacing w:val="7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7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</w:t>
      </w:r>
      <w:r w:rsidRPr="00254156">
        <w:rPr>
          <w:rFonts w:ascii="OPTLUN+TimesNewRomanPSMT"/>
          <w:color w:val="000000"/>
          <w:spacing w:val="7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7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provedené</w:t>
      </w:r>
      <w:r w:rsidRPr="00254156">
        <w:rPr>
          <w:rFonts w:ascii="OPTLUN+TimesNewRomanPSMT"/>
          <w:color w:val="000000"/>
          <w:spacing w:val="7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kontrole</w:t>
      </w:r>
      <w:r w:rsidRPr="00254156">
        <w:rPr>
          <w:rFonts w:ascii="OPTLUN+TimesNewRomanPSMT"/>
          <w:color w:val="000000"/>
          <w:spacing w:val="7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odsouhlasený</w:t>
      </w:r>
      <w:r w:rsidRPr="00254156">
        <w:rPr>
          <w:rFonts w:ascii="OPTLUN+TimesNewRomanPSMT"/>
          <w:color w:val="000000"/>
          <w:spacing w:val="7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7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podepsaný</w:t>
      </w:r>
      <w:r w:rsidRPr="00254156">
        <w:rPr>
          <w:rFonts w:ascii="OPTLUN+TimesNewRomanPSMT"/>
          <w:color w:val="000000"/>
          <w:spacing w:val="7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pověřenými</w:t>
      </w:r>
    </w:p>
    <w:p w14:paraId="5F105F75" w14:textId="77777777" w:rsidR="001D202C" w:rsidRPr="00254156" w:rsidRDefault="00254156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zástupci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obou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smluvních</w:t>
      </w:r>
      <w:r w:rsidRPr="00254156">
        <w:rPr>
          <w:rFonts w:ascii="OPTLUN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stran</w:t>
      </w: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3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Tento</w:t>
      </w:r>
      <w:r w:rsidRPr="00254156">
        <w:rPr>
          <w:rFonts w:ascii="OPTLUN+TimesNewRomanPSMT"/>
          <w:color w:val="000000"/>
          <w:spacing w:val="4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provedené</w:t>
      </w:r>
      <w:r w:rsidRPr="00254156">
        <w:rPr>
          <w:rFonts w:ascii="OPTLUN+TimesNewRomanPSMT"/>
          <w:color w:val="000000"/>
          <w:spacing w:val="4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kontrole</w:t>
      </w:r>
      <w:r w:rsidRPr="00254156">
        <w:rPr>
          <w:rFonts w:ascii="OPTLUN+TimesNewRomanPSMT"/>
          <w:color w:val="000000"/>
          <w:spacing w:val="4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podkladem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</w:p>
    <w:p w14:paraId="122AEE90" w14:textId="77777777" w:rsidR="001D202C" w:rsidRPr="00254156" w:rsidRDefault="00254156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vyúčtování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případně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zjištěných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rozdílů.</w:t>
      </w:r>
    </w:p>
    <w:p w14:paraId="140EC2BD" w14:textId="77777777" w:rsidR="001D202C" w:rsidRPr="00254156" w:rsidRDefault="00254156">
      <w:pPr>
        <w:framePr w:w="360" w:wrap="auto" w:hAnchor="text" w:x="1418" w:y="278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15517786" w14:textId="77777777" w:rsidR="001D202C" w:rsidRPr="00254156" w:rsidRDefault="00254156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7162FF42" w14:textId="77777777" w:rsidR="001D202C" w:rsidRPr="00254156" w:rsidRDefault="00254156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7DE76DED" w14:textId="77777777" w:rsidR="001D202C" w:rsidRPr="00254156" w:rsidRDefault="00254156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32710D1E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.</w:t>
      </w:r>
      <w:r w:rsidRPr="00254156">
        <w:rPr>
          <w:rFonts w:ascii="OPTLUN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1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povinen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předat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konsignatáři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doklady,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</w:t>
      </w:r>
      <w:r w:rsidRPr="00254156">
        <w:rPr>
          <w:rFonts w:ascii="OPTLUN+TimesNewRomanPSMT"/>
          <w:color w:val="000000"/>
          <w:spacing w:val="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jsou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nutné</w:t>
      </w:r>
      <w:r w:rsidRPr="00254156">
        <w:rPr>
          <w:rFonts w:ascii="OPTLUN+TimesNewRomanPSMT"/>
          <w:color w:val="000000"/>
          <w:spacing w:val="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převzetí</w:t>
      </w:r>
      <w:r w:rsidRPr="00254156">
        <w:rPr>
          <w:rFonts w:ascii="OPTLUN+TimesNewRomanPSMT"/>
          <w:color w:val="000000"/>
          <w:spacing w:val="1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1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užívání</w:t>
      </w:r>
    </w:p>
    <w:p w14:paraId="361100A8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Předání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dokladů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3"/>
          <w:sz w:val="24"/>
        </w:rPr>
        <w:t>se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uskuteční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době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místě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předání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samotné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dodávky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</w:p>
    <w:p w14:paraId="4552EED1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.</w:t>
      </w:r>
      <w:r w:rsidRPr="00254156">
        <w:rPr>
          <w:rFonts w:ascii="OPTLUN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prohlašuje,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že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splňuje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veškeré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podmínky</w:t>
      </w:r>
      <w:r w:rsidRPr="00254156">
        <w:rPr>
          <w:rFonts w:ascii="OPTLUN+TimesNewRomanPSMT"/>
          <w:color w:val="000000"/>
          <w:sz w:val="24"/>
        </w:rPr>
        <w:t xml:space="preserve"> dle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platných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obecně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záva</w:t>
      </w:r>
      <w:r w:rsidRPr="00254156">
        <w:rPr>
          <w:rFonts w:ascii="GKMVND+TimesNewRomanPSMT"/>
          <w:color w:val="000000"/>
          <w:spacing w:val="-1"/>
          <w:sz w:val="24"/>
        </w:rPr>
        <w:t>z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ných</w:t>
      </w:r>
    </w:p>
    <w:p w14:paraId="19A0B433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právních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předpisů.</w:t>
      </w:r>
    </w:p>
    <w:p w14:paraId="452DCE10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0.</w:t>
      </w:r>
      <w:r w:rsidRPr="00254156">
        <w:rPr>
          <w:rFonts w:ascii="GKMVND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85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8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povinen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balit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dodávané</w:t>
      </w:r>
      <w:r w:rsidRPr="00254156">
        <w:rPr>
          <w:rFonts w:ascii="OPTLUN+TimesNewRomanPSMT"/>
          <w:color w:val="000000"/>
          <w:spacing w:val="8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8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obvyklým</w:t>
      </w:r>
      <w:r w:rsidRPr="00254156">
        <w:rPr>
          <w:rFonts w:ascii="OPTLUN+TimesNewRomanPSMT"/>
          <w:color w:val="000000"/>
          <w:spacing w:val="8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způsobem</w:t>
      </w:r>
      <w:r w:rsidRPr="00254156">
        <w:rPr>
          <w:rFonts w:ascii="OPTLUN+TimesNewRomanPSMT"/>
          <w:color w:val="000000"/>
          <w:spacing w:val="8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vylučujícím</w:t>
      </w:r>
      <w:r w:rsidRPr="00254156">
        <w:rPr>
          <w:rFonts w:ascii="OPTLUN+TimesNewRomanPSMT"/>
          <w:color w:val="000000"/>
          <w:spacing w:val="8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jeho</w:t>
      </w:r>
    </w:p>
    <w:p w14:paraId="094704DF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jakékoliv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poškození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jeho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znehodnocení.</w:t>
      </w:r>
    </w:p>
    <w:p w14:paraId="04929650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1.</w:t>
      </w:r>
      <w:r w:rsidRPr="00254156">
        <w:rPr>
          <w:rFonts w:ascii="GKMVND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2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případě,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že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nebude</w:t>
      </w:r>
      <w:r w:rsidRPr="00254156">
        <w:rPr>
          <w:rFonts w:ascii="OPTLUN+TimesNewRomanPSMT"/>
          <w:color w:val="000000"/>
          <w:spacing w:val="2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schopen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dodat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2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dohodnutém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pacing w:val="2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2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lhůtách</w:t>
      </w:r>
    </w:p>
    <w:p w14:paraId="069D307D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z</w:t>
      </w:r>
      <w:r w:rsidRPr="00254156">
        <w:rPr>
          <w:rFonts w:ascii="GKMVND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důvodů</w:t>
      </w:r>
      <w:r w:rsidRPr="00254156">
        <w:rPr>
          <w:rFonts w:ascii="OPTLUN+TimesNewRomanPSMT"/>
          <w:color w:val="000000"/>
          <w:spacing w:val="-1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spočívajících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pacing w:val="2"/>
          <w:sz w:val="24"/>
        </w:rPr>
        <w:t>na</w:t>
      </w:r>
      <w:r w:rsidRPr="00254156">
        <w:rPr>
          <w:rFonts w:ascii="OPTLUN+TimesNewRomanPSMT"/>
          <w:color w:val="000000"/>
          <w:spacing w:val="-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straně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dodavatele,</w:t>
      </w:r>
      <w:r w:rsidRPr="00254156">
        <w:rPr>
          <w:rFonts w:ascii="OPTLUN+TimesNewRomanPSMT"/>
          <w:color w:val="000000"/>
          <w:spacing w:val="-14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-1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tento</w:t>
      </w:r>
      <w:r w:rsidRPr="00254156">
        <w:rPr>
          <w:rFonts w:ascii="OPTLUN+TimesNewRomanPSMT"/>
          <w:color w:val="000000"/>
          <w:spacing w:val="-1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povinen</w:t>
      </w:r>
      <w:r w:rsidRPr="00254156">
        <w:rPr>
          <w:rFonts w:ascii="OPTLUN+TimesNewRomanPSMT"/>
          <w:color w:val="000000"/>
          <w:spacing w:val="-1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neprodleně</w:t>
      </w:r>
      <w:r w:rsidRPr="00254156">
        <w:rPr>
          <w:rFonts w:ascii="OPTLUN+TimesNewRomanPSMT"/>
          <w:color w:val="000000"/>
          <w:spacing w:val="-1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písemně</w:t>
      </w:r>
      <w:r w:rsidRPr="00254156">
        <w:rPr>
          <w:rFonts w:ascii="OPTLUN+TimesNewRomanPSMT"/>
          <w:color w:val="000000"/>
          <w:spacing w:val="-1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uvědomit</w:t>
      </w:r>
    </w:p>
    <w:p w14:paraId="5759F271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přerušení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dodávek.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oprávněn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dobu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přerušení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dodávek</w:t>
      </w:r>
    </w:p>
    <w:p w14:paraId="30B6BA62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nakupovat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předmět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plnění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jiného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dodavatele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za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ceny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obvyklé.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Rozdíl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nákupních</w:t>
      </w:r>
    </w:p>
    <w:p w14:paraId="6D191991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cenách,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jež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vznikne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mezi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cenami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sjednanými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touto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smlouvou</w:t>
      </w:r>
      <w:r w:rsidRPr="00254156">
        <w:rPr>
          <w:rFonts w:ascii="OPTLUN+TimesNewRomanPSMT"/>
          <w:color w:val="000000"/>
          <w:spacing w:val="5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4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cenami</w:t>
      </w:r>
      <w:r w:rsidRPr="00254156">
        <w:rPr>
          <w:rFonts w:ascii="OPTLUN+TimesNewRomanPSMT"/>
          <w:color w:val="000000"/>
          <w:spacing w:val="5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alternativního</w:t>
      </w:r>
    </w:p>
    <w:p w14:paraId="76F6B2F4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dodavatele,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uhradí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konsignatáři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14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dnů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obnovení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dodávek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formou</w:t>
      </w:r>
      <w:r w:rsidRPr="00254156">
        <w:rPr>
          <w:rFonts w:ascii="OPTLUN+TimesNewRomanPSMT"/>
          <w:color w:val="000000"/>
          <w:spacing w:val="2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dle</w:t>
      </w:r>
    </w:p>
    <w:p w14:paraId="713C2E67" w14:textId="77777777" w:rsidR="001D202C" w:rsidRPr="00254156" w:rsidRDefault="00254156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dohody s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konsignatářem.</w:t>
      </w:r>
    </w:p>
    <w:p w14:paraId="2CCD17AF" w14:textId="77777777" w:rsidR="001D202C" w:rsidRPr="00254156" w:rsidRDefault="00254156">
      <w:pPr>
        <w:framePr w:w="2047" w:wrap="auto" w:hAnchor="text" w:x="5050" w:y="7205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VII</w:t>
      </w:r>
    </w:p>
    <w:p w14:paraId="53126E90" w14:textId="77777777" w:rsidR="001D202C" w:rsidRPr="00254156" w:rsidRDefault="00254156">
      <w:pPr>
        <w:framePr w:w="2047" w:wrap="auto" w:hAnchor="text" w:x="5050" w:y="7205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Nabytí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vlastnictví</w:t>
      </w:r>
    </w:p>
    <w:p w14:paraId="052869ED" w14:textId="77777777" w:rsidR="001D202C" w:rsidRPr="00254156" w:rsidRDefault="00254156">
      <w:pPr>
        <w:framePr w:w="360" w:wrap="auto" w:hAnchor="text" w:x="1418" w:y="775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7A7453E1" w14:textId="77777777" w:rsidR="001D202C" w:rsidRPr="00254156" w:rsidRDefault="00254156">
      <w:pPr>
        <w:framePr w:w="360" w:wrap="auto" w:hAnchor="text" w:x="1418" w:y="7757"/>
        <w:widowControl w:val="0"/>
        <w:autoSpaceDE w:val="0"/>
        <w:autoSpaceDN w:val="0"/>
        <w:spacing w:before="139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5BC2D413" w14:textId="77777777" w:rsidR="001D202C" w:rsidRPr="00254156" w:rsidRDefault="00254156">
      <w:pPr>
        <w:framePr w:w="9187" w:wrap="auto" w:hAnchor="text" w:x="1538" w:y="775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Vlastnická</w:t>
      </w:r>
      <w:r w:rsidRPr="00254156">
        <w:rPr>
          <w:rFonts w:ascii="OPTLUN+TimesNewRomanPSMT"/>
          <w:color w:val="000000"/>
          <w:spacing w:val="3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práva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dodanému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včetně</w:t>
      </w:r>
      <w:r w:rsidRPr="00254156">
        <w:rPr>
          <w:rFonts w:ascii="OPTLUN+TimesNewRomanPSMT"/>
          <w:color w:val="000000"/>
          <w:spacing w:val="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obalu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přechází</w:t>
      </w:r>
      <w:r w:rsidRPr="00254156">
        <w:rPr>
          <w:rFonts w:ascii="OPTLUN+TimesNewRomanPSMT"/>
          <w:color w:val="000000"/>
          <w:spacing w:val="37"/>
          <w:sz w:val="24"/>
        </w:rPr>
        <w:t xml:space="preserve"> </w:t>
      </w:r>
      <w:r w:rsidRPr="00254156">
        <w:rPr>
          <w:rFonts w:ascii="OPTLUN+TimesNewRomanPSMT"/>
          <w:color w:val="000000"/>
          <w:spacing w:val="2"/>
          <w:sz w:val="24"/>
        </w:rPr>
        <w:t>na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</w:t>
      </w:r>
      <w:r w:rsidRPr="00254156">
        <w:rPr>
          <w:rFonts w:ascii="OPTLUN+TimesNewRomanPSMT"/>
          <w:color w:val="000000"/>
          <w:spacing w:val="3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okamžikem</w:t>
      </w:r>
    </w:p>
    <w:p w14:paraId="5C4EC820" w14:textId="77777777" w:rsidR="001D202C" w:rsidRPr="00254156" w:rsidRDefault="00254156">
      <w:pPr>
        <w:framePr w:w="9187" w:wrap="auto" w:hAnchor="text" w:x="1538" w:y="775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převzetí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z w:val="24"/>
        </w:rPr>
        <w:t xml:space="preserve"> 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skladu.</w:t>
      </w:r>
    </w:p>
    <w:p w14:paraId="55604AB1" w14:textId="77777777" w:rsidR="001D202C" w:rsidRPr="00254156" w:rsidRDefault="00254156">
      <w:pPr>
        <w:framePr w:w="1488" w:wrap="auto" w:hAnchor="text" w:x="5328" w:y="8861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VIII</w:t>
      </w:r>
    </w:p>
    <w:p w14:paraId="6A1E44AF" w14:textId="77777777" w:rsidR="001D202C" w:rsidRPr="00254156" w:rsidRDefault="00254156">
      <w:pPr>
        <w:framePr w:w="1488" w:wrap="auto" w:hAnchor="text" w:x="5328" w:y="8861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Sankce</w:t>
      </w:r>
    </w:p>
    <w:p w14:paraId="263DEC5B" w14:textId="77777777" w:rsidR="001D202C" w:rsidRPr="00254156" w:rsidRDefault="00254156">
      <w:pPr>
        <w:framePr w:w="9191" w:wrap="auto" w:hAnchor="text" w:x="1538" w:y="941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Sankce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prodlení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smluvních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stran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dodávkami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jsou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upraveny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Rámcové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kupní</w:t>
      </w:r>
    </w:p>
    <w:p w14:paraId="30A11F6C" w14:textId="77777777" w:rsidR="001D202C" w:rsidRPr="00254156" w:rsidRDefault="00254156">
      <w:pPr>
        <w:framePr w:w="9191" w:wrap="auto" w:hAnchor="text" w:x="1538" w:y="94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smlouvě,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uzavírána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společně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 touto smlouvou.</w:t>
      </w:r>
    </w:p>
    <w:p w14:paraId="303F4D33" w14:textId="77777777" w:rsidR="001D202C" w:rsidRPr="00254156" w:rsidRDefault="00254156">
      <w:pPr>
        <w:framePr w:w="1997" w:wrap="auto" w:hAnchor="text" w:x="5076" w:y="10517"/>
        <w:widowControl w:val="0"/>
        <w:autoSpaceDE w:val="0"/>
        <w:autoSpaceDN w:val="0"/>
        <w:spacing w:before="0" w:after="0" w:line="266" w:lineRule="exact"/>
        <w:ind w:left="346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IX</w:t>
      </w:r>
    </w:p>
    <w:p w14:paraId="078164A3" w14:textId="77777777" w:rsidR="001D202C" w:rsidRPr="00254156" w:rsidRDefault="00254156">
      <w:pPr>
        <w:framePr w:w="1997" w:wrap="auto" w:hAnchor="text" w:x="5076" w:y="10517"/>
        <w:widowControl w:val="0"/>
        <w:autoSpaceDE w:val="0"/>
        <w:autoSpaceDN w:val="0"/>
        <w:spacing w:before="8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/>
          <w:color w:val="000000"/>
          <w:sz w:val="24"/>
        </w:rPr>
        <w:t>Platnost</w:t>
      </w:r>
      <w:r w:rsidRPr="00254156">
        <w:rPr>
          <w:rFonts w:ascii="TJNRMW+TimesNewRomanPS-BoldMT"/>
          <w:color w:val="000000"/>
          <w:spacing w:val="-1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1"/>
          <w:sz w:val="24"/>
        </w:rPr>
        <w:t>smlouvy</w:t>
      </w:r>
    </w:p>
    <w:p w14:paraId="09FE8328" w14:textId="77777777" w:rsidR="001D202C" w:rsidRPr="00254156" w:rsidRDefault="00254156">
      <w:pPr>
        <w:framePr w:w="360" w:wrap="auto" w:hAnchor="text" w:x="1418" w:y="1106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03FA4304" w14:textId="77777777" w:rsidR="001D202C" w:rsidRPr="00254156" w:rsidRDefault="00254156">
      <w:pPr>
        <w:framePr w:w="4284" w:wrap="auto" w:hAnchor="text" w:x="1538" w:y="1106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uzavírá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pacing w:val="2"/>
          <w:sz w:val="24"/>
        </w:rPr>
        <w:t>na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dobu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48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měsíců.</w:t>
      </w:r>
    </w:p>
    <w:p w14:paraId="32E9ADBF" w14:textId="77777777" w:rsidR="001D202C" w:rsidRPr="00254156" w:rsidRDefault="00254156">
      <w:pPr>
        <w:framePr w:w="360" w:wrap="auto" w:hAnchor="text" w:x="1418" w:y="1134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49BB4231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nabývá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platnosti 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účinnosti</w:t>
      </w:r>
      <w:r w:rsidRPr="00254156">
        <w:rPr>
          <w:rFonts w:ascii="OPTLUN+TimesNewRomanPSMT"/>
          <w:color w:val="000000"/>
          <w:sz w:val="24"/>
        </w:rPr>
        <w:t xml:space="preserve"> dnem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jejího</w:t>
      </w:r>
      <w:r w:rsidRPr="00254156">
        <w:rPr>
          <w:rFonts w:ascii="OPTLUN+TimesNewRomanPSMT"/>
          <w:color w:val="000000"/>
          <w:sz w:val="24"/>
        </w:rPr>
        <w:t xml:space="preserve"> podpisu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oběma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smluvními</w:t>
      </w:r>
      <w:r w:rsidRPr="00254156">
        <w:rPr>
          <w:rFonts w:ascii="OPTLUN+TimesNewRomanPSMT"/>
          <w:color w:val="000000"/>
          <w:sz w:val="24"/>
        </w:rPr>
        <w:t xml:space="preserve"> stranami.</w:t>
      </w:r>
    </w:p>
    <w:p w14:paraId="2FE7286B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Je-</w:t>
      </w:r>
      <w:r w:rsidRPr="00254156">
        <w:rPr>
          <w:rFonts w:ascii="OPTLUN+TimesNewRomanPSMT"/>
          <w:color w:val="000000"/>
          <w:spacing w:val="1"/>
          <w:sz w:val="24"/>
        </w:rPr>
        <w:t>li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nabytí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účinnosti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smlouvy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vázáno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zveřejnění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registru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smluv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dle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podmínek</w:t>
      </w:r>
    </w:p>
    <w:p w14:paraId="520669CF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zákona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340/2015 Sb., pak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účinná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okamžikem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zveřejnění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 </w:t>
      </w:r>
      <w:r w:rsidRPr="00254156">
        <w:rPr>
          <w:rFonts w:ascii="OPTLUN+TimesNewRomanPSMT"/>
          <w:color w:val="000000"/>
          <w:spacing w:val="1"/>
          <w:sz w:val="24"/>
        </w:rPr>
        <w:t>registru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smluv.</w:t>
      </w:r>
    </w:p>
    <w:p w14:paraId="5B161B57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Nejpozději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ke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dni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ukončení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tohoto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smluvního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vztahu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provedena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závěrečná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kontrola</w:t>
      </w:r>
      <w:r w:rsidRPr="00254156">
        <w:rPr>
          <w:rFonts w:ascii="OPTLUN+TimesNewRomanPSMT"/>
          <w:color w:val="000000"/>
          <w:spacing w:val="-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</w:p>
    <w:p w14:paraId="7A23BD15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stavu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přijatého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dle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dodacích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listů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vydaného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zboží,</w:t>
      </w:r>
      <w:r w:rsidRPr="00254156">
        <w:rPr>
          <w:rFonts w:ascii="OPTLUN+TimesNewRomanPSMT"/>
          <w:color w:val="000000"/>
          <w:spacing w:val="1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jejímž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výsledkem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</w:t>
      </w:r>
      <w:r w:rsidRPr="00254156">
        <w:rPr>
          <w:rFonts w:ascii="OPTLUN+TimesNewRomanPSMT"/>
          <w:color w:val="000000"/>
          <w:spacing w:val="1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</w:t>
      </w:r>
    </w:p>
    <w:p w14:paraId="4819BEB9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provedené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odsouhlasený</w:t>
      </w:r>
      <w:r w:rsidRPr="00254156">
        <w:rPr>
          <w:rFonts w:ascii="OPTLUN+TimesNewRomanPSMT"/>
          <w:color w:val="000000"/>
          <w:sz w:val="24"/>
        </w:rPr>
        <w:t xml:space="preserve"> 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podepsaný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pověřenými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zástupci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obou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smluvních</w:t>
      </w:r>
      <w:r w:rsidRPr="00254156">
        <w:rPr>
          <w:rFonts w:ascii="OPTLUN+TimesNewRomanPSMT"/>
          <w:color w:val="000000"/>
          <w:sz w:val="24"/>
        </w:rPr>
        <w:t xml:space="preserve"> stran.</w:t>
      </w:r>
    </w:p>
    <w:p w14:paraId="1EB68EDC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Tento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2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podkladem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pro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provedení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závěrečného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vyúčtování</w:t>
      </w:r>
      <w:r w:rsidRPr="00254156">
        <w:rPr>
          <w:rFonts w:ascii="OPTLUN+TimesNewRomanPSMT"/>
          <w:color w:val="000000"/>
          <w:spacing w:val="2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případně</w:t>
      </w:r>
      <w:r w:rsidRPr="00254156">
        <w:rPr>
          <w:rFonts w:ascii="OPTLUN+TimesNewRomanPSMT"/>
          <w:color w:val="000000"/>
          <w:spacing w:val="2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zjištěných</w:t>
      </w:r>
    </w:p>
    <w:p w14:paraId="5C93449E" w14:textId="77777777" w:rsidR="001D202C" w:rsidRPr="00254156" w:rsidRDefault="00254156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rozdílů.</w:t>
      </w:r>
    </w:p>
    <w:p w14:paraId="18BC522B" w14:textId="77777777" w:rsidR="001D202C" w:rsidRPr="00254156" w:rsidRDefault="00254156">
      <w:pPr>
        <w:framePr w:w="360" w:wrap="auto" w:hAnchor="text" w:x="1418" w:y="1217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0BA8FD43" w14:textId="77777777" w:rsidR="001D202C" w:rsidRPr="00254156" w:rsidRDefault="00254156">
      <w:pPr>
        <w:framePr w:w="360" w:wrap="auto" w:hAnchor="text" w:x="1418" w:y="12171"/>
        <w:widowControl w:val="0"/>
        <w:autoSpaceDE w:val="0"/>
        <w:autoSpaceDN w:val="0"/>
        <w:spacing w:before="111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6D08AB4F" w14:textId="77777777" w:rsidR="001D202C" w:rsidRPr="00254156" w:rsidRDefault="00254156">
      <w:pPr>
        <w:framePr w:w="9192" w:wrap="auto" w:hAnchor="text" w:x="1538" w:y="1355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Po</w:t>
      </w:r>
      <w:r w:rsidRPr="00254156">
        <w:rPr>
          <w:rFonts w:ascii="OPTLUN+TimesNewRomanPSMT"/>
          <w:color w:val="000000"/>
          <w:spacing w:val="-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provedené</w:t>
      </w:r>
      <w:r w:rsidRPr="00254156">
        <w:rPr>
          <w:rFonts w:ascii="OPTLUN+TimesNewRomanPSMT"/>
          <w:color w:val="000000"/>
          <w:spacing w:val="-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závěrečné</w:t>
      </w:r>
      <w:r w:rsidRPr="00254156">
        <w:rPr>
          <w:rFonts w:ascii="OPTLUN+TimesNewRomanPSMT"/>
          <w:color w:val="000000"/>
          <w:spacing w:val="-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kontrole</w:t>
      </w:r>
      <w:r w:rsidRPr="00254156">
        <w:rPr>
          <w:rFonts w:ascii="OPTLUN+TimesNewRomanPSMT"/>
          <w:color w:val="000000"/>
          <w:spacing w:val="-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vydá</w:t>
      </w:r>
      <w:r w:rsidRPr="00254156">
        <w:rPr>
          <w:rFonts w:ascii="OPTLUN+TimesNewRomanPSMT"/>
          <w:color w:val="000000"/>
          <w:spacing w:val="-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-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konsignantovi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dle</w:t>
      </w:r>
      <w:r w:rsidRPr="00254156">
        <w:rPr>
          <w:rFonts w:ascii="OPTLUN+TimesNewRomanPSMT"/>
          <w:color w:val="000000"/>
          <w:spacing w:val="-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výsledků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kontrolního</w:t>
      </w:r>
    </w:p>
    <w:p w14:paraId="00A0E9D8" w14:textId="77777777" w:rsidR="001D202C" w:rsidRPr="00254156" w:rsidRDefault="00254156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zápisu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nevydané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zboží.</w:t>
      </w:r>
      <w:r w:rsidRPr="00254156">
        <w:rPr>
          <w:rFonts w:ascii="OPTLUN+TimesNewRomanPSMT"/>
          <w:color w:val="000000"/>
          <w:spacing w:val="1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zavazuje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bezprostředně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poté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zajistit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své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náklady</w:t>
      </w:r>
    </w:p>
    <w:p w14:paraId="3837A590" w14:textId="77777777" w:rsidR="001D202C" w:rsidRPr="00254156" w:rsidRDefault="00254156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odebrání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odvoz</w:t>
      </w:r>
      <w:r w:rsidRPr="00254156">
        <w:rPr>
          <w:rFonts w:ascii="OPTLUN+TimesNewRomanPSMT"/>
          <w:color w:val="000000"/>
          <w:spacing w:val="-1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tohoto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zboží,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nejpozději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však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</w:t>
      </w:r>
      <w:r w:rsidRPr="00254156">
        <w:rPr>
          <w:rFonts w:ascii="OPTLUN+TimesNewRomanPSMT"/>
          <w:color w:val="000000"/>
          <w:spacing w:val="-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5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pracovních</w:t>
      </w:r>
      <w:r w:rsidRPr="00254156">
        <w:rPr>
          <w:rFonts w:ascii="OPTLUN+TimesNewRomanPSMT"/>
          <w:color w:val="000000"/>
          <w:spacing w:val="-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dnů</w:t>
      </w:r>
      <w:r w:rsidRPr="00254156">
        <w:rPr>
          <w:rFonts w:ascii="OPTLUN+TimesNewRomanPSMT"/>
          <w:color w:val="000000"/>
          <w:spacing w:val="-1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ode</w:t>
      </w:r>
      <w:r w:rsidRPr="00254156">
        <w:rPr>
          <w:rFonts w:ascii="OPTLUN+TimesNewRomanPSMT"/>
          <w:color w:val="000000"/>
          <w:spacing w:val="-1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dne</w:t>
      </w:r>
      <w:r w:rsidRPr="00254156">
        <w:rPr>
          <w:rFonts w:ascii="OPTLUN+TimesNewRomanPSMT"/>
          <w:color w:val="000000"/>
          <w:spacing w:val="-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oboustranného</w:t>
      </w:r>
    </w:p>
    <w:p w14:paraId="49D75197" w14:textId="77777777" w:rsidR="001D202C" w:rsidRPr="00254156" w:rsidRDefault="00254156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potvrzení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zápisu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závěrečné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kontroly.</w:t>
      </w:r>
    </w:p>
    <w:p w14:paraId="6461EFB6" w14:textId="77777777" w:rsidR="001D202C" w:rsidRPr="00254156" w:rsidRDefault="001D20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35FB80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54156">
        <w:rPr>
          <w:rFonts w:ascii="Arial"/>
          <w:color w:val="FF0000"/>
          <w:sz w:val="2"/>
        </w:rPr>
        <w:cr/>
      </w:r>
      <w:r w:rsidRPr="00254156">
        <w:rPr>
          <w:rFonts w:ascii="Arial"/>
          <w:color w:val="FF0000"/>
          <w:sz w:val="2"/>
        </w:rPr>
        <w:br w:type="page"/>
      </w:r>
    </w:p>
    <w:p w14:paraId="5DFE23EE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79B557C5" w14:textId="77777777" w:rsidR="001D202C" w:rsidRPr="00254156" w:rsidRDefault="00254156">
      <w:pPr>
        <w:framePr w:w="3082" w:wrap="auto" w:hAnchor="text" w:x="4531" w:y="1961"/>
        <w:widowControl w:val="0"/>
        <w:autoSpaceDE w:val="0"/>
        <w:autoSpaceDN w:val="0"/>
        <w:spacing w:before="0" w:after="0" w:line="266" w:lineRule="exact"/>
        <w:ind w:left="938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</w:t>
      </w:r>
      <w:r w:rsidRPr="00254156">
        <w:rPr>
          <w:rFonts w:ascii="QJSMDE+TimesNewRomanPS-BoldMT"/>
          <w:color w:val="000000"/>
          <w:sz w:val="24"/>
        </w:rPr>
        <w:t>k</w:t>
      </w:r>
      <w:r w:rsidRPr="00254156">
        <w:rPr>
          <w:rFonts w:ascii="Times New Roman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z w:val="24"/>
        </w:rPr>
        <w:t>X</w:t>
      </w:r>
    </w:p>
    <w:p w14:paraId="3CF51980" w14:textId="77777777" w:rsidR="001D202C" w:rsidRPr="00254156" w:rsidRDefault="00254156">
      <w:pPr>
        <w:framePr w:w="3082" w:wrap="auto" w:hAnchor="text" w:x="4531" w:y="1961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Ukončení</w:t>
      </w:r>
      <w:r w:rsidRPr="00254156">
        <w:rPr>
          <w:rFonts w:ascii="TJNRMW+TimesNewRomanPS-BoldMT"/>
          <w:color w:val="000000"/>
          <w:sz w:val="24"/>
        </w:rPr>
        <w:t xml:space="preserve"> platnosti smlouvy</w:t>
      </w:r>
    </w:p>
    <w:p w14:paraId="21E023EF" w14:textId="77777777" w:rsidR="001D202C" w:rsidRPr="00254156" w:rsidRDefault="00254156">
      <w:pPr>
        <w:framePr w:w="360" w:wrap="auto" w:hAnchor="text" w:x="1418" w:y="251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2ECF58E6" w14:textId="77777777" w:rsidR="001D202C" w:rsidRPr="00254156" w:rsidRDefault="00254156">
      <w:pPr>
        <w:framePr w:w="9191" w:wrap="auto" w:hAnchor="text" w:x="1538" w:y="251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oprávněn</w:t>
      </w:r>
      <w:r w:rsidRPr="00254156">
        <w:rPr>
          <w:rFonts w:ascii="OPTLUN+TimesNewRomanPSMT"/>
          <w:color w:val="000000"/>
          <w:spacing w:val="4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odstoupit</w:t>
      </w:r>
      <w:r w:rsidRPr="00254156">
        <w:rPr>
          <w:rFonts w:ascii="OPTLUN+TimesNewRomanPSMT"/>
          <w:color w:val="000000"/>
          <w:spacing w:val="4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od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smlouvy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případě,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že</w:t>
      </w:r>
      <w:r w:rsidRPr="00254156">
        <w:rPr>
          <w:rFonts w:ascii="OPTLUN+TimesNewRomanPSMT"/>
          <w:color w:val="000000"/>
          <w:spacing w:val="4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43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4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opakovaně</w:t>
      </w:r>
    </w:p>
    <w:p w14:paraId="6392378F" w14:textId="77777777" w:rsidR="001D202C" w:rsidRPr="00254156" w:rsidRDefault="00254156">
      <w:pPr>
        <w:framePr w:w="9191" w:wrap="auto" w:hAnchor="text" w:x="1538" w:y="251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prodlení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plněním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dodávek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dodal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vadné</w:t>
      </w:r>
      <w:r w:rsidRPr="00254156">
        <w:rPr>
          <w:rFonts w:ascii="OPTLUN+TimesNewRomanPSMT"/>
          <w:color w:val="000000"/>
          <w:spacing w:val="4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a,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ač</w:t>
      </w:r>
      <w:r w:rsidRPr="00254156">
        <w:rPr>
          <w:rFonts w:ascii="OPTLUN+TimesNewRomanPSMT"/>
          <w:color w:val="000000"/>
          <w:spacing w:val="3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konsignatářem</w:t>
      </w:r>
      <w:r w:rsidRPr="00254156">
        <w:rPr>
          <w:rFonts w:ascii="OPTLUN+TimesNewRomanPSMT"/>
          <w:color w:val="000000"/>
          <w:spacing w:val="3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upozorněn,</w:t>
      </w:r>
    </w:p>
    <w:p w14:paraId="7B6A5824" w14:textId="77777777" w:rsidR="001D202C" w:rsidRPr="00254156" w:rsidRDefault="00254156">
      <w:pPr>
        <w:framePr w:w="9191" w:wrap="auto" w:hAnchor="text" w:x="1538" w:y="251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neprodleně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nezjednal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nápravu.</w:t>
      </w:r>
    </w:p>
    <w:p w14:paraId="39C44C33" w14:textId="77777777" w:rsidR="001D202C" w:rsidRPr="00254156" w:rsidRDefault="00254156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3AAC0264" w14:textId="77777777" w:rsidR="001D202C" w:rsidRPr="00254156" w:rsidRDefault="00254156">
      <w:pPr>
        <w:framePr w:w="360" w:wrap="auto" w:hAnchor="text" w:x="1418" w:y="334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73E48334" w14:textId="77777777" w:rsidR="001D202C" w:rsidRPr="00254156" w:rsidRDefault="00254156">
      <w:pPr>
        <w:framePr w:w="9193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Účinky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odstoupení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nastávají</w:t>
      </w:r>
      <w:r w:rsidRPr="00254156">
        <w:rPr>
          <w:rFonts w:ascii="OPTLUN+TimesNewRomanPSMT"/>
          <w:color w:val="000000"/>
          <w:sz w:val="24"/>
        </w:rPr>
        <w:t xml:space="preserve"> dnem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doručení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oznámení</w:t>
      </w:r>
      <w:r w:rsidRPr="00254156">
        <w:rPr>
          <w:rFonts w:ascii="OPTLUN+TimesNewRomanPSMT"/>
          <w:color w:val="000000"/>
          <w:sz w:val="24"/>
        </w:rPr>
        <w:t xml:space="preserve"> o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odstoupení.</w:t>
      </w:r>
    </w:p>
    <w:p w14:paraId="208A49AB" w14:textId="77777777" w:rsidR="001D202C" w:rsidRPr="00254156" w:rsidRDefault="00254156">
      <w:pPr>
        <w:framePr w:w="9193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strany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mají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možnost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smlouvu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vypovědět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bez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udání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důvodu.</w:t>
      </w:r>
      <w:r w:rsidRPr="00254156">
        <w:rPr>
          <w:rFonts w:ascii="OPTLUN+TimesNewRomanPSMT"/>
          <w:color w:val="000000"/>
          <w:sz w:val="24"/>
        </w:rPr>
        <w:t xml:space="preserve"> V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takovém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případě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</w:p>
    <w:p w14:paraId="7438EE9F" w14:textId="77777777" w:rsidR="001D202C" w:rsidRPr="00254156" w:rsidRDefault="00254156">
      <w:pPr>
        <w:framePr w:w="9193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stanovena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3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měsíční</w:t>
      </w:r>
      <w:r w:rsidRPr="00254156">
        <w:rPr>
          <w:rFonts w:ascii="OPTLUN+TimesNewRomanPSMT"/>
          <w:color w:val="000000"/>
          <w:spacing w:val="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výpovědní</w:t>
      </w:r>
      <w:r w:rsidRPr="00254156">
        <w:rPr>
          <w:rFonts w:ascii="OPTLUN+TimesNewRomanPSMT"/>
          <w:color w:val="000000"/>
          <w:spacing w:val="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lhůta,</w:t>
      </w:r>
      <w:r w:rsidRPr="00254156">
        <w:rPr>
          <w:rFonts w:ascii="OPTLUN+TimesNewRomanPSMT"/>
          <w:color w:val="000000"/>
          <w:spacing w:val="1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která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začíná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běžet</w:t>
      </w:r>
      <w:r w:rsidRPr="00254156">
        <w:rPr>
          <w:rFonts w:ascii="OPTLUN+TimesNewRomanPSMT"/>
          <w:color w:val="000000"/>
          <w:spacing w:val="1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prvního</w:t>
      </w:r>
      <w:r w:rsidRPr="00254156">
        <w:rPr>
          <w:rFonts w:ascii="OPTLUN+TimesNewRomanPSMT"/>
          <w:color w:val="000000"/>
          <w:spacing w:val="1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dne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následujícího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měsíce</w:t>
      </w:r>
    </w:p>
    <w:p w14:paraId="4727513B" w14:textId="77777777" w:rsidR="001D202C" w:rsidRPr="00254156" w:rsidRDefault="00254156">
      <w:pPr>
        <w:framePr w:w="9193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po dni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písemného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podání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výpovědi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druhé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smluvní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straně.</w:t>
      </w:r>
    </w:p>
    <w:p w14:paraId="4A642DDB" w14:textId="77777777" w:rsidR="001D202C" w:rsidRPr="00254156" w:rsidRDefault="00254156">
      <w:pPr>
        <w:framePr w:w="2287" w:wrap="auto" w:hAnchor="text" w:x="4930" w:y="4997"/>
        <w:widowControl w:val="0"/>
        <w:autoSpaceDE w:val="0"/>
        <w:autoSpaceDN w:val="0"/>
        <w:spacing w:before="0" w:after="0" w:line="266" w:lineRule="exact"/>
        <w:ind w:left="492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Článek</w:t>
      </w:r>
      <w:r w:rsidRPr="00254156">
        <w:rPr>
          <w:rFonts w:ascii="TJNRMW+TimesNewRomanPS-BoldMT"/>
          <w:color w:val="000000"/>
          <w:spacing w:val="1"/>
          <w:sz w:val="24"/>
        </w:rPr>
        <w:t xml:space="preserve"> </w:t>
      </w:r>
      <w:r w:rsidRPr="00254156">
        <w:rPr>
          <w:rFonts w:ascii="TJNRMW+TimesNewRomanPS-BoldMT"/>
          <w:color w:val="000000"/>
          <w:spacing w:val="-1"/>
          <w:sz w:val="24"/>
        </w:rPr>
        <w:t>XI</w:t>
      </w:r>
    </w:p>
    <w:p w14:paraId="00401A35" w14:textId="77777777" w:rsidR="001D202C" w:rsidRPr="00254156" w:rsidRDefault="00254156">
      <w:pPr>
        <w:framePr w:w="2287" w:wrap="auto" w:hAnchor="text" w:x="4930" w:y="4997"/>
        <w:widowControl w:val="0"/>
        <w:autoSpaceDE w:val="0"/>
        <w:autoSpaceDN w:val="0"/>
        <w:spacing w:before="1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Závěrečná</w:t>
      </w:r>
      <w:r w:rsidRPr="00254156">
        <w:rPr>
          <w:rFonts w:ascii="TJNRMW+TimesNewRomanPS-BoldMT"/>
          <w:color w:val="000000"/>
          <w:sz w:val="24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ujednání</w:t>
      </w:r>
    </w:p>
    <w:p w14:paraId="363A0918" w14:textId="77777777" w:rsidR="001D202C" w:rsidRPr="00254156" w:rsidRDefault="00254156">
      <w:pPr>
        <w:framePr w:w="360" w:wrap="auto" w:hAnchor="text" w:x="1418" w:y="55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6B7BAD24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Veškeré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skutečnosti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výslovně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neuvedené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smlouvě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je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nutno</w:t>
      </w:r>
      <w:r w:rsidRPr="00254156">
        <w:rPr>
          <w:rFonts w:ascii="OPTLUN+TimesNewRomanPSMT"/>
          <w:color w:val="000000"/>
          <w:spacing w:val="3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vykládat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 souladu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</w:t>
      </w:r>
    </w:p>
    <w:p w14:paraId="02AE3AFD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Rámcovou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smlouvou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uzavřenou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základě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výsledků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ukončeného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otevřeného</w:t>
      </w:r>
      <w:r w:rsidRPr="00254156">
        <w:rPr>
          <w:rFonts w:ascii="OPTLUN+TimesNewRomanPSMT"/>
          <w:color w:val="000000"/>
          <w:spacing w:val="-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řízení,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které</w:t>
      </w:r>
    </w:p>
    <w:p w14:paraId="7119A797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jako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zadavatel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vyhlásil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ev.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číslem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Z2025/036462</w:t>
      </w:r>
      <w:r w:rsidRPr="00254156">
        <w:rPr>
          <w:rFonts w:ascii="OPTLUN+TimesNewRomanPSMT"/>
          <w:color w:val="000000"/>
          <w:spacing w:val="5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dále</w:t>
      </w:r>
      <w:r w:rsidRPr="00254156">
        <w:rPr>
          <w:rFonts w:ascii="OPTLUN+TimesNewRomanPSMT"/>
          <w:color w:val="000000"/>
          <w:spacing w:val="5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příslušnými</w:t>
      </w:r>
    </w:p>
    <w:p w14:paraId="003F4818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ustanoveními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zákona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89/2012 Sb.,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občanský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zákoník,</w:t>
      </w:r>
      <w:r w:rsidRPr="00254156">
        <w:rPr>
          <w:rFonts w:ascii="OPTLUN+TimesNewRomanPSMT"/>
          <w:color w:val="000000"/>
          <w:sz w:val="24"/>
        </w:rPr>
        <w:t xml:space="preserve"> ve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znění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pozdějších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předpisů.</w:t>
      </w:r>
    </w:p>
    <w:p w14:paraId="16BD6B0E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Smlouva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vyhotovena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elektronickým</w:t>
      </w:r>
      <w:r w:rsidRPr="00254156">
        <w:rPr>
          <w:rFonts w:ascii="OPTLUN+TimesNewRomanPSMT"/>
          <w:color w:val="000000"/>
          <w:spacing w:val="5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podpisem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nebo</w:t>
      </w:r>
      <w:r w:rsidRPr="00254156">
        <w:rPr>
          <w:rFonts w:ascii="OPTLUN+TimesNewRomanPSMT"/>
          <w:color w:val="000000"/>
          <w:spacing w:val="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5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listinné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formě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ve</w:t>
      </w:r>
      <w:r w:rsidRPr="00254156">
        <w:rPr>
          <w:rFonts w:ascii="OPTLUN+TimesNewRomanPSMT"/>
          <w:color w:val="000000"/>
          <w:spacing w:val="54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třech</w:t>
      </w:r>
    </w:p>
    <w:p w14:paraId="7BC0C39D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originálech,</w:t>
      </w:r>
      <w:r w:rsidRPr="00254156">
        <w:rPr>
          <w:rFonts w:ascii="OPTLUN+TimesNewRomanPSMT"/>
          <w:color w:val="000000"/>
          <w:sz w:val="24"/>
        </w:rPr>
        <w:t xml:space="preserve"> z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nichž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obdrží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dvě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vyhotovení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konsignant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jedno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vyhotovení.</w:t>
      </w:r>
    </w:p>
    <w:p w14:paraId="2D1D49D7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Jakékoli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změny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dodatky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smlouvy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musí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být</w:t>
      </w:r>
      <w:r w:rsidRPr="00254156">
        <w:rPr>
          <w:rFonts w:ascii="OPTLUN+TimesNewRomanPSMT"/>
          <w:color w:val="000000"/>
          <w:spacing w:val="5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učiněny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písemně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schváleny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podpisem</w:t>
      </w:r>
    </w:p>
    <w:p w14:paraId="57A6870F" w14:textId="77777777" w:rsidR="001D202C" w:rsidRPr="00254156" w:rsidRDefault="00254156">
      <w:pPr>
        <w:framePr w:w="9193" w:wrap="auto" w:hAnchor="text" w:x="1538" w:y="55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obou stran. Tyto dodatky se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stanou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integrální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součástí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z w:val="24"/>
        </w:rPr>
        <w:t xml:space="preserve"> smlouvy.</w:t>
      </w:r>
    </w:p>
    <w:p w14:paraId="2A982F01" w14:textId="77777777" w:rsidR="001D202C" w:rsidRPr="00254156" w:rsidRDefault="00254156">
      <w:pPr>
        <w:framePr w:w="360" w:wrap="auto" w:hAnchor="text" w:x="1418" w:y="665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2B500A10" w14:textId="77777777" w:rsidR="001D202C" w:rsidRPr="00254156" w:rsidRDefault="00254156">
      <w:pPr>
        <w:framePr w:w="360" w:wrap="auto" w:hAnchor="text" w:x="1418" w:y="6653"/>
        <w:widowControl w:val="0"/>
        <w:autoSpaceDE w:val="0"/>
        <w:autoSpaceDN w:val="0"/>
        <w:spacing w:before="28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3</w:t>
      </w:r>
    </w:p>
    <w:p w14:paraId="389ED357" w14:textId="77777777" w:rsidR="001D202C" w:rsidRPr="00254156" w:rsidRDefault="00254156">
      <w:pPr>
        <w:framePr w:w="360" w:wrap="auto" w:hAnchor="text" w:x="1418" w:y="6653"/>
        <w:widowControl w:val="0"/>
        <w:autoSpaceDE w:val="0"/>
        <w:autoSpaceDN w:val="0"/>
        <w:spacing w:before="28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401E8E0B" w14:textId="77777777" w:rsidR="001D202C" w:rsidRPr="00254156" w:rsidRDefault="00254156">
      <w:pPr>
        <w:framePr w:w="9190" w:wrap="auto" w:hAnchor="text" w:x="1538" w:y="775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Integrální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součástí</w:t>
      </w:r>
      <w:r w:rsidRPr="00254156">
        <w:rPr>
          <w:rFonts w:ascii="OPTLUN+TimesNewRomanPSMT"/>
          <w:color w:val="000000"/>
          <w:spacing w:val="3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této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smlouvy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jsou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přílohy,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které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budou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takto</w:t>
      </w:r>
      <w:r w:rsidRPr="00254156">
        <w:rPr>
          <w:rFonts w:ascii="OPTLUN+TimesNewRomanPSMT"/>
          <w:color w:val="000000"/>
          <w:spacing w:val="3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označeny</w:t>
      </w:r>
      <w:r w:rsidRPr="00254156">
        <w:rPr>
          <w:rFonts w:ascii="OPTLUN+TimesNewRomanPSMT"/>
          <w:color w:val="000000"/>
          <w:spacing w:val="3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3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podepsány</w:t>
      </w:r>
    </w:p>
    <w:p w14:paraId="6F3C02E0" w14:textId="77777777" w:rsidR="001D202C" w:rsidRPr="00254156" w:rsidRDefault="00254156">
      <w:pPr>
        <w:framePr w:w="9190" w:wrap="auto" w:hAnchor="text" w:x="1538" w:y="77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oběma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stranami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uvedením</w:t>
      </w:r>
      <w:r w:rsidRPr="00254156">
        <w:rPr>
          <w:rFonts w:ascii="OPTLUN+TimesNewRomanPSMT"/>
          <w:color w:val="000000"/>
          <w:sz w:val="24"/>
        </w:rPr>
        <w:t xml:space="preserve"> data.</w:t>
      </w:r>
    </w:p>
    <w:p w14:paraId="6C474522" w14:textId="77777777" w:rsidR="001D202C" w:rsidRPr="00254156" w:rsidRDefault="00254156">
      <w:pPr>
        <w:framePr w:w="1001" w:wrap="auto" w:hAnchor="text" w:x="1418" w:y="9137"/>
        <w:widowControl w:val="0"/>
        <w:autoSpaceDE w:val="0"/>
        <w:autoSpaceDN w:val="0"/>
        <w:spacing w:before="0" w:after="0" w:line="266" w:lineRule="exact"/>
        <w:jc w:val="left"/>
        <w:rPr>
          <w:rFonts w:ascii="TJNRMW+TimesNewRomanPS-BoldMT"/>
          <w:color w:val="000000"/>
          <w:sz w:val="24"/>
        </w:rPr>
      </w:pPr>
      <w:r w:rsidRPr="00254156">
        <w:rPr>
          <w:rFonts w:ascii="TJNRMW+TimesNewRomanPS-BoldMT" w:hAnsi="TJNRMW+TimesNewRomanPS-BoldMT" w:cs="TJNRMW+TimesNewRomanPS-BoldMT"/>
          <w:color w:val="000000"/>
          <w:sz w:val="24"/>
        </w:rPr>
        <w:t>Přílohy</w:t>
      </w:r>
    </w:p>
    <w:p w14:paraId="053409A3" w14:textId="77777777" w:rsidR="001D202C" w:rsidRPr="00254156" w:rsidRDefault="00254156">
      <w:pPr>
        <w:framePr w:w="360" w:wrap="auto" w:hAnchor="text" w:x="1778" w:y="941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3862756D" w14:textId="77777777" w:rsidR="001D202C" w:rsidRPr="00254156" w:rsidRDefault="00254156">
      <w:pPr>
        <w:framePr w:w="360" w:wrap="auto" w:hAnchor="text" w:x="1778" w:y="941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</w:t>
      </w:r>
    </w:p>
    <w:p w14:paraId="343FADD1" w14:textId="77777777" w:rsidR="001D202C" w:rsidRPr="00254156" w:rsidRDefault="00254156">
      <w:pPr>
        <w:framePr w:w="6605" w:wrap="auto" w:hAnchor="text" w:x="1898" w:y="941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Specifikace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uloženého</w:t>
      </w:r>
      <w:r w:rsidRPr="00254156">
        <w:rPr>
          <w:rFonts w:ascii="OPTLUN+TimesNewRomanPSMT"/>
          <w:color w:val="000000"/>
          <w:sz w:val="24"/>
        </w:rPr>
        <w:t xml:space="preserve"> 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  <w:r w:rsidRPr="00254156">
        <w:rPr>
          <w:rFonts w:ascii="OPTLUN+TimesNewRomanPSMT"/>
          <w:color w:val="000000"/>
          <w:sz w:val="24"/>
        </w:rPr>
        <w:t xml:space="preserve"> skladu</w:t>
      </w:r>
    </w:p>
    <w:p w14:paraId="09FBEEE4" w14:textId="77777777" w:rsidR="001D202C" w:rsidRPr="00254156" w:rsidRDefault="00254156">
      <w:pPr>
        <w:framePr w:w="6605" w:wrap="auto" w:hAnchor="text" w:x="1898" w:y="941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2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Skladový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manipulační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poplatek</w:t>
      </w:r>
    </w:p>
    <w:p w14:paraId="21084AA4" w14:textId="77777777" w:rsidR="001D202C" w:rsidRPr="00254156" w:rsidRDefault="00254156">
      <w:pPr>
        <w:framePr w:w="2820" w:wrap="auto" w:hAnchor="text" w:x="1418" w:y="1106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Praze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dne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viz. el. </w:t>
      </w:r>
      <w:r w:rsidRPr="00254156">
        <w:rPr>
          <w:rFonts w:ascii="OPTLUN+TimesNewRomanPSMT"/>
          <w:color w:val="000000"/>
          <w:spacing w:val="1"/>
          <w:sz w:val="24"/>
        </w:rPr>
        <w:t>podpis</w:t>
      </w:r>
    </w:p>
    <w:p w14:paraId="562436B1" w14:textId="77777777" w:rsidR="001D202C" w:rsidRPr="00254156" w:rsidRDefault="00254156">
      <w:pPr>
        <w:framePr w:w="2820" w:wrap="auto" w:hAnchor="text" w:x="1418" w:y="11067"/>
        <w:widowControl w:val="0"/>
        <w:autoSpaceDE w:val="0"/>
        <w:autoSpaceDN w:val="0"/>
        <w:spacing w:before="286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Konsignant:</w:t>
      </w:r>
    </w:p>
    <w:p w14:paraId="4652F838" w14:textId="77777777" w:rsidR="001D202C" w:rsidRPr="00254156" w:rsidRDefault="00254156">
      <w:pPr>
        <w:framePr w:w="3720" w:wrap="auto" w:hAnchor="text" w:x="6374" w:y="1106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Brně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viz.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elektronický</w:t>
      </w:r>
      <w:r w:rsidRPr="00254156">
        <w:rPr>
          <w:rFonts w:ascii="OPTLUN+TimesNewRomanPSMT"/>
          <w:color w:val="000000"/>
          <w:sz w:val="24"/>
        </w:rPr>
        <w:t xml:space="preserve"> podpis</w:t>
      </w:r>
    </w:p>
    <w:p w14:paraId="780966F7" w14:textId="77777777" w:rsidR="001D202C" w:rsidRPr="00254156" w:rsidRDefault="00254156">
      <w:pPr>
        <w:framePr w:w="3720" w:wrap="auto" w:hAnchor="text" w:x="6374" w:y="11067"/>
        <w:widowControl w:val="0"/>
        <w:autoSpaceDE w:val="0"/>
        <w:autoSpaceDN w:val="0"/>
        <w:spacing w:before="286" w:after="0" w:line="266" w:lineRule="exact"/>
        <w:ind w:left="70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Konsignatář:</w:t>
      </w:r>
    </w:p>
    <w:p w14:paraId="1ECD377F" w14:textId="77777777" w:rsidR="00254156" w:rsidRDefault="00254156">
      <w:pPr>
        <w:framePr w:w="1829" w:wrap="auto" w:hAnchor="text" w:x="3226" w:y="12572"/>
        <w:widowControl w:val="0"/>
        <w:autoSpaceDE w:val="0"/>
        <w:autoSpaceDN w:val="0"/>
        <w:spacing w:before="0" w:after="0" w:line="242" w:lineRule="exact"/>
        <w:jc w:val="left"/>
        <w:rPr>
          <w:rFonts w:ascii="RTAOES+MyriadPro-Regular"/>
          <w:color w:val="000000"/>
          <w:spacing w:val="1"/>
          <w:sz w:val="20"/>
        </w:rPr>
      </w:pPr>
    </w:p>
    <w:p w14:paraId="64CF5AB7" w14:textId="77777777" w:rsidR="00254156" w:rsidRDefault="00254156">
      <w:pPr>
        <w:framePr w:w="1829" w:wrap="auto" w:hAnchor="text" w:x="3226" w:y="12572"/>
        <w:widowControl w:val="0"/>
        <w:autoSpaceDE w:val="0"/>
        <w:autoSpaceDN w:val="0"/>
        <w:spacing w:before="0" w:after="0" w:line="242" w:lineRule="exact"/>
        <w:jc w:val="left"/>
        <w:rPr>
          <w:rFonts w:ascii="RTAOES+MyriadPro-Regular"/>
          <w:color w:val="000000"/>
          <w:spacing w:val="1"/>
          <w:sz w:val="20"/>
        </w:rPr>
      </w:pPr>
    </w:p>
    <w:p w14:paraId="19398FAF" w14:textId="41D6B44A" w:rsidR="001D202C" w:rsidRPr="00254156" w:rsidRDefault="00254156">
      <w:pPr>
        <w:framePr w:w="1829" w:wrap="auto" w:hAnchor="text" w:x="3226" w:y="12572"/>
        <w:widowControl w:val="0"/>
        <w:autoSpaceDE w:val="0"/>
        <w:autoSpaceDN w:val="0"/>
        <w:spacing w:before="0" w:after="0" w:line="242" w:lineRule="exact"/>
        <w:jc w:val="left"/>
        <w:rPr>
          <w:rFonts w:ascii="RTAOES+MyriadPro-Regular"/>
          <w:color w:val="000000"/>
          <w:sz w:val="20"/>
        </w:rPr>
      </w:pPr>
      <w:r w:rsidRPr="00254156">
        <w:rPr>
          <w:rFonts w:ascii="RTAOES+MyriadPro-Regular"/>
          <w:color w:val="000000"/>
          <w:spacing w:val="1"/>
          <w:sz w:val="20"/>
        </w:rPr>
        <w:t>Datum:</w:t>
      </w:r>
      <w:r w:rsidRPr="00254156">
        <w:rPr>
          <w:rFonts w:ascii="RTAOES+MyriadPro-Regular"/>
          <w:color w:val="000000"/>
          <w:sz w:val="20"/>
        </w:rPr>
        <w:t xml:space="preserve"> </w:t>
      </w:r>
      <w:r w:rsidRPr="00254156">
        <w:rPr>
          <w:rFonts w:ascii="RTAOES+MyriadPro-Regular"/>
          <w:color w:val="000000"/>
          <w:spacing w:val="1"/>
          <w:sz w:val="20"/>
        </w:rPr>
        <w:t>2025.11.03</w:t>
      </w:r>
    </w:p>
    <w:p w14:paraId="5732BE61" w14:textId="77777777" w:rsidR="00254156" w:rsidRDefault="00254156">
      <w:pPr>
        <w:framePr w:w="2014" w:wrap="auto" w:hAnchor="text" w:x="8208" w:y="12648"/>
        <w:widowControl w:val="0"/>
        <w:autoSpaceDE w:val="0"/>
        <w:autoSpaceDN w:val="0"/>
        <w:spacing w:before="7" w:after="0" w:line="213" w:lineRule="exact"/>
        <w:jc w:val="left"/>
        <w:rPr>
          <w:rFonts w:ascii="RTAOES+MyriadPro-Regular"/>
          <w:color w:val="000000"/>
          <w:spacing w:val="-2"/>
          <w:sz w:val="18"/>
        </w:rPr>
      </w:pPr>
    </w:p>
    <w:p w14:paraId="36924D42" w14:textId="77777777" w:rsidR="00254156" w:rsidRDefault="00254156">
      <w:pPr>
        <w:framePr w:w="2014" w:wrap="auto" w:hAnchor="text" w:x="8208" w:y="12648"/>
        <w:widowControl w:val="0"/>
        <w:autoSpaceDE w:val="0"/>
        <w:autoSpaceDN w:val="0"/>
        <w:spacing w:before="7" w:after="0" w:line="213" w:lineRule="exact"/>
        <w:jc w:val="left"/>
        <w:rPr>
          <w:rFonts w:ascii="RTAOES+MyriadPro-Regular"/>
          <w:color w:val="000000"/>
          <w:spacing w:val="-2"/>
          <w:sz w:val="18"/>
        </w:rPr>
      </w:pPr>
    </w:p>
    <w:p w14:paraId="3B6B3328" w14:textId="50BE7B70" w:rsidR="001D202C" w:rsidRPr="00254156" w:rsidRDefault="00254156">
      <w:pPr>
        <w:framePr w:w="2014" w:wrap="auto" w:hAnchor="text" w:x="8208" w:y="12648"/>
        <w:widowControl w:val="0"/>
        <w:autoSpaceDE w:val="0"/>
        <w:autoSpaceDN w:val="0"/>
        <w:spacing w:before="7" w:after="0" w:line="213" w:lineRule="exact"/>
        <w:jc w:val="left"/>
        <w:rPr>
          <w:rFonts w:ascii="RTAOES+MyriadPro-Regular"/>
          <w:color w:val="000000"/>
          <w:sz w:val="18"/>
        </w:rPr>
      </w:pPr>
      <w:r w:rsidRPr="00254156">
        <w:rPr>
          <w:rFonts w:ascii="RTAOES+MyriadPro-Regular"/>
          <w:color w:val="000000"/>
          <w:spacing w:val="-2"/>
          <w:sz w:val="18"/>
        </w:rPr>
        <w:t>Datum:</w:t>
      </w:r>
      <w:r w:rsidRPr="00254156">
        <w:rPr>
          <w:rFonts w:ascii="RTAOES+MyriadPro-Regular"/>
          <w:color w:val="000000"/>
          <w:sz w:val="18"/>
        </w:rPr>
        <w:t xml:space="preserve"> </w:t>
      </w:r>
      <w:r w:rsidRPr="00254156">
        <w:rPr>
          <w:rFonts w:ascii="RTAOES+MyriadPro-Regular"/>
          <w:color w:val="000000"/>
          <w:spacing w:val="-1"/>
          <w:sz w:val="18"/>
        </w:rPr>
        <w:t>2025.11.05</w:t>
      </w:r>
    </w:p>
    <w:p w14:paraId="19FA9F76" w14:textId="77777777" w:rsidR="001D202C" w:rsidRPr="00254156" w:rsidRDefault="00254156">
      <w:pPr>
        <w:framePr w:w="360" w:wrap="auto" w:hAnchor="text" w:x="1418" w:y="1327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_</w:t>
      </w:r>
    </w:p>
    <w:p w14:paraId="3EC43680" w14:textId="77777777" w:rsidR="001D202C" w:rsidRPr="00254156" w:rsidRDefault="00254156">
      <w:pPr>
        <w:framePr w:w="4915" w:wrap="auto" w:hAnchor="text" w:x="1538" w:y="1327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_______________</w:t>
      </w:r>
      <w:r w:rsidRPr="00254156">
        <w:rPr>
          <w:rFonts w:ascii="RTAOES+MyriadPro-Regular"/>
          <w:color w:val="000000"/>
          <w:sz w:val="20"/>
        </w:rPr>
        <w:t>21</w:t>
      </w:r>
      <w:proofErr w:type="gramStart"/>
      <w:r w:rsidRPr="00254156">
        <w:rPr>
          <w:rFonts w:ascii="GKMVND+TimesNewRomanPSMT"/>
          <w:color w:val="000000"/>
          <w:spacing w:val="-26"/>
          <w:sz w:val="24"/>
        </w:rPr>
        <w:t>_</w:t>
      </w:r>
      <w:r w:rsidRPr="00254156">
        <w:rPr>
          <w:rFonts w:ascii="RTAOES+MyriadPro-Regular"/>
          <w:color w:val="000000"/>
          <w:spacing w:val="-16"/>
          <w:sz w:val="20"/>
        </w:rPr>
        <w:t>:</w:t>
      </w:r>
      <w:r w:rsidRPr="00254156">
        <w:rPr>
          <w:rFonts w:ascii="GKMVND+TimesNewRomanPSMT"/>
          <w:color w:val="000000"/>
          <w:spacing w:val="-104"/>
          <w:sz w:val="24"/>
        </w:rPr>
        <w:t>_</w:t>
      </w:r>
      <w:proofErr w:type="gramEnd"/>
      <w:r w:rsidRPr="00254156">
        <w:rPr>
          <w:rFonts w:ascii="RTAOES+MyriadPro-Regular"/>
          <w:color w:val="000000"/>
          <w:sz w:val="20"/>
        </w:rPr>
        <w:t>03</w:t>
      </w:r>
      <w:proofErr w:type="gramStart"/>
      <w:r w:rsidRPr="00254156">
        <w:rPr>
          <w:rFonts w:ascii="GKMVND+TimesNewRomanPSMT"/>
          <w:color w:val="000000"/>
          <w:spacing w:val="-17"/>
          <w:sz w:val="24"/>
        </w:rPr>
        <w:t>_</w:t>
      </w:r>
      <w:r w:rsidRPr="00254156">
        <w:rPr>
          <w:rFonts w:ascii="RTAOES+MyriadPro-Regular"/>
          <w:color w:val="000000"/>
          <w:spacing w:val="-24"/>
          <w:sz w:val="20"/>
        </w:rPr>
        <w:t>:</w:t>
      </w:r>
      <w:r w:rsidRPr="00254156">
        <w:rPr>
          <w:rFonts w:ascii="GKMVND+TimesNewRomanPSMT"/>
          <w:color w:val="000000"/>
          <w:spacing w:val="-95"/>
          <w:sz w:val="24"/>
        </w:rPr>
        <w:t>_</w:t>
      </w:r>
      <w:proofErr w:type="gramEnd"/>
      <w:r w:rsidRPr="00254156">
        <w:rPr>
          <w:rFonts w:ascii="RTAOES+MyriadPro-Regular"/>
          <w:color w:val="000000"/>
          <w:spacing w:val="-7"/>
          <w:sz w:val="20"/>
        </w:rPr>
        <w:t>2</w:t>
      </w:r>
      <w:r w:rsidRPr="00254156">
        <w:rPr>
          <w:rFonts w:ascii="GKMVND+TimesNewRomanPSMT"/>
          <w:color w:val="000000"/>
          <w:spacing w:val="-112"/>
          <w:sz w:val="24"/>
        </w:rPr>
        <w:t>_</w:t>
      </w:r>
      <w:r w:rsidRPr="00254156">
        <w:rPr>
          <w:rFonts w:ascii="RTAOES+MyriadPro-Regular"/>
          <w:color w:val="000000"/>
          <w:spacing w:val="9"/>
          <w:sz w:val="20"/>
        </w:rPr>
        <w:t>0</w:t>
      </w:r>
      <w:r w:rsidRPr="00254156">
        <w:rPr>
          <w:rFonts w:ascii="GKMVND+TimesNewRomanPSMT"/>
          <w:color w:val="000000"/>
          <w:spacing w:val="-85"/>
          <w:sz w:val="24"/>
        </w:rPr>
        <w:t>_</w:t>
      </w:r>
      <w:r w:rsidRPr="00254156">
        <w:rPr>
          <w:rFonts w:ascii="RTAOES+MyriadPro-Regular"/>
          <w:color w:val="000000"/>
          <w:spacing w:val="-34"/>
          <w:sz w:val="20"/>
        </w:rPr>
        <w:t>+</w:t>
      </w:r>
      <w:r w:rsidRPr="00254156">
        <w:rPr>
          <w:rFonts w:ascii="GKMVND+TimesNewRomanPSMT"/>
          <w:color w:val="000000"/>
          <w:spacing w:val="-85"/>
          <w:sz w:val="24"/>
        </w:rPr>
        <w:t>_</w:t>
      </w:r>
      <w:r w:rsidRPr="00254156">
        <w:rPr>
          <w:rFonts w:ascii="RTAOES+MyriadPro-Regular"/>
          <w:color w:val="000000"/>
          <w:spacing w:val="-17"/>
          <w:sz w:val="20"/>
        </w:rPr>
        <w:t>0</w:t>
      </w:r>
      <w:r w:rsidRPr="00254156">
        <w:rPr>
          <w:rFonts w:ascii="GKMVND+TimesNewRomanPSMT"/>
          <w:color w:val="000000"/>
          <w:spacing w:val="-102"/>
          <w:sz w:val="24"/>
        </w:rPr>
        <w:t>_</w:t>
      </w:r>
      <w:r w:rsidRPr="00254156">
        <w:rPr>
          <w:rFonts w:ascii="RTAOES+MyriadPro-Regular"/>
          <w:color w:val="000000"/>
          <w:spacing w:val="-1"/>
          <w:sz w:val="20"/>
        </w:rPr>
        <w:t>1</w:t>
      </w:r>
      <w:r w:rsidRPr="00254156">
        <w:rPr>
          <w:rFonts w:ascii="GKMVND+TimesNewRomanPSMT"/>
          <w:color w:val="000000"/>
          <w:spacing w:val="-118"/>
          <w:sz w:val="24"/>
        </w:rPr>
        <w:t>_</w:t>
      </w:r>
      <w:r w:rsidRPr="00254156">
        <w:rPr>
          <w:rFonts w:ascii="RTAOES+MyriadPro-Regular"/>
          <w:color w:val="000000"/>
          <w:sz w:val="20"/>
        </w:rPr>
        <w:t>'0</w:t>
      </w:r>
      <w:r w:rsidRPr="00254156">
        <w:rPr>
          <w:rFonts w:ascii="GKMVND+TimesNewRomanPSMT"/>
          <w:color w:val="000000"/>
          <w:spacing w:val="-97"/>
          <w:sz w:val="24"/>
        </w:rPr>
        <w:t>_</w:t>
      </w:r>
      <w:r w:rsidRPr="00254156">
        <w:rPr>
          <w:rFonts w:ascii="RTAOES+MyriadPro-Regular"/>
          <w:color w:val="000000"/>
          <w:spacing w:val="-6"/>
          <w:sz w:val="20"/>
        </w:rPr>
        <w:t>0</w:t>
      </w:r>
      <w:r w:rsidRPr="00254156">
        <w:rPr>
          <w:rFonts w:ascii="GKMVND+TimesNewRomanPSMT"/>
          <w:color w:val="000000"/>
          <w:spacing w:val="-113"/>
          <w:sz w:val="24"/>
        </w:rPr>
        <w:t>_</w:t>
      </w:r>
      <w:r w:rsidRPr="00254156">
        <w:rPr>
          <w:rFonts w:ascii="RTAOES+MyriadPro-Regular"/>
          <w:color w:val="000000"/>
          <w:sz w:val="20"/>
        </w:rPr>
        <w:t>'</w:t>
      </w:r>
      <w:r w:rsidRPr="00254156">
        <w:rPr>
          <w:rFonts w:ascii="RTAOES+MyriadPro-Regular"/>
          <w:color w:val="000000"/>
          <w:spacing w:val="33"/>
          <w:sz w:val="20"/>
        </w:rPr>
        <w:t xml:space="preserve"> </w:t>
      </w:r>
      <w:r w:rsidRPr="00254156">
        <w:rPr>
          <w:rFonts w:ascii="GKMVND+TimesNewRomanPSMT"/>
          <w:color w:val="000000"/>
          <w:sz w:val="24"/>
        </w:rPr>
        <w:t>__</w:t>
      </w:r>
    </w:p>
    <w:p w14:paraId="086BB507" w14:textId="77777777" w:rsidR="001D202C" w:rsidRPr="00254156" w:rsidRDefault="00254156">
      <w:pPr>
        <w:framePr w:w="5112" w:wrap="auto" w:hAnchor="text" w:x="6374" w:y="1327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________________</w:t>
      </w:r>
      <w:r w:rsidRPr="00254156">
        <w:rPr>
          <w:rFonts w:ascii="RTAOES+MyriadPro-Regular"/>
          <w:color w:val="000000"/>
          <w:spacing w:val="-6"/>
          <w:sz w:val="18"/>
        </w:rPr>
        <w:t>1</w:t>
      </w:r>
      <w:r w:rsidRPr="00254156">
        <w:rPr>
          <w:rFonts w:ascii="GKMVND+TimesNewRomanPSMT"/>
          <w:color w:val="000000"/>
          <w:spacing w:val="-115"/>
          <w:sz w:val="24"/>
        </w:rPr>
        <w:t>_</w:t>
      </w:r>
      <w:proofErr w:type="gramStart"/>
      <w:r w:rsidRPr="00254156">
        <w:rPr>
          <w:rFonts w:ascii="RTAOES+MyriadPro-Regular"/>
          <w:color w:val="000000"/>
          <w:spacing w:val="-7"/>
          <w:sz w:val="18"/>
        </w:rPr>
        <w:t>1:</w:t>
      </w:r>
      <w:r w:rsidRPr="00254156">
        <w:rPr>
          <w:rFonts w:ascii="GKMVND+TimesNewRomanPSMT"/>
          <w:color w:val="000000"/>
          <w:spacing w:val="-108"/>
          <w:sz w:val="24"/>
        </w:rPr>
        <w:t>_</w:t>
      </w:r>
      <w:proofErr w:type="gramEnd"/>
      <w:r w:rsidRPr="00254156">
        <w:rPr>
          <w:rFonts w:ascii="RTAOES+MyriadPro-Regular"/>
          <w:color w:val="000000"/>
          <w:spacing w:val="-1"/>
          <w:sz w:val="18"/>
        </w:rPr>
        <w:t>48</w:t>
      </w:r>
      <w:r w:rsidRPr="00254156">
        <w:rPr>
          <w:rFonts w:ascii="GKMVND+TimesNewRomanPSMT"/>
          <w:color w:val="000000"/>
          <w:spacing w:val="-47"/>
          <w:sz w:val="24"/>
        </w:rPr>
        <w:t>_</w:t>
      </w:r>
      <w:r w:rsidRPr="00254156">
        <w:rPr>
          <w:rFonts w:ascii="RTAOES+MyriadPro-Regular"/>
          <w:color w:val="000000"/>
          <w:sz w:val="18"/>
        </w:rPr>
        <w:t>:1</w:t>
      </w:r>
      <w:r w:rsidRPr="00254156">
        <w:rPr>
          <w:rFonts w:ascii="GKMVND+TimesNewRomanPSMT"/>
          <w:color w:val="000000"/>
          <w:spacing w:val="-39"/>
          <w:sz w:val="24"/>
        </w:rPr>
        <w:t>_</w:t>
      </w:r>
      <w:r w:rsidRPr="00254156">
        <w:rPr>
          <w:rFonts w:ascii="RTAOES+MyriadPro-Regular"/>
          <w:color w:val="000000"/>
          <w:spacing w:val="-53"/>
          <w:sz w:val="18"/>
        </w:rPr>
        <w:t>2</w:t>
      </w:r>
      <w:r w:rsidRPr="00254156">
        <w:rPr>
          <w:rFonts w:ascii="GKMVND+TimesNewRomanPSMT"/>
          <w:color w:val="000000"/>
          <w:spacing w:val="-31"/>
          <w:sz w:val="24"/>
        </w:rPr>
        <w:t>_</w:t>
      </w:r>
      <w:r w:rsidRPr="00254156">
        <w:rPr>
          <w:rFonts w:ascii="RTAOES+MyriadPro-Regular"/>
          <w:color w:val="000000"/>
          <w:spacing w:val="-76"/>
          <w:sz w:val="18"/>
        </w:rPr>
        <w:t>+</w:t>
      </w:r>
      <w:r w:rsidRPr="00254156">
        <w:rPr>
          <w:rFonts w:ascii="GKMVND+TimesNewRomanPSMT"/>
          <w:color w:val="000000"/>
          <w:spacing w:val="-46"/>
          <w:sz w:val="24"/>
        </w:rPr>
        <w:t>_</w:t>
      </w:r>
      <w:r w:rsidRPr="00254156">
        <w:rPr>
          <w:rFonts w:ascii="RTAOES+MyriadPro-Regular"/>
          <w:color w:val="000000"/>
          <w:spacing w:val="-46"/>
          <w:sz w:val="18"/>
        </w:rPr>
        <w:t>0</w:t>
      </w:r>
      <w:r w:rsidRPr="00254156">
        <w:rPr>
          <w:rFonts w:ascii="GKMVND+TimesNewRomanPSMT"/>
          <w:color w:val="000000"/>
          <w:spacing w:val="-75"/>
          <w:sz w:val="24"/>
        </w:rPr>
        <w:t>_</w:t>
      </w:r>
      <w:r w:rsidRPr="00254156">
        <w:rPr>
          <w:rFonts w:ascii="RTAOES+MyriadPro-Regular"/>
          <w:color w:val="000000"/>
          <w:spacing w:val="-17"/>
          <w:sz w:val="18"/>
        </w:rPr>
        <w:t>1</w:t>
      </w:r>
      <w:r w:rsidRPr="00254156">
        <w:rPr>
          <w:rFonts w:ascii="GKMVND+TimesNewRomanPSMT"/>
          <w:color w:val="000000"/>
          <w:spacing w:val="-104"/>
          <w:sz w:val="24"/>
        </w:rPr>
        <w:t>_</w:t>
      </w:r>
      <w:r w:rsidRPr="00254156">
        <w:rPr>
          <w:rFonts w:ascii="RTAOES+MyriadPro-Regular"/>
          <w:color w:val="000000"/>
          <w:sz w:val="18"/>
        </w:rPr>
        <w:t>'0</w:t>
      </w:r>
      <w:r w:rsidRPr="00254156">
        <w:rPr>
          <w:rFonts w:ascii="GKMVND+TimesNewRomanPSMT"/>
          <w:color w:val="000000"/>
          <w:spacing w:val="-101"/>
          <w:sz w:val="24"/>
        </w:rPr>
        <w:t>_</w:t>
      </w:r>
      <w:r w:rsidRPr="00254156">
        <w:rPr>
          <w:rFonts w:ascii="RTAOES+MyriadPro-Regular"/>
          <w:color w:val="000000"/>
          <w:spacing w:val="-1"/>
          <w:sz w:val="18"/>
        </w:rPr>
        <w:t>0'</w:t>
      </w:r>
      <w:r w:rsidRPr="00254156">
        <w:rPr>
          <w:rFonts w:ascii="GKMVND+TimesNewRomanPSMT"/>
          <w:color w:val="000000"/>
          <w:sz w:val="24"/>
        </w:rPr>
        <w:t>______</w:t>
      </w:r>
    </w:p>
    <w:p w14:paraId="270C8FEE" w14:textId="77777777" w:rsidR="001D202C" w:rsidRPr="00254156" w:rsidRDefault="00254156">
      <w:pPr>
        <w:framePr w:w="2045" w:wrap="auto" w:hAnchor="text" w:x="1778" w:y="1355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Mgr. Martin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Bureš</w:t>
      </w:r>
    </w:p>
    <w:p w14:paraId="27FA74C1" w14:textId="77777777" w:rsidR="001D202C" w:rsidRPr="00254156" w:rsidRDefault="00254156">
      <w:pPr>
        <w:framePr w:w="2045" w:wrap="auto" w:hAnchor="text" w:x="1778" w:y="1355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jednatel</w:t>
      </w:r>
    </w:p>
    <w:p w14:paraId="4E5DDB0B" w14:textId="77777777" w:rsidR="001D202C" w:rsidRPr="00254156" w:rsidRDefault="00254156">
      <w:pPr>
        <w:framePr w:w="3187" w:wrap="auto" w:hAnchor="text" w:x="7082" w:y="1355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prof. MUDr.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Ján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 w:hAnsi="OPTLUN+TimesNewRomanPSMT" w:cs="OPTLUN+TimesNewRomanPSMT"/>
          <w:color w:val="000000"/>
          <w:sz w:val="24"/>
        </w:rPr>
        <w:t>Kočiš</w:t>
      </w:r>
      <w:proofErr w:type="spellEnd"/>
      <w:r w:rsidRPr="00254156">
        <w:rPr>
          <w:rFonts w:ascii="OPTLUN+TimesNewRomanPSMT" w:hAnsi="OPTLUN+TimesNewRomanPSMT" w:cs="OPTLUN+TimesNewRomanPSMT"/>
          <w:color w:val="000000"/>
          <w:sz w:val="24"/>
        </w:rPr>
        <w:t>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Ph.D.,</w:t>
      </w:r>
    </w:p>
    <w:p w14:paraId="01A9010D" w14:textId="77777777" w:rsidR="001D202C" w:rsidRPr="00254156" w:rsidRDefault="00254156">
      <w:pPr>
        <w:framePr w:w="3187" w:wrap="auto" w:hAnchor="text" w:x="7082" w:y="1355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ředitel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ÚN</w:t>
      </w:r>
      <w:r w:rsidRPr="00254156">
        <w:rPr>
          <w:rFonts w:ascii="OPTLUN+TimesNewRomanPSMT"/>
          <w:color w:val="000000"/>
          <w:sz w:val="24"/>
        </w:rPr>
        <w:t xml:space="preserve"> 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Brně</w:t>
      </w:r>
    </w:p>
    <w:p w14:paraId="4B9A1136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F625D70">
          <v:shape id="_x00002" o:spid="_x0000_s1056" type="#_x0000_t75" style="position:absolute;margin-left:69.7pt;margin-top:552pt;width:2.6pt;height:15.7pt;z-index:-25164441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pict w14:anchorId="0BA762C3">
          <v:shape id="_x00003" o:spid="_x0000_s1055" type="#_x0000_t75" style="position:absolute;margin-left:198.3pt;margin-top:552pt;width:2.6pt;height:15.7pt;z-index:-251645440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pict w14:anchorId="2F849AD9">
          <v:shape id="_x00004" o:spid="_x0000_s1054" type="#_x0000_t75" style="position:absolute;margin-left:69.7pt;margin-top:579.6pt;width:2.6pt;height:15.7pt;z-index:-251646464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pict w14:anchorId="0D353FAA">
          <v:shape id="_x00005" o:spid="_x0000_s1053" type="#_x0000_t75" style="position:absolute;margin-left:210.9pt;margin-top:579.6pt;width:2.6pt;height:15.7pt;z-index:-251647488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pict w14:anchorId="4ED82583">
          <v:shape id="_x00006" o:spid="_x0000_s1052" type="#_x0000_t75" style="position:absolute;margin-left:69.7pt;margin-top:607.2pt;width:2.6pt;height:15.7pt;z-index:-251648512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pict w14:anchorId="5523FABD">
          <v:shape id="_x00007" o:spid="_x0000_s1051" type="#_x0000_t75" style="position:absolute;margin-left:246.3pt;margin-top:662.4pt;width:2.6pt;height:15.7pt;z-index:-251649536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>
        <w:pict w14:anchorId="605710EE">
          <v:shape id="_x00008" o:spid="_x0000_s1050" type="#_x0000_t75" style="position:absolute;margin-left:87.7pt;margin-top:676.2pt;width:2.6pt;height:29.5pt;z-index:-251650560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>
        <w:pict w14:anchorId="0731665D">
          <v:shape id="_x00009" o:spid="_x0000_s1049" type="#_x0000_t75" style="position:absolute;margin-left:210.9pt;margin-top:676.2pt;width:2.6pt;height:15.7pt;z-index:-251651584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pict w14:anchorId="0D30A07B">
          <v:shape id="_x000010" o:spid="_x0000_s1048" type="#_x0000_t75" style="position:absolute;margin-left:140.1pt;margin-top:690pt;width:2.6pt;height:15.7pt;z-index:-251652608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pict w14:anchorId="1D8945FC">
          <v:shape id="_x000011" o:spid="_x0000_s1047" type="#_x0000_t75" style="position:absolute;margin-left:134.35pt;margin-top:628.6pt;width:50.65pt;height:50.85pt;z-index:-251653632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>
        <w:pict w14:anchorId="364E89F9">
          <v:shape id="_x000012" o:spid="_x0000_s1046" type="#_x0000_t75" style="position:absolute;margin-left:385.55pt;margin-top:631.9pt;width:46.25pt;height:46.45pt;z-index:-251654656;mso-position-horizontal:absolute;mso-position-horizontal-relative:page;mso-position-vertical:absolute;mso-position-vertical-relative:page">
            <v:imagedata r:id="rId10" o:title="image13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70931504" w14:textId="77777777" w:rsidR="001D202C" w:rsidRPr="00254156" w:rsidRDefault="001D202C">
      <w:pPr>
        <w:pStyle w:val="Bezseznamu1"/>
        <w:sectPr w:rsidR="001D202C" w:rsidRPr="0025415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59A1BEF" w14:textId="77777777" w:rsidR="001D202C" w:rsidRPr="00254156" w:rsidRDefault="001D20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2E85CE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254156">
        <w:rPr>
          <w:rFonts w:ascii="Arial"/>
          <w:color w:val="FF0000"/>
          <w:sz w:val="2"/>
        </w:rPr>
        <w:t xml:space="preserve"> </w:t>
      </w:r>
    </w:p>
    <w:p w14:paraId="57CFEB7A" w14:textId="77777777" w:rsidR="001D202C" w:rsidRPr="00254156" w:rsidRDefault="00254156">
      <w:pPr>
        <w:framePr w:w="360" w:wrap="auto" w:hAnchor="text" w:x="1778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1</w:t>
      </w:r>
    </w:p>
    <w:p w14:paraId="5E8997A3" w14:textId="77777777" w:rsidR="001D202C" w:rsidRPr="00254156" w:rsidRDefault="00254156">
      <w:pPr>
        <w:framePr w:w="8957" w:wrap="auto" w:hAnchor="text" w:x="189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.</w:t>
      </w:r>
      <w:r w:rsidRPr="00254156">
        <w:rPr>
          <w:rFonts w:ascii="GKMVND+TimesNewRomanPSMT"/>
          <w:color w:val="000000"/>
          <w:spacing w:val="120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Specifikace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množství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uloženého</w:t>
      </w:r>
      <w:r w:rsidRPr="00254156">
        <w:rPr>
          <w:rFonts w:ascii="OPTLUN+TimesNewRomanPSMT"/>
          <w:color w:val="000000"/>
          <w:sz w:val="24"/>
        </w:rPr>
        <w:t xml:space="preserve"> 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  <w:r w:rsidRPr="00254156">
        <w:rPr>
          <w:rFonts w:ascii="OPTLUN+TimesNewRomanPSMT"/>
          <w:color w:val="000000"/>
          <w:sz w:val="24"/>
        </w:rPr>
        <w:t xml:space="preserve"> skladu</w:t>
      </w:r>
    </w:p>
    <w:p w14:paraId="5F8B2CC4" w14:textId="77777777" w:rsidR="001D202C" w:rsidRPr="00254156" w:rsidRDefault="00254156">
      <w:pPr>
        <w:framePr w:w="8957" w:wrap="auto" w:hAnchor="text" w:x="1898" w:y="1973"/>
        <w:widowControl w:val="0"/>
        <w:autoSpaceDE w:val="0"/>
        <w:autoSpaceDN w:val="0"/>
        <w:spacing w:before="322" w:after="0" w:line="266" w:lineRule="exact"/>
        <w:ind w:left="417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Příloha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3 Seznam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dílčích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položek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implantátu</w:t>
      </w:r>
    </w:p>
    <w:p w14:paraId="79415243" w14:textId="77777777" w:rsidR="001D202C" w:rsidRPr="00254156" w:rsidRDefault="00254156">
      <w:pPr>
        <w:framePr w:w="3932" w:wrap="auto" w:hAnchor="text" w:x="6502" w:y="28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Název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zakázky: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Spinální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implantáty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-1"/>
          <w:sz w:val="24"/>
        </w:rPr>
        <w:t>II</w:t>
      </w:r>
    </w:p>
    <w:p w14:paraId="59FDC63B" w14:textId="77777777" w:rsidR="001D202C" w:rsidRPr="00254156" w:rsidRDefault="00254156">
      <w:pPr>
        <w:framePr w:w="3932" w:wrap="auto" w:hAnchor="text" w:x="6502" w:y="2873"/>
        <w:widowControl w:val="0"/>
        <w:autoSpaceDE w:val="0"/>
        <w:autoSpaceDN w:val="0"/>
        <w:spacing w:before="46" w:after="0" w:line="266" w:lineRule="exact"/>
        <w:ind w:left="538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číslo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zakázky: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2"/>
          <w:sz w:val="24"/>
        </w:rPr>
        <w:t>ÚN</w:t>
      </w:r>
      <w:r w:rsidRPr="00254156">
        <w:rPr>
          <w:rFonts w:ascii="OPTLUN+TimesNewRomanPSMT"/>
          <w:color w:val="000000"/>
          <w:spacing w:val="-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22/2025</w:t>
      </w:r>
    </w:p>
    <w:p w14:paraId="77AAA2DE" w14:textId="77777777" w:rsidR="001D202C" w:rsidRPr="00254156" w:rsidRDefault="00254156">
      <w:pPr>
        <w:framePr w:w="946" w:wrap="auto" w:hAnchor="text" w:x="14631" w:y="4759"/>
        <w:widowControl w:val="0"/>
        <w:autoSpaceDE w:val="0"/>
        <w:autoSpaceDN w:val="0"/>
        <w:spacing w:before="0" w:after="0" w:line="245" w:lineRule="exact"/>
        <w:ind w:left="65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okruh</w:t>
      </w:r>
    </w:p>
    <w:p w14:paraId="68370BE4" w14:textId="77777777" w:rsidR="001D202C" w:rsidRPr="00254156" w:rsidRDefault="00254156">
      <w:pPr>
        <w:framePr w:w="946" w:wrap="auto" w:hAnchor="text" w:x="14631" w:y="4759"/>
        <w:widowControl w:val="0"/>
        <w:autoSpaceDE w:val="0"/>
        <w:autoSpaceDN w:val="0"/>
        <w:spacing w:before="10" w:after="0" w:line="245" w:lineRule="exact"/>
        <w:ind w:left="48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(beder</w:t>
      </w:r>
    </w:p>
    <w:p w14:paraId="22D023BD" w14:textId="77777777" w:rsidR="001D202C" w:rsidRPr="00254156" w:rsidRDefault="00254156">
      <w:pPr>
        <w:framePr w:w="946" w:wrap="auto" w:hAnchor="text" w:x="14631" w:y="4759"/>
        <w:widowControl w:val="0"/>
        <w:autoSpaceDE w:val="0"/>
        <w:autoSpaceDN w:val="0"/>
        <w:spacing w:before="7" w:after="0" w:line="245" w:lineRule="exact"/>
        <w:ind w:left="233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  <w:spacing w:val="1"/>
        </w:rPr>
        <w:t>ní,</w:t>
      </w:r>
    </w:p>
    <w:p w14:paraId="25F7D172" w14:textId="77777777" w:rsidR="001D202C" w:rsidRPr="00254156" w:rsidRDefault="00254156">
      <w:pPr>
        <w:framePr w:w="946" w:wrap="auto" w:hAnchor="text" w:x="14631" w:y="4759"/>
        <w:widowControl w:val="0"/>
        <w:autoSpaceDE w:val="0"/>
        <w:autoSpaceDN w:val="0"/>
        <w:spacing w:before="7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</w:rPr>
        <w:t>hrudní,</w:t>
      </w:r>
    </w:p>
    <w:p w14:paraId="2F2AB657" w14:textId="77777777" w:rsidR="001D202C" w:rsidRPr="00254156" w:rsidRDefault="00254156">
      <w:pPr>
        <w:framePr w:w="946" w:wrap="auto" w:hAnchor="text" w:x="14631" w:y="4759"/>
        <w:widowControl w:val="0"/>
        <w:autoSpaceDE w:val="0"/>
        <w:autoSpaceDN w:val="0"/>
        <w:spacing w:before="10" w:after="0" w:line="245" w:lineRule="exact"/>
        <w:ind w:left="67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</w:rPr>
        <w:t>krční)</w:t>
      </w:r>
    </w:p>
    <w:p w14:paraId="14A1FCBA" w14:textId="77777777" w:rsidR="001D202C" w:rsidRPr="00254156" w:rsidRDefault="00254156">
      <w:pPr>
        <w:framePr w:w="4061" w:wrap="auto" w:hAnchor="text" w:x="5863" w:y="4887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  <w:spacing w:val="1"/>
        </w:rPr>
        <w:t>Počet</w:t>
      </w:r>
      <w:r w:rsidRPr="00254156">
        <w:rPr>
          <w:rFonts w:ascii="TJNRMW+TimesNewRomanPS-BoldMT"/>
          <w:color w:val="000000"/>
          <w:spacing w:val="1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</w:rPr>
        <w:t>kusů</w:t>
      </w:r>
      <w:r w:rsidRPr="00254156">
        <w:rPr>
          <w:rFonts w:ascii="TJNRMW+TimesNewRomanPS-BoldMT"/>
          <w:color w:val="000000"/>
          <w:spacing w:val="171"/>
        </w:rPr>
        <w:t xml:space="preserve"> </w:t>
      </w:r>
      <w:r w:rsidRPr="00254156">
        <w:rPr>
          <w:rFonts w:ascii="TJNRMW+TimesNewRomanPS-BoldMT"/>
          <w:color w:val="000000"/>
        </w:rPr>
        <w:t>Jednotko</w:t>
      </w:r>
      <w:r w:rsidRPr="00254156">
        <w:rPr>
          <w:rFonts w:ascii="TJNRMW+TimesNewRomanPS-BoldMT"/>
          <w:color w:val="000000"/>
          <w:spacing w:val="133"/>
        </w:rPr>
        <w:t xml:space="preserve"> </w:t>
      </w:r>
      <w:proofErr w:type="spellStart"/>
      <w:r w:rsidRPr="00254156">
        <w:rPr>
          <w:rFonts w:ascii="TJNRMW+TimesNewRomanPS-BoldMT"/>
          <w:color w:val="000000"/>
        </w:rPr>
        <w:t>Sazb</w:t>
      </w:r>
      <w:proofErr w:type="spellEnd"/>
      <w:r w:rsidRPr="00254156">
        <w:rPr>
          <w:rFonts w:ascii="TJNRMW+TimesNewRomanPS-BoldMT"/>
          <w:color w:val="000000"/>
          <w:spacing w:val="135"/>
        </w:rPr>
        <w:t xml:space="preserve"> </w:t>
      </w:r>
      <w:r w:rsidRPr="00254156">
        <w:rPr>
          <w:rFonts w:ascii="TJNRMW+TimesNewRomanPS-BoldMT"/>
          <w:color w:val="000000"/>
        </w:rPr>
        <w:t>Jednotko</w:t>
      </w:r>
    </w:p>
    <w:p w14:paraId="25692C3C" w14:textId="77777777" w:rsidR="001D202C" w:rsidRPr="00254156" w:rsidRDefault="00254156">
      <w:pPr>
        <w:framePr w:w="1061" w:wrap="auto" w:hAnchor="text" w:x="3943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</w:rPr>
        <w:t>Materiál</w:t>
      </w:r>
    </w:p>
    <w:p w14:paraId="4ED2CA45" w14:textId="77777777" w:rsidR="001D202C" w:rsidRPr="00254156" w:rsidRDefault="00254156">
      <w:pPr>
        <w:framePr w:w="1061" w:wrap="auto" w:hAnchor="text" w:x="3943" w:y="5139"/>
        <w:widowControl w:val="0"/>
        <w:autoSpaceDE w:val="0"/>
        <w:autoSpaceDN w:val="0"/>
        <w:spacing w:before="10" w:after="0" w:line="245" w:lineRule="exact"/>
        <w:ind w:left="51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  <w:spacing w:val="1"/>
        </w:rPr>
        <w:t>(</w:t>
      </w:r>
      <w:proofErr w:type="spellStart"/>
      <w:r w:rsidRPr="00254156">
        <w:rPr>
          <w:rFonts w:ascii="TJNRMW+TimesNewRomanPS-BoldMT"/>
          <w:color w:val="000000"/>
          <w:spacing w:val="1"/>
        </w:rPr>
        <w:t>obj</w:t>
      </w:r>
      <w:proofErr w:type="spellEnd"/>
      <w:r w:rsidRPr="00254156">
        <w:rPr>
          <w:rFonts w:ascii="TJNRMW+TimesNewRomanPS-BoldMT"/>
          <w:color w:val="000000"/>
          <w:spacing w:val="1"/>
        </w:rPr>
        <w:t>.</w:t>
      </w:r>
      <w:r w:rsidRPr="00254156">
        <w:rPr>
          <w:rFonts w:ascii="TJNRMW+TimesNewRomanPS-BoldMT"/>
          <w:color w:val="000000"/>
          <w:spacing w:val="-3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</w:rPr>
        <w:t>č.)</w:t>
      </w:r>
    </w:p>
    <w:p w14:paraId="07A6960E" w14:textId="77777777" w:rsidR="001D202C" w:rsidRPr="00254156" w:rsidRDefault="00254156">
      <w:pPr>
        <w:framePr w:w="646" w:wrap="auto" w:hAnchor="text" w:x="5100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  <w:spacing w:val="1"/>
        </w:rPr>
        <w:t>Kód</w:t>
      </w:r>
    </w:p>
    <w:p w14:paraId="1CD75A86" w14:textId="77777777" w:rsidR="001D202C" w:rsidRPr="00254156" w:rsidRDefault="00254156">
      <w:pPr>
        <w:framePr w:w="350" w:wrap="auto" w:hAnchor="text" w:x="6319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v</w:t>
      </w:r>
    </w:p>
    <w:p w14:paraId="0CB88C71" w14:textId="77777777" w:rsidR="001D202C" w:rsidRPr="00254156" w:rsidRDefault="00254156">
      <w:pPr>
        <w:framePr w:w="945" w:wrap="auto" w:hAnchor="text" w:x="7193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proofErr w:type="spellStart"/>
      <w:r w:rsidRPr="00254156">
        <w:rPr>
          <w:rFonts w:ascii="TJNRMW+TimesNewRomanPS-BoldMT" w:hAnsi="TJNRMW+TimesNewRomanPS-BoldMT" w:cs="TJNRMW+TimesNewRomanPS-BoldMT"/>
          <w:color w:val="000000"/>
        </w:rPr>
        <w:t>vá</w:t>
      </w:r>
      <w:proofErr w:type="spellEnd"/>
      <w:r w:rsidRPr="00254156">
        <w:rPr>
          <w:rFonts w:ascii="TJNRMW+TimesNewRomanPS-BoldMT"/>
          <w:color w:val="000000"/>
        </w:rPr>
        <w:t xml:space="preserve"> cena</w:t>
      </w:r>
    </w:p>
    <w:p w14:paraId="1EF082A6" w14:textId="77777777" w:rsidR="001D202C" w:rsidRPr="00254156" w:rsidRDefault="00254156">
      <w:pPr>
        <w:framePr w:w="350" w:wrap="auto" w:hAnchor="text" w:x="8341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a</w:t>
      </w:r>
    </w:p>
    <w:p w14:paraId="0BD0EB9B" w14:textId="77777777" w:rsidR="001D202C" w:rsidRPr="00254156" w:rsidRDefault="00254156">
      <w:pPr>
        <w:framePr w:w="945" w:wrap="auto" w:hAnchor="text" w:x="8895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proofErr w:type="spellStart"/>
      <w:r w:rsidRPr="00254156">
        <w:rPr>
          <w:rFonts w:ascii="TJNRMW+TimesNewRomanPS-BoldMT" w:hAnsi="TJNRMW+TimesNewRomanPS-BoldMT" w:cs="TJNRMW+TimesNewRomanPS-BoldMT"/>
          <w:color w:val="000000"/>
        </w:rPr>
        <w:t>vá</w:t>
      </w:r>
      <w:proofErr w:type="spellEnd"/>
      <w:r w:rsidRPr="00254156">
        <w:rPr>
          <w:rFonts w:ascii="TJNRMW+TimesNewRomanPS-BoldMT"/>
          <w:color w:val="000000"/>
        </w:rPr>
        <w:t xml:space="preserve"> cena</w:t>
      </w:r>
    </w:p>
    <w:p w14:paraId="68EB4FDB" w14:textId="77777777" w:rsidR="001D202C" w:rsidRPr="00254156" w:rsidRDefault="00254156">
      <w:pPr>
        <w:framePr w:w="1552" w:wrap="auto" w:hAnchor="text" w:x="12363" w:y="5139"/>
        <w:widowControl w:val="0"/>
        <w:autoSpaceDE w:val="0"/>
        <w:autoSpaceDN w:val="0"/>
        <w:spacing w:before="0" w:after="0" w:line="245" w:lineRule="exact"/>
        <w:ind w:left="422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  <w:spacing w:val="1"/>
        </w:rPr>
        <w:t>třída</w:t>
      </w:r>
    </w:p>
    <w:p w14:paraId="26636764" w14:textId="77777777" w:rsidR="001D202C" w:rsidRPr="00254156" w:rsidRDefault="00254156">
      <w:pPr>
        <w:framePr w:w="1552" w:wrap="auto" w:hAnchor="text" w:x="12363" w:y="5139"/>
        <w:widowControl w:val="0"/>
        <w:autoSpaceDE w:val="0"/>
        <w:autoSpaceDN w:val="0"/>
        <w:spacing w:before="1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</w:rPr>
        <w:t>nebezpečnosti</w:t>
      </w:r>
    </w:p>
    <w:p w14:paraId="4E823135" w14:textId="77777777" w:rsidR="001D202C" w:rsidRPr="00254156" w:rsidRDefault="00254156">
      <w:pPr>
        <w:framePr w:w="645" w:wrap="auto" w:hAnchor="text" w:x="14048" w:y="5139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  <w:spacing w:val="-1"/>
        </w:rPr>
        <w:t>UDI</w:t>
      </w:r>
    </w:p>
    <w:p w14:paraId="73A69BD6" w14:textId="77777777" w:rsidR="001D202C" w:rsidRPr="00254156" w:rsidRDefault="00254156">
      <w:pPr>
        <w:framePr w:w="645" w:wrap="auto" w:hAnchor="text" w:x="14048" w:y="5139"/>
        <w:widowControl w:val="0"/>
        <w:autoSpaceDE w:val="0"/>
        <w:autoSpaceDN w:val="0"/>
        <w:spacing w:before="10" w:after="0" w:line="245" w:lineRule="exact"/>
        <w:ind w:left="24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</w:rPr>
        <w:t>kód</w:t>
      </w:r>
    </w:p>
    <w:p w14:paraId="59B55BEC" w14:textId="77777777" w:rsidR="001D202C" w:rsidRPr="00254156" w:rsidRDefault="00254156">
      <w:pPr>
        <w:framePr w:w="816" w:wrap="auto" w:hAnchor="text" w:x="2270" w:y="5266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 w:hAnsi="TJNRMW+TimesNewRomanPS-BoldMT" w:cs="TJNRMW+TimesNewRomanPS-BoldMT"/>
          <w:color w:val="000000"/>
        </w:rPr>
        <w:t>Název</w:t>
      </w:r>
    </w:p>
    <w:p w14:paraId="1D945E41" w14:textId="77777777" w:rsidR="001D202C" w:rsidRPr="00254156" w:rsidRDefault="00254156">
      <w:pPr>
        <w:framePr w:w="1114" w:wrap="auto" w:hAnchor="text" w:x="10498" w:y="5266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 xml:space="preserve">EAN </w:t>
      </w:r>
      <w:r w:rsidRPr="00254156">
        <w:rPr>
          <w:rFonts w:ascii="TJNRMW+TimesNewRomanPS-BoldMT" w:hAnsi="TJNRMW+TimesNewRomanPS-BoldMT" w:cs="TJNRMW+TimesNewRomanPS-BoldMT"/>
          <w:color w:val="000000"/>
        </w:rPr>
        <w:t>kód</w:t>
      </w:r>
    </w:p>
    <w:p w14:paraId="5FF09E35" w14:textId="77777777" w:rsidR="001D202C" w:rsidRPr="00254156" w:rsidRDefault="00254156">
      <w:pPr>
        <w:framePr w:w="4832" w:wrap="auto" w:hAnchor="text" w:x="5083" w:y="5393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  <w:spacing w:val="1"/>
        </w:rPr>
        <w:t>VZP</w:t>
      </w:r>
      <w:r w:rsidRPr="00254156">
        <w:rPr>
          <w:rFonts w:ascii="TJNRMW+TimesNewRomanPS-BoldMT"/>
          <w:color w:val="000000"/>
          <w:spacing w:val="230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</w:rPr>
        <w:t>konsignační</w:t>
      </w:r>
      <w:r w:rsidRPr="00254156">
        <w:rPr>
          <w:rFonts w:ascii="TJNRMW+TimesNewRomanPS-BoldMT"/>
          <w:color w:val="000000"/>
          <w:spacing w:val="98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</w:rPr>
        <w:t>Kč/ks</w:t>
      </w:r>
      <w:r w:rsidRPr="00254156">
        <w:rPr>
          <w:rFonts w:ascii="TJNRMW+TimesNewRomanPS-BoldMT"/>
          <w:color w:val="000000"/>
          <w:spacing w:val="1"/>
        </w:rPr>
        <w:t xml:space="preserve"> </w:t>
      </w:r>
      <w:r w:rsidRPr="00254156">
        <w:rPr>
          <w:rFonts w:ascii="TJNRMW+TimesNewRomanPS-BoldMT"/>
          <w:color w:val="000000"/>
          <w:spacing w:val="-1"/>
        </w:rPr>
        <w:t>bez</w:t>
      </w:r>
      <w:r w:rsidRPr="00254156">
        <w:rPr>
          <w:rFonts w:ascii="TJNRMW+TimesNewRomanPS-BoldMT"/>
          <w:color w:val="000000"/>
          <w:spacing w:val="108"/>
        </w:rPr>
        <w:t xml:space="preserve"> </w:t>
      </w:r>
      <w:r w:rsidRPr="00254156">
        <w:rPr>
          <w:rFonts w:ascii="TJNRMW+TimesNewRomanPS-BoldMT"/>
          <w:color w:val="000000"/>
        </w:rPr>
        <w:t>DPH</w:t>
      </w:r>
      <w:r w:rsidRPr="00254156">
        <w:rPr>
          <w:rFonts w:ascii="TJNRMW+TimesNewRomanPS-BoldMT"/>
          <w:color w:val="000000"/>
          <w:spacing w:val="137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</w:rPr>
        <w:t>Kč/ks</w:t>
      </w:r>
      <w:r w:rsidRPr="00254156">
        <w:rPr>
          <w:rFonts w:ascii="TJNRMW+TimesNewRomanPS-BoldMT"/>
          <w:color w:val="000000"/>
          <w:spacing w:val="1"/>
        </w:rPr>
        <w:t xml:space="preserve"> </w:t>
      </w:r>
      <w:r w:rsidRPr="00254156">
        <w:rPr>
          <w:rFonts w:ascii="TJNRMW+TimesNewRomanPS-BoldMT" w:hAnsi="TJNRMW+TimesNewRomanPS-BoldMT" w:cs="TJNRMW+TimesNewRomanPS-BoldMT"/>
          <w:color w:val="000000"/>
          <w:spacing w:val="-1"/>
        </w:rPr>
        <w:t>vč.</w:t>
      </w:r>
    </w:p>
    <w:p w14:paraId="2CF232BE" w14:textId="77777777" w:rsidR="001D202C" w:rsidRPr="00254156" w:rsidRDefault="00254156">
      <w:pPr>
        <w:framePr w:w="1104" w:wrap="auto" w:hAnchor="text" w:x="5943" w:y="5646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m</w:t>
      </w:r>
      <w:r w:rsidRPr="00254156">
        <w:rPr>
          <w:rFonts w:ascii="TJNRMW+TimesNewRomanPS-BoldMT"/>
          <w:color w:val="000000"/>
          <w:spacing w:val="2"/>
        </w:rPr>
        <w:t xml:space="preserve"> </w:t>
      </w:r>
      <w:r w:rsidRPr="00254156">
        <w:rPr>
          <w:rFonts w:ascii="TJNRMW+TimesNewRomanPS-BoldMT"/>
          <w:color w:val="000000"/>
        </w:rPr>
        <w:t>skladu</w:t>
      </w:r>
    </w:p>
    <w:p w14:paraId="6291748B" w14:textId="77777777" w:rsidR="001D202C" w:rsidRPr="00254156" w:rsidRDefault="00254156">
      <w:pPr>
        <w:framePr w:w="706" w:wrap="auto" w:hAnchor="text" w:x="7313" w:y="5645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DPH</w:t>
      </w:r>
    </w:p>
    <w:p w14:paraId="0130EA51" w14:textId="77777777" w:rsidR="001D202C" w:rsidRPr="00254156" w:rsidRDefault="00254156">
      <w:pPr>
        <w:framePr w:w="461" w:wrap="auto" w:hAnchor="text" w:x="8285" w:y="5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254156">
        <w:rPr>
          <w:rFonts w:ascii="QJSMDE+TimesNewRomanPS-BoldMT"/>
          <w:color w:val="000000"/>
        </w:rPr>
        <w:t>%</w:t>
      </w:r>
    </w:p>
    <w:p w14:paraId="4C99D588" w14:textId="77777777" w:rsidR="001D202C" w:rsidRPr="00254156" w:rsidRDefault="00254156">
      <w:pPr>
        <w:framePr w:w="706" w:wrap="auto" w:hAnchor="text" w:x="9015" w:y="5645"/>
        <w:widowControl w:val="0"/>
        <w:autoSpaceDE w:val="0"/>
        <w:autoSpaceDN w:val="0"/>
        <w:spacing w:before="0" w:after="0" w:line="245" w:lineRule="exact"/>
        <w:jc w:val="left"/>
        <w:rPr>
          <w:rFonts w:ascii="TJNRMW+TimesNewRomanPS-BoldMT"/>
          <w:color w:val="000000"/>
        </w:rPr>
      </w:pPr>
      <w:r w:rsidRPr="00254156">
        <w:rPr>
          <w:rFonts w:ascii="TJNRMW+TimesNewRomanPS-BoldMT"/>
          <w:color w:val="000000"/>
        </w:rPr>
        <w:t>DPH</w:t>
      </w:r>
    </w:p>
    <w:p w14:paraId="44A18D69" w14:textId="77777777" w:rsidR="001D202C" w:rsidRPr="00254156" w:rsidRDefault="00254156">
      <w:pPr>
        <w:framePr w:w="2399" w:wrap="auto" w:hAnchor="text" w:x="1346" w:y="6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04BAD3A2" w14:textId="77777777" w:rsidR="001D202C" w:rsidRPr="00254156" w:rsidRDefault="00254156">
      <w:pPr>
        <w:framePr w:w="1990" w:wrap="auto" w:hAnchor="text" w:x="3907" w:y="609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0E55A334" w14:textId="77777777" w:rsidR="001D202C" w:rsidRPr="00254156" w:rsidRDefault="00254156">
      <w:pPr>
        <w:framePr w:w="3950" w:wrap="auto" w:hAnchor="text" w:x="1346" w:y="636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4,5x25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4525-K2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0662C1F5" w14:textId="2F263AE2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15B79319" w14:textId="1850D622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3E92D74F" w14:textId="4A600AAD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298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225AD881" w14:textId="7EAC3A2B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1230886F" w14:textId="4F343DC4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6AEECD4F" w14:textId="3D63C6B8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6647385F" w14:textId="3CCDDB2E" w:rsidR="001D202C" w:rsidRPr="00254156" w:rsidRDefault="00254156">
      <w:pPr>
        <w:framePr w:w="900" w:wrap="auto" w:hAnchor="text" w:x="7078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554A8B46" w14:textId="6E902832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04054896001265</w:t>
      </w:r>
    </w:p>
    <w:p w14:paraId="27CDD273" w14:textId="154E5C3E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04054896001272</w:t>
      </w:r>
    </w:p>
    <w:p w14:paraId="1E0F4D56" w14:textId="068AC850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298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04054896001289</w:t>
      </w:r>
    </w:p>
    <w:p w14:paraId="4C16A1A0" w14:textId="0F0FA5BC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04054896001296</w:t>
      </w:r>
    </w:p>
    <w:p w14:paraId="1B43589C" w14:textId="5FC90685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04054896001302</w:t>
      </w:r>
    </w:p>
    <w:p w14:paraId="01AB1837" w14:textId="25C2866F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04054896001319</w:t>
      </w:r>
    </w:p>
    <w:p w14:paraId="1BCCAAA8" w14:textId="53922ED6" w:rsidR="001D202C" w:rsidRPr="00254156" w:rsidRDefault="00254156">
      <w:pPr>
        <w:framePr w:w="3622" w:wrap="auto" w:hAnchor="text" w:x="8153" w:y="6370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04054896000442</w:t>
      </w:r>
    </w:p>
    <w:p w14:paraId="15BBBD1D" w14:textId="77777777" w:rsidR="001D202C" w:rsidRPr="00254156" w:rsidRDefault="00254156">
      <w:pPr>
        <w:framePr w:w="540" w:wrap="auto" w:hAnchor="text" w:x="12156" w:y="637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E52AFFD" w14:textId="77777777" w:rsidR="001D202C" w:rsidRPr="00254156" w:rsidRDefault="00254156">
      <w:pPr>
        <w:framePr w:w="2400" w:wrap="auto" w:hAnchor="text" w:x="1346" w:y="6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25366E6E" w14:textId="77777777" w:rsidR="001D202C" w:rsidRPr="00254156" w:rsidRDefault="00254156">
      <w:pPr>
        <w:framePr w:w="1990" w:wrap="auto" w:hAnchor="text" w:x="3907" w:y="665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34372C8E" w14:textId="77777777" w:rsidR="001D202C" w:rsidRPr="00254156" w:rsidRDefault="00254156">
      <w:pPr>
        <w:framePr w:w="3950" w:wrap="auto" w:hAnchor="text" w:x="1346" w:y="6928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4,5x30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4530-K2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43B51F13" w14:textId="77777777" w:rsidR="001D202C" w:rsidRPr="00254156" w:rsidRDefault="00254156">
      <w:pPr>
        <w:framePr w:w="540" w:wrap="auto" w:hAnchor="text" w:x="12156" w:y="693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675ED6D" w14:textId="77777777" w:rsidR="001D202C" w:rsidRPr="00254156" w:rsidRDefault="00254156">
      <w:pPr>
        <w:framePr w:w="540" w:wrap="auto" w:hAnchor="text" w:x="12156" w:y="6932"/>
        <w:widowControl w:val="0"/>
        <w:autoSpaceDE w:val="0"/>
        <w:autoSpaceDN w:val="0"/>
        <w:spacing w:before="29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5223A0D" w14:textId="77777777" w:rsidR="001D202C" w:rsidRPr="00254156" w:rsidRDefault="00254156">
      <w:pPr>
        <w:framePr w:w="540" w:wrap="auto" w:hAnchor="text" w:x="12156" w:y="6932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D19DB30" w14:textId="77777777" w:rsidR="001D202C" w:rsidRPr="00254156" w:rsidRDefault="00254156">
      <w:pPr>
        <w:framePr w:w="540" w:wrap="auto" w:hAnchor="text" w:x="12156" w:y="6932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3FAB1CD" w14:textId="77777777" w:rsidR="001D202C" w:rsidRPr="00254156" w:rsidRDefault="00254156">
      <w:pPr>
        <w:framePr w:w="540" w:wrap="auto" w:hAnchor="text" w:x="12156" w:y="6932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383FEDB" w14:textId="77777777" w:rsidR="001D202C" w:rsidRPr="00254156" w:rsidRDefault="00254156">
      <w:pPr>
        <w:framePr w:w="540" w:wrap="auto" w:hAnchor="text" w:x="12156" w:y="6932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9D4FB4A" w14:textId="77777777" w:rsidR="001D202C" w:rsidRPr="00254156" w:rsidRDefault="00254156">
      <w:pPr>
        <w:framePr w:w="2399" w:wrap="auto" w:hAnchor="text" w:x="1346" w:y="7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6AB916BA" w14:textId="77777777" w:rsidR="001D202C" w:rsidRPr="00254156" w:rsidRDefault="00254156">
      <w:pPr>
        <w:framePr w:w="1990" w:wrap="auto" w:hAnchor="text" w:x="3907" w:y="722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59A9DD66" w14:textId="77777777" w:rsidR="001D202C" w:rsidRPr="00254156" w:rsidRDefault="00254156">
      <w:pPr>
        <w:framePr w:w="3950" w:wrap="auto" w:hAnchor="text" w:x="1346" w:y="7492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4,5x35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4535-K2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649F673F" w14:textId="77777777" w:rsidR="001D202C" w:rsidRPr="00254156" w:rsidRDefault="00254156">
      <w:pPr>
        <w:framePr w:w="2400" w:wrap="auto" w:hAnchor="text" w:x="1346" w:y="7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5248C9E1" w14:textId="77777777" w:rsidR="001D202C" w:rsidRPr="00254156" w:rsidRDefault="00254156">
      <w:pPr>
        <w:framePr w:w="1990" w:wrap="auto" w:hAnchor="text" w:x="3907" w:y="778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4D75AF74" w14:textId="77777777" w:rsidR="001D202C" w:rsidRPr="00254156" w:rsidRDefault="00254156">
      <w:pPr>
        <w:framePr w:w="3950" w:wrap="auto" w:hAnchor="text" w:x="1346" w:y="8054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4,5x40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4540-K2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36D8D281" w14:textId="77777777" w:rsidR="001D202C" w:rsidRPr="00254156" w:rsidRDefault="00254156">
      <w:pPr>
        <w:framePr w:w="2399" w:wrap="auto" w:hAnchor="text" w:x="1346" w:y="8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37105EC7" w14:textId="77777777" w:rsidR="001D202C" w:rsidRPr="00254156" w:rsidRDefault="00254156">
      <w:pPr>
        <w:framePr w:w="1990" w:wrap="auto" w:hAnchor="text" w:x="3907" w:y="834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0A10CFD0" w14:textId="77777777" w:rsidR="001D202C" w:rsidRPr="00254156" w:rsidRDefault="00254156">
      <w:pPr>
        <w:framePr w:w="3950" w:wrap="auto" w:hAnchor="text" w:x="1346" w:y="861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4,5x45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4545-K2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42011808" w14:textId="77777777" w:rsidR="001D202C" w:rsidRPr="00254156" w:rsidRDefault="00254156">
      <w:pPr>
        <w:framePr w:w="2400" w:wrap="auto" w:hAnchor="text" w:x="1346" w:y="8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3F03D0F5" w14:textId="77777777" w:rsidR="001D202C" w:rsidRPr="00254156" w:rsidRDefault="00254156">
      <w:pPr>
        <w:framePr w:w="1990" w:wrap="auto" w:hAnchor="text" w:x="3907" w:y="890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10742FFB" w14:textId="77777777" w:rsidR="001D202C" w:rsidRPr="00254156" w:rsidRDefault="00254156">
      <w:pPr>
        <w:framePr w:w="3950" w:wrap="auto" w:hAnchor="text" w:x="1346" w:y="917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4,5x50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4550-K2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54617604" w14:textId="77777777" w:rsidR="001D202C" w:rsidRPr="00254156" w:rsidRDefault="00254156">
      <w:pPr>
        <w:framePr w:w="2399" w:wrap="auto" w:hAnchor="text" w:x="1346" w:y="9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39F95C62" w14:textId="77777777" w:rsidR="001D202C" w:rsidRPr="00254156" w:rsidRDefault="00254156">
      <w:pPr>
        <w:framePr w:w="1990" w:wrap="auto" w:hAnchor="text" w:x="3907" w:y="946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2E59E8C7" w14:textId="77777777" w:rsidR="001D202C" w:rsidRPr="00254156" w:rsidRDefault="00254156">
      <w:pPr>
        <w:framePr w:w="3950" w:wrap="auto" w:hAnchor="text" w:x="1346" w:y="9739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5,2x25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5225-K2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4A43F794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E0FDC7C">
          <v:shape id="_x000013" o:spid="_x0000_s1045" type="#_x0000_t75" style="position:absolute;margin-left:105.7pt;margin-top:97.3pt;width:2.6pt;height:15.7pt;z-index:-251655680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>
        <w:pict w14:anchorId="418A88BE">
          <v:shape id="_x000014" o:spid="_x0000_s1044" type="#_x0000_t75" style="position:absolute;margin-left:62.85pt;margin-top:217.8pt;width:635.6pt;height:2.5pt;z-index:-251656704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pict w14:anchorId="7AACB910">
          <v:shape id="_x000015" o:spid="_x0000_s1043" type="#_x0000_t75" style="position:absolute;margin-left:62.6pt;margin-top:233.3pt;width:709.65pt;height:268.65pt;z-index:-251657728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2C7DC813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70715C89" w14:textId="77777777" w:rsidR="001D202C" w:rsidRPr="00254156" w:rsidRDefault="00254156">
      <w:pPr>
        <w:framePr w:w="3950" w:wrap="auto" w:hAnchor="text" w:x="1346" w:y="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47F7F997" w14:textId="77777777" w:rsidR="001D202C" w:rsidRPr="00254156" w:rsidRDefault="00254156">
      <w:pPr>
        <w:framePr w:w="3950" w:wrap="auto" w:hAnchor="text" w:x="1346" w:y="1425"/>
        <w:widowControl w:val="0"/>
        <w:autoSpaceDE w:val="0"/>
        <w:autoSpaceDN w:val="0"/>
        <w:spacing w:before="0" w:after="0" w:line="269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5,2x30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GKMVND+TimesNewRomanPSMT"/>
          <w:color w:val="000000"/>
          <w:sz w:val="24"/>
        </w:rPr>
        <w:t>5230-K2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0F2EFF95" w14:textId="77777777" w:rsidR="001D202C" w:rsidRPr="00254156" w:rsidRDefault="00254156">
      <w:pPr>
        <w:framePr w:w="1990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190FB5EC" w14:textId="6FD06B28" w:rsidR="001D202C" w:rsidRPr="00254156" w:rsidRDefault="00254156">
      <w:pPr>
        <w:framePr w:w="900" w:wrap="auto" w:hAnchor="text" w:x="7078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0AC2DA75" w14:textId="07F2DDD1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70436510" w14:textId="20E42F65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6488F73E" w14:textId="78701ABA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7581FD08" w14:textId="2836E587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16D5113F" w14:textId="5B44F843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8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070362C0" w14:textId="36B16B7F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27F01075" w14:textId="0E6D5B3A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3FB40E87" w14:textId="241B741F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799E2975" w14:textId="30397696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43A9543B" w14:textId="312D1D3F" w:rsidR="001D202C" w:rsidRPr="00254156" w:rsidRDefault="00354127">
      <w:pPr>
        <w:framePr w:w="900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</w:p>
    <w:p w14:paraId="52113678" w14:textId="4EE98369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04054896000459</w:t>
      </w:r>
    </w:p>
    <w:p w14:paraId="79638E07" w14:textId="44D286B2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04054896000503</w:t>
      </w:r>
    </w:p>
    <w:p w14:paraId="7B4CAD15" w14:textId="7BB6BDE9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04054896000510</w:t>
      </w:r>
    </w:p>
    <w:p w14:paraId="4798F949" w14:textId="2CA70DFC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04054896047584</w:t>
      </w:r>
    </w:p>
    <w:p w14:paraId="52A04CB2" w14:textId="3ECC5047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 xml:space="preserve">xxx          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04054896047591</w:t>
      </w:r>
    </w:p>
    <w:p w14:paraId="6AAB2712" w14:textId="012FD949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8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04054896047768</w:t>
      </w:r>
    </w:p>
    <w:p w14:paraId="4306D8A5" w14:textId="48BA1AAE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04054896047607</w:t>
      </w:r>
    </w:p>
    <w:p w14:paraId="78B21C7C" w14:textId="61912F06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04054896047614</w:t>
      </w:r>
    </w:p>
    <w:p w14:paraId="63FBCC7D" w14:textId="25FAED72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04054896047621</w:t>
      </w:r>
    </w:p>
    <w:p w14:paraId="4DE0B299" w14:textId="069A31AE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04054896047638</w:t>
      </w:r>
    </w:p>
    <w:p w14:paraId="40307398" w14:textId="5EBEB923" w:rsidR="001D202C" w:rsidRPr="00254156" w:rsidRDefault="00254156">
      <w:pPr>
        <w:framePr w:w="3622" w:wrap="auto" w:hAnchor="text" w:x="8153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12%</w:t>
      </w:r>
      <w:proofErr w:type="gramEnd"/>
      <w:r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354127">
        <w:rPr>
          <w:rFonts w:ascii="OPTLUN+TimesNewRomanPSMT"/>
          <w:color w:val="000000"/>
          <w:sz w:val="24"/>
        </w:rPr>
        <w:t>xxx</w:t>
      </w:r>
      <w:r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354127">
        <w:rPr>
          <w:rFonts w:ascii="OPTLUN+TimesNewRomanPSMT"/>
          <w:color w:val="000000"/>
          <w:spacing w:val="235"/>
          <w:sz w:val="24"/>
        </w:rPr>
        <w:t xml:space="preserve">  </w:t>
      </w:r>
      <w:r w:rsidRPr="00254156">
        <w:rPr>
          <w:rFonts w:ascii="OPTLUN+TimesNewRomanPSMT"/>
          <w:color w:val="000000"/>
          <w:sz w:val="24"/>
        </w:rPr>
        <w:t>04054896047645</w:t>
      </w:r>
    </w:p>
    <w:p w14:paraId="1DCF6A28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9285580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B64E897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93BC192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47DDA47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B2BA046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3B0660A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147417B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5A80032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91C6963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203D208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79D594B" w14:textId="77777777" w:rsidR="001D202C" w:rsidRPr="00254156" w:rsidRDefault="00254156">
      <w:pPr>
        <w:framePr w:w="2399" w:wrap="auto" w:hAnchor="text" w:x="1346" w:y="19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5A776AA9" w14:textId="77777777" w:rsidR="001D202C" w:rsidRPr="00254156" w:rsidRDefault="00254156">
      <w:pPr>
        <w:framePr w:w="1990" w:wrap="auto" w:hAnchor="text" w:x="3907" w:y="198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3243BC1F" w14:textId="77777777" w:rsidR="001D202C" w:rsidRPr="00254156" w:rsidRDefault="00254156">
      <w:pPr>
        <w:framePr w:w="3950" w:wrap="auto" w:hAnchor="text" w:x="1346" w:y="225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6,2x25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OPTLUN+TimesNewRomanPSMT"/>
          <w:color w:val="000000"/>
          <w:sz w:val="24"/>
        </w:rPr>
        <w:t>6225</w:t>
      </w:r>
      <w:r w:rsidRPr="00254156">
        <w:rPr>
          <w:rFonts w:ascii="GKMVND+TimesNewRomanPSMT"/>
          <w:color w:val="000000"/>
          <w:spacing w:val="-1"/>
          <w:sz w:val="24"/>
        </w:rPr>
        <w:t>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6B94CC39" w14:textId="77777777" w:rsidR="001D202C" w:rsidRPr="00254156" w:rsidRDefault="00254156">
      <w:pPr>
        <w:framePr w:w="2400" w:wrap="auto" w:hAnchor="text" w:x="1346" w:y="2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poly</w:t>
      </w:r>
      <w:proofErr w:type="spellEnd"/>
      <w:r w:rsidRPr="00254156">
        <w:rPr>
          <w:rFonts w:ascii="Calibri"/>
          <w:color w:val="000000"/>
          <w:spacing w:val="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</w:t>
      </w:r>
      <w:r w:rsidRPr="00254156">
        <w:rPr>
          <w:rFonts w:ascii="Calibri"/>
          <w:color w:val="000000"/>
          <w:spacing w:val="1"/>
        </w:rPr>
        <w:t>Ti</w:t>
      </w:r>
    </w:p>
    <w:p w14:paraId="466B942D" w14:textId="77777777" w:rsidR="001D202C" w:rsidRPr="00254156" w:rsidRDefault="00254156">
      <w:pPr>
        <w:framePr w:w="1990" w:wrap="auto" w:hAnchor="text" w:x="3907" w:y="254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3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28206AB9" w14:textId="77777777" w:rsidR="001D202C" w:rsidRPr="00254156" w:rsidRDefault="00254156">
      <w:pPr>
        <w:framePr w:w="3950" w:wrap="auto" w:hAnchor="text" w:x="1346" w:y="281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 xml:space="preserve">kanyl. 6,2x30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  <w:r w:rsidRPr="00254156">
        <w:rPr>
          <w:rFonts w:ascii="Calibri"/>
          <w:color w:val="000000"/>
          <w:spacing w:val="276"/>
        </w:rPr>
        <w:t xml:space="preserve"> </w:t>
      </w:r>
      <w:proofErr w:type="gramStart"/>
      <w:r w:rsidRPr="00254156">
        <w:rPr>
          <w:rFonts w:ascii="OPTLUN+TimesNewRomanPSMT"/>
          <w:color w:val="000000"/>
          <w:sz w:val="24"/>
        </w:rPr>
        <w:t>6230</w:t>
      </w:r>
      <w:r w:rsidRPr="00254156">
        <w:rPr>
          <w:rFonts w:ascii="GKMVND+TimesNewRomanPSMT"/>
          <w:color w:val="000000"/>
          <w:spacing w:val="-1"/>
          <w:sz w:val="24"/>
        </w:rPr>
        <w:t>-K2</w:t>
      </w:r>
      <w:proofErr w:type="gramEnd"/>
      <w:r w:rsidRPr="00254156">
        <w:rPr>
          <w:rFonts w:ascii="GKMVND+TimesNewRomanPSMT"/>
          <w:color w:val="000000"/>
          <w:spacing w:val="11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1</w:t>
      </w:r>
    </w:p>
    <w:p w14:paraId="7EAB1604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04789D5B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0mm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22394FF4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6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0BBCF758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5mm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6B69AB2E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6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4FD8F71A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0mm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518C6FCB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13A9A64D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5mm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6E5D8C7F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15E3CAA4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5mm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5EE1BBA2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14E82FB0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5mm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2A7A33C1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2D202B29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5mm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462498A3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r w:rsidRPr="00254156">
        <w:rPr>
          <w:rFonts w:ascii="Calibri" w:hAnsi="Calibri" w:cs="Calibri"/>
          <w:color w:val="000000"/>
        </w:rPr>
        <w:t>zahnutá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tyč</w:t>
      </w:r>
    </w:p>
    <w:p w14:paraId="05008FC4" w14:textId="77777777" w:rsidR="001D202C" w:rsidRPr="00254156" w:rsidRDefault="00254156">
      <w:pPr>
        <w:framePr w:w="2284" w:wrap="auto" w:hAnchor="text" w:x="1346" w:y="311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proofErr w:type="gramStart"/>
      <w:r w:rsidRPr="00254156">
        <w:rPr>
          <w:rFonts w:ascii="Calibri"/>
          <w:color w:val="000000"/>
          <w:spacing w:val="-1"/>
        </w:rPr>
        <w:t>5mm</w:t>
      </w:r>
      <w:proofErr w:type="gram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-2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019810EC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41CDE27C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0040-T</w:t>
      </w:r>
    </w:p>
    <w:p w14:paraId="12768418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67B651E0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0045-T</w:t>
      </w:r>
    </w:p>
    <w:p w14:paraId="586FF150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59897C54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0050-T</w:t>
      </w:r>
    </w:p>
    <w:p w14:paraId="0A737C6F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0B79609B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0055-T</w:t>
      </w:r>
    </w:p>
    <w:p w14:paraId="4A7BC937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09E31195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0065</w:t>
      </w:r>
      <w:r w:rsidRPr="00254156">
        <w:rPr>
          <w:rFonts w:ascii="GKMVND+TimesNewRomanPSMT"/>
          <w:color w:val="000000"/>
          <w:spacing w:val="-1"/>
          <w:sz w:val="24"/>
        </w:rPr>
        <w:t>-T</w:t>
      </w:r>
    </w:p>
    <w:p w14:paraId="6726495C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42D92C28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0075-T</w:t>
      </w:r>
    </w:p>
    <w:p w14:paraId="207FDD4A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645922CB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0085</w:t>
      </w:r>
      <w:r w:rsidRPr="00254156">
        <w:rPr>
          <w:rFonts w:ascii="GKMVND+TimesNewRomanPSMT"/>
          <w:color w:val="000000"/>
          <w:spacing w:val="-1"/>
          <w:sz w:val="24"/>
        </w:rPr>
        <w:t>-T</w:t>
      </w:r>
    </w:p>
    <w:p w14:paraId="4A98A774" w14:textId="77777777" w:rsidR="001D202C" w:rsidRPr="00254156" w:rsidRDefault="00254156">
      <w:pPr>
        <w:framePr w:w="1990" w:wrap="auto" w:hAnchor="text" w:x="3907" w:y="3106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5D5CE195" w14:textId="77777777" w:rsidR="001D202C" w:rsidRPr="00254156" w:rsidRDefault="00254156">
      <w:pPr>
        <w:framePr w:w="352" w:wrap="auto" w:hAnchor="text" w:x="1346" w:y="3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4</w:t>
      </w:r>
    </w:p>
    <w:p w14:paraId="4F47062B" w14:textId="77777777" w:rsidR="001D202C" w:rsidRPr="00254156" w:rsidRDefault="00254156">
      <w:pPr>
        <w:framePr w:w="360" w:wrap="auto" w:hAnchor="text" w:x="4937" w:y="338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2C46ED1" w14:textId="77777777" w:rsidR="001D202C" w:rsidRPr="00254156" w:rsidRDefault="00254156">
      <w:pPr>
        <w:framePr w:w="352" w:wrap="auto" w:hAnchor="text" w:x="1346" w:y="3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4</w:t>
      </w:r>
    </w:p>
    <w:p w14:paraId="74DC47E7" w14:textId="77777777" w:rsidR="001D202C" w:rsidRPr="00254156" w:rsidRDefault="00254156">
      <w:pPr>
        <w:framePr w:w="360" w:wrap="auto" w:hAnchor="text" w:x="4937" w:y="394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41BF4C0C" w14:textId="77777777" w:rsidR="001D202C" w:rsidRPr="00254156" w:rsidRDefault="00254156">
      <w:pPr>
        <w:framePr w:w="352" w:wrap="auto" w:hAnchor="text" w:x="1346" w:y="4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62D54E2F" w14:textId="77777777" w:rsidR="001D202C" w:rsidRPr="00254156" w:rsidRDefault="00254156">
      <w:pPr>
        <w:framePr w:w="360" w:wrap="auto" w:hAnchor="text" w:x="4937" w:y="450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2C255B82" w14:textId="77777777" w:rsidR="001D202C" w:rsidRPr="00254156" w:rsidRDefault="00254156">
      <w:pPr>
        <w:framePr w:w="352" w:wrap="auto" w:hAnchor="text" w:x="1346" w:y="5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30345C6D" w14:textId="77777777" w:rsidR="001D202C" w:rsidRPr="00254156" w:rsidRDefault="00254156">
      <w:pPr>
        <w:framePr w:w="360" w:wrap="auto" w:hAnchor="text" w:x="4937" w:y="506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63CA7F09" w14:textId="77777777" w:rsidR="001D202C" w:rsidRPr="00254156" w:rsidRDefault="00254156">
      <w:pPr>
        <w:framePr w:w="352" w:wrap="auto" w:hAnchor="text" w:x="1346" w:y="56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6A787A5F" w14:textId="77777777" w:rsidR="001D202C" w:rsidRPr="00254156" w:rsidRDefault="00254156">
      <w:pPr>
        <w:framePr w:w="360" w:wrap="auto" w:hAnchor="text" w:x="4937" w:y="563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2AFB8340" w14:textId="77777777" w:rsidR="001D202C" w:rsidRPr="00254156" w:rsidRDefault="00254156">
      <w:pPr>
        <w:framePr w:w="352" w:wrap="auto" w:hAnchor="text" w:x="1346" w:y="61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7</w:t>
      </w:r>
    </w:p>
    <w:p w14:paraId="0DE707F1" w14:textId="77777777" w:rsidR="001D202C" w:rsidRPr="00254156" w:rsidRDefault="00254156">
      <w:pPr>
        <w:framePr w:w="360" w:wrap="auto" w:hAnchor="text" w:x="4937" w:y="619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3286C48" w14:textId="77777777" w:rsidR="001D202C" w:rsidRPr="00254156" w:rsidRDefault="00254156">
      <w:pPr>
        <w:framePr w:w="352" w:wrap="auto" w:hAnchor="text" w:x="1346" w:y="6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8</w:t>
      </w:r>
    </w:p>
    <w:p w14:paraId="70CF0E26" w14:textId="77777777" w:rsidR="001D202C" w:rsidRPr="00254156" w:rsidRDefault="00254156">
      <w:pPr>
        <w:framePr w:w="360" w:wrap="auto" w:hAnchor="text" w:x="4937" w:y="675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525EBBB8" w14:textId="77777777" w:rsidR="001D202C" w:rsidRPr="00254156" w:rsidRDefault="00254156">
      <w:pPr>
        <w:framePr w:w="352" w:wrap="auto" w:hAnchor="text" w:x="1346" w:y="7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9</w:t>
      </w:r>
    </w:p>
    <w:p w14:paraId="17545BB0" w14:textId="77777777" w:rsidR="001D202C" w:rsidRPr="00254156" w:rsidRDefault="00254156">
      <w:pPr>
        <w:framePr w:w="947" w:wrap="auto" w:hAnchor="text" w:x="3907" w:y="731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0095</w:t>
      </w:r>
      <w:r w:rsidRPr="00254156">
        <w:rPr>
          <w:rFonts w:ascii="GKMVND+TimesNewRomanPSMT"/>
          <w:color w:val="000000"/>
          <w:spacing w:val="-1"/>
          <w:sz w:val="24"/>
        </w:rPr>
        <w:t>-T</w:t>
      </w:r>
    </w:p>
    <w:p w14:paraId="1A4E1A40" w14:textId="77777777" w:rsidR="001D202C" w:rsidRPr="00254156" w:rsidRDefault="00254156">
      <w:pPr>
        <w:framePr w:w="360" w:wrap="auto" w:hAnchor="text" w:x="4937" w:y="731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4151BC47" w14:textId="77777777" w:rsidR="001D202C" w:rsidRPr="00254156" w:rsidRDefault="00254156">
      <w:pPr>
        <w:framePr w:w="975" w:wrap="auto" w:hAnchor="text" w:x="3907" w:y="76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7B0BE04" w14:textId="77777777" w:rsidR="001D202C" w:rsidRPr="00254156" w:rsidRDefault="00254156">
      <w:pPr>
        <w:framePr w:w="3361" w:wrap="auto" w:hAnchor="text" w:x="1346" w:y="787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GKMVND+TimesNewRomanPSMT"/>
          <w:color w:val="000000"/>
          <w:sz w:val="24"/>
        </w:rPr>
        <w:t>4525-</w:t>
      </w:r>
    </w:p>
    <w:p w14:paraId="52769191" w14:textId="77777777" w:rsidR="001D202C" w:rsidRPr="00254156" w:rsidRDefault="00254156">
      <w:pPr>
        <w:framePr w:w="960" w:wrap="auto" w:hAnchor="text" w:x="4937" w:y="787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9BB5A18" w14:textId="77777777" w:rsidR="001D202C" w:rsidRPr="00254156" w:rsidRDefault="00254156">
      <w:pPr>
        <w:framePr w:w="960" w:wrap="auto" w:hAnchor="text" w:x="4937" w:y="787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137C0C36" w14:textId="77777777" w:rsidR="001D202C" w:rsidRPr="00254156" w:rsidRDefault="00254156">
      <w:pPr>
        <w:framePr w:w="1381" w:wrap="auto" w:hAnchor="text" w:x="1346" w:y="8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Ø4,5X25MM</w:t>
      </w:r>
    </w:p>
    <w:p w14:paraId="18ED1DA8" w14:textId="77777777" w:rsidR="001D202C" w:rsidRPr="00254156" w:rsidRDefault="00254156">
      <w:pPr>
        <w:framePr w:w="694" w:wrap="auto" w:hAnchor="text" w:x="3907" w:y="815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5B9765AF" w14:textId="3C3E4486" w:rsidR="001D202C" w:rsidRPr="00254156" w:rsidRDefault="00354127">
      <w:pPr>
        <w:framePr w:w="2842" w:wrap="auto" w:hAnchor="text" w:x="7078" w:y="815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A24D87E" w14:textId="5B51A489" w:rsidR="001D202C" w:rsidRPr="00254156" w:rsidRDefault="00354127">
      <w:pPr>
        <w:framePr w:w="2842" w:wrap="auto" w:hAnchor="text" w:x="7078" w:y="815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2924585" w14:textId="2B1C173F" w:rsidR="001D202C" w:rsidRPr="00254156" w:rsidRDefault="00354127">
      <w:pPr>
        <w:framePr w:w="2842" w:wrap="auto" w:hAnchor="text" w:x="7078" w:y="815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081E0CC" w14:textId="77777777" w:rsidR="001D202C" w:rsidRPr="00254156" w:rsidRDefault="00254156">
      <w:pPr>
        <w:framePr w:w="540" w:wrap="auto" w:hAnchor="text" w:x="12156" w:y="815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199D804" w14:textId="77777777" w:rsidR="001D202C" w:rsidRPr="00254156" w:rsidRDefault="00254156">
      <w:pPr>
        <w:framePr w:w="540" w:wrap="auto" w:hAnchor="text" w:x="12156" w:y="815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600C621" w14:textId="77777777" w:rsidR="001D202C" w:rsidRPr="00254156" w:rsidRDefault="00254156">
      <w:pPr>
        <w:framePr w:w="540" w:wrap="auto" w:hAnchor="text" w:x="12156" w:y="815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6BDAE11" w14:textId="77777777" w:rsidR="001D202C" w:rsidRPr="00254156" w:rsidRDefault="00254156">
      <w:pPr>
        <w:framePr w:w="975" w:wrap="auto" w:hAnchor="text" w:x="3907" w:y="844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5CB7FFE" w14:textId="77777777" w:rsidR="001D202C" w:rsidRPr="00254156" w:rsidRDefault="00254156">
      <w:pPr>
        <w:framePr w:w="3361" w:wrap="auto" w:hAnchor="text" w:x="1346" w:y="871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GKMVND+TimesNewRomanPSMT"/>
          <w:color w:val="000000"/>
          <w:sz w:val="24"/>
        </w:rPr>
        <w:t>4530-</w:t>
      </w:r>
    </w:p>
    <w:p w14:paraId="5AFA077E" w14:textId="77777777" w:rsidR="001D202C" w:rsidRPr="00254156" w:rsidRDefault="00254156">
      <w:pPr>
        <w:framePr w:w="960" w:wrap="auto" w:hAnchor="text" w:x="4937" w:y="871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44FE4CE8" w14:textId="77777777" w:rsidR="001D202C" w:rsidRPr="00254156" w:rsidRDefault="00254156">
      <w:pPr>
        <w:framePr w:w="960" w:wrap="auto" w:hAnchor="text" w:x="4937" w:y="871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6AD93BD7" w14:textId="77777777" w:rsidR="001D202C" w:rsidRPr="00254156" w:rsidRDefault="00254156">
      <w:pPr>
        <w:framePr w:w="1381" w:wrap="auto" w:hAnchor="text" w:x="1346" w:y="8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Ø4,5X30MM</w:t>
      </w:r>
    </w:p>
    <w:p w14:paraId="2AD9A5F6" w14:textId="77777777" w:rsidR="001D202C" w:rsidRPr="00254156" w:rsidRDefault="00254156">
      <w:pPr>
        <w:framePr w:w="694" w:wrap="auto" w:hAnchor="text" w:x="3907" w:y="899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7AC095C5" w14:textId="77777777" w:rsidR="001D202C" w:rsidRPr="00254156" w:rsidRDefault="00254156">
      <w:pPr>
        <w:framePr w:w="975" w:wrap="auto" w:hAnchor="text" w:x="3907" w:y="927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93EAABD" w14:textId="77777777" w:rsidR="001D202C" w:rsidRPr="00254156" w:rsidRDefault="00254156">
      <w:pPr>
        <w:framePr w:w="3361" w:wrap="auto" w:hAnchor="text" w:x="1346" w:y="955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GKMVND+TimesNewRomanPSMT"/>
          <w:color w:val="000000"/>
          <w:sz w:val="24"/>
        </w:rPr>
        <w:t>4535-</w:t>
      </w:r>
    </w:p>
    <w:p w14:paraId="0428FE63" w14:textId="77777777" w:rsidR="001D202C" w:rsidRPr="00254156" w:rsidRDefault="00254156">
      <w:pPr>
        <w:framePr w:w="3361" w:wrap="auto" w:hAnchor="text" w:x="1346" w:y="9555"/>
        <w:widowControl w:val="0"/>
        <w:autoSpaceDE w:val="0"/>
        <w:autoSpaceDN w:val="0"/>
        <w:spacing w:before="0" w:after="0" w:line="269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Ø4,5X35MM</w:t>
      </w:r>
      <w:r w:rsidRPr="00254156">
        <w:rPr>
          <w:rFonts w:ascii="Calibri"/>
          <w:color w:val="000000"/>
          <w:spacing w:val="1373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33B3DAC1" w14:textId="77777777" w:rsidR="001D202C" w:rsidRPr="00254156" w:rsidRDefault="00254156">
      <w:pPr>
        <w:framePr w:w="960" w:wrap="auto" w:hAnchor="text" w:x="4937" w:y="955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15DC0033" w14:textId="77777777" w:rsidR="001D202C" w:rsidRPr="00254156" w:rsidRDefault="00254156">
      <w:pPr>
        <w:framePr w:w="960" w:wrap="auto" w:hAnchor="text" w:x="4937" w:y="955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34004F16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F44850F">
          <v:shape id="_x000016" o:spid="_x0000_s1042" type="#_x0000_t75" style="position:absolute;margin-left:62.6pt;margin-top:69.6pt;width:709.65pt;height:436.75pt;z-index:-251658752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0AE6DF6E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561629AB" w14:textId="77777777" w:rsidR="001D202C" w:rsidRPr="00254156" w:rsidRDefault="00254156">
      <w:pPr>
        <w:framePr w:w="975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2B49737E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GKMVND+TimesNewRomanPSMT"/>
          <w:color w:val="000000"/>
          <w:sz w:val="24"/>
        </w:rPr>
        <w:t>4540-</w:t>
      </w:r>
    </w:p>
    <w:p w14:paraId="3BE0719B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C731011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553C1DF6" w14:textId="77777777" w:rsidR="001D202C" w:rsidRPr="00254156" w:rsidRDefault="00254156">
      <w:pPr>
        <w:framePr w:w="1381" w:wrap="auto" w:hAnchor="text" w:x="1346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Ø4,5X40MM</w:t>
      </w:r>
    </w:p>
    <w:p w14:paraId="7E5652A3" w14:textId="77777777" w:rsidR="001D202C" w:rsidRPr="00254156" w:rsidRDefault="00254156">
      <w:pPr>
        <w:framePr w:w="694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50AD231C" w14:textId="5A049115" w:rsidR="001D202C" w:rsidRPr="00254156" w:rsidRDefault="00354127">
      <w:pPr>
        <w:framePr w:w="2842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1D28D89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309F68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04301BD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5A69D0E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3E4036A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D63F7D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F27B02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09E633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7524AD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B0EFE7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944F094" w14:textId="77777777" w:rsidR="001D202C" w:rsidRPr="00254156" w:rsidRDefault="00254156">
      <w:pPr>
        <w:framePr w:w="975" w:wrap="auto" w:hAnchor="text" w:x="3907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04CE0CF9" w14:textId="77777777" w:rsidR="001D202C" w:rsidRPr="00254156" w:rsidRDefault="00254156">
      <w:pPr>
        <w:framePr w:w="3361" w:wrap="auto" w:hAnchor="text" w:x="1346" w:y="253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GKMVND+TimesNewRomanPSMT"/>
          <w:color w:val="000000"/>
          <w:sz w:val="24"/>
        </w:rPr>
        <w:t>4545-</w:t>
      </w:r>
    </w:p>
    <w:p w14:paraId="6FD47090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43EF48C9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4DC82641" w14:textId="77777777" w:rsidR="001D202C" w:rsidRPr="00254156" w:rsidRDefault="00254156">
      <w:pPr>
        <w:framePr w:w="1381" w:wrap="auto" w:hAnchor="text" w:x="1346" w:y="2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Ø4,5X45MM</w:t>
      </w:r>
    </w:p>
    <w:p w14:paraId="12706049" w14:textId="77777777" w:rsidR="001D202C" w:rsidRPr="00254156" w:rsidRDefault="00254156">
      <w:pPr>
        <w:framePr w:w="694" w:wrap="auto" w:hAnchor="text" w:x="3907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7C2A8DBC" w14:textId="72203E57" w:rsidR="001D202C" w:rsidRPr="00254156" w:rsidRDefault="00354127">
      <w:pPr>
        <w:framePr w:w="2842" w:wrap="auto" w:hAnchor="text" w:x="7078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078C4E80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2CAC38E0" w14:textId="77777777" w:rsidR="001D202C" w:rsidRPr="00254156" w:rsidRDefault="00254156">
      <w:pPr>
        <w:framePr w:w="3361" w:wrap="auto" w:hAnchor="text" w:x="1346" w:y="3373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GKMVND+TimesNewRomanPSMT"/>
          <w:color w:val="000000"/>
          <w:sz w:val="24"/>
        </w:rPr>
        <w:t>4550-</w:t>
      </w:r>
    </w:p>
    <w:p w14:paraId="660EC1F0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5F3308D9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43E765EB" w14:textId="77777777" w:rsidR="001D202C" w:rsidRPr="00254156" w:rsidRDefault="00254156">
      <w:pPr>
        <w:framePr w:w="1381" w:wrap="auto" w:hAnchor="text" w:x="1346" w:y="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Ø4,5X50MM</w:t>
      </w:r>
    </w:p>
    <w:p w14:paraId="1F3DB03B" w14:textId="77777777" w:rsidR="001D202C" w:rsidRPr="00254156" w:rsidRDefault="00254156">
      <w:pPr>
        <w:framePr w:w="694" w:wrap="auto" w:hAnchor="text" w:x="3907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1C9E8254" w14:textId="297406B1" w:rsidR="001D202C" w:rsidRPr="00254156" w:rsidRDefault="00354127">
      <w:pPr>
        <w:framePr w:w="2842" w:wrap="auto" w:hAnchor="text" w:x="7078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07FAA184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51305FE" w14:textId="77777777" w:rsidR="001D202C" w:rsidRPr="00254156" w:rsidRDefault="00254156">
      <w:pPr>
        <w:framePr w:w="3361" w:wrap="auto" w:hAnchor="text" w:x="1346" w:y="4210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5225-</w:t>
      </w:r>
    </w:p>
    <w:p w14:paraId="35D9AE3A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7AFDAF73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7140BA72" w14:textId="77777777" w:rsidR="001D202C" w:rsidRPr="00254156" w:rsidRDefault="00254156">
      <w:pPr>
        <w:framePr w:w="352" w:wrap="auto" w:hAnchor="text" w:x="1346" w:y="4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5B3DA85D" w14:textId="77777777" w:rsidR="001D202C" w:rsidRPr="00254156" w:rsidRDefault="00254156">
      <w:pPr>
        <w:framePr w:w="2269" w:wrap="auto" w:hAnchor="text" w:x="1459" w:y="4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,2x25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kan.,</w:t>
      </w:r>
      <w:r w:rsidRPr="00254156">
        <w:rPr>
          <w:rFonts w:ascii="Calibri"/>
          <w:color w:val="000000"/>
          <w:spacing w:val="1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6770E8DA" w14:textId="77777777" w:rsidR="001D202C" w:rsidRPr="00254156" w:rsidRDefault="00254156">
      <w:pPr>
        <w:framePr w:w="694" w:wrap="auto" w:hAnchor="text" w:x="3907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71A1D0B4" w14:textId="2FC9EE07" w:rsidR="001D202C" w:rsidRPr="00254156" w:rsidRDefault="00354127">
      <w:pPr>
        <w:framePr w:w="2842" w:wrap="auto" w:hAnchor="text" w:x="7078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67D07D9A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46F72A8" w14:textId="77777777" w:rsidR="001D202C" w:rsidRPr="00254156" w:rsidRDefault="00254156">
      <w:pPr>
        <w:framePr w:w="3361" w:wrap="auto" w:hAnchor="text" w:x="1346" w:y="5048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5230-</w:t>
      </w:r>
    </w:p>
    <w:p w14:paraId="028E7E96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F9AF505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66B680F5" w14:textId="77777777" w:rsidR="001D202C" w:rsidRPr="00254156" w:rsidRDefault="00254156">
      <w:pPr>
        <w:framePr w:w="352" w:wrap="auto" w:hAnchor="text" w:x="1346" w:y="5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027E1412" w14:textId="77777777" w:rsidR="001D202C" w:rsidRPr="00254156" w:rsidRDefault="00254156">
      <w:pPr>
        <w:framePr w:w="2269" w:wrap="auto" w:hAnchor="text" w:x="1459" w:y="5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,2x30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kan.,</w:t>
      </w:r>
      <w:r w:rsidRPr="00254156">
        <w:rPr>
          <w:rFonts w:ascii="Calibri"/>
          <w:color w:val="000000"/>
          <w:spacing w:val="1"/>
        </w:rPr>
        <w:t xml:space="preserve"> </w:t>
      </w: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39D49A95" w14:textId="77777777" w:rsidR="001D202C" w:rsidRPr="00254156" w:rsidRDefault="00254156">
      <w:pPr>
        <w:framePr w:w="694" w:wrap="auto" w:hAnchor="text" w:x="3907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2C3B07C5" w14:textId="4005BC9D" w:rsidR="001D202C" w:rsidRPr="00254156" w:rsidRDefault="00354127">
      <w:pPr>
        <w:framePr w:w="2842" w:wrap="auto" w:hAnchor="text" w:x="7078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6FA5DF8A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97D9C35" w14:textId="77777777" w:rsidR="001D202C" w:rsidRPr="00254156" w:rsidRDefault="00254156">
      <w:pPr>
        <w:framePr w:w="3361" w:wrap="auto" w:hAnchor="text" w:x="1346" w:y="588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OPTLUN+TimesNewRomanPSMT"/>
          <w:color w:val="000000"/>
          <w:sz w:val="24"/>
        </w:rPr>
        <w:t>6225</w:t>
      </w:r>
      <w:r w:rsidRPr="00254156">
        <w:rPr>
          <w:rFonts w:ascii="GKMVND+TimesNewRomanPSMT"/>
          <w:color w:val="000000"/>
          <w:sz w:val="24"/>
        </w:rPr>
        <w:t>-</w:t>
      </w:r>
    </w:p>
    <w:p w14:paraId="72DE6675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590D821A" w14:textId="77777777" w:rsidR="001D202C" w:rsidRPr="00254156" w:rsidRDefault="00254156">
      <w:pPr>
        <w:framePr w:w="1381" w:wrap="auto" w:hAnchor="text" w:x="1346" w:y="6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Ø6,2X25MM</w:t>
      </w:r>
    </w:p>
    <w:p w14:paraId="7644F2FD" w14:textId="77777777" w:rsidR="001D202C" w:rsidRPr="00254156" w:rsidRDefault="00254156">
      <w:pPr>
        <w:framePr w:w="694" w:wrap="auto" w:hAnchor="text" w:x="390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4E2AC20E" w14:textId="77777777" w:rsidR="001D202C" w:rsidRPr="00254156" w:rsidRDefault="00254156">
      <w:pPr>
        <w:framePr w:w="360" w:wrap="auto" w:hAnchor="text" w:x="493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59636D86" w14:textId="4C4969C8" w:rsidR="001D202C" w:rsidRPr="00254156" w:rsidRDefault="00354127">
      <w:pPr>
        <w:framePr w:w="2842" w:wrap="auto" w:hAnchor="text" w:x="7078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566D90BC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4565B15" w14:textId="77777777" w:rsidR="001D202C" w:rsidRPr="00254156" w:rsidRDefault="00254156">
      <w:pPr>
        <w:framePr w:w="3536" w:wrap="auto" w:hAnchor="text" w:x="1346" w:y="672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REPOZIČNÍ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-2"/>
        </w:rPr>
        <w:t xml:space="preserve"> </w:t>
      </w: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KAN</w:t>
      </w:r>
      <w:r w:rsidRPr="00254156">
        <w:rPr>
          <w:rFonts w:ascii="Calibri"/>
          <w:color w:val="000000"/>
          <w:spacing w:val="169"/>
        </w:rPr>
        <w:t xml:space="preserve"> </w:t>
      </w:r>
      <w:r w:rsidRPr="00254156">
        <w:rPr>
          <w:rFonts w:ascii="OPTLUN+TimesNewRomanPSMT"/>
          <w:color w:val="000000"/>
          <w:sz w:val="24"/>
        </w:rPr>
        <w:t>6230</w:t>
      </w:r>
      <w:r w:rsidRPr="00254156">
        <w:rPr>
          <w:rFonts w:ascii="GKMVND+TimesNewRomanPSMT"/>
          <w:color w:val="000000"/>
          <w:sz w:val="24"/>
        </w:rPr>
        <w:t>-</w:t>
      </w:r>
    </w:p>
    <w:p w14:paraId="3FF105DA" w14:textId="77777777" w:rsidR="001D202C" w:rsidRPr="00254156" w:rsidRDefault="00254156">
      <w:pPr>
        <w:framePr w:w="3536" w:wrap="auto" w:hAnchor="text" w:x="1346" w:y="6725"/>
        <w:widowControl w:val="0"/>
        <w:autoSpaceDE w:val="0"/>
        <w:autoSpaceDN w:val="0"/>
        <w:spacing w:before="0" w:after="0" w:line="269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Calibri" w:hAnsi="Calibri" w:cs="Calibri"/>
          <w:color w:val="000000"/>
        </w:rPr>
        <w:t>Ø6,2X30MM</w:t>
      </w:r>
      <w:r w:rsidRPr="00254156">
        <w:rPr>
          <w:rFonts w:ascii="Calibri"/>
          <w:color w:val="000000"/>
          <w:spacing w:val="1373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1C7A5224" w14:textId="77777777" w:rsidR="001D202C" w:rsidRPr="00254156" w:rsidRDefault="00254156">
      <w:pPr>
        <w:framePr w:w="3536" w:wrap="auto" w:hAnchor="text" w:x="1346" w:y="6725"/>
        <w:widowControl w:val="0"/>
        <w:autoSpaceDE w:val="0"/>
        <w:autoSpaceDN w:val="0"/>
        <w:spacing w:before="2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1BADEFAB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7AD03C9F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21B2A73C" w14:textId="5033843F" w:rsidR="001D202C" w:rsidRPr="00254156" w:rsidRDefault="00354127">
      <w:pPr>
        <w:framePr w:w="2842" w:wrap="auto" w:hAnchor="text" w:x="7078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</w:p>
    <w:p w14:paraId="5DC66BDB" w14:textId="77777777" w:rsidR="001D202C" w:rsidRPr="00254156" w:rsidRDefault="00254156">
      <w:pPr>
        <w:framePr w:w="352" w:wrap="auto" w:hAnchor="text" w:x="1346" w:y="7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2024A034" w14:textId="77777777" w:rsidR="001D202C" w:rsidRPr="00254156" w:rsidRDefault="00254156">
      <w:pPr>
        <w:framePr w:w="2119" w:wrap="auto" w:hAnchor="text" w:x="1459" w:y="7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,2x35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3822B718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5235-</w:t>
      </w:r>
    </w:p>
    <w:p w14:paraId="26D6E325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1CD4CA9A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2A6D265A" w14:textId="77777777" w:rsidR="001D202C" w:rsidRPr="00254156" w:rsidRDefault="00254156">
      <w:pPr>
        <w:framePr w:w="799" w:wrap="auto" w:hAnchor="text" w:x="1346" w:y="7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38650B36" w14:textId="77777777" w:rsidR="001D202C" w:rsidRPr="00254156" w:rsidRDefault="00254156">
      <w:pPr>
        <w:framePr w:w="654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76BD928" w14:textId="04556393" w:rsidR="001D202C" w:rsidRPr="00254156" w:rsidRDefault="00354127">
      <w:pPr>
        <w:framePr w:w="4697" w:wrap="auto" w:hAnchor="text" w:x="7078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 </w:t>
      </w:r>
      <w:r w:rsidR="00254156" w:rsidRPr="00254156">
        <w:rPr>
          <w:rFonts w:ascii="OPTLUN+TimesNewRomanPSMT"/>
          <w:color w:val="000000"/>
          <w:sz w:val="24"/>
        </w:rPr>
        <w:t>04054896039350</w:t>
      </w:r>
    </w:p>
    <w:p w14:paraId="1F769266" w14:textId="5DF5F6EB" w:rsidR="001D202C" w:rsidRPr="00254156" w:rsidRDefault="00354127">
      <w:pPr>
        <w:framePr w:w="4697" w:wrap="auto" w:hAnchor="text" w:x="7078" w:y="7839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</w:t>
      </w:r>
      <w:r w:rsidR="00254156" w:rsidRPr="00254156">
        <w:rPr>
          <w:rFonts w:ascii="OPTLUN+TimesNewRomanPSMT"/>
          <w:color w:val="000000"/>
          <w:sz w:val="24"/>
        </w:rPr>
        <w:t>04054896039367</w:t>
      </w:r>
    </w:p>
    <w:p w14:paraId="22DB15BE" w14:textId="400E90EE" w:rsidR="001D202C" w:rsidRPr="00254156" w:rsidRDefault="00354127">
      <w:pPr>
        <w:framePr w:w="4697" w:wrap="auto" w:hAnchor="text" w:x="7078" w:y="7839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</w:t>
      </w:r>
      <w:proofErr w:type="gramStart"/>
      <w:r w:rsidR="00254156" w:rsidRPr="00254156">
        <w:rPr>
          <w:rFonts w:ascii="GKMVND+TimesNewRomanPSMT"/>
          <w:color w:val="000000"/>
          <w:sz w:val="24"/>
        </w:rPr>
        <w:t>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proofErr w:type="gramEnd"/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</w:t>
      </w:r>
      <w:r w:rsidR="00254156" w:rsidRPr="00254156">
        <w:rPr>
          <w:rFonts w:ascii="OPTLUN+TimesNewRomanPSMT"/>
          <w:color w:val="000000"/>
          <w:sz w:val="24"/>
        </w:rPr>
        <w:t>04054896039374</w:t>
      </w:r>
    </w:p>
    <w:p w14:paraId="49DDE6D3" w14:textId="77777777" w:rsidR="001D202C" w:rsidRPr="00254156" w:rsidRDefault="00254156">
      <w:pPr>
        <w:framePr w:w="3536" w:wrap="auto" w:hAnchor="text" w:x="1346" w:y="812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60ED0D75" w14:textId="77777777" w:rsidR="001D202C" w:rsidRPr="00254156" w:rsidRDefault="00254156">
      <w:pPr>
        <w:framePr w:w="352" w:wrap="auto" w:hAnchor="text" w:x="1346" w:y="8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012A356C" w14:textId="77777777" w:rsidR="001D202C" w:rsidRPr="00254156" w:rsidRDefault="00254156">
      <w:pPr>
        <w:framePr w:w="2119" w:wrap="auto" w:hAnchor="text" w:x="1459" w:y="8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,2x40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4B5023A3" w14:textId="77777777" w:rsidR="001D202C" w:rsidRPr="00254156" w:rsidRDefault="00254156">
      <w:pPr>
        <w:framePr w:w="800" w:wrap="auto" w:hAnchor="text" w:x="390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5240-</w:t>
      </w:r>
    </w:p>
    <w:p w14:paraId="5C73EEEB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66A19658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60119A2A" w14:textId="77777777" w:rsidR="001D202C" w:rsidRPr="00254156" w:rsidRDefault="00254156">
      <w:pPr>
        <w:framePr w:w="799" w:wrap="auto" w:hAnchor="text" w:x="1346" w:y="8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1E542230" w14:textId="77777777" w:rsidR="001D202C" w:rsidRPr="00254156" w:rsidRDefault="00254156">
      <w:pPr>
        <w:framePr w:w="654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CB0589E" w14:textId="77777777" w:rsidR="001D202C" w:rsidRPr="00254156" w:rsidRDefault="00254156">
      <w:pPr>
        <w:framePr w:w="3536" w:wrap="auto" w:hAnchor="text" w:x="1346" w:y="8962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4445C52" w14:textId="77777777" w:rsidR="001D202C" w:rsidRPr="00254156" w:rsidRDefault="00254156">
      <w:pPr>
        <w:framePr w:w="352" w:wrap="auto" w:hAnchor="text" w:x="1346" w:y="9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3D969519" w14:textId="77777777" w:rsidR="001D202C" w:rsidRPr="00254156" w:rsidRDefault="00254156">
      <w:pPr>
        <w:framePr w:w="2119" w:wrap="auto" w:hAnchor="text" w:x="1459" w:y="9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,2x45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54E2BBB8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5245-</w:t>
      </w:r>
    </w:p>
    <w:p w14:paraId="1948614E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8C9B08D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3C86C214" w14:textId="77777777" w:rsidR="001D202C" w:rsidRPr="00254156" w:rsidRDefault="00254156">
      <w:pPr>
        <w:framePr w:w="799" w:wrap="auto" w:hAnchor="text" w:x="1346" w:y="9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18D03D3A" w14:textId="77777777" w:rsidR="001D202C" w:rsidRPr="00254156" w:rsidRDefault="00254156">
      <w:pPr>
        <w:framePr w:w="654" w:wrap="auto" w:hAnchor="text" w:x="3907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7C9AA3F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2B1802C">
          <v:shape id="_x000017" o:spid="_x0000_s1041" type="#_x0000_t75" style="position:absolute;margin-left:62.6pt;margin-top:69.6pt;width:709.65pt;height:420.9pt;z-index:-251659776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5E94F3FF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136177EC" w14:textId="77777777" w:rsidR="001D202C" w:rsidRPr="00254156" w:rsidRDefault="00254156">
      <w:pPr>
        <w:framePr w:w="3536" w:wrap="auto" w:hAnchor="text" w:x="1346" w:y="1421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1D425CFF" w14:textId="77777777" w:rsidR="001D202C" w:rsidRPr="00254156" w:rsidRDefault="00254156">
      <w:pPr>
        <w:framePr w:w="352" w:wrap="auto" w:hAnchor="text" w:x="1346" w:y="1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15F66853" w14:textId="77777777" w:rsidR="001D202C" w:rsidRPr="00254156" w:rsidRDefault="00254156">
      <w:pPr>
        <w:framePr w:w="2119" w:wrap="auto" w:hAnchor="text" w:x="1459" w:y="1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,2x50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290CE8C8" w14:textId="77777777" w:rsidR="001D202C" w:rsidRPr="00254156" w:rsidRDefault="00254156">
      <w:pPr>
        <w:framePr w:w="800" w:wrap="auto" w:hAnchor="text" w:x="390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5250-</w:t>
      </w:r>
    </w:p>
    <w:p w14:paraId="6F4B1612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E9AB371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FE2B61C" w14:textId="77777777" w:rsidR="001D202C" w:rsidRPr="00254156" w:rsidRDefault="00254156">
      <w:pPr>
        <w:framePr w:w="799" w:wrap="auto" w:hAnchor="text" w:x="1346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37715BFD" w14:textId="77777777" w:rsidR="001D202C" w:rsidRPr="00254156" w:rsidRDefault="00254156">
      <w:pPr>
        <w:framePr w:w="654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2E2D0A7" w14:textId="7C2A83E9" w:rsidR="001D202C" w:rsidRPr="00254156" w:rsidRDefault="00354127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04054896039381</w:t>
      </w:r>
    </w:p>
    <w:p w14:paraId="226B650C" w14:textId="66C55376" w:rsidR="001D202C" w:rsidRPr="00254156" w:rsidRDefault="00354127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04054896039398</w:t>
      </w:r>
    </w:p>
    <w:p w14:paraId="0D1030B0" w14:textId="41436D8F" w:rsidR="001D202C" w:rsidRPr="00254156" w:rsidRDefault="00354127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04054896039404</w:t>
      </w:r>
    </w:p>
    <w:p w14:paraId="412893AC" w14:textId="4777B425" w:rsidR="001D202C" w:rsidRPr="00254156" w:rsidRDefault="00354127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CB60F1E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F6EBF5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6B098A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FDDCD62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B1D0CB6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47D490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5668F9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AA07BB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9B7C540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A16D59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90C8ADA" w14:textId="77777777" w:rsidR="001D202C" w:rsidRPr="00254156" w:rsidRDefault="00254156">
      <w:pPr>
        <w:framePr w:w="3536" w:wrap="auto" w:hAnchor="text" w:x="1346" w:y="2259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13778E1" w14:textId="77777777" w:rsidR="001D202C" w:rsidRPr="00254156" w:rsidRDefault="00254156">
      <w:pPr>
        <w:framePr w:w="352" w:wrap="auto" w:hAnchor="text" w:x="1346" w:y="2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0825259C" w14:textId="77777777" w:rsidR="001D202C" w:rsidRPr="00254156" w:rsidRDefault="00254156">
      <w:pPr>
        <w:framePr w:w="2119" w:wrap="auto" w:hAnchor="text" w:x="1459" w:y="2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,2x55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14208B4B" w14:textId="77777777" w:rsidR="001D202C" w:rsidRPr="00254156" w:rsidRDefault="00254156">
      <w:pPr>
        <w:framePr w:w="800" w:wrap="auto" w:hAnchor="text" w:x="390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5255-</w:t>
      </w:r>
    </w:p>
    <w:p w14:paraId="3F8C89DF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D9210BF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379935F8" w14:textId="77777777" w:rsidR="001D202C" w:rsidRPr="00254156" w:rsidRDefault="00254156">
      <w:pPr>
        <w:framePr w:w="799" w:wrap="auto" w:hAnchor="text" w:x="1346" w:y="2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0BB848FB" w14:textId="77777777" w:rsidR="001D202C" w:rsidRPr="00254156" w:rsidRDefault="00254156">
      <w:pPr>
        <w:framePr w:w="654" w:wrap="auto" w:hAnchor="text" w:x="3907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7D48F83" w14:textId="77777777" w:rsidR="001D202C" w:rsidRPr="00254156" w:rsidRDefault="00254156">
      <w:pPr>
        <w:framePr w:w="3536" w:wrap="auto" w:hAnchor="text" w:x="1346" w:y="309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092759F" w14:textId="77777777" w:rsidR="001D202C" w:rsidRPr="00254156" w:rsidRDefault="00254156">
      <w:pPr>
        <w:framePr w:w="352" w:wrap="auto" w:hAnchor="text" w:x="1346" w:y="3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5</w:t>
      </w:r>
    </w:p>
    <w:p w14:paraId="3DB73738" w14:textId="77777777" w:rsidR="001D202C" w:rsidRPr="00254156" w:rsidRDefault="00254156">
      <w:pPr>
        <w:framePr w:w="2119" w:wrap="auto" w:hAnchor="text" w:x="1459" w:y="3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,2x60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38CE2CE5" w14:textId="77777777" w:rsidR="001D202C" w:rsidRPr="00254156" w:rsidRDefault="00254156">
      <w:pPr>
        <w:framePr w:w="800" w:wrap="auto" w:hAnchor="text" w:x="390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5260</w:t>
      </w:r>
      <w:r w:rsidRPr="00254156">
        <w:rPr>
          <w:rFonts w:ascii="GKMVND+TimesNewRomanPSMT"/>
          <w:color w:val="000000"/>
          <w:sz w:val="24"/>
        </w:rPr>
        <w:t>-</w:t>
      </w:r>
    </w:p>
    <w:p w14:paraId="589D26F4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1FEC4FB6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47BAB044" w14:textId="77777777" w:rsidR="001D202C" w:rsidRPr="00254156" w:rsidRDefault="00254156">
      <w:pPr>
        <w:framePr w:w="799" w:wrap="auto" w:hAnchor="text" w:x="1346" w:y="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6008EE8D" w14:textId="77777777" w:rsidR="001D202C" w:rsidRPr="00254156" w:rsidRDefault="00254156">
      <w:pPr>
        <w:framePr w:w="654" w:wrap="auto" w:hAnchor="text" w:x="3907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1B48CDC" w14:textId="77777777" w:rsidR="001D202C" w:rsidRPr="00254156" w:rsidRDefault="00254156">
      <w:pPr>
        <w:framePr w:w="3536" w:wrap="auto" w:hAnchor="text" w:x="1346" w:y="3934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168CB482" w14:textId="77777777" w:rsidR="001D202C" w:rsidRPr="00254156" w:rsidRDefault="00254156">
      <w:pPr>
        <w:framePr w:w="352" w:wrap="auto" w:hAnchor="text" w:x="1346" w:y="4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2EF597E0" w14:textId="77777777" w:rsidR="001D202C" w:rsidRPr="00254156" w:rsidRDefault="00254156">
      <w:pPr>
        <w:framePr w:w="2119" w:wrap="auto" w:hAnchor="text" w:x="1459" w:y="4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,2x35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1ED02C24" w14:textId="77777777" w:rsidR="001D202C" w:rsidRPr="00254156" w:rsidRDefault="00254156">
      <w:pPr>
        <w:framePr w:w="800" w:wrap="auto" w:hAnchor="text" w:x="390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6235</w:t>
      </w:r>
      <w:r w:rsidRPr="00254156">
        <w:rPr>
          <w:rFonts w:ascii="GKMVND+TimesNewRomanPSMT"/>
          <w:color w:val="000000"/>
          <w:sz w:val="24"/>
        </w:rPr>
        <w:t>-</w:t>
      </w:r>
    </w:p>
    <w:p w14:paraId="333A2AA9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5983571B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1EB18C1D" w14:textId="77777777" w:rsidR="001D202C" w:rsidRPr="00254156" w:rsidRDefault="00254156">
      <w:pPr>
        <w:framePr w:w="799" w:wrap="auto" w:hAnchor="text" w:x="1346" w:y="4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1C58FE31" w14:textId="77777777" w:rsidR="001D202C" w:rsidRPr="00254156" w:rsidRDefault="00254156">
      <w:pPr>
        <w:framePr w:w="654" w:wrap="auto" w:hAnchor="text" w:x="3907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D1C667C" w14:textId="77777777" w:rsidR="001D202C" w:rsidRPr="00254156" w:rsidRDefault="00254156">
      <w:pPr>
        <w:framePr w:w="3536" w:wrap="auto" w:hAnchor="text" w:x="1346" w:y="4772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65945DDD" w14:textId="77777777" w:rsidR="001D202C" w:rsidRPr="00254156" w:rsidRDefault="00254156">
      <w:pPr>
        <w:framePr w:w="352" w:wrap="auto" w:hAnchor="text" w:x="1346" w:y="5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07E1D7AE" w14:textId="77777777" w:rsidR="001D202C" w:rsidRPr="00254156" w:rsidRDefault="00254156">
      <w:pPr>
        <w:framePr w:w="2119" w:wrap="auto" w:hAnchor="text" w:x="1459" w:y="5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,2x40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7E1BF35E" w14:textId="77777777" w:rsidR="001D202C" w:rsidRPr="00254156" w:rsidRDefault="00254156">
      <w:pPr>
        <w:framePr w:w="800" w:wrap="auto" w:hAnchor="text" w:x="390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6240</w:t>
      </w:r>
      <w:r w:rsidRPr="00254156">
        <w:rPr>
          <w:rFonts w:ascii="GKMVND+TimesNewRomanPSMT"/>
          <w:color w:val="000000"/>
          <w:sz w:val="24"/>
        </w:rPr>
        <w:t>-</w:t>
      </w:r>
    </w:p>
    <w:p w14:paraId="11545017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6A914E68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6379D3A1" w14:textId="77777777" w:rsidR="001D202C" w:rsidRPr="00254156" w:rsidRDefault="00254156">
      <w:pPr>
        <w:framePr w:w="799" w:wrap="auto" w:hAnchor="text" w:x="1346" w:y="5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53B8BE40" w14:textId="77777777" w:rsidR="001D202C" w:rsidRPr="00254156" w:rsidRDefault="00254156">
      <w:pPr>
        <w:framePr w:w="654" w:wrap="auto" w:hAnchor="text" w:x="3907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1677344" w14:textId="4200CF78" w:rsidR="001D202C" w:rsidRPr="00254156" w:rsidRDefault="00354127">
      <w:pPr>
        <w:framePr w:w="4697" w:wrap="auto" w:hAnchor="text" w:x="7078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04054896039442</w:t>
      </w:r>
    </w:p>
    <w:p w14:paraId="28BDE5A0" w14:textId="492B7A48" w:rsidR="001D202C" w:rsidRPr="00254156" w:rsidRDefault="00354127">
      <w:pPr>
        <w:framePr w:w="4697" w:wrap="auto" w:hAnchor="text" w:x="7078" w:y="5324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04054896039459</w:t>
      </w:r>
    </w:p>
    <w:p w14:paraId="181EF096" w14:textId="1F9D9B02" w:rsidR="001D202C" w:rsidRPr="00254156" w:rsidRDefault="00354127">
      <w:pPr>
        <w:framePr w:w="4697" w:wrap="auto" w:hAnchor="text" w:x="7078" w:y="5324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04054896039466</w:t>
      </w:r>
    </w:p>
    <w:p w14:paraId="76006C93" w14:textId="5E6123C1" w:rsidR="001D202C" w:rsidRPr="00254156" w:rsidRDefault="00354127">
      <w:pPr>
        <w:framePr w:w="4697" w:wrap="auto" w:hAnchor="text" w:x="7078" w:y="5324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04054896039473</w:t>
      </w:r>
    </w:p>
    <w:p w14:paraId="09524B8D" w14:textId="55973EB4" w:rsidR="001D202C" w:rsidRPr="00254156" w:rsidRDefault="00354127">
      <w:pPr>
        <w:framePr w:w="4697" w:wrap="auto" w:hAnchor="text" w:x="7078" w:y="5324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04054896039480</w:t>
      </w:r>
    </w:p>
    <w:p w14:paraId="35291559" w14:textId="2A4532F7" w:rsidR="001D202C" w:rsidRPr="00254156" w:rsidRDefault="00354127">
      <w:pPr>
        <w:framePr w:w="4697" w:wrap="auto" w:hAnchor="text" w:x="7078" w:y="5324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424C8DC" w14:textId="77777777" w:rsidR="001D202C" w:rsidRPr="00254156" w:rsidRDefault="00254156">
      <w:pPr>
        <w:framePr w:w="3536" w:wrap="auto" w:hAnchor="text" w:x="1346" w:y="5612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123A4504" w14:textId="77777777" w:rsidR="001D202C" w:rsidRPr="00254156" w:rsidRDefault="00254156">
      <w:pPr>
        <w:framePr w:w="352" w:wrap="auto" w:hAnchor="text" w:x="1346" w:y="58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60765A8E" w14:textId="77777777" w:rsidR="001D202C" w:rsidRPr="00254156" w:rsidRDefault="00254156">
      <w:pPr>
        <w:framePr w:w="2119" w:wrap="auto" w:hAnchor="text" w:x="1459" w:y="58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,2x45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377CEAF4" w14:textId="77777777" w:rsidR="001D202C" w:rsidRPr="00254156" w:rsidRDefault="00254156">
      <w:pPr>
        <w:framePr w:w="800" w:wrap="auto" w:hAnchor="text" w:x="390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6245</w:t>
      </w:r>
      <w:r w:rsidRPr="00254156">
        <w:rPr>
          <w:rFonts w:ascii="GKMVND+TimesNewRomanPSMT"/>
          <w:color w:val="000000"/>
          <w:sz w:val="24"/>
        </w:rPr>
        <w:t>-</w:t>
      </w:r>
    </w:p>
    <w:p w14:paraId="4E4E65A9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309EE820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5B3BE465" w14:textId="77777777" w:rsidR="001D202C" w:rsidRPr="00254156" w:rsidRDefault="00254156">
      <w:pPr>
        <w:framePr w:w="799" w:wrap="auto" w:hAnchor="text" w:x="1346" w:y="6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23B5EF8E" w14:textId="77777777" w:rsidR="001D202C" w:rsidRPr="00254156" w:rsidRDefault="00254156">
      <w:pPr>
        <w:framePr w:w="654" w:wrap="auto" w:hAnchor="text" w:x="390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5B3CD8A" w14:textId="77777777" w:rsidR="001D202C" w:rsidRPr="00254156" w:rsidRDefault="00254156">
      <w:pPr>
        <w:framePr w:w="3536" w:wrap="auto" w:hAnchor="text" w:x="1346" w:y="6449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2DE0EE64" w14:textId="77777777" w:rsidR="001D202C" w:rsidRPr="00254156" w:rsidRDefault="00254156">
      <w:pPr>
        <w:framePr w:w="352" w:wrap="auto" w:hAnchor="text" w:x="1346" w:y="6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29264234" w14:textId="77777777" w:rsidR="001D202C" w:rsidRPr="00254156" w:rsidRDefault="00254156">
      <w:pPr>
        <w:framePr w:w="2119" w:wrap="auto" w:hAnchor="text" w:x="1459" w:y="6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,2x50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3BC6907E" w14:textId="77777777" w:rsidR="001D202C" w:rsidRPr="00254156" w:rsidRDefault="00254156">
      <w:pPr>
        <w:framePr w:w="800" w:wrap="auto" w:hAnchor="text" w:x="390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6250</w:t>
      </w:r>
      <w:r w:rsidRPr="00254156">
        <w:rPr>
          <w:rFonts w:ascii="GKMVND+TimesNewRomanPSMT"/>
          <w:color w:val="000000"/>
          <w:sz w:val="24"/>
        </w:rPr>
        <w:t>-</w:t>
      </w:r>
    </w:p>
    <w:p w14:paraId="4BA2162D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439A579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528DE6BA" w14:textId="77777777" w:rsidR="001D202C" w:rsidRPr="00254156" w:rsidRDefault="00254156">
      <w:pPr>
        <w:framePr w:w="799" w:wrap="auto" w:hAnchor="text" w:x="1346" w:y="6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28D94A42" w14:textId="77777777" w:rsidR="001D202C" w:rsidRPr="00254156" w:rsidRDefault="00254156">
      <w:pPr>
        <w:framePr w:w="654" w:wrap="auto" w:hAnchor="text" w:x="3907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30293E7" w14:textId="77777777" w:rsidR="001D202C" w:rsidRPr="00254156" w:rsidRDefault="00254156">
      <w:pPr>
        <w:framePr w:w="3536" w:wrap="auto" w:hAnchor="text" w:x="1346" w:y="7287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04F0DB2A" w14:textId="77777777" w:rsidR="001D202C" w:rsidRPr="00254156" w:rsidRDefault="00254156">
      <w:pPr>
        <w:framePr w:w="352" w:wrap="auto" w:hAnchor="text" w:x="1346" w:y="7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2714905C" w14:textId="77777777" w:rsidR="001D202C" w:rsidRPr="00254156" w:rsidRDefault="00254156">
      <w:pPr>
        <w:framePr w:w="2119" w:wrap="auto" w:hAnchor="text" w:x="1459" w:y="7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,2x55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5AF2D271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6255</w:t>
      </w:r>
      <w:r w:rsidRPr="00254156">
        <w:rPr>
          <w:rFonts w:ascii="GKMVND+TimesNewRomanPSMT"/>
          <w:color w:val="000000"/>
          <w:sz w:val="24"/>
        </w:rPr>
        <w:t>-</w:t>
      </w:r>
    </w:p>
    <w:p w14:paraId="30801BA8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3DB1D75F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6AA01B18" w14:textId="77777777" w:rsidR="001D202C" w:rsidRPr="00254156" w:rsidRDefault="00254156">
      <w:pPr>
        <w:framePr w:w="799" w:wrap="auto" w:hAnchor="text" w:x="1346" w:y="7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1B3C61C8" w14:textId="77777777" w:rsidR="001D202C" w:rsidRPr="00254156" w:rsidRDefault="00254156">
      <w:pPr>
        <w:framePr w:w="654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67FE502" w14:textId="77777777" w:rsidR="001D202C" w:rsidRPr="00254156" w:rsidRDefault="00254156">
      <w:pPr>
        <w:framePr w:w="3536" w:wrap="auto" w:hAnchor="text" w:x="1346" w:y="8125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23817623" w14:textId="77777777" w:rsidR="001D202C" w:rsidRPr="00254156" w:rsidRDefault="00254156">
      <w:pPr>
        <w:framePr w:w="352" w:wrap="auto" w:hAnchor="text" w:x="1346" w:y="8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6</w:t>
      </w:r>
    </w:p>
    <w:p w14:paraId="389DF2A9" w14:textId="77777777" w:rsidR="001D202C" w:rsidRPr="00254156" w:rsidRDefault="00254156">
      <w:pPr>
        <w:framePr w:w="2119" w:wrap="auto" w:hAnchor="text" w:x="1459" w:y="8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,2x60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1E72FDFC" w14:textId="77777777" w:rsidR="001D202C" w:rsidRPr="00254156" w:rsidRDefault="00254156">
      <w:pPr>
        <w:framePr w:w="800" w:wrap="auto" w:hAnchor="text" w:x="390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6260</w:t>
      </w:r>
      <w:r w:rsidRPr="00254156">
        <w:rPr>
          <w:rFonts w:ascii="GKMVND+TimesNewRomanPSMT"/>
          <w:color w:val="000000"/>
          <w:sz w:val="24"/>
        </w:rPr>
        <w:t>-</w:t>
      </w:r>
    </w:p>
    <w:p w14:paraId="3C86760D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D6BB1D5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791FB70" w14:textId="77777777" w:rsidR="001D202C" w:rsidRPr="00254156" w:rsidRDefault="00254156">
      <w:pPr>
        <w:framePr w:w="799" w:wrap="auto" w:hAnchor="text" w:x="1346" w:y="8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3667E755" w14:textId="77777777" w:rsidR="001D202C" w:rsidRPr="00254156" w:rsidRDefault="00254156">
      <w:pPr>
        <w:framePr w:w="654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4B22743B" w14:textId="77777777" w:rsidR="001D202C" w:rsidRPr="00254156" w:rsidRDefault="00254156">
      <w:pPr>
        <w:framePr w:w="3536" w:wrap="auto" w:hAnchor="text" w:x="1346" w:y="8962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03D1D8CC" w14:textId="77777777" w:rsidR="001D202C" w:rsidRPr="00254156" w:rsidRDefault="00254156">
      <w:pPr>
        <w:framePr w:w="352" w:wrap="auto" w:hAnchor="text" w:x="1346" w:y="9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7</w:t>
      </w:r>
    </w:p>
    <w:p w14:paraId="2476CA06" w14:textId="77777777" w:rsidR="001D202C" w:rsidRPr="00254156" w:rsidRDefault="00254156">
      <w:pPr>
        <w:framePr w:w="2119" w:wrap="auto" w:hAnchor="text" w:x="1459" w:y="9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,2x35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7C311FB1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7235-</w:t>
      </w:r>
    </w:p>
    <w:p w14:paraId="0399CF80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3EBA2144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059AF749" w14:textId="77777777" w:rsidR="001D202C" w:rsidRPr="00254156" w:rsidRDefault="00254156">
      <w:pPr>
        <w:framePr w:w="799" w:wrap="auto" w:hAnchor="text" w:x="1346" w:y="9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250D6D3C" w14:textId="77777777" w:rsidR="001D202C" w:rsidRPr="00254156" w:rsidRDefault="00254156">
      <w:pPr>
        <w:framePr w:w="654" w:wrap="auto" w:hAnchor="text" w:x="3907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F2455BD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E8EC4CB">
          <v:shape id="_x000018" o:spid="_x0000_s1040" type="#_x0000_t75" style="position:absolute;margin-left:62.6pt;margin-top:69.6pt;width:709.65pt;height:420.9pt;z-index:-251660800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7FF9FD50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3477D51B" w14:textId="77777777" w:rsidR="001D202C" w:rsidRPr="00254156" w:rsidRDefault="00254156">
      <w:pPr>
        <w:framePr w:w="3536" w:wrap="auto" w:hAnchor="text" w:x="1346" w:y="1421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4374E23" w14:textId="77777777" w:rsidR="001D202C" w:rsidRPr="00254156" w:rsidRDefault="00254156">
      <w:pPr>
        <w:framePr w:w="352" w:wrap="auto" w:hAnchor="text" w:x="1346" w:y="1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7</w:t>
      </w:r>
    </w:p>
    <w:p w14:paraId="08BD930C" w14:textId="77777777" w:rsidR="001D202C" w:rsidRPr="00254156" w:rsidRDefault="00254156">
      <w:pPr>
        <w:framePr w:w="2119" w:wrap="auto" w:hAnchor="text" w:x="1459" w:y="1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,2x40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6BBEF06C" w14:textId="77777777" w:rsidR="001D202C" w:rsidRPr="00254156" w:rsidRDefault="00254156">
      <w:pPr>
        <w:framePr w:w="800" w:wrap="auto" w:hAnchor="text" w:x="390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7240-</w:t>
      </w:r>
    </w:p>
    <w:p w14:paraId="171A60DD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6A02BB0D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05CEC77B" w14:textId="77777777" w:rsidR="001D202C" w:rsidRPr="00254156" w:rsidRDefault="00254156">
      <w:pPr>
        <w:framePr w:w="799" w:wrap="auto" w:hAnchor="text" w:x="1346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68C7606B" w14:textId="77777777" w:rsidR="001D202C" w:rsidRPr="00254156" w:rsidRDefault="00254156">
      <w:pPr>
        <w:framePr w:w="654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43CAE58D" w14:textId="281D880B" w:rsidR="001D202C" w:rsidRPr="00254156" w:rsidRDefault="00354127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CA25D1"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 w:rsidR="00CA25D1"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CA25D1">
        <w:rPr>
          <w:rFonts w:ascii="OPTLUN+TimesNewRomanPSMT"/>
          <w:color w:val="000000"/>
          <w:spacing w:val="115"/>
          <w:sz w:val="24"/>
        </w:rPr>
        <w:t xml:space="preserve">     </w:t>
      </w:r>
      <w:r w:rsidR="00254156" w:rsidRPr="00254156">
        <w:rPr>
          <w:rFonts w:ascii="OPTLUN+TimesNewRomanPSMT"/>
          <w:color w:val="000000"/>
          <w:sz w:val="24"/>
        </w:rPr>
        <w:t>04054896039527</w:t>
      </w:r>
    </w:p>
    <w:p w14:paraId="59D535A7" w14:textId="36A3CE0A" w:rsidR="001D202C" w:rsidRPr="00254156" w:rsidRDefault="00CA25D1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 </w:t>
      </w:r>
      <w:r w:rsidR="00254156" w:rsidRPr="00254156">
        <w:rPr>
          <w:rFonts w:ascii="OPTLUN+TimesNewRomanPSMT"/>
          <w:color w:val="000000"/>
          <w:sz w:val="24"/>
        </w:rPr>
        <w:t>04054896039534</w:t>
      </w:r>
    </w:p>
    <w:p w14:paraId="637822EE" w14:textId="46C49D90" w:rsidR="001D202C" w:rsidRPr="00254156" w:rsidRDefault="00CA25D1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 </w:t>
      </w:r>
      <w:r w:rsidR="00254156" w:rsidRPr="00254156">
        <w:rPr>
          <w:rFonts w:ascii="OPTLUN+TimesNewRomanPSMT"/>
          <w:color w:val="000000"/>
          <w:sz w:val="24"/>
        </w:rPr>
        <w:t>04054896039541</w:t>
      </w:r>
    </w:p>
    <w:p w14:paraId="12E0E772" w14:textId="0C638E7A" w:rsidR="001D202C" w:rsidRPr="00254156" w:rsidRDefault="00CA25D1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 </w:t>
      </w:r>
      <w:r w:rsidR="00254156" w:rsidRPr="00254156">
        <w:rPr>
          <w:rFonts w:ascii="OPTLUN+TimesNewRomanPSMT"/>
          <w:color w:val="000000"/>
          <w:sz w:val="24"/>
        </w:rPr>
        <w:t>04054896039558</w:t>
      </w:r>
    </w:p>
    <w:p w14:paraId="591BB1DE" w14:textId="50259659" w:rsidR="001D202C" w:rsidRPr="00254156" w:rsidRDefault="00CA25D1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 </w:t>
      </w:r>
      <w:r w:rsidR="00254156" w:rsidRPr="00254156">
        <w:rPr>
          <w:rFonts w:ascii="OPTLUN+TimesNewRomanPSMT"/>
          <w:color w:val="000000"/>
          <w:sz w:val="24"/>
        </w:rPr>
        <w:t>04054896039565</w:t>
      </w:r>
    </w:p>
    <w:p w14:paraId="168366F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A12F3D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421699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0DC30E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A4BE09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BF4955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1120E2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CB70A4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511FA2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DB71C4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4C40B9B" w14:textId="77777777" w:rsidR="001D202C" w:rsidRPr="00254156" w:rsidRDefault="00254156">
      <w:pPr>
        <w:framePr w:w="3536" w:wrap="auto" w:hAnchor="text" w:x="1346" w:y="2259"/>
        <w:widowControl w:val="0"/>
        <w:autoSpaceDE w:val="0"/>
        <w:autoSpaceDN w:val="0"/>
        <w:spacing w:before="0" w:after="0" w:line="270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Calibri"/>
          <w:color w:val="000000"/>
        </w:rPr>
        <w:t>VERTICALE</w:t>
      </w:r>
      <w:r w:rsidRPr="00254156">
        <w:rPr>
          <w:rFonts w:ascii="Calibri"/>
          <w:color w:val="000000"/>
          <w:spacing w:val="-1"/>
        </w:rPr>
        <w:t xml:space="preserve"> </w:t>
      </w:r>
      <w:proofErr w:type="spellStart"/>
      <w:r w:rsidRPr="00254156">
        <w:rPr>
          <w:rFonts w:ascii="Calibri"/>
          <w:color w:val="000000"/>
        </w:rPr>
        <w:t>Repo</w:t>
      </w:r>
      <w:proofErr w:type="spellEnd"/>
      <w:r w:rsidRPr="00254156">
        <w:rPr>
          <w:rFonts w:ascii="Calibri"/>
          <w:color w:val="000000"/>
          <w:spacing w:val="3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</w:rPr>
        <w:t xml:space="preserve"> ST</w:t>
      </w:r>
      <w:r w:rsidRPr="00254156">
        <w:rPr>
          <w:rFonts w:ascii="Calibri"/>
          <w:color w:val="000000"/>
          <w:spacing w:val="223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FFE2E45" w14:textId="77777777" w:rsidR="001D202C" w:rsidRPr="00254156" w:rsidRDefault="00254156">
      <w:pPr>
        <w:framePr w:w="352" w:wrap="auto" w:hAnchor="text" w:x="1346" w:y="2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7</w:t>
      </w:r>
    </w:p>
    <w:p w14:paraId="5541FBA9" w14:textId="77777777" w:rsidR="001D202C" w:rsidRPr="00254156" w:rsidRDefault="00254156">
      <w:pPr>
        <w:framePr w:w="2119" w:wrap="auto" w:hAnchor="text" w:x="1459" w:y="2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 xml:space="preserve">,2x45 </w:t>
      </w:r>
      <w:r w:rsidRPr="00254156">
        <w:rPr>
          <w:rFonts w:ascii="Calibri"/>
          <w:color w:val="000000"/>
          <w:spacing w:val="1"/>
        </w:rPr>
        <w:t>mm,</w:t>
      </w:r>
      <w:r w:rsidRPr="00254156">
        <w:rPr>
          <w:rFonts w:ascii="Calibri"/>
          <w:color w:val="000000"/>
        </w:rPr>
        <w:t xml:space="preserve"> </w:t>
      </w:r>
      <w:proofErr w:type="spellStart"/>
      <w:r w:rsidRPr="00254156">
        <w:rPr>
          <w:rFonts w:ascii="Calibri"/>
          <w:color w:val="000000"/>
        </w:rPr>
        <w:t>kan.+fen</w:t>
      </w:r>
      <w:proofErr w:type="spellEnd"/>
      <w:r w:rsidRPr="00254156">
        <w:rPr>
          <w:rFonts w:ascii="Calibri"/>
          <w:color w:val="000000"/>
        </w:rPr>
        <w:t>.,</w:t>
      </w:r>
    </w:p>
    <w:p w14:paraId="5F606021" w14:textId="77777777" w:rsidR="001D202C" w:rsidRPr="00254156" w:rsidRDefault="00254156">
      <w:pPr>
        <w:framePr w:w="800" w:wrap="auto" w:hAnchor="text" w:x="390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7245-</w:t>
      </w:r>
    </w:p>
    <w:p w14:paraId="0F54B4BF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3FA6C64C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C123350" w14:textId="77777777" w:rsidR="001D202C" w:rsidRPr="00254156" w:rsidRDefault="00254156">
      <w:pPr>
        <w:framePr w:w="799" w:wrap="auto" w:hAnchor="text" w:x="1346" w:y="2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54156">
        <w:rPr>
          <w:rFonts w:ascii="Calibri"/>
          <w:color w:val="000000"/>
        </w:rPr>
        <w:t>sterile</w:t>
      </w:r>
      <w:proofErr w:type="spellEnd"/>
    </w:p>
    <w:p w14:paraId="61477EDE" w14:textId="77777777" w:rsidR="001D202C" w:rsidRPr="00254156" w:rsidRDefault="00254156">
      <w:pPr>
        <w:framePr w:w="654" w:wrap="auto" w:hAnchor="text" w:x="3907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EDAFFC4" w14:textId="77777777" w:rsidR="001D202C" w:rsidRPr="00254156" w:rsidRDefault="00254156">
      <w:pPr>
        <w:framePr w:w="2328" w:wrap="auto" w:hAnchor="text" w:x="1346" w:y="30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0292B203" w14:textId="77777777" w:rsidR="001D202C" w:rsidRPr="00254156" w:rsidRDefault="00254156">
      <w:pPr>
        <w:framePr w:w="2328" w:wrap="auto" w:hAnchor="text" w:x="1346" w:y="30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0C3CC38" w14:textId="77777777" w:rsidR="001D202C" w:rsidRPr="00254156" w:rsidRDefault="00254156">
      <w:pPr>
        <w:framePr w:w="2328" w:wrap="auto" w:hAnchor="text" w:x="1346" w:y="30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027E63DB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5C97511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7250-</w:t>
      </w:r>
    </w:p>
    <w:p w14:paraId="5C9CE2F8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9BC341D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14280538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5E5CF029" w14:textId="77777777" w:rsidR="001D202C" w:rsidRPr="00254156" w:rsidRDefault="00254156">
      <w:pPr>
        <w:framePr w:w="2328" w:wrap="auto" w:hAnchor="text" w:x="1346" w:y="393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2E76454A" w14:textId="77777777" w:rsidR="001D202C" w:rsidRPr="00254156" w:rsidRDefault="00254156">
      <w:pPr>
        <w:framePr w:w="2328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0A4CED0C" w14:textId="77777777" w:rsidR="001D202C" w:rsidRPr="00254156" w:rsidRDefault="00254156">
      <w:pPr>
        <w:framePr w:w="2328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442E8B93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8AD524E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7255-</w:t>
      </w:r>
    </w:p>
    <w:p w14:paraId="3C3B5440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4B1BF3E4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A68471A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5D7C58AE" w14:textId="77777777" w:rsidR="001D202C" w:rsidRPr="00254156" w:rsidRDefault="00254156">
      <w:pPr>
        <w:framePr w:w="2328" w:wrap="auto" w:hAnchor="text" w:x="1346" w:y="477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0662F9CF" w14:textId="77777777" w:rsidR="001D202C" w:rsidRPr="00254156" w:rsidRDefault="00254156">
      <w:pPr>
        <w:framePr w:w="2328" w:wrap="auto" w:hAnchor="text" w:x="1346" w:y="47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E163193" w14:textId="77777777" w:rsidR="001D202C" w:rsidRPr="00254156" w:rsidRDefault="00254156">
      <w:pPr>
        <w:framePr w:w="2328" w:wrap="auto" w:hAnchor="text" w:x="1346" w:y="47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547890CB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057A506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7260</w:t>
      </w:r>
      <w:r w:rsidRPr="00254156">
        <w:rPr>
          <w:rFonts w:ascii="GKMVND+TimesNewRomanPSMT"/>
          <w:color w:val="000000"/>
          <w:sz w:val="24"/>
        </w:rPr>
        <w:t>-</w:t>
      </w:r>
    </w:p>
    <w:p w14:paraId="2D629286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99BF320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ECAE14D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3832162C" w14:textId="77777777" w:rsidR="001D202C" w:rsidRPr="00254156" w:rsidRDefault="00254156">
      <w:pPr>
        <w:framePr w:w="2328" w:wrap="auto" w:hAnchor="text" w:x="1346" w:y="561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74896F99" w14:textId="77777777" w:rsidR="001D202C" w:rsidRPr="00254156" w:rsidRDefault="00254156">
      <w:pPr>
        <w:framePr w:w="2328" w:wrap="auto" w:hAnchor="text" w:x="1346" w:y="5612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7,2x70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78B23B6" w14:textId="77777777" w:rsidR="001D202C" w:rsidRPr="00254156" w:rsidRDefault="00254156">
      <w:pPr>
        <w:framePr w:w="2328" w:wrap="auto" w:hAnchor="text" w:x="1346" w:y="561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0FE5E2F3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014031FD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7270-</w:t>
      </w:r>
    </w:p>
    <w:p w14:paraId="16CA62BF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6D3AF6D4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A1C0643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028EF1C" w14:textId="77777777" w:rsidR="001D202C" w:rsidRPr="00254156" w:rsidRDefault="00254156">
      <w:pPr>
        <w:framePr w:w="2328" w:wrap="auto" w:hAnchor="text" w:x="1346" w:y="64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6D69FCE8" w14:textId="77777777" w:rsidR="001D202C" w:rsidRPr="00254156" w:rsidRDefault="00254156">
      <w:pPr>
        <w:framePr w:w="2328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7,2x80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6183450" w14:textId="77777777" w:rsidR="001D202C" w:rsidRPr="00254156" w:rsidRDefault="00254156">
      <w:pPr>
        <w:framePr w:w="2328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399BA76C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2372A337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7280</w:t>
      </w:r>
      <w:r w:rsidRPr="00254156">
        <w:rPr>
          <w:rFonts w:ascii="GKMVND+TimesNewRomanPSMT"/>
          <w:color w:val="000000"/>
          <w:sz w:val="24"/>
        </w:rPr>
        <w:t>-</w:t>
      </w:r>
    </w:p>
    <w:p w14:paraId="7FEC4BAB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71FE565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DB01A5A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37EFAD30" w14:textId="77777777" w:rsidR="001D202C" w:rsidRPr="00254156" w:rsidRDefault="00254156">
      <w:pPr>
        <w:framePr w:w="800" w:wrap="auto" w:hAnchor="text" w:x="3907" w:y="728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VSV</w:t>
      </w:r>
      <w:r w:rsidRPr="00254156">
        <w:rPr>
          <w:rFonts w:ascii="GKMVND+TimesNewRomanPSMT"/>
          <w:color w:val="000000"/>
          <w:sz w:val="24"/>
        </w:rPr>
        <w:t>-</w:t>
      </w:r>
    </w:p>
    <w:p w14:paraId="00D3D0A6" w14:textId="77777777" w:rsidR="001D202C" w:rsidRPr="00254156" w:rsidRDefault="00254156">
      <w:pPr>
        <w:framePr w:w="3361" w:wrap="auto" w:hAnchor="text" w:x="1346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/>
          <w:color w:val="000000"/>
          <w:spacing w:val="1"/>
          <w:sz w:val="24"/>
        </w:rPr>
        <w:t>RC</w:t>
      </w:r>
      <w:r w:rsidRPr="00254156">
        <w:rPr>
          <w:rFonts w:ascii="OPTLUN+TimesNewRomanPSMT"/>
          <w:color w:val="000000"/>
          <w:sz w:val="24"/>
        </w:rPr>
        <w:t xml:space="preserve"> inline</w:t>
      </w:r>
      <w:r w:rsidRPr="00254156">
        <w:rPr>
          <w:rFonts w:ascii="OPTLUN+TimesNewRomanPSMT"/>
          <w:color w:val="000000"/>
          <w:spacing w:val="17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5555-</w:t>
      </w:r>
    </w:p>
    <w:p w14:paraId="58F82B59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43A3D444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F131F53" w14:textId="77777777" w:rsidR="001D202C" w:rsidRPr="00254156" w:rsidRDefault="00254156">
      <w:pPr>
        <w:framePr w:w="667" w:wrap="auto" w:hAnchor="text" w:x="1346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long</w:t>
      </w:r>
    </w:p>
    <w:p w14:paraId="1BA59F34" w14:textId="77777777" w:rsidR="001D202C" w:rsidRPr="00254156" w:rsidRDefault="00254156">
      <w:pPr>
        <w:framePr w:w="640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-1"/>
          <w:sz w:val="24"/>
        </w:rPr>
        <w:t>INL</w:t>
      </w:r>
    </w:p>
    <w:p w14:paraId="3BD93EAB" w14:textId="3ED6A5EA" w:rsidR="001D202C" w:rsidRPr="00254156" w:rsidRDefault="00CA25D1">
      <w:pPr>
        <w:framePr w:w="4697" w:wrap="auto" w:hAnchor="text" w:x="7078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04054896048024</w:t>
      </w:r>
    </w:p>
    <w:p w14:paraId="1846097B" w14:textId="47F0AC97" w:rsidR="001D202C" w:rsidRPr="00254156" w:rsidRDefault="00CA25D1">
      <w:pPr>
        <w:framePr w:w="4697" w:wrap="auto" w:hAnchor="text" w:x="7078" w:y="7839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04054896048017</w:t>
      </w:r>
    </w:p>
    <w:p w14:paraId="51E6619D" w14:textId="70DFC04A" w:rsidR="001D202C" w:rsidRPr="00254156" w:rsidRDefault="00CA25D1">
      <w:pPr>
        <w:framePr w:w="4697" w:wrap="auto" w:hAnchor="text" w:x="7078" w:y="7839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04054896000077</w:t>
      </w:r>
    </w:p>
    <w:p w14:paraId="0E3BAB24" w14:textId="77777777" w:rsidR="001D202C" w:rsidRPr="00254156" w:rsidRDefault="00254156">
      <w:pPr>
        <w:framePr w:w="1014" w:wrap="auto" w:hAnchor="text" w:x="3907" w:y="81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VSV</w:t>
      </w:r>
      <w:r w:rsidRPr="00254156">
        <w:rPr>
          <w:rFonts w:ascii="GKMVND+TimesNewRomanPSMT"/>
          <w:color w:val="000000"/>
          <w:sz w:val="24"/>
        </w:rPr>
        <w:t>-</w:t>
      </w:r>
    </w:p>
    <w:p w14:paraId="22213529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/>
          <w:color w:val="000000"/>
          <w:spacing w:val="1"/>
          <w:sz w:val="24"/>
        </w:rPr>
        <w:t>RC</w:t>
      </w:r>
      <w:r w:rsidRPr="00254156">
        <w:rPr>
          <w:rFonts w:ascii="OPTLUN+TimesNewRomanPSMT"/>
          <w:color w:val="000000"/>
          <w:sz w:val="24"/>
        </w:rPr>
        <w:t xml:space="preserve"> inline</w:t>
      </w:r>
      <w:r w:rsidRPr="00254156">
        <w:rPr>
          <w:rFonts w:ascii="OPTLUN+TimesNewRomanPSMT"/>
          <w:color w:val="000000"/>
          <w:spacing w:val="17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5555-</w:t>
      </w:r>
    </w:p>
    <w:p w14:paraId="6F011865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1811C4DE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7CBA3AF5" w14:textId="77777777" w:rsidR="001D202C" w:rsidRPr="00254156" w:rsidRDefault="00254156">
      <w:pPr>
        <w:framePr w:w="1374" w:wrap="auto" w:hAnchor="text" w:x="1346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long,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0F74BFB2" w14:textId="77777777" w:rsidR="001D202C" w:rsidRPr="00254156" w:rsidRDefault="00254156">
      <w:pPr>
        <w:framePr w:w="640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-1"/>
          <w:sz w:val="24"/>
        </w:rPr>
        <w:t>INL</w:t>
      </w:r>
    </w:p>
    <w:p w14:paraId="0CEAB85B" w14:textId="77777777" w:rsidR="001D202C" w:rsidRPr="00254156" w:rsidRDefault="00254156">
      <w:pPr>
        <w:framePr w:w="800" w:wrap="auto" w:hAnchor="text" w:x="3907" w:y="896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VSV</w:t>
      </w:r>
      <w:r w:rsidRPr="00254156">
        <w:rPr>
          <w:rFonts w:ascii="GKMVND+TimesNewRomanPSMT"/>
          <w:color w:val="000000"/>
          <w:sz w:val="24"/>
        </w:rPr>
        <w:t>-</w:t>
      </w:r>
    </w:p>
    <w:p w14:paraId="23AF2060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/>
          <w:color w:val="000000"/>
          <w:spacing w:val="1"/>
          <w:sz w:val="24"/>
        </w:rPr>
        <w:t>RC</w:t>
      </w:r>
      <w:r w:rsidRPr="00254156">
        <w:rPr>
          <w:rFonts w:ascii="OPTLUN+TimesNewRomanPSMT"/>
          <w:color w:val="000000"/>
          <w:sz w:val="24"/>
        </w:rPr>
        <w:t xml:space="preserve"> inline</w:t>
      </w:r>
      <w:r w:rsidRPr="00254156">
        <w:rPr>
          <w:rFonts w:ascii="OPTLUN+TimesNewRomanPSMT"/>
          <w:color w:val="000000"/>
          <w:spacing w:val="17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5555-</w:t>
      </w:r>
    </w:p>
    <w:p w14:paraId="1079C7E3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short</w:t>
      </w:r>
      <w:proofErr w:type="spellEnd"/>
      <w:r w:rsidRPr="00254156">
        <w:rPr>
          <w:rFonts w:ascii="OPTLUN+TimesNewRomanPSMT"/>
          <w:color w:val="000000"/>
          <w:spacing w:val="2021"/>
          <w:sz w:val="24"/>
        </w:rPr>
        <w:t xml:space="preserve"> </w:t>
      </w:r>
      <w:r w:rsidRPr="00254156">
        <w:rPr>
          <w:rFonts w:ascii="GKMVND+TimesNewRomanPSMT"/>
          <w:color w:val="000000"/>
          <w:spacing w:val="-1"/>
          <w:sz w:val="24"/>
        </w:rPr>
        <w:t>INK</w:t>
      </w:r>
    </w:p>
    <w:p w14:paraId="2AF60E1B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3C87F5F4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46F36ACE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6206B0E">
          <v:shape id="_x000019" o:spid="_x0000_s1039" type="#_x0000_t75" style="position:absolute;margin-left:62.6pt;margin-top:69.6pt;width:709.65pt;height:420.9pt;z-index:-251661824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03554086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7899066E" w14:textId="77777777" w:rsidR="001D202C" w:rsidRPr="00254156" w:rsidRDefault="00254156">
      <w:pPr>
        <w:framePr w:w="3574" w:wrap="auto" w:hAnchor="text" w:x="1346" w:y="1421"/>
        <w:widowControl w:val="0"/>
        <w:autoSpaceDE w:val="0"/>
        <w:autoSpaceDN w:val="0"/>
        <w:spacing w:before="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VSV</w:t>
      </w:r>
      <w:r w:rsidRPr="00254156">
        <w:rPr>
          <w:rFonts w:ascii="GKMVND+TimesNewRomanPSMT"/>
          <w:color w:val="000000"/>
          <w:sz w:val="24"/>
        </w:rPr>
        <w:t>-</w:t>
      </w:r>
    </w:p>
    <w:p w14:paraId="21989B2F" w14:textId="77777777" w:rsidR="001D202C" w:rsidRPr="00254156" w:rsidRDefault="00254156">
      <w:pPr>
        <w:framePr w:w="3574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/>
          <w:color w:val="000000"/>
          <w:spacing w:val="1"/>
          <w:sz w:val="24"/>
        </w:rPr>
        <w:t>RC</w:t>
      </w:r>
      <w:r w:rsidRPr="00254156">
        <w:rPr>
          <w:rFonts w:ascii="OPTLUN+TimesNewRomanPSMT"/>
          <w:color w:val="000000"/>
          <w:sz w:val="24"/>
        </w:rPr>
        <w:t xml:space="preserve"> inline</w:t>
      </w:r>
      <w:r w:rsidRPr="00254156">
        <w:rPr>
          <w:rFonts w:ascii="OPTLUN+TimesNewRomanPSMT"/>
          <w:color w:val="000000"/>
          <w:spacing w:val="17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5555-</w:t>
      </w:r>
    </w:p>
    <w:p w14:paraId="76860FCB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1018E805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2689B24D" w14:textId="77777777" w:rsidR="001D202C" w:rsidRPr="00254156" w:rsidRDefault="00254156">
      <w:pPr>
        <w:framePr w:w="1427" w:wrap="auto" w:hAnchor="text" w:x="1346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short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0B8A0D71" w14:textId="77777777" w:rsidR="001D202C" w:rsidRPr="00254156" w:rsidRDefault="00254156">
      <w:pPr>
        <w:framePr w:w="667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INK</w:t>
      </w:r>
    </w:p>
    <w:p w14:paraId="4A3256E1" w14:textId="159BB6A7" w:rsidR="001D202C" w:rsidRPr="00254156" w:rsidRDefault="00CA25D1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04054896000060</w:t>
      </w:r>
    </w:p>
    <w:p w14:paraId="083BE3BD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C9C6FA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87410AB" w14:textId="77777777" w:rsidR="001D202C" w:rsidRPr="00254156" w:rsidRDefault="00254156">
      <w:pPr>
        <w:framePr w:w="800" w:wrap="auto" w:hAnchor="text" w:x="3907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VSV</w:t>
      </w:r>
      <w:r w:rsidRPr="00254156">
        <w:rPr>
          <w:rFonts w:ascii="GKMVND+TimesNewRomanPSMT"/>
          <w:color w:val="000000"/>
          <w:sz w:val="24"/>
        </w:rPr>
        <w:t>-</w:t>
      </w:r>
    </w:p>
    <w:p w14:paraId="37B03030" w14:textId="77777777" w:rsidR="001D202C" w:rsidRPr="00254156" w:rsidRDefault="00254156">
      <w:pPr>
        <w:framePr w:w="80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5555-</w:t>
      </w:r>
    </w:p>
    <w:p w14:paraId="7D356086" w14:textId="77777777" w:rsidR="001D202C" w:rsidRPr="00254156" w:rsidRDefault="00254156">
      <w:pPr>
        <w:framePr w:w="80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DO</w:t>
      </w:r>
    </w:p>
    <w:p w14:paraId="03C4F2A3" w14:textId="77777777" w:rsidR="001D202C" w:rsidRPr="00254156" w:rsidRDefault="00254156">
      <w:pPr>
        <w:framePr w:w="1953" w:wrap="auto" w:hAnchor="text" w:x="1346" w:y="253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/>
          <w:color w:val="000000"/>
          <w:spacing w:val="1"/>
          <w:sz w:val="24"/>
        </w:rPr>
        <w:t>RC</w:t>
      </w:r>
    </w:p>
    <w:p w14:paraId="359D17BB" w14:textId="77777777" w:rsidR="001D202C" w:rsidRPr="00254156" w:rsidRDefault="00254156">
      <w:pPr>
        <w:framePr w:w="1953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domino</w:t>
      </w:r>
    </w:p>
    <w:p w14:paraId="66A42378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41F197D2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6C5A3C56" w14:textId="033EA710" w:rsidR="001D202C" w:rsidRPr="00254156" w:rsidRDefault="00CA25D1">
      <w:pPr>
        <w:framePr w:w="4697" w:wrap="auto" w:hAnchor="text" w:x="7078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04054896048031</w:t>
      </w:r>
    </w:p>
    <w:p w14:paraId="5CC9A268" w14:textId="77777777" w:rsidR="001D202C" w:rsidRPr="00254156" w:rsidRDefault="00254156">
      <w:pPr>
        <w:framePr w:w="1014" w:wrap="auto" w:hAnchor="text" w:x="3907" w:y="30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VSV</w:t>
      </w:r>
      <w:r w:rsidRPr="00254156">
        <w:rPr>
          <w:rFonts w:ascii="GKMVND+TimesNewRomanPSMT"/>
          <w:color w:val="000000"/>
          <w:sz w:val="24"/>
        </w:rPr>
        <w:t>-</w:t>
      </w:r>
    </w:p>
    <w:p w14:paraId="3E6850AA" w14:textId="77777777" w:rsidR="001D202C" w:rsidRPr="00254156" w:rsidRDefault="00254156">
      <w:pPr>
        <w:framePr w:w="1014" w:wrap="auto" w:hAnchor="text" w:x="3907" w:y="30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5555-</w:t>
      </w:r>
    </w:p>
    <w:p w14:paraId="42EB5E47" w14:textId="77777777" w:rsidR="001D202C" w:rsidRPr="00254156" w:rsidRDefault="00254156">
      <w:pPr>
        <w:framePr w:w="1014" w:wrap="auto" w:hAnchor="text" w:x="3907" w:y="30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DO</w:t>
      </w:r>
    </w:p>
    <w:p w14:paraId="5A8C9F6F" w14:textId="77777777" w:rsidR="001D202C" w:rsidRPr="00254156" w:rsidRDefault="00254156">
      <w:pPr>
        <w:framePr w:w="1953" w:wrap="auto" w:hAnchor="text" w:x="1346" w:y="33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/>
          <w:color w:val="000000"/>
          <w:spacing w:val="1"/>
          <w:sz w:val="24"/>
        </w:rPr>
        <w:t>RC</w:t>
      </w:r>
    </w:p>
    <w:p w14:paraId="5FCD56C4" w14:textId="77777777" w:rsidR="001D202C" w:rsidRPr="00254156" w:rsidRDefault="00254156">
      <w:pPr>
        <w:framePr w:w="1953" w:wrap="auto" w:hAnchor="text" w:x="1346" w:y="33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domino,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63867731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38977269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250CF74B" w14:textId="721484DC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04054896000084</w:t>
      </w:r>
    </w:p>
    <w:p w14:paraId="7D77C738" w14:textId="358986C2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04054896047652</w:t>
      </w:r>
    </w:p>
    <w:p w14:paraId="77229A6A" w14:textId="496D38C7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04054896047669</w:t>
      </w:r>
    </w:p>
    <w:p w14:paraId="058AC414" w14:textId="0728FBB8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8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04054896047744</w:t>
      </w:r>
    </w:p>
    <w:p w14:paraId="3790F893" w14:textId="0063BB77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04054896047683</w:t>
      </w:r>
    </w:p>
    <w:p w14:paraId="4F9CF9EA" w14:textId="345F3A3F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04054896047683</w:t>
      </w:r>
    </w:p>
    <w:p w14:paraId="542C7008" w14:textId="39B417B0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04054896000039</w:t>
      </w:r>
    </w:p>
    <w:p w14:paraId="47D2BD92" w14:textId="3EE4C7EA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04054896047966</w:t>
      </w:r>
    </w:p>
    <w:p w14:paraId="7ABF5BA2" w14:textId="578C5D51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04054896000046</w:t>
      </w:r>
    </w:p>
    <w:p w14:paraId="1A2B4EA3" w14:textId="3F6B865B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04054896047973</w:t>
      </w:r>
    </w:p>
    <w:p w14:paraId="0A749591" w14:textId="7B8ACEBE" w:rsidR="001D202C" w:rsidRPr="00254156" w:rsidRDefault="00CA25D1">
      <w:pPr>
        <w:framePr w:w="4697" w:wrap="auto" w:hAnchor="text" w:x="7078" w:y="3649"/>
        <w:widowControl w:val="0"/>
        <w:autoSpaceDE w:val="0"/>
        <w:autoSpaceDN w:val="0"/>
        <w:spacing w:before="298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r w:rsidR="00254156" w:rsidRPr="00254156">
        <w:rPr>
          <w:rFonts w:ascii="OPTLUN+TimesNewRomanPSMT"/>
          <w:color w:val="000000"/>
          <w:sz w:val="24"/>
        </w:rPr>
        <w:t>04054896000053</w:t>
      </w:r>
    </w:p>
    <w:p w14:paraId="359A80B1" w14:textId="4F4950CD" w:rsidR="001D202C" w:rsidRPr="00254156" w:rsidRDefault="00195B7D">
      <w:pPr>
        <w:framePr w:w="4697" w:wrap="auto" w:hAnchor="text" w:x="7078" w:y="364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04054896047980</w:t>
      </w:r>
    </w:p>
    <w:p w14:paraId="0347D5CE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5E1E898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6A5083A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4399753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06F278B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34CB18C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0442E97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2BC0B75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3104E9D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3A49EF9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D738A4E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48D8FA0" w14:textId="77777777" w:rsidR="001D202C" w:rsidRPr="00254156" w:rsidRDefault="00254156">
      <w:pPr>
        <w:framePr w:w="540" w:wrap="auto" w:hAnchor="text" w:x="12156" w:y="364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5CBDD4A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tyč</w:t>
      </w:r>
      <w:r w:rsidRPr="00254156">
        <w:rPr>
          <w:rFonts w:ascii="OPTLUN+TimesNewRomanPSMT"/>
          <w:color w:val="000000"/>
          <w:spacing w:val="210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28F55CF1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proofErr w:type="gramStart"/>
      <w:r w:rsidRPr="00254156">
        <w:rPr>
          <w:rFonts w:ascii="OPTLUN+TimesNewRomanPSMT"/>
          <w:color w:val="000000"/>
          <w:sz w:val="24"/>
        </w:rPr>
        <w:t>00mm</w:t>
      </w:r>
      <w:proofErr w:type="gramEnd"/>
      <w:r w:rsidRPr="00254156">
        <w:rPr>
          <w:rFonts w:ascii="OPTLUN+TimesNewRomanPSMT"/>
          <w:color w:val="000000"/>
          <w:sz w:val="24"/>
        </w:rPr>
        <w:t xml:space="preserve"> Ti,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  <w:r w:rsidRPr="00254156">
        <w:rPr>
          <w:rFonts w:ascii="OPTLUN+TimesNewRomanPSMT"/>
          <w:color w:val="000000"/>
          <w:spacing w:val="78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0200-T</w:t>
      </w:r>
    </w:p>
    <w:p w14:paraId="67FB432B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tyč</w:t>
      </w:r>
      <w:r w:rsidRPr="00254156">
        <w:rPr>
          <w:rFonts w:ascii="OPTLUN+TimesNewRomanPSMT"/>
          <w:color w:val="000000"/>
          <w:spacing w:val="210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2D4CBC9D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proofErr w:type="gramStart"/>
      <w:r w:rsidRPr="00254156">
        <w:rPr>
          <w:rFonts w:ascii="OPTLUN+TimesNewRomanPSMT"/>
          <w:color w:val="000000"/>
          <w:sz w:val="24"/>
        </w:rPr>
        <w:t>00mm</w:t>
      </w:r>
      <w:proofErr w:type="gramEnd"/>
      <w:r w:rsidRPr="00254156">
        <w:rPr>
          <w:rFonts w:ascii="OPTLUN+TimesNewRomanPSMT"/>
          <w:color w:val="000000"/>
          <w:sz w:val="24"/>
        </w:rPr>
        <w:t xml:space="preserve"> Ti,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  <w:r w:rsidRPr="00254156">
        <w:rPr>
          <w:rFonts w:ascii="OPTLUN+TimesNewRomanPSMT"/>
          <w:color w:val="000000"/>
          <w:spacing w:val="78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0300-T</w:t>
      </w:r>
    </w:p>
    <w:p w14:paraId="73EC8D67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tyč</w:t>
      </w:r>
      <w:r w:rsidRPr="00254156">
        <w:rPr>
          <w:rFonts w:ascii="OPTLUN+TimesNewRomanPSMT"/>
          <w:color w:val="000000"/>
          <w:spacing w:val="210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54F9955D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proofErr w:type="gramStart"/>
      <w:r w:rsidRPr="00254156">
        <w:rPr>
          <w:rFonts w:ascii="OPTLUN+TimesNewRomanPSMT"/>
          <w:color w:val="000000"/>
          <w:sz w:val="24"/>
        </w:rPr>
        <w:t>70mm</w:t>
      </w:r>
      <w:proofErr w:type="gramEnd"/>
      <w:r w:rsidRPr="00254156">
        <w:rPr>
          <w:rFonts w:ascii="OPTLUN+TimesNewRomanPSMT"/>
          <w:color w:val="000000"/>
          <w:sz w:val="24"/>
        </w:rPr>
        <w:t xml:space="preserve"> Ti,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  <w:r w:rsidRPr="00254156">
        <w:rPr>
          <w:rFonts w:ascii="OPTLUN+TimesNewRomanPSMT"/>
          <w:color w:val="000000"/>
          <w:spacing w:val="78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0470-T</w:t>
      </w:r>
    </w:p>
    <w:p w14:paraId="05E3EED3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tyč</w:t>
      </w:r>
      <w:r w:rsidRPr="00254156">
        <w:rPr>
          <w:rFonts w:ascii="OPTLUN+TimesNewRomanPSMT"/>
          <w:color w:val="000000"/>
          <w:spacing w:val="210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144DC68F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proofErr w:type="gramStart"/>
      <w:r w:rsidRPr="00254156">
        <w:rPr>
          <w:rFonts w:ascii="OPTLUN+TimesNewRomanPSMT"/>
          <w:color w:val="000000"/>
          <w:sz w:val="24"/>
        </w:rPr>
        <w:t>00mm</w:t>
      </w:r>
      <w:proofErr w:type="gramEnd"/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CoCr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  <w:r w:rsidRPr="00254156">
        <w:rPr>
          <w:rFonts w:ascii="OPTLUN+TimesNewRomanPSMT"/>
          <w:color w:val="000000"/>
          <w:spacing w:val="47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0300-C</w:t>
      </w:r>
    </w:p>
    <w:p w14:paraId="06C70E61" w14:textId="77777777" w:rsidR="001D202C" w:rsidRPr="00254156" w:rsidRDefault="00254156">
      <w:pPr>
        <w:framePr w:w="4550" w:wrap="auto" w:hAnchor="text" w:x="1346" w:y="3934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rovná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tyč</w:t>
      </w:r>
      <w:r w:rsidRPr="00254156">
        <w:rPr>
          <w:rFonts w:ascii="OPTLUN+TimesNewRomanPSMT"/>
          <w:color w:val="000000"/>
          <w:spacing w:val="210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VST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2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1D7F5C15" w14:textId="77777777" w:rsidR="001D202C" w:rsidRPr="00254156" w:rsidRDefault="00254156">
      <w:pPr>
        <w:framePr w:w="360" w:wrap="auto" w:hAnchor="text" w:x="1346" w:y="421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2</w:t>
      </w:r>
    </w:p>
    <w:p w14:paraId="39FC57FD" w14:textId="77777777" w:rsidR="001D202C" w:rsidRPr="00254156" w:rsidRDefault="00254156">
      <w:pPr>
        <w:framePr w:w="3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20C84DE4" w14:textId="77777777" w:rsidR="001D202C" w:rsidRPr="00254156" w:rsidRDefault="00254156">
      <w:pPr>
        <w:framePr w:w="360" w:wrap="auto" w:hAnchor="text" w:x="1346" w:y="477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3</w:t>
      </w:r>
    </w:p>
    <w:p w14:paraId="3F60FA85" w14:textId="77777777" w:rsidR="001D202C" w:rsidRPr="00254156" w:rsidRDefault="00254156">
      <w:pPr>
        <w:framePr w:w="360" w:wrap="auto" w:hAnchor="text" w:x="4937" w:y="477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0677A03A" w14:textId="77777777" w:rsidR="001D202C" w:rsidRPr="00254156" w:rsidRDefault="00254156">
      <w:pPr>
        <w:framePr w:w="360" w:wrap="auto" w:hAnchor="text" w:x="1346" w:y="533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4</w:t>
      </w:r>
    </w:p>
    <w:p w14:paraId="364A97BB" w14:textId="77777777" w:rsidR="001D202C" w:rsidRPr="00254156" w:rsidRDefault="00254156">
      <w:pPr>
        <w:framePr w:w="360" w:wrap="auto" w:hAnchor="text" w:x="4937" w:y="533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66AB9F6C" w14:textId="77777777" w:rsidR="001D202C" w:rsidRPr="00254156" w:rsidRDefault="00254156">
      <w:pPr>
        <w:framePr w:w="360" w:wrap="auto" w:hAnchor="text" w:x="1346" w:y="58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3</w:t>
      </w:r>
    </w:p>
    <w:p w14:paraId="610FDECE" w14:textId="77777777" w:rsidR="001D202C" w:rsidRPr="00254156" w:rsidRDefault="00254156">
      <w:pPr>
        <w:framePr w:w="360" w:wrap="auto" w:hAnchor="text" w:x="4937" w:y="58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38E3663E" w14:textId="77777777" w:rsidR="001D202C" w:rsidRPr="00254156" w:rsidRDefault="00254156">
      <w:pPr>
        <w:framePr w:w="360" w:wrap="auto" w:hAnchor="text" w:x="1346" w:y="64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4</w:t>
      </w:r>
    </w:p>
    <w:p w14:paraId="06D63776" w14:textId="77777777" w:rsidR="001D202C" w:rsidRPr="00254156" w:rsidRDefault="00254156">
      <w:pPr>
        <w:framePr w:w="3361" w:wrap="auto" w:hAnchor="text" w:x="1346" w:y="645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OPTLUN+TimesNewRomanPSMT"/>
          <w:color w:val="000000"/>
          <w:sz w:val="24"/>
        </w:rPr>
        <w:t>70mm</w:t>
      </w:r>
      <w:proofErr w:type="gramEnd"/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CoCr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631A62A9" w14:textId="77777777" w:rsidR="001D202C" w:rsidRPr="00254156" w:rsidRDefault="00254156">
      <w:pPr>
        <w:framePr w:w="3361" w:wrap="auto" w:hAnchor="text" w:x="1346" w:y="64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</w:p>
    <w:p w14:paraId="0647E176" w14:textId="77777777" w:rsidR="001D202C" w:rsidRPr="00254156" w:rsidRDefault="00254156">
      <w:pPr>
        <w:framePr w:w="3361" w:wrap="auto" w:hAnchor="text" w:x="1346" w:y="645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0 </w:t>
      </w:r>
      <w:r w:rsidRPr="00254156">
        <w:rPr>
          <w:rFonts w:ascii="GKMVND+TimesNewRomanPSMT"/>
          <w:color w:val="000000"/>
          <w:spacing w:val="1"/>
          <w:sz w:val="24"/>
        </w:rPr>
        <w:t>mm</w:t>
      </w:r>
      <w:r w:rsidRPr="00254156">
        <w:rPr>
          <w:rFonts w:ascii="GKMVND+TimesNewRomanPSMT"/>
          <w:color w:val="000000"/>
          <w:spacing w:val="182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0050</w:t>
      </w:r>
    </w:p>
    <w:p w14:paraId="0EA12D35" w14:textId="77777777" w:rsidR="001D202C" w:rsidRPr="00254156" w:rsidRDefault="00254156">
      <w:pPr>
        <w:framePr w:w="960" w:wrap="auto" w:hAnchor="text" w:x="3907" w:y="64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0470-C</w:t>
      </w:r>
    </w:p>
    <w:p w14:paraId="58500CB7" w14:textId="77777777" w:rsidR="001D202C" w:rsidRPr="00254156" w:rsidRDefault="00254156">
      <w:pPr>
        <w:framePr w:w="360" w:wrap="auto" w:hAnchor="text" w:x="4937" w:y="64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1204A6BE" w14:textId="77777777" w:rsidR="001D202C" w:rsidRPr="00254156" w:rsidRDefault="00254156">
      <w:pPr>
        <w:framePr w:w="960" w:wrap="auto" w:hAnchor="text" w:x="4937" w:y="674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577D8DD4" w14:textId="77777777" w:rsidR="001D202C" w:rsidRPr="00254156" w:rsidRDefault="00254156">
      <w:pPr>
        <w:framePr w:w="960" w:wrap="auto" w:hAnchor="text" w:x="4937" w:y="674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06B6F0CF" w14:textId="77777777" w:rsidR="001D202C" w:rsidRPr="00254156" w:rsidRDefault="00254156">
      <w:pPr>
        <w:framePr w:w="360" w:wrap="auto" w:hAnchor="text" w:x="1346" w:y="70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</w:t>
      </w:r>
    </w:p>
    <w:p w14:paraId="3340F32B" w14:textId="77777777" w:rsidR="001D202C" w:rsidRPr="00254156" w:rsidRDefault="00254156">
      <w:pPr>
        <w:framePr w:w="4550" w:wrap="auto" w:hAnchor="text" w:x="1346" w:y="730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9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5DBD746A" w14:textId="77777777" w:rsidR="001D202C" w:rsidRPr="00254156" w:rsidRDefault="00254156">
      <w:pPr>
        <w:framePr w:w="360" w:wrap="auto" w:hAnchor="text" w:x="1346" w:y="758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5</w:t>
      </w:r>
    </w:p>
    <w:p w14:paraId="4827DE66" w14:textId="77777777" w:rsidR="001D202C" w:rsidRPr="00254156" w:rsidRDefault="00254156">
      <w:pPr>
        <w:framePr w:w="3361" w:wrap="auto" w:hAnchor="text" w:x="1346" w:y="75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3C8BCB5E" w14:textId="77777777" w:rsidR="001D202C" w:rsidRPr="00254156" w:rsidRDefault="00254156">
      <w:pPr>
        <w:framePr w:w="3361" w:wrap="auto" w:hAnchor="text" w:x="1346" w:y="7582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</w:p>
    <w:p w14:paraId="5A05A698" w14:textId="77777777" w:rsidR="001D202C" w:rsidRPr="00254156" w:rsidRDefault="00254156">
      <w:pPr>
        <w:framePr w:w="3361" w:wrap="auto" w:hAnchor="text" w:x="1346" w:y="758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</w:t>
      </w:r>
      <w:r w:rsidRPr="00254156">
        <w:rPr>
          <w:rFonts w:ascii="OPTLUN+TimesNewRomanPSMT"/>
          <w:color w:val="000000"/>
          <w:spacing w:val="18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0060</w:t>
      </w:r>
    </w:p>
    <w:p w14:paraId="25D50012" w14:textId="77777777" w:rsidR="001D202C" w:rsidRPr="00254156" w:rsidRDefault="00254156">
      <w:pPr>
        <w:framePr w:w="720" w:wrap="auto" w:hAnchor="text" w:x="3907" w:y="758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0050</w:t>
      </w:r>
    </w:p>
    <w:p w14:paraId="777066C3" w14:textId="77777777" w:rsidR="001D202C" w:rsidRPr="00254156" w:rsidRDefault="00254156">
      <w:pPr>
        <w:framePr w:w="360" w:wrap="auto" w:hAnchor="text" w:x="4937" w:y="758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2E2337D5" w14:textId="77777777" w:rsidR="001D202C" w:rsidRPr="00254156" w:rsidRDefault="00254156">
      <w:pPr>
        <w:framePr w:w="960" w:wrap="auto" w:hAnchor="text" w:x="4937" w:y="786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1821BCED" w14:textId="77777777" w:rsidR="001D202C" w:rsidRPr="00254156" w:rsidRDefault="00254156">
      <w:pPr>
        <w:framePr w:w="960" w:wrap="auto" w:hAnchor="text" w:x="4937" w:y="786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61597BB4" w14:textId="77777777" w:rsidR="001D202C" w:rsidRPr="00254156" w:rsidRDefault="00254156">
      <w:pPr>
        <w:framePr w:w="360" w:wrap="auto" w:hAnchor="text" w:x="1346" w:y="814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40EB9DA7" w14:textId="77777777" w:rsidR="001D202C" w:rsidRPr="00254156" w:rsidRDefault="00254156">
      <w:pPr>
        <w:framePr w:w="4550" w:wrap="auto" w:hAnchor="text" w:x="1346" w:y="842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9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2A0BF3C6" w14:textId="77777777" w:rsidR="001D202C" w:rsidRPr="00254156" w:rsidRDefault="00254156">
      <w:pPr>
        <w:framePr w:w="360" w:wrap="auto" w:hAnchor="text" w:x="1346" w:y="870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</w:t>
      </w:r>
    </w:p>
    <w:p w14:paraId="2793C02F" w14:textId="77777777" w:rsidR="001D202C" w:rsidRPr="00254156" w:rsidRDefault="00254156">
      <w:pPr>
        <w:framePr w:w="3361" w:wrap="auto" w:hAnchor="text" w:x="1346" w:y="870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6A4088F6" w14:textId="77777777" w:rsidR="001D202C" w:rsidRPr="00254156" w:rsidRDefault="00254156">
      <w:pPr>
        <w:framePr w:w="3361" w:wrap="auto" w:hAnchor="text" w:x="1346" w:y="8705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</w:p>
    <w:p w14:paraId="48D346EB" w14:textId="77777777" w:rsidR="001D202C" w:rsidRPr="00254156" w:rsidRDefault="00254156">
      <w:pPr>
        <w:framePr w:w="3361" w:wrap="auto" w:hAnchor="text" w:x="1346" w:y="870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 xml:space="preserve">0 </w:t>
      </w:r>
      <w:r w:rsidRPr="00254156">
        <w:rPr>
          <w:rFonts w:ascii="GKMVND+TimesNewRomanPSMT"/>
          <w:color w:val="000000"/>
          <w:spacing w:val="1"/>
          <w:sz w:val="24"/>
        </w:rPr>
        <w:t>mm</w:t>
      </w:r>
      <w:r w:rsidRPr="00254156">
        <w:rPr>
          <w:rFonts w:ascii="GKMVND+TimesNewRomanPSMT"/>
          <w:color w:val="000000"/>
          <w:spacing w:val="182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0070</w:t>
      </w:r>
    </w:p>
    <w:p w14:paraId="6C548161" w14:textId="77777777" w:rsidR="001D202C" w:rsidRPr="00254156" w:rsidRDefault="00254156">
      <w:pPr>
        <w:framePr w:w="720" w:wrap="auto" w:hAnchor="text" w:x="3907" w:y="870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0060</w:t>
      </w:r>
    </w:p>
    <w:p w14:paraId="00F4688B" w14:textId="77777777" w:rsidR="001D202C" w:rsidRPr="00254156" w:rsidRDefault="00254156">
      <w:pPr>
        <w:framePr w:w="360" w:wrap="auto" w:hAnchor="text" w:x="4937" w:y="870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3B5B4B2D" w14:textId="77777777" w:rsidR="001D202C" w:rsidRPr="00254156" w:rsidRDefault="00254156">
      <w:pPr>
        <w:framePr w:w="960" w:wrap="auto" w:hAnchor="text" w:x="4937" w:y="899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385FDD68" w14:textId="77777777" w:rsidR="001D202C" w:rsidRPr="00254156" w:rsidRDefault="00254156">
      <w:pPr>
        <w:framePr w:w="960" w:wrap="auto" w:hAnchor="text" w:x="4937" w:y="899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50BDBED7" w14:textId="77777777" w:rsidR="001D202C" w:rsidRPr="00254156" w:rsidRDefault="00254156">
      <w:pPr>
        <w:framePr w:w="360" w:wrap="auto" w:hAnchor="text" w:x="1346" w:y="926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A4F12B4" w14:textId="77777777" w:rsidR="001D202C" w:rsidRPr="00254156" w:rsidRDefault="00254156">
      <w:pPr>
        <w:framePr w:w="4550" w:wrap="auto" w:hAnchor="text" w:x="1346" w:y="955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9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668D39A3" w14:textId="77777777" w:rsidR="001D202C" w:rsidRPr="00254156" w:rsidRDefault="00254156">
      <w:pPr>
        <w:framePr w:w="4550" w:wrap="auto" w:hAnchor="text" w:x="1346" w:y="955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  <w:r w:rsidRPr="00254156">
        <w:rPr>
          <w:rFonts w:ascii="OPTLUN+TimesNewRomanPSMT"/>
          <w:color w:val="000000"/>
          <w:spacing w:val="1120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0070</w:t>
      </w:r>
    </w:p>
    <w:p w14:paraId="52E90F89" w14:textId="77777777" w:rsidR="001D202C" w:rsidRPr="00254156" w:rsidRDefault="00254156">
      <w:pPr>
        <w:framePr w:w="360" w:wrap="auto" w:hAnchor="text" w:x="1346" w:y="983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7</w:t>
      </w:r>
    </w:p>
    <w:p w14:paraId="5205D522" w14:textId="77777777" w:rsidR="001D202C" w:rsidRPr="00254156" w:rsidRDefault="00254156">
      <w:pPr>
        <w:framePr w:w="360" w:wrap="auto" w:hAnchor="text" w:x="4937" w:y="983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44CE5570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4B79A41">
          <v:shape id="_x000020" o:spid="_x0000_s1038" type="#_x0000_t75" style="position:absolute;margin-left:62.6pt;margin-top:69.6pt;width:709.65pt;height:436.75pt;z-index:-251662848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3AB08C98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220E7412" w14:textId="77777777" w:rsidR="001D202C" w:rsidRPr="00254156" w:rsidRDefault="00254156">
      <w:pPr>
        <w:framePr w:w="4550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</w:p>
    <w:p w14:paraId="1F8789A4" w14:textId="77777777" w:rsidR="001D202C" w:rsidRPr="00254156" w:rsidRDefault="00254156">
      <w:pPr>
        <w:framePr w:w="4550" w:wrap="auto" w:hAnchor="text" w:x="1346" w:y="142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</w:t>
      </w:r>
      <w:r w:rsidRPr="00254156">
        <w:rPr>
          <w:rFonts w:ascii="OPTLUN+TimesNewRomanPSMT"/>
          <w:color w:val="000000"/>
          <w:spacing w:val="18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0080</w:t>
      </w:r>
    </w:p>
    <w:p w14:paraId="2DB82DC6" w14:textId="77777777" w:rsidR="001D202C" w:rsidRPr="00254156" w:rsidRDefault="00254156">
      <w:pPr>
        <w:framePr w:w="4550" w:wrap="auto" w:hAnchor="text" w:x="1346" w:y="1421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9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0DC0CC91" w14:textId="77777777" w:rsidR="001D202C" w:rsidRPr="00254156" w:rsidRDefault="00254156">
      <w:pPr>
        <w:framePr w:w="960" w:wrap="auto" w:hAnchor="text" w:x="493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38747CAA" w14:textId="77777777" w:rsidR="001D202C" w:rsidRPr="00254156" w:rsidRDefault="00254156">
      <w:pPr>
        <w:framePr w:w="960" w:wrap="auto" w:hAnchor="text" w:x="4937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67DF631E" w14:textId="77777777" w:rsidR="001D202C" w:rsidRPr="00254156" w:rsidRDefault="00254156">
      <w:pPr>
        <w:framePr w:w="360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7FEA5C2C" w14:textId="2967F756" w:rsidR="001D202C" w:rsidRPr="00254156" w:rsidRDefault="00195B7D">
      <w:pPr>
        <w:framePr w:w="4697" w:wrap="auto" w:hAnchor="text" w:x="7078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04054896002477</w:t>
      </w:r>
    </w:p>
    <w:p w14:paraId="5CDF01DD" w14:textId="2452DB55" w:rsidR="001D202C" w:rsidRPr="00254156" w:rsidRDefault="00195B7D">
      <w:pPr>
        <w:framePr w:w="4697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04054896047997</w:t>
      </w:r>
    </w:p>
    <w:p w14:paraId="72575B1E" w14:textId="78463152" w:rsidR="001D202C" w:rsidRPr="00254156" w:rsidRDefault="00195B7D">
      <w:pPr>
        <w:framePr w:w="4697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04054896002484</w:t>
      </w:r>
    </w:p>
    <w:p w14:paraId="1C4F73F4" w14:textId="727C8EA3" w:rsidR="001D202C" w:rsidRPr="00254156" w:rsidRDefault="00195B7D">
      <w:pPr>
        <w:framePr w:w="4697" w:wrap="auto" w:hAnchor="text" w:x="7078" w:y="1697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04054896048000</w:t>
      </w:r>
    </w:p>
    <w:p w14:paraId="2F201A67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DA1B52F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FB0CF20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D06CC9F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8E4F357" w14:textId="77777777" w:rsidR="001D202C" w:rsidRPr="00254156" w:rsidRDefault="00254156">
      <w:pPr>
        <w:framePr w:w="360" w:wrap="auto" w:hAnchor="text" w:x="1346" w:y="22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</w:t>
      </w:r>
    </w:p>
    <w:p w14:paraId="52580295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1567EDE4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</w:p>
    <w:p w14:paraId="4F1DFC8C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</w:t>
      </w:r>
      <w:r w:rsidRPr="00254156">
        <w:rPr>
          <w:rFonts w:ascii="OPTLUN+TimesNewRomanPSMT"/>
          <w:color w:val="000000"/>
          <w:spacing w:val="182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0090</w:t>
      </w:r>
    </w:p>
    <w:p w14:paraId="4C6E73F4" w14:textId="77777777" w:rsidR="001D202C" w:rsidRPr="00254156" w:rsidRDefault="00254156">
      <w:pPr>
        <w:framePr w:w="720" w:wrap="auto" w:hAnchor="text" w:x="3907" w:y="22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0080</w:t>
      </w:r>
    </w:p>
    <w:p w14:paraId="44634376" w14:textId="77777777" w:rsidR="001D202C" w:rsidRPr="00254156" w:rsidRDefault="00254156">
      <w:pPr>
        <w:framePr w:w="360" w:wrap="auto" w:hAnchor="text" w:x="4937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2F1FEE52" w14:textId="77777777" w:rsidR="001D202C" w:rsidRPr="00254156" w:rsidRDefault="00254156">
      <w:pPr>
        <w:framePr w:w="960" w:wrap="auto" w:hAnchor="text" w:x="4937" w:y="254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011431</w:t>
      </w:r>
    </w:p>
    <w:p w14:paraId="77067B34" w14:textId="77777777" w:rsidR="001D202C" w:rsidRPr="00254156" w:rsidRDefault="00254156">
      <w:pPr>
        <w:framePr w:w="960" w:wrap="auto" w:hAnchor="text" w:x="4937" w:y="254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4EB17BAA" w14:textId="77777777" w:rsidR="001D202C" w:rsidRPr="00254156" w:rsidRDefault="00254156">
      <w:pPr>
        <w:framePr w:w="360" w:wrap="auto" w:hAnchor="text" w:x="1346" w:y="28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9E219AE" w14:textId="77777777" w:rsidR="001D202C" w:rsidRPr="00254156" w:rsidRDefault="00254156">
      <w:pPr>
        <w:framePr w:w="4550" w:wrap="auto" w:hAnchor="text" w:x="1346" w:y="3106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příčná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tyč</w:t>
      </w:r>
      <w:r w:rsidRPr="00254156">
        <w:rPr>
          <w:rFonts w:ascii="OPTLUN+TimesNewRomanPSMT"/>
          <w:color w:val="000000"/>
          <w:spacing w:val="15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VQS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9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011431</w:t>
      </w:r>
    </w:p>
    <w:p w14:paraId="41FFD16C" w14:textId="77777777" w:rsidR="001D202C" w:rsidRPr="00254156" w:rsidRDefault="00254156">
      <w:pPr>
        <w:framePr w:w="360" w:wrap="auto" w:hAnchor="text" w:x="1346" w:y="338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E11F255" w14:textId="77777777" w:rsidR="001D202C" w:rsidRPr="00254156" w:rsidRDefault="00254156">
      <w:pPr>
        <w:framePr w:w="1501" w:wrap="auto" w:hAnchor="text" w:x="1466" w:y="338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618A4F0A" w14:textId="77777777" w:rsidR="001D202C" w:rsidRPr="00254156" w:rsidRDefault="00254156">
      <w:pPr>
        <w:framePr w:w="720" w:wrap="auto" w:hAnchor="text" w:x="3907" w:y="338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0090</w:t>
      </w:r>
    </w:p>
    <w:p w14:paraId="12071A43" w14:textId="77777777" w:rsidR="001D202C" w:rsidRPr="00254156" w:rsidRDefault="00254156">
      <w:pPr>
        <w:framePr w:w="360" w:wrap="auto" w:hAnchor="text" w:x="4937" w:y="338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</w:t>
      </w:r>
    </w:p>
    <w:p w14:paraId="358737D5" w14:textId="77777777" w:rsidR="001D202C" w:rsidRPr="00254156" w:rsidRDefault="00254156">
      <w:pPr>
        <w:framePr w:w="2139" w:wrap="auto" w:hAnchor="text" w:x="1346" w:y="366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1F75C8C3" w14:textId="77777777" w:rsidR="001D202C" w:rsidRPr="00254156" w:rsidRDefault="00254156">
      <w:pPr>
        <w:framePr w:w="975" w:wrap="auto" w:hAnchor="text" w:x="3907" w:y="366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04A3A747" w14:textId="77777777" w:rsidR="001D202C" w:rsidRPr="00254156" w:rsidRDefault="00254156">
      <w:pPr>
        <w:framePr w:w="3361" w:wrap="auto" w:hAnchor="text" w:x="1346" w:y="394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10,2x40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29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0240-</w:t>
      </w:r>
    </w:p>
    <w:p w14:paraId="1554F862" w14:textId="77777777" w:rsidR="001D202C" w:rsidRPr="00254156" w:rsidRDefault="00254156">
      <w:pPr>
        <w:framePr w:w="960" w:wrap="auto" w:hAnchor="text" w:x="4937" w:y="394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7C973CE" w14:textId="77777777" w:rsidR="001D202C" w:rsidRPr="00254156" w:rsidRDefault="00254156">
      <w:pPr>
        <w:framePr w:w="960" w:wrap="auto" w:hAnchor="text" w:x="4937" w:y="394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66CAC7C" w14:textId="77777777" w:rsidR="001D202C" w:rsidRPr="00254156" w:rsidRDefault="00254156">
      <w:pPr>
        <w:framePr w:w="1854" w:wrap="auto" w:hAnchor="text" w:x="1346" w:y="422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1221D443" w14:textId="77777777" w:rsidR="001D202C" w:rsidRPr="00254156" w:rsidRDefault="00254156">
      <w:pPr>
        <w:framePr w:w="654" w:wrap="auto" w:hAnchor="text" w:x="3907" w:y="422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36D8BF32" w14:textId="00439CF6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04054896038469</w:t>
      </w:r>
    </w:p>
    <w:p w14:paraId="342BA520" w14:textId="4FA4CC6F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04054896038476</w:t>
      </w:r>
    </w:p>
    <w:p w14:paraId="096A8CCD" w14:textId="13FE3DF1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04054896038483</w:t>
      </w:r>
    </w:p>
    <w:p w14:paraId="57A85596" w14:textId="4DA6E450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04054896038490</w:t>
      </w:r>
    </w:p>
    <w:p w14:paraId="6FE82F69" w14:textId="213C450D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04054896038506</w:t>
      </w:r>
    </w:p>
    <w:p w14:paraId="396FB9C5" w14:textId="0DB55C62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04054896038360</w:t>
      </w:r>
    </w:p>
    <w:p w14:paraId="0E368054" w14:textId="096B1936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04054896038377</w:t>
      </w:r>
    </w:p>
    <w:p w14:paraId="5BE5CE1C" w14:textId="55CF6F56" w:rsidR="001D202C" w:rsidRPr="00254156" w:rsidRDefault="00195B7D">
      <w:pPr>
        <w:framePr w:w="4697" w:wrap="auto" w:hAnchor="text" w:x="7078" w:y="4220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04054896038384</w:t>
      </w:r>
    </w:p>
    <w:p w14:paraId="1A20FFD6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F036B49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137D8B7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681AE70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80DBCE2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213D470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DC99838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9E1536A" w14:textId="77777777" w:rsidR="001D202C" w:rsidRPr="00254156" w:rsidRDefault="00254156">
      <w:pPr>
        <w:framePr w:w="540" w:wrap="auto" w:hAnchor="text" w:x="12156" w:y="4220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449F6C1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148C1D83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10,2x45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29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0245-</w:t>
      </w:r>
    </w:p>
    <w:p w14:paraId="5E54E46F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9CC58DA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2F799DEE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10,2x50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29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0250-</w:t>
      </w:r>
    </w:p>
    <w:p w14:paraId="67AC7B51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5F03B3AE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2C111193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10,2x55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29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0255-</w:t>
      </w:r>
    </w:p>
    <w:p w14:paraId="25DBF571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0263BD02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475697BE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10,2x60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29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0260</w:t>
      </w:r>
      <w:r w:rsidRPr="00254156">
        <w:rPr>
          <w:rFonts w:ascii="GKMVND+TimesNewRomanPSMT"/>
          <w:color w:val="000000"/>
          <w:sz w:val="24"/>
        </w:rPr>
        <w:t>-</w:t>
      </w:r>
    </w:p>
    <w:p w14:paraId="60083FB2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3780812E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57E8A2AB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8,2x40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2B5559D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51A21331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51C7309E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8,2x45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61A0F3DD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6B856A6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18E117B1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8,2x50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0E569EAC" w14:textId="77777777" w:rsidR="001D202C" w:rsidRPr="00254156" w:rsidRDefault="00254156">
      <w:pPr>
        <w:framePr w:w="3361" w:wrap="auto" w:hAnchor="text" w:x="1346" w:y="450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2C11D6E5" w14:textId="77777777" w:rsidR="001D202C" w:rsidRPr="00254156" w:rsidRDefault="00254156">
      <w:pPr>
        <w:framePr w:w="975" w:wrap="auto" w:hAnchor="text" w:x="3907" w:y="450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36DE1B0" w14:textId="77777777" w:rsidR="001D202C" w:rsidRPr="00254156" w:rsidRDefault="00254156">
      <w:pPr>
        <w:framePr w:w="960" w:wrap="auto" w:hAnchor="text" w:x="4937" w:y="478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977F640" w14:textId="77777777" w:rsidR="001D202C" w:rsidRPr="00254156" w:rsidRDefault="00254156">
      <w:pPr>
        <w:framePr w:w="960" w:wrap="auto" w:hAnchor="text" w:x="4937" w:y="478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3A2EE2DF" w14:textId="77777777" w:rsidR="001D202C" w:rsidRPr="00254156" w:rsidRDefault="00254156">
      <w:pPr>
        <w:framePr w:w="975" w:wrap="auto" w:hAnchor="text" w:x="3907" w:y="506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33C254E3" w14:textId="77777777" w:rsidR="001D202C" w:rsidRPr="00254156" w:rsidRDefault="00254156">
      <w:pPr>
        <w:framePr w:w="975" w:wrap="auto" w:hAnchor="text" w:x="3907" w:y="5060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13F5411" w14:textId="77777777" w:rsidR="001D202C" w:rsidRPr="00254156" w:rsidRDefault="00254156">
      <w:pPr>
        <w:framePr w:w="960" w:wrap="auto" w:hAnchor="text" w:x="4937" w:y="56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3588F495" w14:textId="77777777" w:rsidR="001D202C" w:rsidRPr="00254156" w:rsidRDefault="00254156">
      <w:pPr>
        <w:framePr w:w="960" w:wrap="auto" w:hAnchor="text" w:x="4937" w:y="56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621BBAE3" w14:textId="77777777" w:rsidR="001D202C" w:rsidRPr="00254156" w:rsidRDefault="00254156">
      <w:pPr>
        <w:framePr w:w="975" w:wrap="auto" w:hAnchor="text" w:x="3907" w:y="58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5CDD9099" w14:textId="77777777" w:rsidR="001D202C" w:rsidRPr="00254156" w:rsidRDefault="00254156">
      <w:pPr>
        <w:framePr w:w="975" w:wrap="auto" w:hAnchor="text" w:x="3907" w:y="58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B011A45" w14:textId="77777777" w:rsidR="001D202C" w:rsidRPr="00254156" w:rsidRDefault="00254156">
      <w:pPr>
        <w:framePr w:w="960" w:wrap="auto" w:hAnchor="text" w:x="4937" w:y="64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345996FE" w14:textId="77777777" w:rsidR="001D202C" w:rsidRPr="00254156" w:rsidRDefault="00254156">
      <w:pPr>
        <w:framePr w:w="960" w:wrap="auto" w:hAnchor="text" w:x="4937" w:y="64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6C026483" w14:textId="77777777" w:rsidR="001D202C" w:rsidRPr="00254156" w:rsidRDefault="00254156">
      <w:pPr>
        <w:framePr w:w="975" w:wrap="auto" w:hAnchor="text" w:x="3907" w:y="673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32D6F86A" w14:textId="77777777" w:rsidR="001D202C" w:rsidRPr="00254156" w:rsidRDefault="00254156">
      <w:pPr>
        <w:framePr w:w="975" w:wrap="auto" w:hAnchor="text" w:x="3907" w:y="6735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C04DA0A" w14:textId="77777777" w:rsidR="001D202C" w:rsidRPr="00254156" w:rsidRDefault="00254156">
      <w:pPr>
        <w:framePr w:w="960" w:wrap="auto" w:hAnchor="text" w:x="4937" w:y="72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12DA22C" w14:textId="77777777" w:rsidR="001D202C" w:rsidRPr="00254156" w:rsidRDefault="00254156">
      <w:pPr>
        <w:framePr w:w="960" w:wrap="auto" w:hAnchor="text" w:x="4937" w:y="72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2EB36B98" w14:textId="77777777" w:rsidR="001D202C" w:rsidRPr="00254156" w:rsidRDefault="00254156">
      <w:pPr>
        <w:framePr w:w="654" w:wrap="auto" w:hAnchor="text" w:x="3907" w:y="75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3433787E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5A23E2F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8240</w:t>
      </w:r>
      <w:r w:rsidRPr="00254156">
        <w:rPr>
          <w:rFonts w:ascii="GKMVND+TimesNewRomanPSMT"/>
          <w:color w:val="000000"/>
          <w:sz w:val="24"/>
        </w:rPr>
        <w:t>-</w:t>
      </w:r>
    </w:p>
    <w:p w14:paraId="2C3864B2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0A7BCF6B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AD0EBAD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8245</w:t>
      </w:r>
      <w:r w:rsidRPr="00254156">
        <w:rPr>
          <w:rFonts w:ascii="GKMVND+TimesNewRomanPSMT"/>
          <w:color w:val="000000"/>
          <w:sz w:val="24"/>
        </w:rPr>
        <w:t>-</w:t>
      </w:r>
    </w:p>
    <w:p w14:paraId="4BEE2157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0981EA1D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57FF1667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8250</w:t>
      </w:r>
      <w:r w:rsidRPr="00254156">
        <w:rPr>
          <w:rFonts w:ascii="GKMVND+TimesNewRomanPSMT"/>
          <w:color w:val="000000"/>
          <w:sz w:val="24"/>
        </w:rPr>
        <w:t>-</w:t>
      </w:r>
    </w:p>
    <w:p w14:paraId="700B4C46" w14:textId="77777777" w:rsidR="001D202C" w:rsidRPr="00254156" w:rsidRDefault="00254156">
      <w:pPr>
        <w:framePr w:w="975" w:wrap="auto" w:hAnchor="text" w:x="3907" w:y="785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7C7A17FB" w14:textId="77777777" w:rsidR="001D202C" w:rsidRPr="00254156" w:rsidRDefault="00254156">
      <w:pPr>
        <w:framePr w:w="960" w:wrap="auto" w:hAnchor="text" w:x="4937" w:y="813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2F6F071" w14:textId="77777777" w:rsidR="001D202C" w:rsidRPr="00254156" w:rsidRDefault="00254156">
      <w:pPr>
        <w:framePr w:w="960" w:wrap="auto" w:hAnchor="text" w:x="4937" w:y="81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6730D6D" w14:textId="77777777" w:rsidR="001D202C" w:rsidRPr="00254156" w:rsidRDefault="00254156">
      <w:pPr>
        <w:framePr w:w="960" w:wrap="auto" w:hAnchor="text" w:x="4937" w:y="897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06D6B125" w14:textId="77777777" w:rsidR="001D202C" w:rsidRPr="00254156" w:rsidRDefault="00254156">
      <w:pPr>
        <w:framePr w:w="960" w:wrap="auto" w:hAnchor="text" w:x="4937" w:y="89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755681CD" w14:textId="77777777" w:rsidR="001D202C" w:rsidRPr="00254156" w:rsidRDefault="00254156">
      <w:pPr>
        <w:framePr w:w="960" w:wrap="auto" w:hAnchor="text" w:x="4937" w:y="980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2BE7981" w14:textId="77777777" w:rsidR="001D202C" w:rsidRPr="00254156" w:rsidRDefault="00254156">
      <w:pPr>
        <w:framePr w:w="960" w:wrap="auto" w:hAnchor="text" w:x="4937" w:y="980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30481039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2A582DC">
          <v:shape id="_x000021" o:spid="_x0000_s1037" type="#_x0000_t75" style="position:absolute;margin-left:62.6pt;margin-top:69.6pt;width:709.65pt;height:449.6pt;z-index:-251663872;mso-position-horizontal:absolute;mso-position-horizontal-relative:page;mso-position-vertical:absolute;mso-position-vertical-relative:page">
            <v:imagedata r:id="rId17" o:title="image22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57A323B0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289CEDA2" w14:textId="77777777" w:rsidR="001D202C" w:rsidRPr="00254156" w:rsidRDefault="00254156">
      <w:pPr>
        <w:framePr w:w="2328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27551966" w14:textId="77777777" w:rsidR="001D202C" w:rsidRPr="00254156" w:rsidRDefault="00254156">
      <w:pPr>
        <w:framePr w:w="2328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8,2x55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06BC24B7" w14:textId="77777777" w:rsidR="001D202C" w:rsidRPr="00254156" w:rsidRDefault="00254156">
      <w:pPr>
        <w:framePr w:w="2328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AD93EF8" w14:textId="77777777" w:rsidR="001D202C" w:rsidRPr="00254156" w:rsidRDefault="00254156">
      <w:pPr>
        <w:framePr w:w="975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B519CA9" w14:textId="77777777" w:rsidR="001D202C" w:rsidRPr="00254156" w:rsidRDefault="00254156">
      <w:pPr>
        <w:framePr w:w="975" w:wrap="auto" w:hAnchor="text" w:x="3907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8255</w:t>
      </w:r>
      <w:r w:rsidRPr="00254156">
        <w:rPr>
          <w:rFonts w:ascii="GKMVND+TimesNewRomanPSMT"/>
          <w:color w:val="000000"/>
          <w:sz w:val="24"/>
        </w:rPr>
        <w:t>-</w:t>
      </w:r>
    </w:p>
    <w:p w14:paraId="04F4073E" w14:textId="77777777" w:rsidR="001D202C" w:rsidRPr="00254156" w:rsidRDefault="00254156">
      <w:pPr>
        <w:framePr w:w="975" w:wrap="auto" w:hAnchor="text" w:x="3907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20C69524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D5441B8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246A202A" w14:textId="020F16D4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04054896038391</w:t>
      </w:r>
    </w:p>
    <w:p w14:paraId="1660A987" w14:textId="50834962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04054896038407</w:t>
      </w:r>
    </w:p>
    <w:p w14:paraId="15545159" w14:textId="27BE4CC7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04054896038414</w:t>
      </w:r>
    </w:p>
    <w:p w14:paraId="5EC18ABD" w14:textId="6F331272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04054896038421</w:t>
      </w:r>
    </w:p>
    <w:p w14:paraId="41F45278" w14:textId="13993AE7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04054896038438</w:t>
      </w:r>
    </w:p>
    <w:p w14:paraId="550CAF51" w14:textId="084653AD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04054896038445</w:t>
      </w:r>
    </w:p>
    <w:p w14:paraId="62AE9B94" w14:textId="4E93639C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04054896038452</w:t>
      </w:r>
    </w:p>
    <w:p w14:paraId="5F935ED8" w14:textId="5715F552" w:rsidR="001D202C" w:rsidRPr="00254156" w:rsidRDefault="00195B7D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3AA7BC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E5A7B8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0427AEE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172EAD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0A7B63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D05FE60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9FC6AAA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394C1A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CD682A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C5F301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AC499BA" w14:textId="77777777" w:rsidR="001D202C" w:rsidRPr="00254156" w:rsidRDefault="00254156">
      <w:pPr>
        <w:framePr w:w="2328" w:wrap="auto" w:hAnchor="text" w:x="1346" w:y="22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134A5767" w14:textId="77777777" w:rsidR="001D202C" w:rsidRPr="00254156" w:rsidRDefault="00254156">
      <w:pPr>
        <w:framePr w:w="2328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8,2x60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2607D460" w14:textId="77777777" w:rsidR="001D202C" w:rsidRPr="00254156" w:rsidRDefault="00254156">
      <w:pPr>
        <w:framePr w:w="2328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156B2512" w14:textId="77777777" w:rsidR="001D202C" w:rsidRPr="00254156" w:rsidRDefault="00254156">
      <w:pPr>
        <w:framePr w:w="975" w:wrap="auto" w:hAnchor="text" w:x="3907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4A79CDE0" w14:textId="77777777" w:rsidR="001D202C" w:rsidRPr="00254156" w:rsidRDefault="00254156">
      <w:pPr>
        <w:framePr w:w="975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8260</w:t>
      </w:r>
      <w:r w:rsidRPr="00254156">
        <w:rPr>
          <w:rFonts w:ascii="GKMVND+TimesNewRomanPSMT"/>
          <w:color w:val="000000"/>
          <w:sz w:val="24"/>
        </w:rPr>
        <w:t>-</w:t>
      </w:r>
    </w:p>
    <w:p w14:paraId="3DDBD5E7" w14:textId="77777777" w:rsidR="001D202C" w:rsidRPr="00254156" w:rsidRDefault="00254156">
      <w:pPr>
        <w:framePr w:w="975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35A9DC5B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507755F1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D28D1F3" w14:textId="77777777" w:rsidR="001D202C" w:rsidRPr="00254156" w:rsidRDefault="00254156">
      <w:pPr>
        <w:framePr w:w="2328" w:wrap="auto" w:hAnchor="text" w:x="1346" w:y="30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720B111F" w14:textId="77777777" w:rsidR="001D202C" w:rsidRPr="00254156" w:rsidRDefault="00254156">
      <w:pPr>
        <w:framePr w:w="2328" w:wrap="auto" w:hAnchor="text" w:x="1346" w:y="30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9,2x40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2D9CB4CB" w14:textId="77777777" w:rsidR="001D202C" w:rsidRPr="00254156" w:rsidRDefault="00254156">
      <w:pPr>
        <w:framePr w:w="2328" w:wrap="auto" w:hAnchor="text" w:x="1346" w:y="30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6FD0A430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3237BA7A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9240</w:t>
      </w:r>
      <w:r w:rsidRPr="00254156">
        <w:rPr>
          <w:rFonts w:ascii="GKMVND+TimesNewRomanPSMT"/>
          <w:color w:val="000000"/>
          <w:sz w:val="24"/>
        </w:rPr>
        <w:t>-</w:t>
      </w:r>
    </w:p>
    <w:p w14:paraId="1EF9A9AC" w14:textId="77777777" w:rsidR="001D202C" w:rsidRPr="00254156" w:rsidRDefault="00254156">
      <w:pPr>
        <w:framePr w:w="975" w:wrap="auto" w:hAnchor="text" w:x="3907" w:y="30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6AEEECAB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AFA5D5F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21DCEC17" w14:textId="77777777" w:rsidR="001D202C" w:rsidRPr="00254156" w:rsidRDefault="00254156">
      <w:pPr>
        <w:framePr w:w="2328" w:wrap="auto" w:hAnchor="text" w:x="1346" w:y="393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3359FB75" w14:textId="77777777" w:rsidR="001D202C" w:rsidRPr="00254156" w:rsidRDefault="00254156">
      <w:pPr>
        <w:framePr w:w="2328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9,2x45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E108DD3" w14:textId="77777777" w:rsidR="001D202C" w:rsidRPr="00254156" w:rsidRDefault="00254156">
      <w:pPr>
        <w:framePr w:w="2328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C1D94B7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15DF321C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9245</w:t>
      </w:r>
      <w:r w:rsidRPr="00254156">
        <w:rPr>
          <w:rFonts w:ascii="GKMVND+TimesNewRomanPSMT"/>
          <w:color w:val="000000"/>
          <w:sz w:val="24"/>
        </w:rPr>
        <w:t>-</w:t>
      </w:r>
    </w:p>
    <w:p w14:paraId="2E9218F1" w14:textId="77777777" w:rsidR="001D202C" w:rsidRPr="00254156" w:rsidRDefault="00254156">
      <w:pPr>
        <w:framePr w:w="975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35D394F1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105AEA8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220A12FD" w14:textId="77777777" w:rsidR="001D202C" w:rsidRPr="00254156" w:rsidRDefault="00254156">
      <w:pPr>
        <w:framePr w:w="2328" w:wrap="auto" w:hAnchor="text" w:x="1346" w:y="477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778730F9" w14:textId="77777777" w:rsidR="001D202C" w:rsidRPr="00254156" w:rsidRDefault="00254156">
      <w:pPr>
        <w:framePr w:w="2328" w:wrap="auto" w:hAnchor="text" w:x="1346" w:y="47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9,2x50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86EC216" w14:textId="77777777" w:rsidR="001D202C" w:rsidRPr="00254156" w:rsidRDefault="00254156">
      <w:pPr>
        <w:framePr w:w="2328" w:wrap="auto" w:hAnchor="text" w:x="1346" w:y="47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6C1882C2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035D323C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9250</w:t>
      </w:r>
      <w:r w:rsidRPr="00254156">
        <w:rPr>
          <w:rFonts w:ascii="GKMVND+TimesNewRomanPSMT"/>
          <w:color w:val="000000"/>
          <w:sz w:val="24"/>
        </w:rPr>
        <w:t>-</w:t>
      </w:r>
    </w:p>
    <w:p w14:paraId="295CCEB0" w14:textId="77777777" w:rsidR="001D202C" w:rsidRPr="00254156" w:rsidRDefault="00254156">
      <w:pPr>
        <w:framePr w:w="975" w:wrap="auto" w:hAnchor="text" w:x="3907" w:y="477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6871F3D3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6A3E733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8E991E8" w14:textId="77777777" w:rsidR="001D202C" w:rsidRPr="00254156" w:rsidRDefault="00254156">
      <w:pPr>
        <w:framePr w:w="2328" w:wrap="auto" w:hAnchor="text" w:x="1346" w:y="561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038F26DC" w14:textId="77777777" w:rsidR="001D202C" w:rsidRPr="00254156" w:rsidRDefault="00254156">
      <w:pPr>
        <w:framePr w:w="2328" w:wrap="auto" w:hAnchor="text" w:x="1346" w:y="5612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9,2x55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25D27487" w14:textId="77777777" w:rsidR="001D202C" w:rsidRPr="00254156" w:rsidRDefault="00254156">
      <w:pPr>
        <w:framePr w:w="2328" w:wrap="auto" w:hAnchor="text" w:x="1346" w:y="561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15CD3823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7CEF4910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9255</w:t>
      </w:r>
      <w:r w:rsidRPr="00254156">
        <w:rPr>
          <w:rFonts w:ascii="GKMVND+TimesNewRomanPSMT"/>
          <w:color w:val="000000"/>
          <w:sz w:val="24"/>
        </w:rPr>
        <w:t>-</w:t>
      </w:r>
    </w:p>
    <w:p w14:paraId="02D2ED6B" w14:textId="77777777" w:rsidR="001D202C" w:rsidRPr="00254156" w:rsidRDefault="00254156">
      <w:pPr>
        <w:framePr w:w="975" w:wrap="auto" w:hAnchor="text" w:x="3907" w:y="561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70EAC60F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9BD2363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68037A22" w14:textId="77777777" w:rsidR="001D202C" w:rsidRPr="00254156" w:rsidRDefault="00254156">
      <w:pPr>
        <w:framePr w:w="2328" w:wrap="auto" w:hAnchor="text" w:x="1346" w:y="64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</w:p>
    <w:p w14:paraId="68715D37" w14:textId="77777777" w:rsidR="001D202C" w:rsidRPr="00254156" w:rsidRDefault="00254156">
      <w:pPr>
        <w:framePr w:w="2328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9,2x60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6011F247" w14:textId="77777777" w:rsidR="001D202C" w:rsidRPr="00254156" w:rsidRDefault="00254156">
      <w:pPr>
        <w:framePr w:w="2328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2B886BD4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2B9D7C48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9260</w:t>
      </w:r>
      <w:r w:rsidRPr="00254156">
        <w:rPr>
          <w:rFonts w:ascii="GKMVND+TimesNewRomanPSMT"/>
          <w:color w:val="000000"/>
          <w:sz w:val="24"/>
        </w:rPr>
        <w:t>-</w:t>
      </w:r>
    </w:p>
    <w:p w14:paraId="53B5AEF2" w14:textId="77777777" w:rsidR="001D202C" w:rsidRPr="00254156" w:rsidRDefault="00254156">
      <w:pPr>
        <w:framePr w:w="975" w:wrap="auto" w:hAnchor="text" w:x="3907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RF3</w:t>
      </w:r>
    </w:p>
    <w:p w14:paraId="7C055D1E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4D2349E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3F3980D1" w14:textId="77777777" w:rsidR="001D202C" w:rsidRPr="00254156" w:rsidRDefault="00254156">
      <w:pPr>
        <w:framePr w:w="974" w:wrap="auto" w:hAnchor="text" w:x="3907" w:y="728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1C0FAFAA" w14:textId="77777777" w:rsidR="001D202C" w:rsidRPr="00254156" w:rsidRDefault="00254156">
      <w:pPr>
        <w:framePr w:w="382" w:wrap="auto" w:hAnchor="text" w:x="4937" w:y="742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20D2C927" w14:textId="77777777" w:rsidR="001D202C" w:rsidRPr="00254156" w:rsidRDefault="00254156">
      <w:pPr>
        <w:framePr w:w="382" w:wrap="auto" w:hAnchor="text" w:x="4937" w:y="7421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517BA014" w14:textId="77777777" w:rsidR="001D202C" w:rsidRPr="00254156" w:rsidRDefault="00254156">
      <w:pPr>
        <w:framePr w:w="809" w:wrap="auto" w:hAnchor="text" w:x="5078" w:y="742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0EB900FA" w14:textId="77777777" w:rsidR="001D202C" w:rsidRPr="00254156" w:rsidRDefault="00254156">
      <w:pPr>
        <w:framePr w:w="809" w:wrap="auto" w:hAnchor="text" w:x="5078" w:y="7421"/>
        <w:widowControl w:val="0"/>
        <w:autoSpaceDE w:val="0"/>
        <w:autoSpaceDN w:val="0"/>
        <w:spacing w:before="495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6A6724E6" w14:textId="77777777" w:rsidR="001D202C" w:rsidRPr="00254156" w:rsidRDefault="00254156">
      <w:pPr>
        <w:framePr w:w="809" w:wrap="auto" w:hAnchor="text" w:x="5078" w:y="7421"/>
        <w:widowControl w:val="0"/>
        <w:autoSpaceDE w:val="0"/>
        <w:autoSpaceDN w:val="0"/>
        <w:spacing w:before="495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11FF8099" w14:textId="77777777" w:rsidR="001D202C" w:rsidRPr="00254156" w:rsidRDefault="00254156">
      <w:pPr>
        <w:framePr w:w="3534" w:wrap="auto" w:hAnchor="text" w:x="1346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4525-</w:t>
      </w:r>
    </w:p>
    <w:p w14:paraId="11F5166C" w14:textId="77777777" w:rsidR="001D202C" w:rsidRPr="00254156" w:rsidRDefault="00254156">
      <w:pPr>
        <w:framePr w:w="3534" w:wrap="auto" w:hAnchor="text" w:x="1346" w:y="756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Ø4,5X25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0269E07D" w14:textId="77777777" w:rsidR="001D202C" w:rsidRPr="00254156" w:rsidRDefault="00254156">
      <w:pPr>
        <w:framePr w:w="3534" w:wrap="auto" w:hAnchor="text" w:x="1346" w:y="7563"/>
        <w:widowControl w:val="0"/>
        <w:autoSpaceDE w:val="0"/>
        <w:autoSpaceDN w:val="0"/>
        <w:spacing w:before="2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32D5D82E" w14:textId="77777777" w:rsidR="001D202C" w:rsidRPr="00254156" w:rsidRDefault="00254156">
      <w:pPr>
        <w:framePr w:w="3534" w:wrap="auto" w:hAnchor="text" w:x="1346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4530-</w:t>
      </w:r>
    </w:p>
    <w:p w14:paraId="50D31C1A" w14:textId="77777777" w:rsidR="001D202C" w:rsidRPr="00254156" w:rsidRDefault="00254156">
      <w:pPr>
        <w:framePr w:w="3534" w:wrap="auto" w:hAnchor="text" w:x="1346" w:y="756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Ø4,5X30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4DE9F58D" w14:textId="77777777" w:rsidR="001D202C" w:rsidRPr="00254156" w:rsidRDefault="00254156">
      <w:pPr>
        <w:framePr w:w="3534" w:wrap="auto" w:hAnchor="text" w:x="1346" w:y="7563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237DEF7A" w14:textId="77777777" w:rsidR="001D202C" w:rsidRPr="00254156" w:rsidRDefault="00254156">
      <w:pPr>
        <w:framePr w:w="382" w:wrap="auto" w:hAnchor="text" w:x="4937" w:y="825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3158D936" w14:textId="77777777" w:rsidR="001D202C" w:rsidRPr="00254156" w:rsidRDefault="00254156">
      <w:pPr>
        <w:framePr w:w="382" w:wrap="auto" w:hAnchor="text" w:x="4937" w:y="8258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3891C7CE" w14:textId="33BE7FE1" w:rsidR="001D202C" w:rsidRPr="00254156" w:rsidRDefault="00195B7D">
      <w:pPr>
        <w:framePr w:w="2842" w:wrap="auto" w:hAnchor="text" w:x="7078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BAB05D9" w14:textId="77777777" w:rsidR="001D202C" w:rsidRPr="00254156" w:rsidRDefault="00254156">
      <w:pPr>
        <w:framePr w:w="382" w:wrap="auto" w:hAnchor="text" w:x="4937" w:y="909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7B0C31C4" w14:textId="77777777" w:rsidR="001D202C" w:rsidRPr="00254156" w:rsidRDefault="00254156">
      <w:pPr>
        <w:framePr w:w="382" w:wrap="auto" w:hAnchor="text" w:x="4937" w:y="909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1DDE278A" w14:textId="77777777" w:rsidR="001D202C" w:rsidRPr="00254156" w:rsidRDefault="00254156">
      <w:pPr>
        <w:framePr w:w="2020" w:wrap="auto" w:hAnchor="text" w:x="1346" w:y="923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Ø4,5X35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</w:t>
      </w:r>
    </w:p>
    <w:p w14:paraId="6E9F8C02" w14:textId="77777777" w:rsidR="001D202C" w:rsidRPr="00254156" w:rsidRDefault="00254156">
      <w:pPr>
        <w:framePr w:w="2020" w:wrap="auto" w:hAnchor="text" w:x="1346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9CB0F60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4535-</w:t>
      </w:r>
    </w:p>
    <w:p w14:paraId="7E19D061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F5C18D7" w14:textId="0E256472" w:rsidR="001D202C" w:rsidRPr="00254156" w:rsidRDefault="00195B7D">
      <w:pPr>
        <w:framePr w:w="2842" w:wrap="auto" w:hAnchor="text" w:x="7078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B31D6D5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29A0432">
          <v:shape id="_x000022" o:spid="_x0000_s1036" type="#_x0000_t75" style="position:absolute;margin-left:62.6pt;margin-top:69.6pt;width:709.65pt;height:420.9pt;z-index:-251664896;mso-position-horizontal:absolute;mso-position-horizontal-relative:page;mso-position-vertical:absolute;mso-position-vertical-relative:page">
            <v:imagedata r:id="rId15" o:title="image23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520B8457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1EE0EB14" w14:textId="77777777" w:rsidR="001D202C" w:rsidRPr="00254156" w:rsidRDefault="00254156">
      <w:pPr>
        <w:framePr w:w="3534" w:wrap="auto" w:hAnchor="text" w:x="1346" w:y="1421"/>
        <w:widowControl w:val="0"/>
        <w:autoSpaceDE w:val="0"/>
        <w:autoSpaceDN w:val="0"/>
        <w:spacing w:before="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35A72034" w14:textId="77777777" w:rsidR="001D202C" w:rsidRPr="00254156" w:rsidRDefault="00254156">
      <w:pPr>
        <w:framePr w:w="3534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4540-</w:t>
      </w:r>
    </w:p>
    <w:p w14:paraId="678B3EBC" w14:textId="77777777" w:rsidR="001D202C" w:rsidRPr="00254156" w:rsidRDefault="00254156">
      <w:pPr>
        <w:framePr w:w="3534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Ø4,5X40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63F295F3" w14:textId="77777777" w:rsidR="001D202C" w:rsidRPr="00254156" w:rsidRDefault="00254156">
      <w:pPr>
        <w:framePr w:w="3534" w:wrap="auto" w:hAnchor="text" w:x="1346" w:y="1421"/>
        <w:widowControl w:val="0"/>
        <w:autoSpaceDE w:val="0"/>
        <w:autoSpaceDN w:val="0"/>
        <w:spacing w:before="2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6C6F7B71" w14:textId="77777777" w:rsidR="001D202C" w:rsidRPr="00254156" w:rsidRDefault="00254156">
      <w:pPr>
        <w:framePr w:w="382" w:wrap="auto" w:hAnchor="text" w:x="4937" w:y="155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0BDF9B09" w14:textId="77777777" w:rsidR="001D202C" w:rsidRPr="00254156" w:rsidRDefault="00254156">
      <w:pPr>
        <w:framePr w:w="382" w:wrap="auto" w:hAnchor="text" w:x="4937" w:y="1555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1C4B5AD9" w14:textId="77777777" w:rsidR="001D202C" w:rsidRPr="00254156" w:rsidRDefault="00254156">
      <w:pPr>
        <w:framePr w:w="809" w:wrap="auto" w:hAnchor="text" w:x="5078" w:y="155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11E9019D" w14:textId="77777777" w:rsidR="001D202C" w:rsidRPr="00254156" w:rsidRDefault="00254156">
      <w:pPr>
        <w:framePr w:w="809" w:wrap="auto" w:hAnchor="text" w:x="5078" w:y="1555"/>
        <w:widowControl w:val="0"/>
        <w:autoSpaceDE w:val="0"/>
        <w:autoSpaceDN w:val="0"/>
        <w:spacing w:before="495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32EFA227" w14:textId="77777777" w:rsidR="001D202C" w:rsidRPr="00254156" w:rsidRDefault="00254156">
      <w:pPr>
        <w:framePr w:w="809" w:wrap="auto" w:hAnchor="text" w:x="5078" w:y="1555"/>
        <w:widowControl w:val="0"/>
        <w:autoSpaceDE w:val="0"/>
        <w:autoSpaceDN w:val="0"/>
        <w:spacing w:before="495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2E2C7BE6" w14:textId="77777777" w:rsidR="001D202C" w:rsidRPr="00254156" w:rsidRDefault="00254156">
      <w:pPr>
        <w:framePr w:w="809" w:wrap="auto" w:hAnchor="text" w:x="5078" w:y="1555"/>
        <w:widowControl w:val="0"/>
        <w:autoSpaceDE w:val="0"/>
        <w:autoSpaceDN w:val="0"/>
        <w:spacing w:before="495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7B99F633" w14:textId="77777777" w:rsidR="001D202C" w:rsidRPr="00254156" w:rsidRDefault="00254156">
      <w:pPr>
        <w:framePr w:w="809" w:wrap="auto" w:hAnchor="text" w:x="5078" w:y="1555"/>
        <w:widowControl w:val="0"/>
        <w:autoSpaceDE w:val="0"/>
        <w:autoSpaceDN w:val="0"/>
        <w:spacing w:before="497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1510</w:t>
      </w:r>
    </w:p>
    <w:p w14:paraId="5C8705F3" w14:textId="03AF0D37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2FC2C32" w14:textId="4B0042BC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F3849BD" w14:textId="7C51FE75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D71ADC2" w14:textId="310FCB8C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D2393A3" w14:textId="72637CA6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8E3BBD7" w14:textId="5CEEE75E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13AA08F7" w14:textId="7882BE73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7D26A7BF" w14:textId="708A727D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EFE372F" w14:textId="4C8209EA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997D607" w14:textId="22AFC1C5" w:rsidR="001D202C" w:rsidRPr="00254156" w:rsidRDefault="00195B7D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0FA76C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3AA840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F98106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7BA360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DB7991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777D19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AB001A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D3BD97A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C13028D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0559DE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F97C073" w14:textId="77777777" w:rsidR="001D202C" w:rsidRPr="00254156" w:rsidRDefault="00254156">
      <w:pPr>
        <w:framePr w:w="382" w:wrap="auto" w:hAnchor="text" w:x="4937" w:y="239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6BBEB638" w14:textId="77777777" w:rsidR="001D202C" w:rsidRPr="00254156" w:rsidRDefault="00254156">
      <w:pPr>
        <w:framePr w:w="382" w:wrap="auto" w:hAnchor="text" w:x="4937" w:y="239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0E617643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4545-</w:t>
      </w:r>
    </w:p>
    <w:p w14:paraId="4C029BD1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Ø4,5X45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1B20729A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2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46D930F9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4550-</w:t>
      </w:r>
    </w:p>
    <w:p w14:paraId="15388EAF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Ø4,5X50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35C69B54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2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1F41B17F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5225-</w:t>
      </w:r>
    </w:p>
    <w:p w14:paraId="36430FA8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Ø5,2X25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45BC748D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20" w:after="0" w:line="266" w:lineRule="exact"/>
        <w:ind w:left="2561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69D01ADD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5230-</w:t>
      </w:r>
    </w:p>
    <w:p w14:paraId="6FA381B9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Ø5,2X30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,sterile</w:t>
      </w:r>
      <w:r w:rsidRPr="00254156">
        <w:rPr>
          <w:rFonts w:ascii="OPTLUN+TimesNewRomanPSMT"/>
          <w:color w:val="000000"/>
          <w:spacing w:val="13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RK2</w:t>
      </w:r>
    </w:p>
    <w:p w14:paraId="6EB4968F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2100CBA3" w14:textId="77777777" w:rsidR="001D202C" w:rsidRPr="00254156" w:rsidRDefault="00254156">
      <w:pPr>
        <w:framePr w:w="3534" w:wrap="auto" w:hAnchor="text" w:x="1346" w:y="2535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Ø5,2X35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5235-</w:t>
      </w:r>
    </w:p>
    <w:p w14:paraId="3690DE0B" w14:textId="77777777" w:rsidR="001D202C" w:rsidRPr="00254156" w:rsidRDefault="00254156">
      <w:pPr>
        <w:framePr w:w="382" w:wrap="auto" w:hAnchor="text" w:x="4937" w:y="323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6EA31DD1" w14:textId="77777777" w:rsidR="001D202C" w:rsidRPr="00254156" w:rsidRDefault="00254156">
      <w:pPr>
        <w:framePr w:w="382" w:wrap="auto" w:hAnchor="text" w:x="4937" w:y="323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02BBC242" w14:textId="77777777" w:rsidR="001D202C" w:rsidRPr="00254156" w:rsidRDefault="00254156">
      <w:pPr>
        <w:framePr w:w="382" w:wrap="auto" w:hAnchor="text" w:x="4937" w:y="406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7817FDAB" w14:textId="77777777" w:rsidR="001D202C" w:rsidRPr="00254156" w:rsidRDefault="00254156">
      <w:pPr>
        <w:framePr w:w="382" w:wrap="auto" w:hAnchor="text" w:x="4937" w:y="406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4B6B82F5" w14:textId="77777777" w:rsidR="001D202C" w:rsidRPr="00254156" w:rsidRDefault="00254156">
      <w:pPr>
        <w:framePr w:w="382" w:wrap="auto" w:hAnchor="text" w:x="4937" w:y="490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1</w:t>
      </w:r>
    </w:p>
    <w:p w14:paraId="768BC8E4" w14:textId="77777777" w:rsidR="001D202C" w:rsidRPr="00254156" w:rsidRDefault="00254156">
      <w:pPr>
        <w:framePr w:w="382" w:wrap="auto" w:hAnchor="text" w:x="4937" w:y="4908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r w:rsidRPr="00254156">
        <w:rPr>
          <w:rFonts w:ascii="Calibri"/>
          <w:color w:val="000000"/>
          <w:sz w:val="28"/>
        </w:rPr>
        <w:t>9</w:t>
      </w:r>
    </w:p>
    <w:p w14:paraId="6BA6D580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A59874F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7A8CC9F" w14:textId="77777777" w:rsidR="001D202C" w:rsidRPr="00254156" w:rsidRDefault="00254156">
      <w:pPr>
        <w:framePr w:w="666" w:wrap="auto" w:hAnchor="text" w:x="1346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01BED166" w14:textId="77777777" w:rsidR="001D202C" w:rsidRPr="00254156" w:rsidRDefault="00254156">
      <w:pPr>
        <w:framePr w:w="654" w:wrap="auto" w:hAnchor="text" w:x="390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073DD2C" w14:textId="77777777" w:rsidR="001D202C" w:rsidRPr="00254156" w:rsidRDefault="00254156">
      <w:pPr>
        <w:framePr w:w="3534" w:wrap="auto" w:hAnchor="text" w:x="1346" w:y="64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47F88D6B" w14:textId="77777777" w:rsidR="001D202C" w:rsidRPr="00254156" w:rsidRDefault="00254156">
      <w:pPr>
        <w:framePr w:w="3361" w:wrap="auto" w:hAnchor="text" w:x="1346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Ø5,2X40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5240-</w:t>
      </w:r>
    </w:p>
    <w:p w14:paraId="255627B3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53DD218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FB1DB47" w14:textId="77777777" w:rsidR="001D202C" w:rsidRPr="00254156" w:rsidRDefault="00254156">
      <w:pPr>
        <w:framePr w:w="666" w:wrap="auto" w:hAnchor="text" w:x="1346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453616AC" w14:textId="77777777" w:rsidR="001D202C" w:rsidRPr="00254156" w:rsidRDefault="00254156">
      <w:pPr>
        <w:framePr w:w="654" w:wrap="auto" w:hAnchor="text" w:x="3907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4710A332" w14:textId="77777777" w:rsidR="001D202C" w:rsidRPr="00254156" w:rsidRDefault="00254156">
      <w:pPr>
        <w:framePr w:w="3534" w:wrap="auto" w:hAnchor="text" w:x="1346" w:y="728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64517F6B" w14:textId="77777777" w:rsidR="001D202C" w:rsidRPr="00254156" w:rsidRDefault="00254156">
      <w:pPr>
        <w:framePr w:w="3361" w:wrap="auto" w:hAnchor="text" w:x="1346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Ø5,2X45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5245-</w:t>
      </w:r>
    </w:p>
    <w:p w14:paraId="259205F0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6DFA8866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3F4FA472" w14:textId="77777777" w:rsidR="001D202C" w:rsidRPr="00254156" w:rsidRDefault="00254156">
      <w:pPr>
        <w:framePr w:w="666" w:wrap="auto" w:hAnchor="text" w:x="1346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6D6478C3" w14:textId="77777777" w:rsidR="001D202C" w:rsidRPr="00254156" w:rsidRDefault="00254156">
      <w:pPr>
        <w:framePr w:w="654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4279B864" w14:textId="77777777" w:rsidR="001D202C" w:rsidRPr="00254156" w:rsidRDefault="00254156">
      <w:pPr>
        <w:framePr w:w="3534" w:wrap="auto" w:hAnchor="text" w:x="1346" w:y="81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52A3AF5D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Ø5,2X50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4550-</w:t>
      </w:r>
    </w:p>
    <w:p w14:paraId="6C8B7739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3D69A9E3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19A73DC3" w14:textId="77777777" w:rsidR="001D202C" w:rsidRPr="00254156" w:rsidRDefault="00254156">
      <w:pPr>
        <w:framePr w:w="666" w:wrap="auto" w:hAnchor="text" w:x="1346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3FF92294" w14:textId="77777777" w:rsidR="001D202C" w:rsidRPr="00254156" w:rsidRDefault="00254156">
      <w:pPr>
        <w:framePr w:w="654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3B05F35" w14:textId="77777777" w:rsidR="001D202C" w:rsidRPr="00254156" w:rsidRDefault="00254156">
      <w:pPr>
        <w:framePr w:w="3534" w:wrap="auto" w:hAnchor="text" w:x="1346" w:y="896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30414D1F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Ø5,2X55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5255-</w:t>
      </w:r>
    </w:p>
    <w:p w14:paraId="54386212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12173524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1F5E6F6F" w14:textId="77777777" w:rsidR="001D202C" w:rsidRPr="00254156" w:rsidRDefault="00254156">
      <w:pPr>
        <w:framePr w:w="666" w:wrap="auto" w:hAnchor="text" w:x="1346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04E5C880" w14:textId="77777777" w:rsidR="001D202C" w:rsidRPr="00254156" w:rsidRDefault="00254156">
      <w:pPr>
        <w:framePr w:w="654" w:wrap="auto" w:hAnchor="text" w:x="3907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E497B70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99FB693">
          <v:shape id="_x000023" o:spid="_x0000_s1035" type="#_x0000_t75" style="position:absolute;margin-left:62.6pt;margin-top:69.6pt;width:709.65pt;height:420.9pt;z-index:-251665920;mso-position-horizontal:absolute;mso-position-horizontal-relative:page;mso-position-vertical:absolute;mso-position-vertical-relative:page">
            <v:imagedata r:id="rId15" o:title="image24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64116694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0A993561" w14:textId="77777777" w:rsidR="001D202C" w:rsidRPr="00254156" w:rsidRDefault="00254156">
      <w:pPr>
        <w:framePr w:w="3534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32A17626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Ø5,2X60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5260</w:t>
      </w:r>
      <w:r w:rsidRPr="00254156">
        <w:rPr>
          <w:rFonts w:ascii="GKMVND+TimesNewRomanPSMT"/>
          <w:color w:val="000000"/>
          <w:sz w:val="24"/>
        </w:rPr>
        <w:t>-</w:t>
      </w:r>
    </w:p>
    <w:p w14:paraId="773E5436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2D31959A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24503B1" w14:textId="77777777" w:rsidR="001D202C" w:rsidRPr="00254156" w:rsidRDefault="00254156">
      <w:pPr>
        <w:framePr w:w="666" w:wrap="auto" w:hAnchor="text" w:x="1346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0CAB99D6" w14:textId="77777777" w:rsidR="001D202C" w:rsidRPr="00254156" w:rsidRDefault="00254156">
      <w:pPr>
        <w:framePr w:w="654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E3955E0" w14:textId="076A6A75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</w:t>
      </w:r>
      <w:r w:rsidR="00195B7D">
        <w:rPr>
          <w:rFonts w:ascii="OPTLUN+TimesNewRomanPSMT"/>
          <w:color w:val="000000"/>
          <w:sz w:val="24"/>
        </w:rPr>
        <w:t xml:space="preserve">xx </w:t>
      </w:r>
      <w:r>
        <w:rPr>
          <w:rFonts w:ascii="OPTLUN+TimesNewRomanPSMT"/>
          <w:color w:val="000000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8A02F84" w14:textId="68FE0533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44BBD2F" w14:textId="1EE241AB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8A592EF" w14:textId="4983A530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>
        <w:rPr>
          <w:rFonts w:ascii="GKMVND+TimesNewRomanPSMT"/>
          <w:color w:val="000000"/>
          <w:sz w:val="24"/>
        </w:rPr>
        <w:t xml:space="preserve">   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1302B305" w14:textId="1B715B25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99A7246" w14:textId="5F7E9056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51ECEC1" w14:textId="14BDA623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9EEAE75" w14:textId="2BFE87C0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4A7B15F" w14:textId="6994EE44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04C4E72" w14:textId="35D74E86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7A6A4972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A90990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84C13E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9A5A8F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34FF05D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CC4D11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59626C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C59FBA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318165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E1D5422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63157FF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1E099B98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Ø6,2X25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MM,kan.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</w:t>
      </w:r>
      <w:r w:rsidRPr="00254156">
        <w:rPr>
          <w:rFonts w:ascii="OPTLUN+TimesNewRomanPSMT"/>
          <w:color w:val="000000"/>
          <w:spacing w:val="18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6225</w:t>
      </w:r>
      <w:r w:rsidRPr="00254156">
        <w:rPr>
          <w:rFonts w:ascii="GKMVND+TimesNewRomanPSMT"/>
          <w:color w:val="000000"/>
          <w:sz w:val="24"/>
        </w:rPr>
        <w:t>-</w:t>
      </w:r>
    </w:p>
    <w:p w14:paraId="71A2D468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011510</w:t>
      </w:r>
    </w:p>
    <w:p w14:paraId="0EBB90D8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4CB07A12" w14:textId="77777777" w:rsidR="001D202C" w:rsidRPr="00254156" w:rsidRDefault="00254156">
      <w:pPr>
        <w:framePr w:w="347" w:wrap="auto" w:hAnchor="text" w:x="1346" w:y="281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e</w:t>
      </w:r>
    </w:p>
    <w:p w14:paraId="2947E8F2" w14:textId="77777777" w:rsidR="001D202C" w:rsidRPr="00254156" w:rsidRDefault="00254156">
      <w:pPr>
        <w:framePr w:w="694" w:wrap="auto" w:hAnchor="text" w:x="3907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46C04EAD" w14:textId="77777777" w:rsidR="001D202C" w:rsidRPr="00254156" w:rsidRDefault="00254156">
      <w:pPr>
        <w:framePr w:w="3534" w:wrap="auto" w:hAnchor="text" w:x="1346" w:y="30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5A97169E" w14:textId="77777777" w:rsidR="001D202C" w:rsidRPr="00254156" w:rsidRDefault="00254156">
      <w:pPr>
        <w:framePr w:w="3534" w:wrap="auto" w:hAnchor="text" w:x="1346" w:y="30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Ø6,2X30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MM,kan.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</w:t>
      </w:r>
      <w:r w:rsidRPr="00254156">
        <w:rPr>
          <w:rFonts w:ascii="OPTLUN+TimesNewRomanPSMT"/>
          <w:color w:val="000000"/>
          <w:spacing w:val="183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6230</w:t>
      </w:r>
      <w:r w:rsidRPr="00254156">
        <w:rPr>
          <w:rFonts w:ascii="GKMVND+TimesNewRomanPSMT"/>
          <w:color w:val="000000"/>
          <w:sz w:val="24"/>
        </w:rPr>
        <w:t>-</w:t>
      </w:r>
    </w:p>
    <w:p w14:paraId="714B8815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011510</w:t>
      </w:r>
    </w:p>
    <w:p w14:paraId="79B081EA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0374EA9E" w14:textId="77777777" w:rsidR="001D202C" w:rsidRPr="00254156" w:rsidRDefault="00254156">
      <w:pPr>
        <w:framePr w:w="347" w:wrap="auto" w:hAnchor="text" w:x="1346" w:y="36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e</w:t>
      </w:r>
    </w:p>
    <w:p w14:paraId="37596593" w14:textId="77777777" w:rsidR="001D202C" w:rsidRPr="00254156" w:rsidRDefault="00254156">
      <w:pPr>
        <w:framePr w:w="694" w:wrap="auto" w:hAnchor="text" w:x="3907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7B9A7863" w14:textId="77777777" w:rsidR="001D202C" w:rsidRPr="00254156" w:rsidRDefault="00254156">
      <w:pPr>
        <w:framePr w:w="3534" w:wrap="auto" w:hAnchor="text" w:x="1346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700972CF" w14:textId="77777777" w:rsidR="001D202C" w:rsidRPr="00254156" w:rsidRDefault="00254156">
      <w:pPr>
        <w:framePr w:w="3534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Ø6,2X35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6235</w:t>
      </w:r>
      <w:r w:rsidRPr="00254156">
        <w:rPr>
          <w:rFonts w:ascii="GKMVND+TimesNewRomanPSMT"/>
          <w:color w:val="000000"/>
          <w:sz w:val="24"/>
        </w:rPr>
        <w:t>-</w:t>
      </w:r>
    </w:p>
    <w:p w14:paraId="3586715A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01B750CE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70A3B0C5" w14:textId="77777777" w:rsidR="001D202C" w:rsidRPr="00254156" w:rsidRDefault="00254156">
      <w:pPr>
        <w:framePr w:w="666" w:wrap="auto" w:hAnchor="text" w:x="1346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52C16FC7" w14:textId="77777777" w:rsidR="001D202C" w:rsidRPr="00254156" w:rsidRDefault="00254156">
      <w:pPr>
        <w:framePr w:w="654" w:wrap="auto" w:hAnchor="text" w:x="3907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61E9F996" w14:textId="77777777" w:rsidR="001D202C" w:rsidRPr="00254156" w:rsidRDefault="00254156">
      <w:pPr>
        <w:framePr w:w="3534" w:wrap="auto" w:hAnchor="text" w:x="1346" w:y="477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6818D697" w14:textId="77777777" w:rsidR="001D202C" w:rsidRPr="00254156" w:rsidRDefault="00254156">
      <w:pPr>
        <w:framePr w:w="3534" w:wrap="auto" w:hAnchor="text" w:x="1346" w:y="4772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Ø6,2X40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6240</w:t>
      </w:r>
      <w:r w:rsidRPr="00254156">
        <w:rPr>
          <w:rFonts w:ascii="GKMVND+TimesNewRomanPSMT"/>
          <w:color w:val="000000"/>
          <w:sz w:val="24"/>
        </w:rPr>
        <w:t>-</w:t>
      </w:r>
    </w:p>
    <w:p w14:paraId="1BED5CAA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C089842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70C60626" w14:textId="77777777" w:rsidR="001D202C" w:rsidRPr="00254156" w:rsidRDefault="00254156">
      <w:pPr>
        <w:framePr w:w="666" w:wrap="auto" w:hAnchor="text" w:x="1346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77E6C87A" w14:textId="77777777" w:rsidR="001D202C" w:rsidRPr="00254156" w:rsidRDefault="00254156">
      <w:pPr>
        <w:framePr w:w="654" w:wrap="auto" w:hAnchor="text" w:x="3907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6BA5E714" w14:textId="77777777" w:rsidR="001D202C" w:rsidRPr="00254156" w:rsidRDefault="00254156">
      <w:pPr>
        <w:framePr w:w="3534" w:wrap="auto" w:hAnchor="text" w:x="1346" w:y="561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569EE6B8" w14:textId="77777777" w:rsidR="001D202C" w:rsidRPr="00254156" w:rsidRDefault="00254156">
      <w:pPr>
        <w:framePr w:w="3534" w:wrap="auto" w:hAnchor="text" w:x="1346" w:y="5612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Ø6,2X45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5245-</w:t>
      </w:r>
    </w:p>
    <w:p w14:paraId="290615CF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697F6E6E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8BC4FB2" w14:textId="77777777" w:rsidR="001D202C" w:rsidRPr="00254156" w:rsidRDefault="00254156">
      <w:pPr>
        <w:framePr w:w="666" w:wrap="auto" w:hAnchor="text" w:x="1346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4B4A426B" w14:textId="77777777" w:rsidR="001D202C" w:rsidRPr="00254156" w:rsidRDefault="00254156">
      <w:pPr>
        <w:framePr w:w="654" w:wrap="auto" w:hAnchor="text" w:x="390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AE2EC24" w14:textId="77777777" w:rsidR="001D202C" w:rsidRPr="00254156" w:rsidRDefault="00254156">
      <w:pPr>
        <w:framePr w:w="3534" w:wrap="auto" w:hAnchor="text" w:x="1346" w:y="64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6E8A2925" w14:textId="77777777" w:rsidR="001D202C" w:rsidRPr="00254156" w:rsidRDefault="00254156">
      <w:pPr>
        <w:framePr w:w="3534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Ø6,2X50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6250</w:t>
      </w:r>
      <w:r w:rsidRPr="00254156">
        <w:rPr>
          <w:rFonts w:ascii="GKMVND+TimesNewRomanPSMT"/>
          <w:color w:val="000000"/>
          <w:sz w:val="24"/>
        </w:rPr>
        <w:t>-</w:t>
      </w:r>
    </w:p>
    <w:p w14:paraId="45596B40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12744501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1187E72C" w14:textId="77777777" w:rsidR="001D202C" w:rsidRPr="00254156" w:rsidRDefault="00254156">
      <w:pPr>
        <w:framePr w:w="666" w:wrap="auto" w:hAnchor="text" w:x="1346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25BC321E" w14:textId="77777777" w:rsidR="001D202C" w:rsidRPr="00254156" w:rsidRDefault="00254156">
      <w:pPr>
        <w:framePr w:w="654" w:wrap="auto" w:hAnchor="text" w:x="3907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FDB660A" w14:textId="77777777" w:rsidR="001D202C" w:rsidRPr="00254156" w:rsidRDefault="00254156">
      <w:pPr>
        <w:framePr w:w="3534" w:wrap="auto" w:hAnchor="text" w:x="1346" w:y="728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5EE66FDD" w14:textId="77777777" w:rsidR="001D202C" w:rsidRPr="00254156" w:rsidRDefault="00254156">
      <w:pPr>
        <w:framePr w:w="1127" w:wrap="auto" w:hAnchor="text" w:x="1346" w:y="756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Ø6,2X55</w:t>
      </w:r>
    </w:p>
    <w:p w14:paraId="495E5025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6255</w:t>
      </w:r>
      <w:r w:rsidRPr="00254156">
        <w:rPr>
          <w:rFonts w:ascii="GKMVND+TimesNewRomanPSMT"/>
          <w:color w:val="000000"/>
          <w:sz w:val="24"/>
        </w:rPr>
        <w:t>-</w:t>
      </w:r>
    </w:p>
    <w:p w14:paraId="423573A2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17A1DFAD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380EB0D0" w14:textId="77777777" w:rsidR="001D202C" w:rsidRPr="00254156" w:rsidRDefault="00254156">
      <w:pPr>
        <w:framePr w:w="2166" w:wrap="auto" w:hAnchor="text" w:x="1346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proofErr w:type="gramStart"/>
      <w:r w:rsidRPr="00254156">
        <w:rPr>
          <w:rFonts w:ascii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/>
          <w:color w:val="000000"/>
          <w:sz w:val="24"/>
        </w:rPr>
        <w:t>,</w:t>
      </w:r>
      <w:proofErr w:type="gramStart"/>
      <w:r w:rsidRPr="00254156">
        <w:rPr>
          <w:rFonts w:ascii="OPTLUN+TimesNewRomanPSMT"/>
          <w:color w:val="000000"/>
          <w:sz w:val="24"/>
        </w:rPr>
        <w:t>perf.sterile</w:t>
      </w:r>
      <w:proofErr w:type="spellEnd"/>
      <w:proofErr w:type="gramEnd"/>
    </w:p>
    <w:p w14:paraId="26A1E18C" w14:textId="77777777" w:rsidR="001D202C" w:rsidRPr="00254156" w:rsidRDefault="00254156">
      <w:pPr>
        <w:framePr w:w="654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B56845D" w14:textId="77777777" w:rsidR="001D202C" w:rsidRPr="00254156" w:rsidRDefault="00254156">
      <w:pPr>
        <w:framePr w:w="3534" w:wrap="auto" w:hAnchor="text" w:x="1346" w:y="81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3120A8B8" w14:textId="77777777" w:rsidR="001D202C" w:rsidRPr="00254156" w:rsidRDefault="00254156">
      <w:pPr>
        <w:framePr w:w="3534" w:wrap="auto" w:hAnchor="text" w:x="1346" w:y="81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Ø6,2X60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6260</w:t>
      </w:r>
      <w:r w:rsidRPr="00254156">
        <w:rPr>
          <w:rFonts w:ascii="GKMVND+TimesNewRomanPSMT"/>
          <w:color w:val="000000"/>
          <w:sz w:val="24"/>
        </w:rPr>
        <w:t>-</w:t>
      </w:r>
    </w:p>
    <w:p w14:paraId="4CF578E1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002B2802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12AA8728" w14:textId="77777777" w:rsidR="001D202C" w:rsidRPr="00254156" w:rsidRDefault="00254156">
      <w:pPr>
        <w:framePr w:w="666" w:wrap="auto" w:hAnchor="text" w:x="1346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330FC660" w14:textId="77777777" w:rsidR="001D202C" w:rsidRPr="00254156" w:rsidRDefault="00254156">
      <w:pPr>
        <w:framePr w:w="654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F3A2599" w14:textId="77777777" w:rsidR="001D202C" w:rsidRPr="00254156" w:rsidRDefault="00254156">
      <w:pPr>
        <w:framePr w:w="3534" w:wrap="auto" w:hAnchor="text" w:x="1346" w:y="896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74C150FF" w14:textId="77777777" w:rsidR="001D202C" w:rsidRPr="00254156" w:rsidRDefault="00254156">
      <w:pPr>
        <w:framePr w:w="3534" w:wrap="auto" w:hAnchor="text" w:x="1346" w:y="8962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Ø7,2X25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MM,kan.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</w:t>
      </w:r>
      <w:r w:rsidRPr="00254156">
        <w:rPr>
          <w:rFonts w:ascii="OPTLUN+TimesNewRomanPSMT"/>
          <w:color w:val="000000"/>
          <w:spacing w:val="183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7225-</w:t>
      </w:r>
    </w:p>
    <w:p w14:paraId="374D2E90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011510</w:t>
      </w:r>
    </w:p>
    <w:p w14:paraId="270021C1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4B1BC1FA" w14:textId="77777777" w:rsidR="001D202C" w:rsidRPr="00254156" w:rsidRDefault="00254156">
      <w:pPr>
        <w:framePr w:w="347" w:wrap="auto" w:hAnchor="text" w:x="1346" w:y="951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e</w:t>
      </w:r>
    </w:p>
    <w:p w14:paraId="02ED7DFF" w14:textId="77777777" w:rsidR="001D202C" w:rsidRPr="00254156" w:rsidRDefault="00254156">
      <w:pPr>
        <w:framePr w:w="694" w:wrap="auto" w:hAnchor="text" w:x="3907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6C0761DF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F2BF906">
          <v:shape id="_x000024" o:spid="_x0000_s1034" type="#_x0000_t75" style="position:absolute;margin-left:62.6pt;margin-top:69.6pt;width:709.65pt;height:420.9pt;z-index:-251666944;mso-position-horizontal:absolute;mso-position-horizontal-relative:page;mso-position-vertical:absolute;mso-position-vertical-relative:page">
            <v:imagedata r:id="rId15" o:title="image25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724297BB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7FC3CB1A" w14:textId="77777777" w:rsidR="001D202C" w:rsidRPr="00254156" w:rsidRDefault="00254156">
      <w:pPr>
        <w:framePr w:w="3534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</w:t>
      </w:r>
      <w:r w:rsidRPr="00254156">
        <w:rPr>
          <w:rFonts w:ascii="OPTLUN+TimesNewRomanPSMT"/>
          <w:color w:val="000000"/>
          <w:spacing w:val="-1"/>
          <w:sz w:val="24"/>
        </w:rPr>
        <w:t>KAN.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49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1553B37D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Ø7,2X30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MM,kan.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,steril</w:t>
      </w:r>
      <w:r w:rsidRPr="00254156">
        <w:rPr>
          <w:rFonts w:ascii="OPTLUN+TimesNewRomanPSMT"/>
          <w:color w:val="000000"/>
          <w:spacing w:val="183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7230-</w:t>
      </w:r>
    </w:p>
    <w:p w14:paraId="47196C72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011510</w:t>
      </w:r>
    </w:p>
    <w:p w14:paraId="3562276F" w14:textId="77777777" w:rsidR="001D202C" w:rsidRPr="00254156" w:rsidRDefault="00254156">
      <w:pPr>
        <w:framePr w:w="347" w:wrap="auto" w:hAnchor="text" w:x="134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e</w:t>
      </w:r>
    </w:p>
    <w:p w14:paraId="118F94E2" w14:textId="77777777" w:rsidR="001D202C" w:rsidRPr="00254156" w:rsidRDefault="00254156">
      <w:pPr>
        <w:framePr w:w="694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4C4F677C" w14:textId="77777777" w:rsidR="001D202C" w:rsidRPr="00254156" w:rsidRDefault="00254156">
      <w:pPr>
        <w:framePr w:w="360" w:wrap="auto" w:hAnchor="text" w:x="493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</w:t>
      </w:r>
    </w:p>
    <w:p w14:paraId="1D41E188" w14:textId="630EA17E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375DDF3" w14:textId="6C78270B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BD067F3" w14:textId="32BEB91A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530C9B7" w14:textId="73998BA5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1BB755AA" w14:textId="07B47102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635E089D" w14:textId="627C8EB8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97D4F2B" w14:textId="0D1B9601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753002F" w14:textId="0F0E1090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63AE390" w14:textId="1A82C699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C38F902" w14:textId="0695A56D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0B59892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1AAE08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374331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BD9056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FB0E030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F956BE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258536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18581BE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9CF4D9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0E12F9E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9EC80FC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611D336A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Ø7,2X35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7235-</w:t>
      </w:r>
    </w:p>
    <w:p w14:paraId="384A5614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16D51EAD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09068B6C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Ø7,2X40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7240-</w:t>
      </w:r>
    </w:p>
    <w:p w14:paraId="5B1F6707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5EC06B9B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16ED0103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Ø7,2X45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7245-</w:t>
      </w:r>
    </w:p>
    <w:p w14:paraId="1D4C928E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1D9F097C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793BA0DA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Ø7,2X50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7250-</w:t>
      </w:r>
    </w:p>
    <w:p w14:paraId="7F96BDFB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550350E0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7B42839A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Ø7,2X55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7255-</w:t>
      </w:r>
    </w:p>
    <w:p w14:paraId="41BFB02B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71D639F5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427A7220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Ø7,2X60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7260</w:t>
      </w:r>
      <w:r w:rsidRPr="00254156">
        <w:rPr>
          <w:rFonts w:ascii="GKMVND+TimesNewRomanPSMT"/>
          <w:color w:val="000000"/>
          <w:sz w:val="24"/>
        </w:rPr>
        <w:t>-</w:t>
      </w:r>
    </w:p>
    <w:p w14:paraId="6E7914DB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36221097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53E35496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Ø7,2X65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7265</w:t>
      </w:r>
      <w:r w:rsidRPr="00254156">
        <w:rPr>
          <w:rFonts w:ascii="GKMVND+TimesNewRomanPSMT"/>
          <w:color w:val="000000"/>
          <w:sz w:val="24"/>
        </w:rPr>
        <w:t>-</w:t>
      </w:r>
    </w:p>
    <w:p w14:paraId="5330CF44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128C3634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MONO KOM. 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,</w:t>
      </w:r>
      <w:proofErr w:type="gramEnd"/>
      <w:r w:rsidRPr="00254156">
        <w:rPr>
          <w:rFonts w:ascii="OPTLUN+TimesNewRomanPSMT"/>
          <w:color w:val="000000"/>
          <w:spacing w:val="10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VFS</w:t>
      </w:r>
      <w:r w:rsidRPr="00254156">
        <w:rPr>
          <w:rFonts w:ascii="GKMVND+TimesNewRomanPSMT"/>
          <w:color w:val="000000"/>
          <w:sz w:val="24"/>
        </w:rPr>
        <w:t>-</w:t>
      </w:r>
    </w:p>
    <w:p w14:paraId="28081BD8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Ø7,2X70</w:t>
      </w:r>
      <w:proofErr w:type="gramStart"/>
      <w:r w:rsidRPr="00254156">
        <w:rPr>
          <w:rFonts w:ascii="OPTLUN+TimesNewRomanPSMT" w:hAnsi="OPTLUN+TimesNewRomanPSMT" w:cs="OPTLUN+TimesNewRomanPSMT"/>
          <w:color w:val="000000"/>
          <w:sz w:val="24"/>
        </w:rPr>
        <w:t>MM,kan</w:t>
      </w:r>
      <w:proofErr w:type="gramEnd"/>
      <w:r w:rsidRPr="00254156">
        <w:rPr>
          <w:rFonts w:ascii="OPTLUN+TimesNewRomanPSMT" w:hAnsi="OPTLUN+TimesNewRomanPSMT" w:cs="OPTLUN+TimesNewRomanPSMT"/>
          <w:color w:val="000000"/>
          <w:sz w:val="24"/>
        </w:rPr>
        <w:t>,perf.st</w:t>
      </w:r>
      <w:r w:rsidRPr="00254156">
        <w:rPr>
          <w:rFonts w:ascii="OPTLUN+TimesNewRomanPSMT"/>
          <w:color w:val="000000"/>
          <w:spacing w:val="11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7270-</w:t>
      </w:r>
    </w:p>
    <w:p w14:paraId="5A20F4B9" w14:textId="77777777" w:rsidR="001D202C" w:rsidRPr="00254156" w:rsidRDefault="00254156">
      <w:pPr>
        <w:framePr w:w="3534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erile</w:t>
      </w:r>
      <w:proofErr w:type="spellEnd"/>
    </w:p>
    <w:p w14:paraId="3D595372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26E30805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EB765DB" w14:textId="77777777" w:rsidR="001D202C" w:rsidRPr="00254156" w:rsidRDefault="00254156">
      <w:pPr>
        <w:framePr w:w="654" w:wrap="auto" w:hAnchor="text" w:x="3907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CCB6BB0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2EEEC6B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2F0A886" w14:textId="77777777" w:rsidR="001D202C" w:rsidRPr="00254156" w:rsidRDefault="00254156">
      <w:pPr>
        <w:framePr w:w="654" w:wrap="auto" w:hAnchor="text" w:x="3907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57E0CFF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FC57730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57A63A6" w14:textId="77777777" w:rsidR="001D202C" w:rsidRPr="00254156" w:rsidRDefault="00254156">
      <w:pPr>
        <w:framePr w:w="654" w:wrap="auto" w:hAnchor="text" w:x="3907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34DB0D8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66862AA1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441E4C5D" w14:textId="77777777" w:rsidR="001D202C" w:rsidRPr="00254156" w:rsidRDefault="00254156">
      <w:pPr>
        <w:framePr w:w="654" w:wrap="auto" w:hAnchor="text" w:x="3907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9645883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9A4736D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34ED14A2" w14:textId="77777777" w:rsidR="001D202C" w:rsidRPr="00254156" w:rsidRDefault="00254156">
      <w:pPr>
        <w:framePr w:w="654" w:wrap="auto" w:hAnchor="text" w:x="390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63D6465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7C412C7D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B54A148" w14:textId="77777777" w:rsidR="001D202C" w:rsidRPr="00254156" w:rsidRDefault="00254156">
      <w:pPr>
        <w:framePr w:w="654" w:wrap="auto" w:hAnchor="text" w:x="3907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8BC3A53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58163CAC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8226700" w14:textId="77777777" w:rsidR="001D202C" w:rsidRPr="00254156" w:rsidRDefault="00254156">
      <w:pPr>
        <w:framePr w:w="654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AD66703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011511</w:t>
      </w:r>
    </w:p>
    <w:p w14:paraId="5E3A82CE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05B8F2D4" w14:textId="77777777" w:rsidR="001D202C" w:rsidRPr="00254156" w:rsidRDefault="00254156">
      <w:pPr>
        <w:framePr w:w="654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3486843" w14:textId="77777777" w:rsidR="001D202C" w:rsidRPr="00254156" w:rsidRDefault="00254156">
      <w:pPr>
        <w:framePr w:w="3361" w:wrap="auto" w:hAnchor="text" w:x="1346" w:y="896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2BD4A37D" w14:textId="77777777" w:rsidR="001D202C" w:rsidRPr="00254156" w:rsidRDefault="00254156">
      <w:pPr>
        <w:framePr w:w="3361" w:wrap="auto" w:hAnchor="text" w:x="1346" w:y="896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5,2x35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790C163" w14:textId="77777777" w:rsidR="001D202C" w:rsidRPr="00254156" w:rsidRDefault="00254156">
      <w:pPr>
        <w:framePr w:w="3361" w:wrap="auto" w:hAnchor="text" w:x="1346" w:y="8962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2757B7AD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5235-</w:t>
      </w:r>
    </w:p>
    <w:p w14:paraId="6B2E30FA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6619CB72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069ED286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15FF06B2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4FD29EF">
          <v:shape id="_x000025" o:spid="_x0000_s1033" type="#_x0000_t75" style="position:absolute;margin-left:62.6pt;margin-top:69.6pt;width:709.65pt;height:420.9pt;z-index:-251667968;mso-position-horizontal:absolute;mso-position-horizontal-relative:page;mso-position-vertical:absolute;mso-position-vertical-relative:page">
            <v:imagedata r:id="rId15" o:title="image26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73B08DFD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57440D02" w14:textId="77777777" w:rsidR="001D202C" w:rsidRPr="00254156" w:rsidRDefault="00254156">
      <w:pPr>
        <w:framePr w:w="3361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68B3E75B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8BF81E6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45E7275A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4FDD7685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5,2x45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7E18A973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13299884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3DCCBD9F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7293430B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167FE560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438F4866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6AD9578E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2F00CF02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4D125345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3116C36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5E712DE7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36FAF267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6,2x25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4321A15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kan.</w:t>
      </w:r>
    </w:p>
    <w:p w14:paraId="211F681B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4CE98A6E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6,2x30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367087C3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kan.</w:t>
      </w:r>
    </w:p>
    <w:p w14:paraId="1615099A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401E108B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6,2x35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C6D75CB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6E4CC9A8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12E114DD" w14:textId="77777777" w:rsidR="001D202C" w:rsidRPr="00254156" w:rsidRDefault="00254156">
      <w:pPr>
        <w:framePr w:w="800" w:wrap="auto" w:hAnchor="text" w:x="390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5240-</w:t>
      </w:r>
    </w:p>
    <w:p w14:paraId="5FEA2C3D" w14:textId="77777777" w:rsidR="001D202C" w:rsidRPr="00254156" w:rsidRDefault="00254156">
      <w:pPr>
        <w:framePr w:w="800" w:wrap="auto" w:hAnchor="text" w:x="3907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5B004B7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3CB1B12E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07E6FD3E" w14:textId="704C0E33" w:rsidR="001D202C" w:rsidRPr="00254156" w:rsidRDefault="00BD4625">
      <w:pPr>
        <w:framePr w:w="2842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38DEA9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66DB67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9FDC6A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7B9C856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D47476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28B5B84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7429ED0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1D34C7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228F580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85F16E6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2FE68DE" w14:textId="77777777" w:rsidR="001D202C" w:rsidRPr="00254156" w:rsidRDefault="00254156">
      <w:pPr>
        <w:framePr w:w="800" w:wrap="auto" w:hAnchor="text" w:x="390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5245-</w:t>
      </w:r>
    </w:p>
    <w:p w14:paraId="0509FB65" w14:textId="77777777" w:rsidR="001D202C" w:rsidRPr="00254156" w:rsidRDefault="00254156">
      <w:pPr>
        <w:framePr w:w="800" w:wrap="auto" w:hAnchor="text" w:x="3907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6AFE16FF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30C53584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18A2CC9E" w14:textId="06823B99" w:rsidR="001D202C" w:rsidRPr="00254156" w:rsidRDefault="00BD4625">
      <w:pPr>
        <w:framePr w:w="2842" w:wrap="auto" w:hAnchor="text" w:x="7078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8907DB3" w14:textId="77777777" w:rsidR="001D202C" w:rsidRPr="00254156" w:rsidRDefault="00254156">
      <w:pPr>
        <w:framePr w:w="800" w:wrap="auto" w:hAnchor="text" w:x="390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5250-</w:t>
      </w:r>
    </w:p>
    <w:p w14:paraId="1A330DA0" w14:textId="77777777" w:rsidR="001D202C" w:rsidRPr="00254156" w:rsidRDefault="00254156">
      <w:pPr>
        <w:framePr w:w="800" w:wrap="auto" w:hAnchor="text" w:x="3907" w:y="33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39E858C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63761E34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4571A2A2" w14:textId="513C92E6" w:rsidR="001D202C" w:rsidRPr="00254156" w:rsidRDefault="00BD4625">
      <w:pPr>
        <w:framePr w:w="2842" w:wrap="auto" w:hAnchor="text" w:x="7078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378F05A" w14:textId="77777777" w:rsidR="001D202C" w:rsidRPr="00254156" w:rsidRDefault="00254156">
      <w:pPr>
        <w:framePr w:w="800" w:wrap="auto" w:hAnchor="text" w:x="390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5255-</w:t>
      </w:r>
    </w:p>
    <w:p w14:paraId="41A97BD2" w14:textId="77777777" w:rsidR="001D202C" w:rsidRPr="00254156" w:rsidRDefault="00254156">
      <w:pPr>
        <w:framePr w:w="800" w:wrap="auto" w:hAnchor="text" w:x="3907" w:y="4210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1DFFF9F0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00242D14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06E21749" w14:textId="574AF2AA" w:rsidR="001D202C" w:rsidRPr="00254156" w:rsidRDefault="00BD4625">
      <w:pPr>
        <w:framePr w:w="2842" w:wrap="auto" w:hAnchor="text" w:x="7078" w:y="4486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AA3F5C8" w14:textId="77777777" w:rsidR="001D202C" w:rsidRPr="00254156" w:rsidRDefault="00254156">
      <w:pPr>
        <w:framePr w:w="800" w:wrap="auto" w:hAnchor="text" w:x="390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5260</w:t>
      </w:r>
      <w:r w:rsidRPr="00254156">
        <w:rPr>
          <w:rFonts w:ascii="GKMVND+TimesNewRomanPSMT"/>
          <w:color w:val="000000"/>
          <w:sz w:val="24"/>
        </w:rPr>
        <w:t>-</w:t>
      </w:r>
    </w:p>
    <w:p w14:paraId="6F18CC97" w14:textId="77777777" w:rsidR="001D202C" w:rsidRPr="00254156" w:rsidRDefault="00254156">
      <w:pPr>
        <w:framePr w:w="800" w:wrap="auto" w:hAnchor="text" w:x="3907" w:y="504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256DB0BC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7C21DF81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3A885572" w14:textId="027E5954" w:rsidR="001D202C" w:rsidRPr="00254156" w:rsidRDefault="00BD4625">
      <w:pPr>
        <w:framePr w:w="2842" w:wrap="auto" w:hAnchor="text" w:x="7078" w:y="532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1B42BA60" w14:textId="77777777" w:rsidR="001D202C" w:rsidRPr="00254156" w:rsidRDefault="00254156">
      <w:pPr>
        <w:framePr w:w="800" w:wrap="auto" w:hAnchor="text" w:x="390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6225</w:t>
      </w:r>
      <w:r w:rsidRPr="00254156">
        <w:rPr>
          <w:rFonts w:ascii="GKMVND+TimesNewRomanPSMT"/>
          <w:color w:val="000000"/>
          <w:sz w:val="24"/>
        </w:rPr>
        <w:t>-</w:t>
      </w:r>
    </w:p>
    <w:p w14:paraId="69F4C50C" w14:textId="77777777" w:rsidR="001D202C" w:rsidRPr="00254156" w:rsidRDefault="00254156">
      <w:pPr>
        <w:framePr w:w="800" w:wrap="auto" w:hAnchor="text" w:x="3907" w:y="588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6E3844D5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7FB599A9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74D4D304" w14:textId="443A64DA" w:rsidR="001D202C" w:rsidRPr="00254156" w:rsidRDefault="00BD4625">
      <w:pPr>
        <w:framePr w:w="4697" w:wrap="auto" w:hAnchor="text" w:x="7078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</w:t>
      </w:r>
      <w:r w:rsidR="00254156" w:rsidRPr="00254156">
        <w:rPr>
          <w:rFonts w:ascii="OPTLUN+TimesNewRomanPSMT"/>
          <w:color w:val="000000"/>
          <w:sz w:val="24"/>
        </w:rPr>
        <w:t>04054896007915</w:t>
      </w:r>
    </w:p>
    <w:p w14:paraId="23B02C94" w14:textId="1C07BFEE" w:rsidR="001D202C" w:rsidRPr="00254156" w:rsidRDefault="00BD4625">
      <w:pPr>
        <w:framePr w:w="4697" w:wrap="auto" w:hAnchor="text" w:x="7078" w:y="6161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</w:t>
      </w:r>
      <w:r w:rsidR="00254156" w:rsidRPr="00254156">
        <w:rPr>
          <w:rFonts w:ascii="OPTLUN+TimesNewRomanPSMT"/>
          <w:color w:val="000000"/>
          <w:sz w:val="24"/>
        </w:rPr>
        <w:t>04054896007922</w:t>
      </w:r>
    </w:p>
    <w:p w14:paraId="38AAE170" w14:textId="373FF0DC" w:rsidR="001D202C" w:rsidRPr="00254156" w:rsidRDefault="00BD4625">
      <w:pPr>
        <w:framePr w:w="4697" w:wrap="auto" w:hAnchor="text" w:x="7078" w:y="6161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E975DF5" w14:textId="77777777" w:rsidR="001D202C" w:rsidRPr="00254156" w:rsidRDefault="00254156">
      <w:pPr>
        <w:framePr w:w="800" w:wrap="auto" w:hAnchor="text" w:x="390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6230</w:t>
      </w:r>
      <w:r w:rsidRPr="00254156">
        <w:rPr>
          <w:rFonts w:ascii="GKMVND+TimesNewRomanPSMT"/>
          <w:color w:val="000000"/>
          <w:sz w:val="24"/>
        </w:rPr>
        <w:t>-</w:t>
      </w:r>
    </w:p>
    <w:p w14:paraId="5FFC326E" w14:textId="77777777" w:rsidR="001D202C" w:rsidRPr="00254156" w:rsidRDefault="00254156">
      <w:pPr>
        <w:framePr w:w="800" w:wrap="auto" w:hAnchor="text" w:x="3907" w:y="67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6927892A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2CC5FCFB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4286F22A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6235</w:t>
      </w:r>
      <w:r w:rsidRPr="00254156">
        <w:rPr>
          <w:rFonts w:ascii="GKMVND+TimesNewRomanPSMT"/>
          <w:color w:val="000000"/>
          <w:sz w:val="24"/>
        </w:rPr>
        <w:t>-</w:t>
      </w:r>
    </w:p>
    <w:p w14:paraId="4E050BF3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2A84930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7D0C7D17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327E692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0CC55BC3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0A5E10D3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55B81EFB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3896318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18AB5661" w14:textId="77777777" w:rsidR="001D202C" w:rsidRPr="00254156" w:rsidRDefault="00254156">
      <w:pPr>
        <w:framePr w:w="800" w:wrap="auto" w:hAnchor="text" w:x="390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6240</w:t>
      </w:r>
      <w:r w:rsidRPr="00254156">
        <w:rPr>
          <w:rFonts w:ascii="GKMVND+TimesNewRomanPSMT"/>
          <w:color w:val="000000"/>
          <w:sz w:val="24"/>
        </w:rPr>
        <w:t>-</w:t>
      </w:r>
    </w:p>
    <w:p w14:paraId="001D85BC" w14:textId="77777777" w:rsidR="001D202C" w:rsidRPr="00254156" w:rsidRDefault="00254156">
      <w:pPr>
        <w:framePr w:w="800" w:wrap="auto" w:hAnchor="text" w:x="3907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07A01D25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248ACF7D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7C46B55B" w14:textId="6B93A119" w:rsidR="001D202C" w:rsidRPr="00254156" w:rsidRDefault="00BD4625">
      <w:pPr>
        <w:framePr w:w="2842" w:wrap="auto" w:hAnchor="text" w:x="7078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FA8558A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6245</w:t>
      </w:r>
      <w:r w:rsidRPr="00254156">
        <w:rPr>
          <w:rFonts w:ascii="GKMVND+TimesNewRomanPSMT"/>
          <w:color w:val="000000"/>
          <w:sz w:val="24"/>
        </w:rPr>
        <w:t>-</w:t>
      </w:r>
    </w:p>
    <w:p w14:paraId="37E6598A" w14:textId="77777777" w:rsidR="001D202C" w:rsidRPr="00254156" w:rsidRDefault="00254156">
      <w:pPr>
        <w:framePr w:w="800" w:wrap="auto" w:hAnchor="text" w:x="3907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1B05C4C6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475A97E7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798246B1" w14:textId="6BE0E422" w:rsidR="001D202C" w:rsidRPr="00254156" w:rsidRDefault="00BD4625">
      <w:pPr>
        <w:framePr w:w="2842" w:wrap="auto" w:hAnchor="text" w:x="7078" w:y="951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15DEE2F9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F3E65A1">
          <v:shape id="_x000026" o:spid="_x0000_s1032" type="#_x0000_t75" style="position:absolute;margin-left:62.6pt;margin-top:69.6pt;width:709.65pt;height:420.9pt;z-index:-251668992;mso-position-horizontal:absolute;mso-position-horizontal-relative:page;mso-position-vertical:absolute;mso-position-vertical-relative:page">
            <v:imagedata r:id="rId15" o:title="image27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22B628E0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414AD89D" w14:textId="77777777" w:rsidR="001D202C" w:rsidRPr="00254156" w:rsidRDefault="00254156">
      <w:pPr>
        <w:framePr w:w="3361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6F64E48F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0CA146E0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2228BBD8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0FBB175A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77B8EEC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7A26A230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3728FCF4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6,2x60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3A7CFDAC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681C91F0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2B1797F4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432D3778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38B5C98A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31018FE5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7,2x40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23FA1916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4CA1331D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5F32BC5F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7,2x50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38716460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712484DF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210A6297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7,2x55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2674ECD6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6EAE8722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388328CD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7,2x60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AC10748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7A412194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proofErr w:type="spellStart"/>
      <w:r w:rsidRPr="00254156">
        <w:rPr>
          <w:rFonts w:ascii="OPTLUN+TimesNewRomanPSMT"/>
          <w:color w:val="000000"/>
          <w:sz w:val="24"/>
        </w:rPr>
        <w:t>Uni</w:t>
      </w:r>
      <w:proofErr w:type="spellEnd"/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pacing w:val="182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VUS</w:t>
      </w:r>
      <w:r w:rsidRPr="00254156">
        <w:rPr>
          <w:rFonts w:ascii="GKMVND+TimesNewRomanPSMT"/>
          <w:color w:val="000000"/>
          <w:sz w:val="24"/>
        </w:rPr>
        <w:t>-</w:t>
      </w:r>
    </w:p>
    <w:p w14:paraId="2FB23576" w14:textId="77777777" w:rsidR="001D202C" w:rsidRPr="00254156" w:rsidRDefault="00254156">
      <w:pPr>
        <w:framePr w:w="800" w:wrap="auto" w:hAnchor="text" w:x="390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6250</w:t>
      </w:r>
      <w:r w:rsidRPr="00254156">
        <w:rPr>
          <w:rFonts w:ascii="GKMVND+TimesNewRomanPSMT"/>
          <w:color w:val="000000"/>
          <w:sz w:val="24"/>
        </w:rPr>
        <w:t>-</w:t>
      </w:r>
    </w:p>
    <w:p w14:paraId="62B9ABBC" w14:textId="77777777" w:rsidR="001D202C" w:rsidRPr="00254156" w:rsidRDefault="00254156">
      <w:pPr>
        <w:framePr w:w="800" w:wrap="auto" w:hAnchor="text" w:x="3907" w:y="169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07FE2A29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3CA418B9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7E554306" w14:textId="25A15182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7F94ADF" w14:textId="5A676D24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1BA1312" w14:textId="6C895817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7A7A6D02" w14:textId="05BC921F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5B4CCE7" w14:textId="4D10990B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4259867" w14:textId="59C4C1D7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71548321" w14:textId="5D554C4B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52376F6A" w14:textId="7E14B24E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3BA1B09" w14:textId="3D279E7B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05AC06D5" w14:textId="14AAB8E3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  </w:t>
      </w:r>
      <w:r w:rsidR="00254156" w:rsidRPr="00254156">
        <w:rPr>
          <w:rFonts w:ascii="OPTLUN+TimesNewRomanPSMT"/>
          <w:color w:val="000000"/>
          <w:sz w:val="24"/>
        </w:rPr>
        <w:t>04054896047119</w:t>
      </w:r>
    </w:p>
    <w:p w14:paraId="338ED5B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9A8EFF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10AE2E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9B04BC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B58F00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DFD46B6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88E8BD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F98454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FA74E4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073A3B5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F5C3863" w14:textId="77777777" w:rsidR="001D202C" w:rsidRPr="00254156" w:rsidRDefault="00254156">
      <w:pPr>
        <w:framePr w:w="800" w:wrap="auto" w:hAnchor="text" w:x="390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6255</w:t>
      </w:r>
      <w:r w:rsidRPr="00254156">
        <w:rPr>
          <w:rFonts w:ascii="GKMVND+TimesNewRomanPSMT"/>
          <w:color w:val="000000"/>
          <w:sz w:val="24"/>
        </w:rPr>
        <w:t>-</w:t>
      </w:r>
    </w:p>
    <w:p w14:paraId="1FEBFB71" w14:textId="77777777" w:rsidR="001D202C" w:rsidRPr="00254156" w:rsidRDefault="00254156">
      <w:pPr>
        <w:framePr w:w="800" w:wrap="auto" w:hAnchor="text" w:x="3907" w:y="253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B19F0D9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6D3983A7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27CA12B" w14:textId="77777777" w:rsidR="001D202C" w:rsidRPr="00254156" w:rsidRDefault="00254156">
      <w:pPr>
        <w:framePr w:w="800" w:wrap="auto" w:hAnchor="text" w:x="390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6260</w:t>
      </w:r>
      <w:r w:rsidRPr="00254156">
        <w:rPr>
          <w:rFonts w:ascii="GKMVND+TimesNewRomanPSMT"/>
          <w:color w:val="000000"/>
          <w:sz w:val="24"/>
        </w:rPr>
        <w:t>-</w:t>
      </w:r>
    </w:p>
    <w:p w14:paraId="123FC012" w14:textId="77777777" w:rsidR="001D202C" w:rsidRPr="00254156" w:rsidRDefault="00254156">
      <w:pPr>
        <w:framePr w:w="800" w:wrap="auto" w:hAnchor="text" w:x="3907" w:y="33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2B83706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6023BBC4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5E73F32" w14:textId="77777777" w:rsidR="001D202C" w:rsidRPr="00254156" w:rsidRDefault="00254156">
      <w:pPr>
        <w:framePr w:w="800" w:wrap="auto" w:hAnchor="text" w:x="390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7240-</w:t>
      </w:r>
    </w:p>
    <w:p w14:paraId="237037B5" w14:textId="77777777" w:rsidR="001D202C" w:rsidRPr="00254156" w:rsidRDefault="00254156">
      <w:pPr>
        <w:framePr w:w="800" w:wrap="auto" w:hAnchor="text" w:x="3907" w:y="4210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2315ECBA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1B276A79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22C61B2" w14:textId="77777777" w:rsidR="001D202C" w:rsidRPr="00254156" w:rsidRDefault="00254156">
      <w:pPr>
        <w:framePr w:w="800" w:wrap="auto" w:hAnchor="text" w:x="390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7245-</w:t>
      </w:r>
    </w:p>
    <w:p w14:paraId="0BACDD48" w14:textId="77777777" w:rsidR="001D202C" w:rsidRPr="00254156" w:rsidRDefault="00254156">
      <w:pPr>
        <w:framePr w:w="800" w:wrap="auto" w:hAnchor="text" w:x="3907" w:y="504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01B1D10D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1DAD948D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27289AE0" w14:textId="77777777" w:rsidR="001D202C" w:rsidRPr="00254156" w:rsidRDefault="00254156">
      <w:pPr>
        <w:framePr w:w="800" w:wrap="auto" w:hAnchor="text" w:x="390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7250-</w:t>
      </w:r>
    </w:p>
    <w:p w14:paraId="5BCA4FF3" w14:textId="77777777" w:rsidR="001D202C" w:rsidRPr="00254156" w:rsidRDefault="00254156">
      <w:pPr>
        <w:framePr w:w="800" w:wrap="auto" w:hAnchor="text" w:x="3907" w:y="588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7B6A0F8A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2EE32169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A8591C9" w14:textId="77777777" w:rsidR="001D202C" w:rsidRPr="00254156" w:rsidRDefault="00254156">
      <w:pPr>
        <w:framePr w:w="800" w:wrap="auto" w:hAnchor="text" w:x="390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7255-</w:t>
      </w:r>
    </w:p>
    <w:p w14:paraId="5136A14A" w14:textId="77777777" w:rsidR="001D202C" w:rsidRPr="00254156" w:rsidRDefault="00254156">
      <w:pPr>
        <w:framePr w:w="800" w:wrap="auto" w:hAnchor="text" w:x="3907" w:y="67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37D6627C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368CF747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8F73C87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7260</w:t>
      </w:r>
      <w:r w:rsidRPr="00254156">
        <w:rPr>
          <w:rFonts w:ascii="GKMVND+TimesNewRomanPSMT"/>
          <w:color w:val="000000"/>
          <w:sz w:val="24"/>
        </w:rPr>
        <w:t>-</w:t>
      </w:r>
    </w:p>
    <w:p w14:paraId="1FD9E9CD" w14:textId="77777777" w:rsidR="001D202C" w:rsidRPr="00254156" w:rsidRDefault="00254156">
      <w:pPr>
        <w:framePr w:w="800" w:wrap="auto" w:hAnchor="text" w:x="3907" w:y="756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05EB2063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2846314F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27DE7825" w14:textId="77777777" w:rsidR="001D202C" w:rsidRPr="00254156" w:rsidRDefault="00254156">
      <w:pPr>
        <w:framePr w:w="2431" w:wrap="auto" w:hAnchor="text" w:x="1346" w:y="84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ST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7,2x70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1CB3F21E" w14:textId="77777777" w:rsidR="001D202C" w:rsidRPr="00254156" w:rsidRDefault="00254156">
      <w:pPr>
        <w:framePr w:w="2431" w:wrap="auto" w:hAnchor="text" w:x="1346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3E5C3819" w14:textId="77777777" w:rsidR="001D202C" w:rsidRPr="00254156" w:rsidRDefault="00254156">
      <w:pPr>
        <w:framePr w:w="2431" w:wrap="auto" w:hAnchor="text" w:x="1346" w:y="8401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72E0F0B2" w14:textId="77777777" w:rsidR="001D202C" w:rsidRPr="00254156" w:rsidRDefault="00254156">
      <w:pPr>
        <w:framePr w:w="2431" w:wrap="auto" w:hAnchor="text" w:x="1346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10,2x100</w:t>
      </w:r>
    </w:p>
    <w:p w14:paraId="3A7EBFCB" w14:textId="77777777" w:rsidR="001D202C" w:rsidRPr="00254156" w:rsidRDefault="00254156">
      <w:pPr>
        <w:framePr w:w="2431" w:wrap="auto" w:hAnchor="text" w:x="1346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.,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2B90B493" w14:textId="77777777" w:rsidR="001D202C" w:rsidRPr="00254156" w:rsidRDefault="00254156">
      <w:pPr>
        <w:framePr w:w="920" w:wrap="auto" w:hAnchor="text" w:x="390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7270-</w:t>
      </w:r>
    </w:p>
    <w:p w14:paraId="696C3F78" w14:textId="77777777" w:rsidR="001D202C" w:rsidRPr="00254156" w:rsidRDefault="00254156">
      <w:pPr>
        <w:framePr w:w="920" w:wrap="auto" w:hAnchor="text" w:x="3907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RK2</w:t>
      </w:r>
    </w:p>
    <w:p w14:paraId="78CBD726" w14:textId="77777777" w:rsidR="001D202C" w:rsidRPr="00254156" w:rsidRDefault="00254156">
      <w:pPr>
        <w:framePr w:w="920" w:wrap="auto" w:hAnchor="text" w:x="3907" w:y="8401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3F09D6F9" w14:textId="77777777" w:rsidR="001D202C" w:rsidRPr="00254156" w:rsidRDefault="00254156">
      <w:pPr>
        <w:framePr w:w="920" w:wrap="auto" w:hAnchor="text" w:x="390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0210-</w:t>
      </w:r>
    </w:p>
    <w:p w14:paraId="7788E632" w14:textId="77777777" w:rsidR="001D202C" w:rsidRPr="00254156" w:rsidRDefault="00254156">
      <w:pPr>
        <w:framePr w:w="920" w:wrap="auto" w:hAnchor="text" w:x="3907" w:y="840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9F400E7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011530</w:t>
      </w:r>
    </w:p>
    <w:p w14:paraId="00D377C3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4BA61F26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3F05CE32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5CC42DDA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7CDA6FC">
          <v:shape id="_x000027" o:spid="_x0000_s1031" type="#_x0000_t75" style="position:absolute;margin-left:62.6pt;margin-top:69.6pt;width:709.65pt;height:420.9pt;z-index:-251670016;mso-position-horizontal:absolute;mso-position-horizontal-relative:page;mso-position-vertical:absolute;mso-position-vertical-relative:page">
            <v:imagedata r:id="rId15" o:title="image28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6D1FEE4B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7D0594E0" w14:textId="77777777" w:rsidR="001D202C" w:rsidRPr="00254156" w:rsidRDefault="00254156">
      <w:pPr>
        <w:framePr w:w="2431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5A2D494A" w14:textId="77777777" w:rsidR="001D202C" w:rsidRPr="00254156" w:rsidRDefault="00254156">
      <w:pPr>
        <w:framePr w:w="2431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10,2x70</w:t>
      </w:r>
    </w:p>
    <w:p w14:paraId="166175BA" w14:textId="77777777" w:rsidR="001D202C" w:rsidRPr="00254156" w:rsidRDefault="00254156">
      <w:pPr>
        <w:framePr w:w="2431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33EE0BE1" w14:textId="77777777" w:rsidR="001D202C" w:rsidRPr="00254156" w:rsidRDefault="00254156">
      <w:pPr>
        <w:framePr w:w="800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4E4A9021" w14:textId="77777777" w:rsidR="001D202C" w:rsidRPr="00254156" w:rsidRDefault="00254156">
      <w:pPr>
        <w:framePr w:w="800" w:wrap="auto" w:hAnchor="text" w:x="3907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0270-</w:t>
      </w:r>
    </w:p>
    <w:p w14:paraId="1D881037" w14:textId="77777777" w:rsidR="001D202C" w:rsidRPr="00254156" w:rsidRDefault="00254156">
      <w:pPr>
        <w:framePr w:w="800" w:wrap="auto" w:hAnchor="text" w:x="3907" w:y="1421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7E2D9BD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24C7CD47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201AD750" w14:textId="084B16BB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04054896013848</w:t>
      </w:r>
    </w:p>
    <w:p w14:paraId="40C2EC95" w14:textId="0998D506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04054896047089</w:t>
      </w:r>
    </w:p>
    <w:p w14:paraId="10FAE5C6" w14:textId="7FF3B9E9" w:rsidR="001D202C" w:rsidRPr="00254156" w:rsidRDefault="00BD4625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04054896013855</w:t>
      </w:r>
    </w:p>
    <w:p w14:paraId="044DA803" w14:textId="1C12A1DB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04054896047096</w:t>
      </w:r>
    </w:p>
    <w:p w14:paraId="32332EB7" w14:textId="3838FE43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04054896047102</w:t>
      </w:r>
    </w:p>
    <w:p w14:paraId="70940216" w14:textId="5FCC7AEC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04054896013770</w:t>
      </w:r>
    </w:p>
    <w:p w14:paraId="7920FD80" w14:textId="4F195696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04054896047010</w:t>
      </w:r>
    </w:p>
    <w:p w14:paraId="01AA0CEB" w14:textId="1BCB8994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04054896013749</w:t>
      </w:r>
    </w:p>
    <w:p w14:paraId="73BE38C2" w14:textId="6ADAED7F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04054896046983</w:t>
      </w:r>
    </w:p>
    <w:p w14:paraId="63945CD1" w14:textId="2A429846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04054896013756</w:t>
      </w:r>
    </w:p>
    <w:p w14:paraId="4DB9AA5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6C8EBCD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50AFEA6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1D804B7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739B53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BEA3642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33040B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D2EA16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0F3348E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D33E55C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AF2AFA0" w14:textId="77777777" w:rsidR="001D202C" w:rsidRPr="00254156" w:rsidRDefault="00254156">
      <w:pPr>
        <w:framePr w:w="2431" w:wrap="auto" w:hAnchor="text" w:x="1346" w:y="22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6B484AC0" w14:textId="77777777" w:rsidR="001D202C" w:rsidRPr="00254156" w:rsidRDefault="00254156">
      <w:pPr>
        <w:framePr w:w="243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10,2x70</w:t>
      </w:r>
    </w:p>
    <w:p w14:paraId="4F68A418" w14:textId="77777777" w:rsidR="001D202C" w:rsidRPr="00254156" w:rsidRDefault="00254156">
      <w:pPr>
        <w:framePr w:w="243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.,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C6C0402" w14:textId="77777777" w:rsidR="001D202C" w:rsidRPr="00254156" w:rsidRDefault="00254156">
      <w:pPr>
        <w:framePr w:w="2431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56E2B204" w14:textId="77777777" w:rsidR="001D202C" w:rsidRPr="00254156" w:rsidRDefault="00254156">
      <w:pPr>
        <w:framePr w:w="243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10,2x80</w:t>
      </w:r>
    </w:p>
    <w:p w14:paraId="51D435DE" w14:textId="77777777" w:rsidR="001D202C" w:rsidRPr="00254156" w:rsidRDefault="00254156">
      <w:pPr>
        <w:framePr w:w="243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55236D80" w14:textId="77777777" w:rsidR="001D202C" w:rsidRPr="00254156" w:rsidRDefault="00254156">
      <w:pPr>
        <w:framePr w:w="920" w:wrap="auto" w:hAnchor="text" w:x="3907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4B2C97E6" w14:textId="77777777" w:rsidR="001D202C" w:rsidRPr="00254156" w:rsidRDefault="00254156">
      <w:pPr>
        <w:framePr w:w="92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0270-</w:t>
      </w:r>
    </w:p>
    <w:p w14:paraId="08CC2893" w14:textId="77777777" w:rsidR="001D202C" w:rsidRPr="00254156" w:rsidRDefault="00254156">
      <w:pPr>
        <w:framePr w:w="92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B3D56F6" w14:textId="77777777" w:rsidR="001D202C" w:rsidRPr="00254156" w:rsidRDefault="00254156">
      <w:pPr>
        <w:framePr w:w="920" w:wrap="auto" w:hAnchor="text" w:x="3907" w:y="225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1B3DE0C1" w14:textId="77777777" w:rsidR="001D202C" w:rsidRPr="00254156" w:rsidRDefault="00254156">
      <w:pPr>
        <w:framePr w:w="92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0280</w:t>
      </w:r>
      <w:r w:rsidRPr="00254156">
        <w:rPr>
          <w:rFonts w:ascii="GKMVND+TimesNewRomanPSMT"/>
          <w:color w:val="000000"/>
          <w:sz w:val="24"/>
        </w:rPr>
        <w:t>-</w:t>
      </w:r>
    </w:p>
    <w:p w14:paraId="2FE4073C" w14:textId="77777777" w:rsidR="001D202C" w:rsidRPr="00254156" w:rsidRDefault="00254156">
      <w:pPr>
        <w:framePr w:w="92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9F64856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5841E647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32C263B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FC3899C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0B832055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07C1DB1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10,2x80</w:t>
      </w:r>
    </w:p>
    <w:p w14:paraId="748BEDB5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.,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372B33DD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0F71698C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10,2x90</w:t>
      </w:r>
    </w:p>
    <w:p w14:paraId="0CEAE58C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.,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2A74DC7D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22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603B7CD4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8,2x100</w:t>
      </w:r>
    </w:p>
    <w:p w14:paraId="6530AD8D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177EE094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797A45E2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0280</w:t>
      </w:r>
      <w:r w:rsidRPr="00254156">
        <w:rPr>
          <w:rFonts w:ascii="GKMVND+TimesNewRomanPSMT"/>
          <w:color w:val="000000"/>
          <w:sz w:val="24"/>
        </w:rPr>
        <w:t>-</w:t>
      </w:r>
    </w:p>
    <w:p w14:paraId="62D7F12D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14C31C7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331E5E62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0290</w:t>
      </w:r>
      <w:r w:rsidRPr="00254156">
        <w:rPr>
          <w:rFonts w:ascii="GKMVND+TimesNewRomanPSMT"/>
          <w:color w:val="000000"/>
          <w:sz w:val="24"/>
        </w:rPr>
        <w:t>-</w:t>
      </w:r>
    </w:p>
    <w:p w14:paraId="2F17AD32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A5C179A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7A0250E0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8210</w:t>
      </w:r>
      <w:r w:rsidRPr="00254156">
        <w:rPr>
          <w:rFonts w:ascii="GKMVND+TimesNewRomanPSMT"/>
          <w:color w:val="000000"/>
          <w:sz w:val="24"/>
        </w:rPr>
        <w:t>-</w:t>
      </w:r>
    </w:p>
    <w:p w14:paraId="45E58AB9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207C409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4EF8452A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2582496E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247CD64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679F334B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17FA667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91F954E" w14:textId="77777777" w:rsidR="001D202C" w:rsidRPr="00254156" w:rsidRDefault="00254156">
      <w:pPr>
        <w:framePr w:w="2431" w:wrap="auto" w:hAnchor="text" w:x="1346" w:y="64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BAFD403" w14:textId="77777777" w:rsidR="001D202C" w:rsidRPr="00254156" w:rsidRDefault="00254156">
      <w:pPr>
        <w:framePr w:w="2431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8,2x100</w:t>
      </w:r>
    </w:p>
    <w:p w14:paraId="3365488A" w14:textId="77777777" w:rsidR="001D202C" w:rsidRPr="00254156" w:rsidRDefault="00254156">
      <w:pPr>
        <w:framePr w:w="2431" w:wrap="auto" w:hAnchor="text" w:x="1346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.,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4F9C9A9E" w14:textId="77777777" w:rsidR="001D202C" w:rsidRPr="00254156" w:rsidRDefault="00254156">
      <w:pPr>
        <w:framePr w:w="2431" w:wrap="auto" w:hAnchor="text" w:x="1346" w:y="6449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5E479FD" w14:textId="77777777" w:rsidR="001D202C" w:rsidRPr="00254156" w:rsidRDefault="00254156">
      <w:pPr>
        <w:framePr w:w="920" w:wrap="auto" w:hAnchor="text" w:x="3907" w:y="644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6928A989" w14:textId="77777777" w:rsidR="001D202C" w:rsidRPr="00254156" w:rsidRDefault="00254156">
      <w:pPr>
        <w:framePr w:w="920" w:wrap="auto" w:hAnchor="text" w:x="3907" w:y="644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8210</w:t>
      </w:r>
      <w:r w:rsidRPr="00254156">
        <w:rPr>
          <w:rFonts w:ascii="GKMVND+TimesNewRomanPSMT"/>
          <w:color w:val="000000"/>
          <w:sz w:val="24"/>
        </w:rPr>
        <w:t>-</w:t>
      </w:r>
    </w:p>
    <w:p w14:paraId="57FCE9AD" w14:textId="77777777" w:rsidR="001D202C" w:rsidRPr="00254156" w:rsidRDefault="00254156">
      <w:pPr>
        <w:framePr w:w="920" w:wrap="auto" w:hAnchor="text" w:x="3907" w:y="644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1C9D63D2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5D0B3E30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35D9B8B" w14:textId="77777777" w:rsidR="001D202C" w:rsidRPr="00254156" w:rsidRDefault="00254156">
      <w:pPr>
        <w:framePr w:w="707" w:wrap="auto" w:hAnchor="text" w:x="3907" w:y="728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0924F0C0" w14:textId="77777777" w:rsidR="001D202C" w:rsidRPr="00254156" w:rsidRDefault="00254156">
      <w:pPr>
        <w:framePr w:w="3361" w:wrap="auto" w:hAnchor="text" w:x="1346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8,2x70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8270</w:t>
      </w:r>
      <w:r w:rsidRPr="00254156">
        <w:rPr>
          <w:rFonts w:ascii="GKMVND+TimesNewRomanPSMT"/>
          <w:color w:val="000000"/>
          <w:sz w:val="24"/>
        </w:rPr>
        <w:t>-</w:t>
      </w:r>
    </w:p>
    <w:p w14:paraId="6934B3A3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25DC75C5" w14:textId="77777777" w:rsidR="001D202C" w:rsidRPr="00254156" w:rsidRDefault="00254156">
      <w:pPr>
        <w:framePr w:w="1148" w:wrap="auto" w:hAnchor="text" w:x="1346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159EBC38" w14:textId="77777777" w:rsidR="001D202C" w:rsidRPr="00254156" w:rsidRDefault="00254156">
      <w:pPr>
        <w:framePr w:w="654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5A765EC" w14:textId="77777777" w:rsidR="001D202C" w:rsidRPr="00254156" w:rsidRDefault="00254156">
      <w:pPr>
        <w:framePr w:w="360" w:wrap="auto" w:hAnchor="text" w:x="4937" w:y="783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01FDBD58" w14:textId="77777777" w:rsidR="001D202C" w:rsidRPr="00254156" w:rsidRDefault="00254156">
      <w:pPr>
        <w:framePr w:w="2431" w:wrap="auto" w:hAnchor="text" w:x="1346" w:y="81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7E558BB1" w14:textId="77777777" w:rsidR="001D202C" w:rsidRPr="00254156" w:rsidRDefault="00254156">
      <w:pPr>
        <w:framePr w:w="920" w:wrap="auto" w:hAnchor="text" w:x="3907" w:y="81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32DD0462" w14:textId="77777777" w:rsidR="001D202C" w:rsidRPr="00254156" w:rsidRDefault="00254156">
      <w:pPr>
        <w:framePr w:w="3361" w:wrap="auto" w:hAnchor="text" w:x="1346" w:y="840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8,2x70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8270</w:t>
      </w:r>
      <w:r w:rsidRPr="00254156">
        <w:rPr>
          <w:rFonts w:ascii="GKMVND+TimesNewRomanPSMT"/>
          <w:color w:val="000000"/>
          <w:sz w:val="24"/>
        </w:rPr>
        <w:t>-</w:t>
      </w:r>
    </w:p>
    <w:p w14:paraId="63FDF08D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20023FF8" w14:textId="77777777" w:rsidR="001D202C" w:rsidRPr="00254156" w:rsidRDefault="00254156">
      <w:pPr>
        <w:framePr w:w="1854" w:wrap="auto" w:hAnchor="text" w:x="1346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115CD268" w14:textId="77777777" w:rsidR="001D202C" w:rsidRPr="00254156" w:rsidRDefault="00254156">
      <w:pPr>
        <w:framePr w:w="654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10093EF" w14:textId="77777777" w:rsidR="001D202C" w:rsidRPr="00254156" w:rsidRDefault="00254156">
      <w:pPr>
        <w:framePr w:w="360" w:wrap="auto" w:hAnchor="text" w:x="4937" w:y="867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E37FB7B" w14:textId="77777777" w:rsidR="001D202C" w:rsidRPr="00254156" w:rsidRDefault="00254156">
      <w:pPr>
        <w:framePr w:w="2431" w:wrap="auto" w:hAnchor="text" w:x="1346" w:y="8962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4B79EB6" w14:textId="77777777" w:rsidR="001D202C" w:rsidRPr="00254156" w:rsidRDefault="00254156">
      <w:pPr>
        <w:framePr w:w="707" w:wrap="auto" w:hAnchor="text" w:x="3907" w:y="896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53507DDD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8,2x80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8280</w:t>
      </w:r>
      <w:r w:rsidRPr="00254156">
        <w:rPr>
          <w:rFonts w:ascii="GKMVND+TimesNewRomanPSMT"/>
          <w:color w:val="000000"/>
          <w:sz w:val="24"/>
        </w:rPr>
        <w:t>-</w:t>
      </w:r>
    </w:p>
    <w:p w14:paraId="51F967A4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  <w:r w:rsidRPr="00254156">
        <w:rPr>
          <w:rFonts w:ascii="OPTLUN+TimesNewRomanPSMT"/>
          <w:color w:val="000000"/>
          <w:spacing w:val="159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RF2</w:t>
      </w:r>
    </w:p>
    <w:p w14:paraId="6809EF0B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0246B7C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03C62DD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78BCEB1">
          <v:shape id="_x000028" o:spid="_x0000_s1030" type="#_x0000_t75" style="position:absolute;margin-left:62.6pt;margin-top:69.6pt;width:709.65pt;height:420.9pt;z-index:-251671040;mso-position-horizontal:absolute;mso-position-horizontal-relative:page;mso-position-vertical:absolute;mso-position-vertical-relative:page">
            <v:imagedata r:id="rId15" o:title="image29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57A9AAED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230F1CA4" w14:textId="77777777" w:rsidR="001D202C" w:rsidRPr="00254156" w:rsidRDefault="00254156">
      <w:pPr>
        <w:framePr w:w="2431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15CA918D" w14:textId="77777777" w:rsidR="001D202C" w:rsidRPr="00254156" w:rsidRDefault="00254156">
      <w:pPr>
        <w:framePr w:w="920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173E9D20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8,2x80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8280</w:t>
      </w:r>
      <w:r w:rsidRPr="00254156">
        <w:rPr>
          <w:rFonts w:ascii="GKMVND+TimesNewRomanPSMT"/>
          <w:color w:val="000000"/>
          <w:sz w:val="24"/>
        </w:rPr>
        <w:t>-</w:t>
      </w:r>
    </w:p>
    <w:p w14:paraId="581E925D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27E1ED67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215D4650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125F1FE4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8,2x90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8290</w:t>
      </w:r>
      <w:r w:rsidRPr="00254156">
        <w:rPr>
          <w:rFonts w:ascii="GKMVND+TimesNewRomanPSMT"/>
          <w:color w:val="000000"/>
          <w:sz w:val="24"/>
        </w:rPr>
        <w:t>-</w:t>
      </w:r>
    </w:p>
    <w:p w14:paraId="6657237A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37F8DB42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610047F2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8,2x90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8290</w:t>
      </w:r>
      <w:r w:rsidRPr="00254156">
        <w:rPr>
          <w:rFonts w:ascii="GKMVND+TimesNewRomanPSMT"/>
          <w:color w:val="000000"/>
          <w:sz w:val="24"/>
        </w:rPr>
        <w:t>-</w:t>
      </w:r>
    </w:p>
    <w:p w14:paraId="62D4E801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1CD54715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3D14A681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9,2x100</w:t>
      </w:r>
    </w:p>
    <w:p w14:paraId="5C446D57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48239193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17948E9E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9,2x100</w:t>
      </w:r>
    </w:p>
    <w:p w14:paraId="3930118D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.,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041E1303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2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10CC03D4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8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9,2x70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9270</w:t>
      </w:r>
      <w:r w:rsidRPr="00254156">
        <w:rPr>
          <w:rFonts w:ascii="GKMVND+TimesNewRomanPSMT"/>
          <w:color w:val="000000"/>
          <w:sz w:val="24"/>
        </w:rPr>
        <w:t>-</w:t>
      </w:r>
    </w:p>
    <w:p w14:paraId="7DBB9628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207C7AF0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2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62850D25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9,2x70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9270</w:t>
      </w:r>
      <w:r w:rsidRPr="00254156">
        <w:rPr>
          <w:rFonts w:ascii="GKMVND+TimesNewRomanPSMT"/>
          <w:color w:val="000000"/>
          <w:sz w:val="24"/>
        </w:rPr>
        <w:t>-</w:t>
      </w:r>
    </w:p>
    <w:p w14:paraId="25563AFB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821704B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35DDE788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9,2x80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9280</w:t>
      </w:r>
      <w:r w:rsidRPr="00254156">
        <w:rPr>
          <w:rFonts w:ascii="GKMVND+TimesNewRomanPSMT"/>
          <w:color w:val="000000"/>
          <w:sz w:val="24"/>
        </w:rPr>
        <w:t>-</w:t>
      </w:r>
    </w:p>
    <w:p w14:paraId="1D0810AB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597435CE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5A40F6D4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9,2x80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9280</w:t>
      </w:r>
      <w:r w:rsidRPr="00254156">
        <w:rPr>
          <w:rFonts w:ascii="GKMVND+TimesNewRomanPSMT"/>
          <w:color w:val="000000"/>
          <w:sz w:val="24"/>
        </w:rPr>
        <w:t>-</w:t>
      </w:r>
    </w:p>
    <w:p w14:paraId="0949F870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5CC96DC" w14:textId="77777777" w:rsidR="001D202C" w:rsidRPr="00254156" w:rsidRDefault="00254156">
      <w:pPr>
        <w:framePr w:w="3361" w:wrap="auto" w:hAnchor="text" w:x="1346" w:y="1973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4C45C46" w14:textId="77777777" w:rsidR="001D202C" w:rsidRPr="00254156" w:rsidRDefault="00254156">
      <w:pPr>
        <w:framePr w:w="707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3C14C811" w14:textId="77777777" w:rsidR="001D202C" w:rsidRPr="00254156" w:rsidRDefault="00254156">
      <w:pPr>
        <w:framePr w:w="707" w:wrap="auto" w:hAnchor="text" w:x="3907" w:y="1973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044BF777" w14:textId="77777777" w:rsidR="001D202C" w:rsidRPr="00254156" w:rsidRDefault="00254156">
      <w:pPr>
        <w:framePr w:w="360" w:wrap="auto" w:hAnchor="text" w:x="4937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7161480D" w14:textId="768638C8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04054896046990</w:t>
      </w:r>
    </w:p>
    <w:p w14:paraId="3C1600ED" w14:textId="2234A26D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04054896013763</w:t>
      </w:r>
    </w:p>
    <w:p w14:paraId="332E54A6" w14:textId="032FC9A2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04054896047003</w:t>
      </w:r>
    </w:p>
    <w:p w14:paraId="137221E6" w14:textId="3A6D7C39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  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04054896013824</w:t>
      </w:r>
    </w:p>
    <w:p w14:paraId="1C8B33DF" w14:textId="6577E20B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04054896047065</w:t>
      </w:r>
    </w:p>
    <w:p w14:paraId="2351B826" w14:textId="728FC58A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04054896013794</w:t>
      </w:r>
    </w:p>
    <w:p w14:paraId="11123DE2" w14:textId="30EF0A53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04054896047034</w:t>
      </w:r>
    </w:p>
    <w:p w14:paraId="03DCC3CC" w14:textId="2410F6D3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04054896013800</w:t>
      </w:r>
    </w:p>
    <w:p w14:paraId="47502188" w14:textId="70B07729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04054896047041</w:t>
      </w:r>
    </w:p>
    <w:p w14:paraId="68232FA0" w14:textId="040F21D2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04054896013817</w:t>
      </w:r>
    </w:p>
    <w:p w14:paraId="28E7096F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261A7EA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773858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5D5D3B2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7273D16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75F64A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1A48D6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0D2114B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5EE58C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3D02DF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4806A1E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7D73F7BB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64F3C46E" w14:textId="77777777" w:rsidR="001D202C" w:rsidRPr="00254156" w:rsidRDefault="00254156">
      <w:pPr>
        <w:framePr w:w="920" w:wrap="auto" w:hAnchor="text" w:x="3907" w:y="281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6C3A7C5" w14:textId="77777777" w:rsidR="001D202C" w:rsidRPr="00254156" w:rsidRDefault="00254156">
      <w:pPr>
        <w:framePr w:w="920" w:wrap="auto" w:hAnchor="text" w:x="3907" w:y="2811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4B081B6A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1108C40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42E12574" w14:textId="77777777" w:rsidR="001D202C" w:rsidRPr="00254156" w:rsidRDefault="00254156">
      <w:pPr>
        <w:framePr w:w="654" w:wrap="auto" w:hAnchor="text" w:x="3907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266A171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464C3EC6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9210</w:t>
      </w:r>
      <w:r w:rsidRPr="00254156">
        <w:rPr>
          <w:rFonts w:ascii="GKMVND+TimesNewRomanPSMT"/>
          <w:color w:val="000000"/>
          <w:sz w:val="24"/>
        </w:rPr>
        <w:t>-</w:t>
      </w:r>
    </w:p>
    <w:p w14:paraId="7610F9C8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44B7548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5DDEF5F0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9210</w:t>
      </w:r>
      <w:r w:rsidRPr="00254156">
        <w:rPr>
          <w:rFonts w:ascii="GKMVND+TimesNewRomanPSMT"/>
          <w:color w:val="000000"/>
          <w:sz w:val="24"/>
        </w:rPr>
        <w:t>-</w:t>
      </w:r>
    </w:p>
    <w:p w14:paraId="4D8DED86" w14:textId="77777777" w:rsidR="001D202C" w:rsidRPr="00254156" w:rsidRDefault="00254156">
      <w:pPr>
        <w:framePr w:w="920" w:wrap="auto" w:hAnchor="text" w:x="3907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8DE18C0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5B686D3E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5033C827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D9257D5" w14:textId="77777777" w:rsidR="001D202C" w:rsidRPr="00254156" w:rsidRDefault="00254156">
      <w:pPr>
        <w:framePr w:w="960" w:wrap="auto" w:hAnchor="text" w:x="4937" w:y="504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22407427" w14:textId="77777777" w:rsidR="001D202C" w:rsidRPr="00254156" w:rsidRDefault="00254156">
      <w:pPr>
        <w:framePr w:w="707" w:wrap="auto" w:hAnchor="text" w:x="3907" w:y="5612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1DB4B3B1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385E57A1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6549C86" w14:textId="77777777" w:rsidR="001D202C" w:rsidRPr="00254156" w:rsidRDefault="00254156">
      <w:pPr>
        <w:framePr w:w="920" w:wrap="auto" w:hAnchor="text" w:x="3907" w:y="616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47057CC6" w14:textId="77777777" w:rsidR="001D202C" w:rsidRPr="00254156" w:rsidRDefault="00254156">
      <w:pPr>
        <w:framePr w:w="920" w:wrap="auto" w:hAnchor="text" w:x="3907" w:y="6161"/>
        <w:widowControl w:val="0"/>
        <w:autoSpaceDE w:val="0"/>
        <w:autoSpaceDN w:val="0"/>
        <w:spacing w:before="2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38908555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B57D9B5" w14:textId="77777777" w:rsidR="001D202C" w:rsidRPr="00254156" w:rsidRDefault="00254156">
      <w:pPr>
        <w:framePr w:w="960" w:wrap="auto" w:hAnchor="text" w:x="4937" w:y="67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447C7B4" w14:textId="77777777" w:rsidR="001D202C" w:rsidRPr="00254156" w:rsidRDefault="00254156">
      <w:pPr>
        <w:framePr w:w="707" w:wrap="auto" w:hAnchor="text" w:x="3907" w:y="70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0C4FACA" w14:textId="77777777" w:rsidR="001D202C" w:rsidRPr="00254156" w:rsidRDefault="00254156">
      <w:pPr>
        <w:framePr w:w="707" w:wrap="auto" w:hAnchor="text" w:x="3907" w:y="7001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3FD5EC47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0CD631EB" w14:textId="77777777" w:rsidR="001D202C" w:rsidRPr="00254156" w:rsidRDefault="00254156">
      <w:pPr>
        <w:framePr w:w="960" w:wrap="auto" w:hAnchor="text" w:x="4937" w:y="756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045BAD9" w14:textId="77777777" w:rsidR="001D202C" w:rsidRPr="00254156" w:rsidRDefault="00254156">
      <w:pPr>
        <w:framePr w:w="920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5E1DCC54" w14:textId="77777777" w:rsidR="001D202C" w:rsidRPr="00254156" w:rsidRDefault="00254156">
      <w:pPr>
        <w:framePr w:w="920" w:wrap="auto" w:hAnchor="text" w:x="3907" w:y="783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3834A6E1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56F2E2F3" w14:textId="77777777" w:rsidR="001D202C" w:rsidRPr="00254156" w:rsidRDefault="00254156">
      <w:pPr>
        <w:framePr w:w="960" w:wrap="auto" w:hAnchor="text" w:x="4937" w:y="840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3EF95C9E" w14:textId="77777777" w:rsidR="001D202C" w:rsidRPr="00254156" w:rsidRDefault="00254156">
      <w:pPr>
        <w:framePr w:w="707" w:wrap="auto" w:hAnchor="text" w:x="3907" w:y="867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7F62F927" w14:textId="77777777" w:rsidR="001D202C" w:rsidRPr="00254156" w:rsidRDefault="00254156">
      <w:pPr>
        <w:framePr w:w="707" w:wrap="auto" w:hAnchor="text" w:x="3907" w:y="8677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12FD529E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9,2x90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9290</w:t>
      </w:r>
      <w:r w:rsidRPr="00254156">
        <w:rPr>
          <w:rFonts w:ascii="GKMVND+TimesNewRomanPSMT"/>
          <w:color w:val="000000"/>
          <w:sz w:val="24"/>
        </w:rPr>
        <w:t>-</w:t>
      </w:r>
    </w:p>
    <w:p w14:paraId="1B573E35" w14:textId="77777777" w:rsidR="001D202C" w:rsidRPr="00254156" w:rsidRDefault="00254156">
      <w:pPr>
        <w:framePr w:w="3361" w:wrap="auto" w:hAnchor="text" w:x="1346" w:y="923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  <w:r w:rsidRPr="00254156">
        <w:rPr>
          <w:rFonts w:ascii="OPTLUN+TimesNewRomanPSMT"/>
          <w:color w:val="000000"/>
          <w:spacing w:val="159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RF2</w:t>
      </w:r>
    </w:p>
    <w:p w14:paraId="7CFA43AD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28034E8B" w14:textId="77777777" w:rsidR="001D202C" w:rsidRPr="00254156" w:rsidRDefault="00254156">
      <w:pPr>
        <w:framePr w:w="960" w:wrap="auto" w:hAnchor="text" w:x="4937" w:y="9238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21E8E65E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985182B">
          <v:shape id="_x000029" o:spid="_x0000_s1029" type="#_x0000_t75" style="position:absolute;margin-left:62.6pt;margin-top:69.6pt;width:709.65pt;height:420.9pt;z-index:-251672064;mso-position-horizontal:absolute;mso-position-horizontal-relative:page;mso-position-vertical:absolute;mso-position-vertical-relative:page">
            <v:imagedata r:id="rId15" o:title="image30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7EDA5CA4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1A20FE22" w14:textId="77777777" w:rsidR="001D202C" w:rsidRPr="00254156" w:rsidRDefault="00254156">
      <w:pPr>
        <w:framePr w:w="2431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7EC2303F" w14:textId="77777777" w:rsidR="001D202C" w:rsidRPr="00254156" w:rsidRDefault="00254156">
      <w:pPr>
        <w:framePr w:w="920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7AC1CF2E" w14:textId="77777777" w:rsidR="001D202C" w:rsidRPr="00254156" w:rsidRDefault="00254156">
      <w:pPr>
        <w:framePr w:w="3361" w:wrap="auto" w:hAnchor="text" w:x="134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9,2x90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8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9290</w:t>
      </w:r>
      <w:r w:rsidRPr="00254156">
        <w:rPr>
          <w:rFonts w:ascii="GKMVND+TimesNewRomanPSMT"/>
          <w:color w:val="000000"/>
          <w:sz w:val="24"/>
        </w:rPr>
        <w:t>-</w:t>
      </w:r>
    </w:p>
    <w:p w14:paraId="7835FFEF" w14:textId="77777777" w:rsidR="001D202C" w:rsidRPr="00254156" w:rsidRDefault="00254156">
      <w:pPr>
        <w:framePr w:w="960" w:wrap="auto" w:hAnchor="text" w:x="4937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4AA86723" w14:textId="77777777" w:rsidR="001D202C" w:rsidRPr="00254156" w:rsidRDefault="00254156">
      <w:pPr>
        <w:framePr w:w="1854" w:wrap="auto" w:hAnchor="text" w:x="1346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.,</w:t>
      </w:r>
      <w:r w:rsidRPr="00254156">
        <w:rPr>
          <w:rFonts w:ascii="OPTLUN+TimesNewRomanPSMT"/>
          <w:color w:val="000000"/>
          <w:spacing w:val="3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39899889" w14:textId="77777777" w:rsidR="001D202C" w:rsidRPr="00254156" w:rsidRDefault="00254156">
      <w:pPr>
        <w:framePr w:w="654" w:wrap="auto" w:hAnchor="text" w:x="3907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6EAD8C0B" w14:textId="77777777" w:rsidR="001D202C" w:rsidRPr="00254156" w:rsidRDefault="00254156">
      <w:pPr>
        <w:framePr w:w="360" w:wrap="auto" w:hAnchor="text" w:x="4937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12E27EC1" w14:textId="6773F9D0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04054896047058</w:t>
      </w:r>
    </w:p>
    <w:p w14:paraId="1625763A" w14:textId="6DABE4FE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04054896013879</w:t>
      </w:r>
    </w:p>
    <w:p w14:paraId="363546D1" w14:textId="4AEFFD0B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04054896013862</w:t>
      </w:r>
    </w:p>
    <w:p w14:paraId="34EA9F29" w14:textId="5DA42369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04054896006048</w:t>
      </w:r>
    </w:p>
    <w:p w14:paraId="27E8BC91" w14:textId="370595AC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04054896047560</w:t>
      </w:r>
    </w:p>
    <w:p w14:paraId="2696C3E5" w14:textId="525A375F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2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04054896006055</w:t>
      </w:r>
    </w:p>
    <w:p w14:paraId="00E5EB08" w14:textId="2ADACBD9" w:rsidR="001D202C" w:rsidRPr="00254156" w:rsidRDefault="00991F68">
      <w:pPr>
        <w:framePr w:w="4697" w:wrap="auto" w:hAnchor="text" w:x="7078" w:y="1973"/>
        <w:widowControl w:val="0"/>
        <w:autoSpaceDE w:val="0"/>
        <w:autoSpaceDN w:val="0"/>
        <w:spacing w:before="574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115"/>
          <w:sz w:val="24"/>
        </w:rPr>
        <w:t xml:space="preserve"> </w:t>
      </w:r>
      <w:r>
        <w:rPr>
          <w:rFonts w:ascii="OPTLUN+TimesNewRomanPSMT"/>
          <w:color w:val="000000"/>
          <w:spacing w:val="115"/>
          <w:sz w:val="24"/>
        </w:rPr>
        <w:t xml:space="preserve">  </w:t>
      </w:r>
      <w:r w:rsidR="00254156" w:rsidRPr="00254156">
        <w:rPr>
          <w:rFonts w:ascii="OPTLUN+TimesNewRomanPSMT"/>
          <w:color w:val="000000"/>
          <w:sz w:val="24"/>
        </w:rPr>
        <w:t>04054896047577</w:t>
      </w:r>
    </w:p>
    <w:p w14:paraId="0F76464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477310B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24556303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AC42521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1D16849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99A97C0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2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ABC9BC8" w14:textId="77777777" w:rsidR="001D202C" w:rsidRPr="00254156" w:rsidRDefault="00254156">
      <w:pPr>
        <w:framePr w:w="540" w:wrap="auto" w:hAnchor="text" w:x="12156" w:y="1973"/>
        <w:widowControl w:val="0"/>
        <w:autoSpaceDE w:val="0"/>
        <w:autoSpaceDN w:val="0"/>
        <w:spacing w:before="574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0B12B3C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07D48600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šroub10,2x100</w:t>
      </w:r>
    </w:p>
    <w:p w14:paraId="7F25625F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583BD570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0A781E81" w14:textId="77777777" w:rsidR="001D202C" w:rsidRPr="00254156" w:rsidRDefault="00254156">
      <w:pPr>
        <w:framePr w:w="3361" w:wrap="auto" w:hAnchor="text" w:x="1346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Repo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šroub10,2x90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  <w:r w:rsidRPr="00254156">
        <w:rPr>
          <w:rFonts w:ascii="OPTLUN+TimesNewRomanPSMT"/>
          <w:color w:val="000000"/>
          <w:spacing w:val="12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0290</w:t>
      </w:r>
      <w:r w:rsidRPr="00254156">
        <w:rPr>
          <w:rFonts w:ascii="GKMVND+TimesNewRomanPSMT"/>
          <w:color w:val="000000"/>
          <w:sz w:val="24"/>
        </w:rPr>
        <w:t>-</w:t>
      </w:r>
    </w:p>
    <w:p w14:paraId="3D36F528" w14:textId="77777777" w:rsidR="001D202C" w:rsidRPr="00254156" w:rsidRDefault="00254156">
      <w:pPr>
        <w:framePr w:w="800" w:wrap="auto" w:hAnchor="text" w:x="3907" w:y="225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0067E583" w14:textId="77777777" w:rsidR="001D202C" w:rsidRPr="00254156" w:rsidRDefault="00254156">
      <w:pPr>
        <w:framePr w:w="80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0210-</w:t>
      </w:r>
    </w:p>
    <w:p w14:paraId="2CDC8E3C" w14:textId="77777777" w:rsidR="001D202C" w:rsidRPr="00254156" w:rsidRDefault="00254156">
      <w:pPr>
        <w:framePr w:w="800" w:wrap="auto" w:hAnchor="text" w:x="3907" w:y="225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24495DC1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2D9E81B1" w14:textId="77777777" w:rsidR="001D202C" w:rsidRPr="00254156" w:rsidRDefault="00254156">
      <w:pPr>
        <w:framePr w:w="960" w:wrap="auto" w:hAnchor="text" w:x="4937" w:y="253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34E22F34" w14:textId="77777777" w:rsidR="001D202C" w:rsidRPr="00254156" w:rsidRDefault="00254156">
      <w:pPr>
        <w:framePr w:w="707" w:wrap="auto" w:hAnchor="text" w:x="3907" w:y="30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VIS</w:t>
      </w:r>
      <w:r w:rsidRPr="00254156">
        <w:rPr>
          <w:rFonts w:ascii="GKMVND+TimesNewRomanPSMT"/>
          <w:color w:val="000000"/>
          <w:sz w:val="24"/>
        </w:rPr>
        <w:t>-</w:t>
      </w:r>
    </w:p>
    <w:p w14:paraId="6439B7CD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54D327B" w14:textId="77777777" w:rsidR="001D202C" w:rsidRPr="00254156" w:rsidRDefault="00254156">
      <w:pPr>
        <w:framePr w:w="960" w:wrap="auto" w:hAnchor="text" w:x="4937" w:y="337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7</w:t>
      </w:r>
    </w:p>
    <w:p w14:paraId="4D964797" w14:textId="77777777" w:rsidR="001D202C" w:rsidRPr="00254156" w:rsidRDefault="00254156">
      <w:pPr>
        <w:framePr w:w="1148" w:wrap="auto" w:hAnchor="text" w:x="1346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kan.+fen</w:t>
      </w:r>
      <w:proofErr w:type="spellEnd"/>
      <w:r w:rsidRPr="00254156">
        <w:rPr>
          <w:rFonts w:ascii="OPTLUN+TimesNewRomanPSMT"/>
          <w:color w:val="000000"/>
          <w:sz w:val="24"/>
        </w:rPr>
        <w:t>.</w:t>
      </w:r>
    </w:p>
    <w:p w14:paraId="19453A75" w14:textId="77777777" w:rsidR="001D202C" w:rsidRPr="00254156" w:rsidRDefault="00254156">
      <w:pPr>
        <w:framePr w:w="654" w:wrap="auto" w:hAnchor="text" w:x="3907" w:y="364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RF2</w:t>
      </w:r>
    </w:p>
    <w:p w14:paraId="0FE062BD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2E38A409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spojka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5,5x35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4DF9A9A9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kompaktní</w:t>
      </w:r>
    </w:p>
    <w:p w14:paraId="7DEEA1AA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6BCFED4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spojka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5,5x35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5B88DF75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kompaktní,</w:t>
      </w:r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2CF1808B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22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47DD23B2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8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spojka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5,5x45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09AF3D48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kompaktní</w:t>
      </w:r>
    </w:p>
    <w:p w14:paraId="22CEAFED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22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  <w:r w:rsidRPr="00254156">
        <w:rPr>
          <w:rFonts w:ascii="OPTLUN+TimesNewRomanPSMT"/>
          <w:color w:val="000000"/>
          <w:spacing w:val="2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Iliakální</w:t>
      </w:r>
    </w:p>
    <w:p w14:paraId="6E3FD67C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spojka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5,5x45 </w:t>
      </w:r>
      <w:r w:rsidRPr="00254156">
        <w:rPr>
          <w:rFonts w:ascii="OPTLUN+TimesNewRomanPSMT"/>
          <w:color w:val="000000"/>
          <w:spacing w:val="1"/>
          <w:sz w:val="24"/>
        </w:rPr>
        <w:t>mm,</w:t>
      </w:r>
    </w:p>
    <w:p w14:paraId="22144683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kompaktní,</w:t>
      </w:r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7EE1E5FB" w14:textId="77777777" w:rsidR="001D202C" w:rsidRPr="00254156" w:rsidRDefault="00254156">
      <w:pPr>
        <w:framePr w:w="2431" w:wrap="auto" w:hAnchor="text" w:x="1346" w:y="3934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</w:p>
    <w:p w14:paraId="3B40B895" w14:textId="77777777" w:rsidR="001D202C" w:rsidRPr="00254156" w:rsidRDefault="00254156">
      <w:pPr>
        <w:framePr w:w="1390" w:wrap="auto" w:hAnchor="text" w:x="3907" w:y="421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-1"/>
          <w:sz w:val="24"/>
        </w:rPr>
        <w:t>VIV</w:t>
      </w:r>
      <w:r w:rsidRPr="00254156">
        <w:rPr>
          <w:rFonts w:ascii="GKMVND+TimesNewRomanPSMT"/>
          <w:color w:val="000000"/>
          <w:sz w:val="24"/>
        </w:rPr>
        <w:t>-</w:t>
      </w:r>
    </w:p>
    <w:p w14:paraId="3CF60345" w14:textId="77777777" w:rsidR="001D202C" w:rsidRPr="00254156" w:rsidRDefault="00254156">
      <w:pPr>
        <w:framePr w:w="1390" w:wrap="auto" w:hAnchor="text" w:x="3907" w:y="4210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5535-S1</w:t>
      </w:r>
      <w:proofErr w:type="gramEnd"/>
      <w:r w:rsidRPr="00254156">
        <w:rPr>
          <w:rFonts w:ascii="GKMVND+TimesNewRomanPSMT"/>
          <w:color w:val="000000"/>
          <w:spacing w:val="1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</w:t>
      </w:r>
    </w:p>
    <w:p w14:paraId="44E8516C" w14:textId="77777777" w:rsidR="001D202C" w:rsidRPr="00254156" w:rsidRDefault="00254156">
      <w:pPr>
        <w:framePr w:w="960" w:wrap="auto" w:hAnchor="text" w:x="4937" w:y="421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1F887088" w14:textId="77777777" w:rsidR="001D202C" w:rsidRPr="00254156" w:rsidRDefault="00254156">
      <w:pPr>
        <w:framePr w:w="1990" w:wrap="auto" w:hAnchor="text" w:x="3907" w:y="5048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VIV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011529</w:t>
      </w:r>
    </w:p>
    <w:p w14:paraId="5051D225" w14:textId="77777777" w:rsidR="001D202C" w:rsidRPr="00254156" w:rsidRDefault="00254156">
      <w:pPr>
        <w:framePr w:w="1990" w:wrap="auto" w:hAnchor="text" w:x="3907" w:y="5048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5535-S1</w:t>
      </w:r>
      <w:proofErr w:type="gramEnd"/>
      <w:r w:rsidRPr="00254156">
        <w:rPr>
          <w:rFonts w:ascii="GKMVND+TimesNewRomanPSMT"/>
          <w:color w:val="000000"/>
          <w:spacing w:val="1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</w:t>
      </w:r>
    </w:p>
    <w:p w14:paraId="6DF7ACE1" w14:textId="77777777" w:rsidR="001D202C" w:rsidRPr="00254156" w:rsidRDefault="00254156">
      <w:pPr>
        <w:framePr w:w="1390" w:wrap="auto" w:hAnchor="text" w:x="3907" w:y="588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pacing w:val="-1"/>
          <w:sz w:val="24"/>
        </w:rPr>
        <w:t>VIV</w:t>
      </w:r>
      <w:r w:rsidRPr="00254156">
        <w:rPr>
          <w:rFonts w:ascii="GKMVND+TimesNewRomanPSMT"/>
          <w:color w:val="000000"/>
          <w:sz w:val="24"/>
        </w:rPr>
        <w:t>-</w:t>
      </w:r>
    </w:p>
    <w:p w14:paraId="51B032F7" w14:textId="77777777" w:rsidR="001D202C" w:rsidRPr="00254156" w:rsidRDefault="00254156">
      <w:pPr>
        <w:framePr w:w="1390" w:wrap="auto" w:hAnchor="text" w:x="3907" w:y="588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5545-S1</w:t>
      </w:r>
      <w:proofErr w:type="gramEnd"/>
      <w:r w:rsidRPr="00254156">
        <w:rPr>
          <w:rFonts w:ascii="GKMVND+TimesNewRomanPSMT"/>
          <w:color w:val="000000"/>
          <w:spacing w:val="1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</w:t>
      </w:r>
    </w:p>
    <w:p w14:paraId="6FA0180D" w14:textId="77777777" w:rsidR="001D202C" w:rsidRPr="00254156" w:rsidRDefault="00254156">
      <w:pPr>
        <w:framePr w:w="960" w:wrap="auto" w:hAnchor="text" w:x="4937" w:y="588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011529</w:t>
      </w:r>
    </w:p>
    <w:p w14:paraId="6BC7A142" w14:textId="77777777" w:rsidR="001D202C" w:rsidRPr="00254156" w:rsidRDefault="00254156">
      <w:pPr>
        <w:framePr w:w="1990" w:wrap="auto" w:hAnchor="text" w:x="3907" w:y="67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pacing w:val="-1"/>
          <w:sz w:val="24"/>
        </w:rPr>
        <w:t>VIV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25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011529</w:t>
      </w:r>
    </w:p>
    <w:p w14:paraId="6482489A" w14:textId="77777777" w:rsidR="001D202C" w:rsidRPr="00254156" w:rsidRDefault="00254156">
      <w:pPr>
        <w:framePr w:w="1990" w:wrap="auto" w:hAnchor="text" w:x="3907" w:y="67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5545-S1</w:t>
      </w:r>
      <w:proofErr w:type="gramEnd"/>
      <w:r w:rsidRPr="00254156">
        <w:rPr>
          <w:rFonts w:ascii="GKMVND+TimesNewRomanPSMT"/>
          <w:color w:val="000000"/>
          <w:spacing w:val="15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8</w:t>
      </w:r>
    </w:p>
    <w:p w14:paraId="75281DE0" w14:textId="77777777" w:rsidR="001D202C" w:rsidRPr="00254156" w:rsidRDefault="00254156">
      <w:pPr>
        <w:framePr w:w="4550" w:wrap="auto" w:hAnchor="text" w:x="1346" w:y="756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zajišťovací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šroub,</w:t>
      </w:r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Torx</w:t>
      </w:r>
      <w:proofErr w:type="spellEnd"/>
      <w:r w:rsidRPr="00254156">
        <w:rPr>
          <w:rFonts w:ascii="OPTLUN+TimesNewRomanPSMT"/>
          <w:color w:val="000000"/>
          <w:spacing w:val="262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VMS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55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1F0F03BA" w14:textId="77777777" w:rsidR="001D202C" w:rsidRPr="00254156" w:rsidRDefault="00254156">
      <w:pPr>
        <w:framePr w:w="360" w:wrap="auto" w:hAnchor="text" w:x="1346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2</w:t>
      </w:r>
    </w:p>
    <w:p w14:paraId="1E0EB909" w14:textId="77777777" w:rsidR="001D202C" w:rsidRPr="00254156" w:rsidRDefault="00254156">
      <w:pPr>
        <w:framePr w:w="1067" w:wrap="auto" w:hAnchor="text" w:x="1466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5, </w:t>
      </w: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</w:p>
    <w:p w14:paraId="35DD462B" w14:textId="77777777" w:rsidR="001D202C" w:rsidRPr="00254156" w:rsidRDefault="00254156">
      <w:pPr>
        <w:framePr w:w="841" w:wrap="auto" w:hAnchor="text" w:x="3907" w:y="783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2025</w:t>
      </w:r>
    </w:p>
    <w:p w14:paraId="04D9A66F" w14:textId="77777777" w:rsidR="001D202C" w:rsidRPr="00254156" w:rsidRDefault="00254156">
      <w:pPr>
        <w:framePr w:w="841" w:wrap="auto" w:hAnchor="text" w:x="3907" w:y="783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VMS</w:t>
      </w:r>
      <w:r w:rsidRPr="00254156">
        <w:rPr>
          <w:rFonts w:ascii="GKMVND+TimesNewRomanPSMT"/>
          <w:color w:val="000000"/>
          <w:sz w:val="24"/>
        </w:rPr>
        <w:t>-</w:t>
      </w:r>
    </w:p>
    <w:p w14:paraId="2CD29664" w14:textId="77777777" w:rsidR="001D202C" w:rsidRPr="00254156" w:rsidRDefault="00254156">
      <w:pPr>
        <w:framePr w:w="841" w:wrap="auto" w:hAnchor="text" w:x="3907" w:y="7839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2025</w:t>
      </w:r>
    </w:p>
    <w:p w14:paraId="25E0384C" w14:textId="77777777" w:rsidR="001D202C" w:rsidRPr="00254156" w:rsidRDefault="00254156">
      <w:pPr>
        <w:framePr w:w="841" w:wrap="auto" w:hAnchor="text" w:x="3907" w:y="7839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VMS</w:t>
      </w:r>
      <w:r w:rsidRPr="00254156">
        <w:rPr>
          <w:rFonts w:ascii="GKMVND+TimesNewRomanPSMT"/>
          <w:color w:val="000000"/>
          <w:sz w:val="24"/>
        </w:rPr>
        <w:t>-</w:t>
      </w:r>
    </w:p>
    <w:p w14:paraId="25DC7767" w14:textId="77777777" w:rsidR="001D202C" w:rsidRPr="00254156" w:rsidRDefault="00254156">
      <w:pPr>
        <w:framePr w:w="841" w:wrap="auto" w:hAnchor="text" w:x="3907" w:y="7839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9425</w:t>
      </w:r>
    </w:p>
    <w:p w14:paraId="15DD8250" w14:textId="77777777" w:rsidR="001D202C" w:rsidRPr="00254156" w:rsidRDefault="00254156">
      <w:pPr>
        <w:framePr w:w="360" w:wrap="auto" w:hAnchor="text" w:x="4937" w:y="783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DDCED02" w14:textId="4EA54C58" w:rsidR="001D202C" w:rsidRPr="00254156" w:rsidRDefault="00991F68">
      <w:pPr>
        <w:framePr w:w="4697" w:wrap="auto" w:hAnchor="text" w:x="7078" w:y="7839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04054896047539</w:t>
      </w:r>
    </w:p>
    <w:p w14:paraId="4F7D5D89" w14:textId="4CDB217B" w:rsidR="001D202C" w:rsidRPr="00254156" w:rsidRDefault="00991F68">
      <w:pPr>
        <w:framePr w:w="4697" w:wrap="auto" w:hAnchor="text" w:x="7078" w:y="783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 xml:space="preserve">xxx    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GKMVND+TimesNewRomanPSMT"/>
          <w:color w:val="000000"/>
          <w:sz w:val="24"/>
        </w:rPr>
        <w:t>12%</w:t>
      </w:r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04054896022222</w:t>
      </w:r>
    </w:p>
    <w:p w14:paraId="177A3BB2" w14:textId="5774138F" w:rsidR="001D202C" w:rsidRPr="00254156" w:rsidRDefault="00991F68">
      <w:pPr>
        <w:framePr w:w="4697" w:wrap="auto" w:hAnchor="text" w:x="7078" w:y="7839"/>
        <w:widowControl w:val="0"/>
        <w:autoSpaceDE w:val="0"/>
        <w:autoSpaceDN w:val="0"/>
        <w:spacing w:before="296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4750D6DB" w14:textId="77777777" w:rsidR="001D202C" w:rsidRPr="00254156" w:rsidRDefault="00254156">
      <w:pPr>
        <w:framePr w:w="540" w:wrap="auto" w:hAnchor="text" w:x="12156" w:y="7839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034F7C6F" w14:textId="77777777" w:rsidR="001D202C" w:rsidRPr="00254156" w:rsidRDefault="00254156">
      <w:pPr>
        <w:framePr w:w="540" w:wrap="auto" w:hAnchor="text" w:x="12156" w:y="783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B655EE1" w14:textId="77777777" w:rsidR="001D202C" w:rsidRPr="00254156" w:rsidRDefault="00254156">
      <w:pPr>
        <w:framePr w:w="540" w:wrap="auto" w:hAnchor="text" w:x="12156" w:y="7839"/>
        <w:widowControl w:val="0"/>
        <w:autoSpaceDE w:val="0"/>
        <w:autoSpaceDN w:val="0"/>
        <w:spacing w:before="296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1AF5AC31" w14:textId="77777777" w:rsidR="001D202C" w:rsidRPr="00254156" w:rsidRDefault="00254156">
      <w:pPr>
        <w:framePr w:w="2296" w:wrap="auto" w:hAnchor="text" w:x="1346" w:y="8125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</w:p>
    <w:p w14:paraId="5DDBA519" w14:textId="77777777" w:rsidR="001D202C" w:rsidRPr="00254156" w:rsidRDefault="00254156">
      <w:pPr>
        <w:framePr w:w="2296" w:wrap="auto" w:hAnchor="text" w:x="1346" w:y="81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zajišťovací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</w:p>
    <w:p w14:paraId="4E598CFE" w14:textId="77777777" w:rsidR="001D202C" w:rsidRPr="00254156" w:rsidRDefault="00254156">
      <w:pPr>
        <w:framePr w:w="2296" w:wrap="auto" w:hAnchor="text" w:x="1346" w:y="8125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VERTICALE</w:t>
      </w:r>
    </w:p>
    <w:p w14:paraId="5C82CF1A" w14:textId="77777777" w:rsidR="001D202C" w:rsidRPr="00254156" w:rsidRDefault="00254156">
      <w:pPr>
        <w:framePr w:w="2296" w:wrap="auto" w:hAnchor="text" w:x="1346" w:y="8125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zajišťovací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</w:p>
    <w:p w14:paraId="215008B1" w14:textId="77777777" w:rsidR="001D202C" w:rsidRPr="00254156" w:rsidRDefault="00254156">
      <w:pPr>
        <w:framePr w:w="2296" w:wrap="auto" w:hAnchor="text" w:x="1346" w:y="8125"/>
        <w:widowControl w:val="0"/>
        <w:autoSpaceDE w:val="0"/>
        <w:autoSpaceDN w:val="0"/>
        <w:spacing w:before="2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stavěcí</w:t>
      </w:r>
    </w:p>
    <w:p w14:paraId="166A2587" w14:textId="77777777" w:rsidR="001D202C" w:rsidRPr="00254156" w:rsidRDefault="00254156">
      <w:pPr>
        <w:framePr w:w="960" w:wrap="auto" w:hAnchor="text" w:x="4937" w:y="8125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12E5A81" w14:textId="77777777" w:rsidR="001D202C" w:rsidRPr="00254156" w:rsidRDefault="00254156">
      <w:pPr>
        <w:framePr w:w="960" w:wrap="auto" w:hAnchor="text" w:x="4937" w:y="81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6A52ABA7" w14:textId="77777777" w:rsidR="001D202C" w:rsidRPr="00254156" w:rsidRDefault="00254156">
      <w:pPr>
        <w:framePr w:w="960" w:wrap="auto" w:hAnchor="text" w:x="4937" w:y="8125"/>
        <w:widowControl w:val="0"/>
        <w:autoSpaceDE w:val="0"/>
        <w:autoSpaceDN w:val="0"/>
        <w:spacing w:before="2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009006A1" w14:textId="77777777" w:rsidR="001D202C" w:rsidRPr="00254156" w:rsidRDefault="00254156">
      <w:pPr>
        <w:framePr w:w="960" w:wrap="auto" w:hAnchor="text" w:x="4937" w:y="8125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305B0F14" w14:textId="77777777" w:rsidR="001D202C" w:rsidRPr="00254156" w:rsidRDefault="00254156">
      <w:pPr>
        <w:framePr w:w="4550" w:wrap="auto" w:hAnchor="text" w:x="1346" w:y="9524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Torx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20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(modrý),</w:t>
      </w:r>
      <w:r w:rsidRPr="00254156">
        <w:rPr>
          <w:rFonts w:ascii="OPTLUN+TimesNewRomanPSMT"/>
          <w:color w:val="000000"/>
          <w:spacing w:val="238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S-</w:t>
      </w:r>
      <w:r w:rsidRPr="00254156">
        <w:rPr>
          <w:rFonts w:ascii="OPTLUN+TimesNewRomanPSMT"/>
          <w:color w:val="000000"/>
          <w:sz w:val="24"/>
        </w:rPr>
        <w:t>VMS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155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011432</w:t>
      </w:r>
    </w:p>
    <w:p w14:paraId="305E3BC6" w14:textId="77777777" w:rsidR="001D202C" w:rsidRPr="00254156" w:rsidRDefault="00254156">
      <w:pPr>
        <w:framePr w:w="4550" w:wrap="auto" w:hAnchor="text" w:x="1346" w:y="9524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spellStart"/>
      <w:r w:rsidRPr="00254156">
        <w:rPr>
          <w:rFonts w:ascii="OPTLUN+TimesNewRomanPSMT"/>
          <w:color w:val="000000"/>
          <w:sz w:val="24"/>
        </w:rPr>
        <w:t>sterile</w:t>
      </w:r>
      <w:proofErr w:type="spellEnd"/>
      <w:r w:rsidRPr="00254156">
        <w:rPr>
          <w:rFonts w:ascii="OPTLUN+TimesNewRomanPSMT"/>
          <w:color w:val="000000"/>
          <w:spacing w:val="1914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7020</w:t>
      </w:r>
    </w:p>
    <w:p w14:paraId="2A27E12D" w14:textId="77777777" w:rsidR="001D202C" w:rsidRPr="00254156" w:rsidRDefault="00254156">
      <w:pPr>
        <w:framePr w:w="360" w:wrap="auto" w:hAnchor="text" w:x="4937" w:y="980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56F64D0E" w14:textId="64134537" w:rsidR="001D202C" w:rsidRPr="00254156" w:rsidRDefault="00991F68">
      <w:pPr>
        <w:framePr w:w="4697" w:wrap="auto" w:hAnchor="text" w:x="7078" w:y="9800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04054896047522</w:t>
      </w:r>
    </w:p>
    <w:p w14:paraId="41F70224" w14:textId="77777777" w:rsidR="001D202C" w:rsidRPr="00254156" w:rsidRDefault="00254156">
      <w:pPr>
        <w:framePr w:w="540" w:wrap="auto" w:hAnchor="text" w:x="12156" w:y="9800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3C19FE63" w14:textId="77777777" w:rsidR="001D202C" w:rsidRPr="00254156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1FD087B">
          <v:shape id="_x000030" o:spid="_x0000_s1028" type="#_x0000_t75" style="position:absolute;margin-left:62.6pt;margin-top:69.6pt;width:709.65pt;height:435.2pt;z-index:-251673088;mso-position-horizontal:absolute;mso-position-horizontal-relative:page;mso-position-vertical:absolute;mso-position-vertical-relative:page">
            <v:imagedata r:id="rId18" o:title="image31"/>
            <w10:wrap anchorx="page" anchory="page"/>
          </v:shape>
        </w:pict>
      </w:r>
      <w:r w:rsidR="00254156" w:rsidRPr="00254156">
        <w:rPr>
          <w:rFonts w:ascii="Arial"/>
          <w:color w:val="FF0000"/>
          <w:sz w:val="2"/>
        </w:rPr>
        <w:br w:type="page"/>
      </w:r>
    </w:p>
    <w:p w14:paraId="4C40F79A" w14:textId="77777777" w:rsidR="001D202C" w:rsidRPr="00254156" w:rsidRDefault="002541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254156">
        <w:rPr>
          <w:rFonts w:ascii="Arial"/>
          <w:color w:val="FF0000"/>
          <w:sz w:val="2"/>
        </w:rPr>
        <w:lastRenderedPageBreak/>
        <w:t xml:space="preserve"> </w:t>
      </w:r>
    </w:p>
    <w:p w14:paraId="7367AE67" w14:textId="77777777" w:rsidR="001D202C" w:rsidRPr="00254156" w:rsidRDefault="00254156">
      <w:pPr>
        <w:framePr w:w="3281" w:wrap="auto" w:hAnchor="text" w:x="1346" w:y="1421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 xml:space="preserve">VERTICALE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stavěcí</w:t>
      </w:r>
    </w:p>
    <w:p w14:paraId="6B9A8EFD" w14:textId="77777777" w:rsidR="001D202C" w:rsidRPr="00254156" w:rsidRDefault="00254156">
      <w:pPr>
        <w:framePr w:w="3281" w:wrap="auto" w:hAnchor="text" w:x="1346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šroub</w:t>
      </w:r>
      <w:r w:rsidRPr="00254156">
        <w:rPr>
          <w:rFonts w:ascii="OPTLUN+TimesNewRomanPSMT"/>
          <w:color w:val="000000"/>
          <w:sz w:val="24"/>
        </w:rPr>
        <w:t xml:space="preserve"> </w:t>
      </w:r>
      <w:proofErr w:type="spellStart"/>
      <w:r w:rsidRPr="00254156">
        <w:rPr>
          <w:rFonts w:ascii="OPTLUN+TimesNewRomanPSMT"/>
          <w:color w:val="000000"/>
          <w:sz w:val="24"/>
        </w:rPr>
        <w:t>Torx</w:t>
      </w:r>
      <w:proofErr w:type="spellEnd"/>
      <w:r w:rsidRPr="00254156">
        <w:rPr>
          <w:rFonts w:ascii="OPTLUN+TimesNewRomanPSMT"/>
          <w:color w:val="000000"/>
          <w:sz w:val="24"/>
        </w:rPr>
        <w:t xml:space="preserve"> 20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(modrý)</w:t>
      </w:r>
      <w:r w:rsidRPr="00254156">
        <w:rPr>
          <w:rFonts w:ascii="OPTLUN+TimesNewRomanPSMT"/>
          <w:color w:val="000000"/>
          <w:spacing w:val="297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7020</w:t>
      </w:r>
    </w:p>
    <w:p w14:paraId="236C7D91" w14:textId="77777777" w:rsidR="001D202C" w:rsidRPr="00254156" w:rsidRDefault="00254156">
      <w:pPr>
        <w:framePr w:w="841" w:wrap="auto" w:hAnchor="text" w:x="390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VMS</w:t>
      </w:r>
      <w:r w:rsidRPr="00254156">
        <w:rPr>
          <w:rFonts w:ascii="GKMVND+TimesNewRomanPSMT"/>
          <w:color w:val="000000"/>
          <w:sz w:val="24"/>
        </w:rPr>
        <w:t>-</w:t>
      </w:r>
    </w:p>
    <w:p w14:paraId="1419EEAF" w14:textId="77777777" w:rsidR="001D202C" w:rsidRPr="00254156" w:rsidRDefault="00254156">
      <w:pPr>
        <w:framePr w:w="960" w:wrap="auto" w:hAnchor="text" w:x="4937" w:y="1421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41E65C3B" w14:textId="77777777" w:rsidR="001D202C" w:rsidRPr="00254156" w:rsidRDefault="00254156">
      <w:pPr>
        <w:framePr w:w="960" w:wrap="auto" w:hAnchor="text" w:x="4937" w:y="1421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</w:t>
      </w:r>
    </w:p>
    <w:p w14:paraId="3D6D272A" w14:textId="2DF0BF82" w:rsidR="001D202C" w:rsidRPr="00254156" w:rsidRDefault="00991F68">
      <w:pPr>
        <w:framePr w:w="4697" w:wrap="auto" w:hAnchor="text" w:x="7078" w:y="169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>
        <w:rPr>
          <w:rFonts w:ascii="OPTLUN+TimesNewRomanPSMT"/>
          <w:color w:val="000000"/>
          <w:sz w:val="24"/>
        </w:rPr>
        <w:t>xxx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>
        <w:rPr>
          <w:rFonts w:ascii="OPTLUN+TimesNewRomanPSMT"/>
          <w:color w:val="000000"/>
          <w:spacing w:val="235"/>
          <w:sz w:val="24"/>
        </w:rPr>
        <w:t xml:space="preserve">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 xml:space="preserve">xxx    </w:t>
      </w:r>
      <w:r w:rsidR="00254156" w:rsidRPr="00254156">
        <w:rPr>
          <w:rFonts w:ascii="OPTLUN+TimesNewRomanPSMT"/>
          <w:color w:val="000000"/>
          <w:spacing w:val="235"/>
          <w:sz w:val="24"/>
        </w:rPr>
        <w:t xml:space="preserve"> </w:t>
      </w:r>
      <w:r w:rsidR="00254156" w:rsidRPr="00254156">
        <w:rPr>
          <w:rFonts w:ascii="OPTLUN+TimesNewRomanPSMT"/>
          <w:color w:val="000000"/>
          <w:sz w:val="24"/>
        </w:rPr>
        <w:t>04054896002460</w:t>
      </w:r>
    </w:p>
    <w:p w14:paraId="1F844708" w14:textId="65653400" w:rsidR="001D202C" w:rsidRPr="00254156" w:rsidRDefault="00991F68">
      <w:pPr>
        <w:framePr w:w="4697" w:wrap="auto" w:hAnchor="text" w:x="7078" w:y="1697"/>
        <w:widowControl w:val="0"/>
        <w:autoSpaceDE w:val="0"/>
        <w:autoSpaceDN w:val="0"/>
        <w:spacing w:before="547" w:after="0" w:line="270" w:lineRule="exact"/>
        <w:jc w:val="left"/>
        <w:rPr>
          <w:rFonts w:ascii="OPTLUN+TimesNewRomanPSMT"/>
          <w:color w:val="000000"/>
          <w:sz w:val="24"/>
        </w:rPr>
      </w:pPr>
      <w:r>
        <w:rPr>
          <w:rFonts w:ascii="Calibri"/>
          <w:color w:val="000000"/>
          <w:spacing w:val="1"/>
        </w:rPr>
        <w:t>xxx</w:t>
      </w:r>
      <w:r w:rsidR="00254156" w:rsidRPr="00254156"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  <w:spacing w:val="138"/>
        </w:rPr>
        <w:t xml:space="preserve"> 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30A5D067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6438D8BB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55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73DF6B8D" w14:textId="77777777" w:rsidR="001D202C" w:rsidRPr="00254156" w:rsidRDefault="00254156">
      <w:pPr>
        <w:framePr w:w="540" w:wrap="auto" w:hAnchor="text" w:x="12156" w:y="1697"/>
        <w:widowControl w:val="0"/>
        <w:autoSpaceDE w:val="0"/>
        <w:autoSpaceDN w:val="0"/>
        <w:spacing w:before="55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pacing w:val="-1"/>
          <w:sz w:val="24"/>
        </w:rPr>
        <w:t>III.</w:t>
      </w:r>
    </w:p>
    <w:p w14:paraId="5D2DF675" w14:textId="77777777" w:rsidR="001D202C" w:rsidRPr="00254156" w:rsidRDefault="00254156">
      <w:pPr>
        <w:framePr w:w="2480" w:wrap="auto" w:hAnchor="text" w:x="1346" w:y="1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POLY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STANDARD,</w:t>
      </w:r>
    </w:p>
    <w:p w14:paraId="4754D89F" w14:textId="77777777" w:rsidR="001D202C" w:rsidRPr="00254156" w:rsidRDefault="00254156">
      <w:pPr>
        <w:framePr w:w="2480" w:wrap="auto" w:hAnchor="text" w:x="1346" w:y="1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Ø4,5X25MM-</w:t>
      </w:r>
    </w:p>
    <w:p w14:paraId="1D0717BE" w14:textId="77777777" w:rsidR="001D202C" w:rsidRPr="00254156" w:rsidRDefault="00254156">
      <w:pPr>
        <w:framePr w:w="2480" w:wrap="auto" w:hAnchor="text" w:x="1346" w:y="1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Ø7,2X80MM</w:t>
      </w:r>
    </w:p>
    <w:p w14:paraId="34268E8B" w14:textId="77777777" w:rsidR="001D202C" w:rsidRPr="00254156" w:rsidRDefault="00254156">
      <w:pPr>
        <w:framePr w:w="2480" w:wrap="auto" w:hAnchor="text" w:x="1346" w:y="1973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POLY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ŠROUB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/>
          <w:color w:val="000000"/>
        </w:rPr>
        <w:t>STANDARD,</w:t>
      </w:r>
    </w:p>
    <w:p w14:paraId="46373F04" w14:textId="77777777" w:rsidR="001D202C" w:rsidRPr="00254156" w:rsidRDefault="00254156">
      <w:pPr>
        <w:framePr w:w="2480" w:wrap="auto" w:hAnchor="text" w:x="1346" w:y="1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254156">
        <w:rPr>
          <w:rFonts w:ascii="Calibri"/>
          <w:color w:val="000000"/>
        </w:rPr>
        <w:t>TI,</w:t>
      </w:r>
      <w:r w:rsidRPr="00254156">
        <w:rPr>
          <w:rFonts w:ascii="Calibri"/>
          <w:color w:val="000000"/>
          <w:spacing w:val="1"/>
        </w:rPr>
        <w:t xml:space="preserve"> </w:t>
      </w:r>
      <w:r w:rsidRPr="00254156">
        <w:rPr>
          <w:rFonts w:ascii="Calibri" w:hAnsi="Calibri" w:cs="Calibri"/>
          <w:color w:val="000000"/>
        </w:rPr>
        <w:t>Ø4,5X25MM-</w:t>
      </w:r>
    </w:p>
    <w:p w14:paraId="50795218" w14:textId="77777777" w:rsidR="001D202C" w:rsidRPr="00254156" w:rsidRDefault="00254156">
      <w:pPr>
        <w:framePr w:w="2480" w:wrap="auto" w:hAnchor="text" w:x="1346" w:y="1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254156">
        <w:rPr>
          <w:rFonts w:ascii="Calibri" w:hAnsi="Calibri" w:cs="Calibri"/>
          <w:color w:val="000000"/>
        </w:rPr>
        <w:t>Ø7,2X80MM</w:t>
      </w:r>
    </w:p>
    <w:p w14:paraId="594F5429" w14:textId="77777777" w:rsidR="001D202C" w:rsidRPr="00254156" w:rsidRDefault="00254156">
      <w:pPr>
        <w:framePr w:w="1390" w:wrap="auto" w:hAnchor="text" w:x="3907" w:y="223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535C82E2" w14:textId="77777777" w:rsidR="001D202C" w:rsidRPr="00254156" w:rsidRDefault="00254156">
      <w:pPr>
        <w:framePr w:w="1390" w:wrap="auto" w:hAnchor="text" w:x="3907" w:y="2237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gramStart"/>
      <w:r w:rsidRPr="00254156">
        <w:rPr>
          <w:rFonts w:ascii="GKMVND+TimesNewRomanPSMT"/>
          <w:color w:val="000000"/>
          <w:sz w:val="24"/>
        </w:rPr>
        <w:t>4525-S1</w:t>
      </w:r>
      <w:proofErr w:type="gramEnd"/>
      <w:r w:rsidRPr="00254156">
        <w:rPr>
          <w:rFonts w:ascii="GKMVND+TimesNewRomanPSMT"/>
          <w:color w:val="000000"/>
          <w:spacing w:val="15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3</w:t>
      </w:r>
    </w:p>
    <w:p w14:paraId="1F15F7B6" w14:textId="77777777" w:rsidR="001D202C" w:rsidRPr="00254156" w:rsidRDefault="00254156">
      <w:pPr>
        <w:framePr w:w="960" w:wrap="auto" w:hAnchor="text" w:x="4937" w:y="2237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8CCD244" w14:textId="77777777" w:rsidR="001D202C" w:rsidRPr="00254156" w:rsidRDefault="00254156">
      <w:pPr>
        <w:framePr w:w="1390" w:wrap="auto" w:hAnchor="text" w:x="3907" w:y="305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VPS</w:t>
      </w:r>
      <w:r w:rsidRPr="00254156">
        <w:rPr>
          <w:rFonts w:ascii="GKMVND+TimesNewRomanPSMT"/>
          <w:color w:val="000000"/>
          <w:sz w:val="24"/>
        </w:rPr>
        <w:t>-</w:t>
      </w:r>
    </w:p>
    <w:p w14:paraId="54AB49AD" w14:textId="77777777" w:rsidR="001D202C" w:rsidRPr="00254156" w:rsidRDefault="00254156">
      <w:pPr>
        <w:framePr w:w="1390" w:wrap="auto" w:hAnchor="text" w:x="3907" w:y="3053"/>
        <w:widowControl w:val="0"/>
        <w:autoSpaceDE w:val="0"/>
        <w:autoSpaceDN w:val="0"/>
        <w:spacing w:before="10" w:after="0" w:line="266" w:lineRule="exact"/>
        <w:jc w:val="left"/>
        <w:rPr>
          <w:rFonts w:ascii="GKMVND+TimesNewRomanPSMT"/>
          <w:color w:val="000000"/>
          <w:sz w:val="24"/>
        </w:rPr>
      </w:pPr>
      <w:proofErr w:type="gramStart"/>
      <w:r w:rsidRPr="00254156">
        <w:rPr>
          <w:rFonts w:ascii="OPTLUN+TimesNewRomanPSMT"/>
          <w:color w:val="000000"/>
          <w:sz w:val="24"/>
        </w:rPr>
        <w:t>7280</w:t>
      </w:r>
      <w:r w:rsidRPr="00254156">
        <w:rPr>
          <w:rFonts w:ascii="GKMVND+TimesNewRomanPSMT"/>
          <w:color w:val="000000"/>
          <w:sz w:val="24"/>
        </w:rPr>
        <w:t>-S1</w:t>
      </w:r>
      <w:proofErr w:type="gramEnd"/>
      <w:r w:rsidRPr="00254156">
        <w:rPr>
          <w:rFonts w:ascii="GKMVND+TimesNewRomanPSMT"/>
          <w:color w:val="000000"/>
          <w:spacing w:val="156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3</w:t>
      </w:r>
    </w:p>
    <w:p w14:paraId="4A365CEB" w14:textId="77777777" w:rsidR="001D202C" w:rsidRPr="00254156" w:rsidRDefault="00254156">
      <w:pPr>
        <w:framePr w:w="960" w:wrap="auto" w:hAnchor="text" w:x="4937" w:y="3053"/>
        <w:widowControl w:val="0"/>
        <w:autoSpaceDE w:val="0"/>
        <w:autoSpaceDN w:val="0"/>
        <w:spacing w:before="0" w:after="0" w:line="266" w:lineRule="exact"/>
        <w:jc w:val="left"/>
        <w:rPr>
          <w:rFonts w:ascii="GKMVND+TimesNewRomanPSMT"/>
          <w:color w:val="000000"/>
          <w:sz w:val="24"/>
        </w:rPr>
      </w:pPr>
      <w:r w:rsidRPr="00254156">
        <w:rPr>
          <w:rFonts w:ascii="GKMVND+TimesNewRomanPSMT"/>
          <w:color w:val="000000"/>
          <w:sz w:val="24"/>
        </w:rPr>
        <w:t>011432</w:t>
      </w:r>
    </w:p>
    <w:p w14:paraId="229792DE" w14:textId="5135B408" w:rsidR="001D202C" w:rsidRPr="00254156" w:rsidRDefault="00991F68">
      <w:pPr>
        <w:framePr w:w="2842" w:wrap="auto" w:hAnchor="text" w:x="7078" w:y="3326"/>
        <w:widowControl w:val="0"/>
        <w:autoSpaceDE w:val="0"/>
        <w:autoSpaceDN w:val="0"/>
        <w:spacing w:before="0" w:after="0" w:line="270" w:lineRule="exact"/>
        <w:jc w:val="left"/>
        <w:rPr>
          <w:rFonts w:ascii="OPTLUN+TimesNewRomanPSMT"/>
          <w:color w:val="000000"/>
          <w:sz w:val="24"/>
        </w:rPr>
      </w:pPr>
      <w:r>
        <w:rPr>
          <w:rFonts w:ascii="Calibri"/>
          <w:color w:val="000000"/>
          <w:spacing w:val="1"/>
        </w:rPr>
        <w:t>xxx</w:t>
      </w:r>
      <w:r w:rsidR="00254156" w:rsidRPr="00254156"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  <w:spacing w:val="138"/>
        </w:rPr>
        <w:t xml:space="preserve">    </w:t>
      </w:r>
      <w:proofErr w:type="gramStart"/>
      <w:r w:rsidR="00254156" w:rsidRPr="00254156">
        <w:rPr>
          <w:rFonts w:ascii="GKMVND+TimesNewRomanPSMT"/>
          <w:color w:val="000000"/>
          <w:sz w:val="24"/>
        </w:rPr>
        <w:t>12%</w:t>
      </w:r>
      <w:proofErr w:type="gramEnd"/>
      <w:r w:rsidR="00254156" w:rsidRPr="00254156">
        <w:rPr>
          <w:rFonts w:ascii="GKMVND+TimesNewRomanPSMT"/>
          <w:color w:val="000000"/>
          <w:spacing w:val="126"/>
          <w:sz w:val="24"/>
        </w:rPr>
        <w:t xml:space="preserve"> </w:t>
      </w:r>
      <w:r>
        <w:rPr>
          <w:rFonts w:ascii="OPTLUN+TimesNewRomanPSMT"/>
          <w:color w:val="000000"/>
          <w:sz w:val="24"/>
        </w:rPr>
        <w:t>xxx</w:t>
      </w:r>
    </w:p>
    <w:p w14:paraId="2BEA0CEA" w14:textId="77777777" w:rsidR="001D202C" w:rsidRPr="00254156" w:rsidRDefault="00254156">
      <w:pPr>
        <w:framePr w:w="14245" w:wrap="auto" w:hAnchor="text" w:x="1418" w:y="5547"/>
        <w:widowControl w:val="0"/>
        <w:autoSpaceDE w:val="0"/>
        <w:autoSpaceDN w:val="0"/>
        <w:spacing w:before="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Příloha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-1"/>
          <w:sz w:val="24"/>
        </w:rPr>
        <w:t>č.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GKMVND+TimesNewRomanPSMT"/>
          <w:color w:val="000000"/>
          <w:sz w:val="24"/>
        </w:rPr>
        <w:t>2</w:t>
      </w:r>
      <w:r w:rsidRPr="00254156">
        <w:rPr>
          <w:rFonts w:ascii="OPTLUN+TimesNewRomanPSMT"/>
          <w:color w:val="000000"/>
          <w:sz w:val="24"/>
        </w:rPr>
        <w:t>: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Skladový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manipulační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poplatek</w:t>
      </w:r>
    </w:p>
    <w:p w14:paraId="4CFE44AC" w14:textId="77777777" w:rsidR="001D202C" w:rsidRPr="00254156" w:rsidRDefault="00254156">
      <w:pPr>
        <w:framePr w:w="14245" w:wrap="auto" w:hAnchor="text" w:x="1418" w:y="5547"/>
        <w:widowControl w:val="0"/>
        <w:autoSpaceDE w:val="0"/>
        <w:autoSpaceDN w:val="0"/>
        <w:spacing w:before="286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/>
          <w:color w:val="000000"/>
          <w:sz w:val="24"/>
        </w:rPr>
        <w:t>Za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služby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spojené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s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uskladněním,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evidencí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a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manipulací</w:t>
      </w:r>
      <w:r w:rsidRPr="00254156">
        <w:rPr>
          <w:rFonts w:ascii="OPTLUN+TimesNewRomanPSMT"/>
          <w:color w:val="000000"/>
          <w:sz w:val="24"/>
        </w:rPr>
        <w:t xml:space="preserve"> se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zbožím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umístěným</w:t>
      </w:r>
      <w:r w:rsidRPr="00254156">
        <w:rPr>
          <w:rFonts w:ascii="OPTLUN+TimesNewRomanPSMT"/>
          <w:color w:val="000000"/>
          <w:sz w:val="24"/>
        </w:rPr>
        <w:t xml:space="preserve"> v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konsignačním</w:t>
      </w:r>
    </w:p>
    <w:p w14:paraId="519D6841" w14:textId="77777777" w:rsidR="001D202C" w:rsidRPr="00254156" w:rsidRDefault="00254156">
      <w:pPr>
        <w:framePr w:w="14245" w:wrap="auto" w:hAnchor="text" w:x="1418" w:y="554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skladě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má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právo</w:t>
      </w:r>
      <w:r w:rsidRPr="00254156">
        <w:rPr>
          <w:rFonts w:ascii="OPTLUN+TimesNewRomanPSMT"/>
          <w:color w:val="000000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účtovat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 xml:space="preserve">konsignantovi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skladové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manipulační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poplatky ve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výši</w:t>
      </w:r>
      <w:r w:rsidRPr="00254156">
        <w:rPr>
          <w:rFonts w:ascii="OPTLUN+TimesNewRomanPSMT"/>
          <w:color w:val="000000"/>
          <w:sz w:val="24"/>
        </w:rPr>
        <w:t xml:space="preserve"> 3000,</w:t>
      </w:r>
      <w:r w:rsidRPr="00254156">
        <w:rPr>
          <w:rFonts w:ascii="GKMVND+TimesNewRomanPSMT"/>
          <w:color w:val="000000"/>
          <w:sz w:val="24"/>
        </w:rPr>
        <w:t>-</w:t>
      </w:r>
      <w:r w:rsidRPr="00254156">
        <w:rPr>
          <w:rFonts w:ascii="GKMVND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Kč/čtvrtletně.</w:t>
      </w:r>
      <w:r w:rsidRPr="00254156">
        <w:rPr>
          <w:rFonts w:ascii="OPTLUN+TimesNewRomanPSMT"/>
          <w:color w:val="000000"/>
          <w:sz w:val="24"/>
        </w:rPr>
        <w:t xml:space="preserve"> K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manipulačnímu</w:t>
      </w:r>
      <w:r w:rsidRPr="00254156">
        <w:rPr>
          <w:rFonts w:ascii="OPTLUN+TimesNewRomanPSMT"/>
          <w:color w:val="000000"/>
          <w:sz w:val="24"/>
        </w:rPr>
        <w:t xml:space="preserve"> poplatku bude</w:t>
      </w:r>
    </w:p>
    <w:p w14:paraId="1EB5636D" w14:textId="77777777" w:rsidR="001D202C" w:rsidRPr="00254156" w:rsidRDefault="00254156">
      <w:pPr>
        <w:framePr w:w="14245" w:wrap="auto" w:hAnchor="text" w:x="1418" w:y="554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připočtena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pacing w:val="1"/>
          <w:sz w:val="24"/>
        </w:rPr>
        <w:t>daň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z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přidané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hodnoty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v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zákonné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výši.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Poplatek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bude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konsignatář</w:t>
      </w:r>
      <w:r w:rsidRPr="00254156">
        <w:rPr>
          <w:rFonts w:ascii="OPTLUN+TimesNewRomanPSMT"/>
          <w:color w:val="000000"/>
          <w:spacing w:val="7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vyúčtovávat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čtvrtletně</w:t>
      </w:r>
      <w:r w:rsidRPr="00254156">
        <w:rPr>
          <w:rFonts w:ascii="OPTLUN+TimesNewRomanPSMT"/>
          <w:color w:val="000000"/>
          <w:spacing w:val="9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řádným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daňovým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dokladem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se</w:t>
      </w:r>
      <w:r w:rsidRPr="00254156">
        <w:rPr>
          <w:rFonts w:ascii="OPTLUN+TimesNewRomanPSMT"/>
          <w:color w:val="000000"/>
          <w:spacing w:val="6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splatností</w:t>
      </w:r>
      <w:r w:rsidRPr="00254156">
        <w:rPr>
          <w:rFonts w:ascii="OPTLUN+TimesNewRomanPSMT"/>
          <w:color w:val="000000"/>
          <w:spacing w:val="8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30</w:t>
      </w:r>
    </w:p>
    <w:p w14:paraId="2FB40FF6" w14:textId="77777777" w:rsidR="001D202C" w:rsidRPr="00254156" w:rsidRDefault="00254156">
      <w:pPr>
        <w:framePr w:w="14245" w:wrap="auto" w:hAnchor="text" w:x="1418" w:y="5547"/>
        <w:widowControl w:val="0"/>
        <w:autoSpaceDE w:val="0"/>
        <w:autoSpaceDN w:val="0"/>
        <w:spacing w:before="10" w:after="0" w:line="266" w:lineRule="exact"/>
        <w:jc w:val="left"/>
        <w:rPr>
          <w:rFonts w:ascii="OPTLUN+TimesNewRomanPSMT"/>
          <w:color w:val="000000"/>
          <w:sz w:val="24"/>
        </w:rPr>
      </w:pPr>
      <w:r w:rsidRPr="00254156">
        <w:rPr>
          <w:rFonts w:ascii="OPTLUN+TimesNewRomanPSMT" w:hAnsi="OPTLUN+TimesNewRomanPSMT" w:cs="OPTLUN+TimesNewRomanPSMT"/>
          <w:color w:val="000000"/>
          <w:sz w:val="24"/>
        </w:rPr>
        <w:t>dnů</w:t>
      </w:r>
      <w:r w:rsidRPr="00254156">
        <w:rPr>
          <w:rFonts w:ascii="OPTLUN+TimesNewRomanPSMT"/>
          <w:color w:val="000000"/>
          <w:sz w:val="24"/>
        </w:rPr>
        <w:t xml:space="preserve"> ode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dne</w:t>
      </w:r>
      <w:r w:rsidRPr="00254156">
        <w:rPr>
          <w:rFonts w:ascii="OPTLUN+TimesNewRomanPSMT"/>
          <w:color w:val="000000"/>
          <w:spacing w:val="-1"/>
          <w:sz w:val="24"/>
        </w:rPr>
        <w:t xml:space="preserve"> </w:t>
      </w:r>
      <w:r w:rsidRPr="00254156">
        <w:rPr>
          <w:rFonts w:ascii="OPTLUN+TimesNewRomanPSMT" w:hAnsi="OPTLUN+TimesNewRomanPSMT" w:cs="OPTLUN+TimesNewRomanPSMT"/>
          <w:color w:val="000000"/>
          <w:sz w:val="24"/>
        </w:rPr>
        <w:t>doručení</w:t>
      </w:r>
      <w:r w:rsidRPr="00254156">
        <w:rPr>
          <w:rFonts w:ascii="OPTLUN+TimesNewRomanPSMT"/>
          <w:color w:val="000000"/>
          <w:spacing w:val="1"/>
          <w:sz w:val="24"/>
        </w:rPr>
        <w:t xml:space="preserve"> </w:t>
      </w:r>
      <w:r w:rsidRPr="00254156">
        <w:rPr>
          <w:rFonts w:ascii="OPTLUN+TimesNewRomanPSMT"/>
          <w:color w:val="000000"/>
          <w:sz w:val="24"/>
        </w:rPr>
        <w:t>dokladu konsignantovi.</w:t>
      </w:r>
    </w:p>
    <w:p w14:paraId="29D50F29" w14:textId="77777777" w:rsidR="001D202C" w:rsidRDefault="00991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33B2EE0">
          <v:shape id="_x000031" o:spid="_x0000_s1027" type="#_x0000_t75" style="position:absolute;margin-left:62.6pt;margin-top:69.6pt;width:709.65pt;height:111.7pt;z-index:-251674112;mso-position-horizontal:absolute;mso-position-horizontal-relative:page;mso-position-vertical:absolute;mso-position-vertical-relative:page">
            <v:imagedata r:id="rId19" o:title="image32"/>
            <w10:wrap anchorx="page" anchory="page"/>
          </v:shape>
        </w:pict>
      </w:r>
      <w:r>
        <w:pict w14:anchorId="20821933">
          <v:shape id="_x000032" o:spid="_x0000_s1026" type="#_x0000_t75" style="position:absolute;margin-left:74.7pt;margin-top:234.6pt;width:2.6pt;height:15.7pt;z-index:-251675136;mso-position-horizontal:absolute;mso-position-horizontal-relative:page;mso-position-vertical:absolute;mso-position-vertical-relative:page">
            <v:imagedata r:id="rId20" o:title="image33"/>
            <w10:wrap anchorx="page" anchory="page"/>
          </v:shape>
        </w:pict>
      </w:r>
    </w:p>
    <w:sectPr w:rsidR="001D202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D9FCBC-9FCC-4412-836C-AC1935BA020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38E55FD-1EA9-4479-ADB0-C8934425A2BC}"/>
    <w:embedBold r:id="rId3" w:fontKey="{5F8C9834-82D9-4319-8A31-655D2EC548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FA020A9-84AD-49DE-B4EA-D3214685108D}"/>
  </w:font>
  <w:font w:name="OPTLUN+TimesNewRomanPSMT">
    <w:charset w:val="01"/>
    <w:family w:val="roman"/>
    <w:pitch w:val="variable"/>
    <w:sig w:usb0="01010101" w:usb1="01010101" w:usb2="01010101" w:usb3="01010101" w:csb0="01010101" w:csb1="01010101"/>
    <w:embedRegular r:id="rId5" w:fontKey="{EC4F847B-CE49-4324-A043-DCFC14BDD144}"/>
  </w:font>
  <w:font w:name="GKMVND+TimesNewRomanPSMT">
    <w:charset w:val="01"/>
    <w:family w:val="roman"/>
    <w:pitch w:val="variable"/>
    <w:sig w:usb0="01010101" w:usb1="01010101" w:usb2="01010101" w:usb3="01010101" w:csb0="01010101" w:csb1="01010101"/>
    <w:embedRegular r:id="rId6" w:fontKey="{A16E24DF-9600-4BC2-B40B-7AAC61E209B3}"/>
  </w:font>
  <w:font w:name="TJNRMW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AD813B3A-D5B3-48BD-8E54-B68684AC1583}"/>
  </w:font>
  <w:font w:name="QJSMDE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7BCEC1B6-7646-4210-B2C0-38D325304D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E35CBBA9-9603-4FDC-8FBA-E5ED224ADD0A}"/>
  </w:font>
  <w:font w:name="RTAOES+MyriadPro-Regular">
    <w:charset w:val="01"/>
    <w:family w:val="auto"/>
    <w:pitch w:val="variable"/>
    <w:sig w:usb0="01010101" w:usb1="01010101" w:usb2="01010101" w:usb3="01010101" w:csb0="01010101" w:csb1="01010101"/>
    <w:embedRegular r:id="rId10" w:fontKey="{44FA4F63-78B2-4AC6-9BBE-FDDD7D39459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034E30E3-1A80-4AF9-B77E-F07392523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5B7D"/>
    <w:rsid w:val="001D202C"/>
    <w:rsid w:val="00254156"/>
    <w:rsid w:val="00354127"/>
    <w:rsid w:val="00566B9B"/>
    <w:rsid w:val="00991F68"/>
    <w:rsid w:val="00B06B85"/>
    <w:rsid w:val="00BA5B2D"/>
    <w:rsid w:val="00BD4625"/>
    <w:rsid w:val="00C0393B"/>
    <w:rsid w:val="00CA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2B14891F"/>
  <w15:docId w15:val="{22981D53-6876-4582-9819-8AFBAF1A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22</Pages>
  <Words>4389</Words>
  <Characters>25896</Characters>
  <Application>Microsoft Office Word</Application>
  <DocSecurity>0</DocSecurity>
  <Lines>215</Lines>
  <Paragraphs>60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2025-11-06T06:52:00Z</dcterms:created>
  <dcterms:modified xsi:type="dcterms:W3CDTF">2025-11-07T10:47:00Z</dcterms:modified>
</cp:coreProperties>
</file>