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27061" w:rsidTr="00E27061">
        <w:trPr>
          <w:tblCellSpacing w:w="0" w:type="dxa"/>
        </w:trPr>
        <w:tc>
          <w:tcPr>
            <w:tcW w:w="0" w:type="auto"/>
            <w:vAlign w:val="center"/>
          </w:tcPr>
          <w:p w:rsidR="00E27061" w:rsidRDefault="00E27061">
            <w:pPr>
              <w:rPr>
                <w:rFonts w:eastAsia="Times New Roman"/>
              </w:rPr>
            </w:pPr>
          </w:p>
          <w:p w:rsidR="00E27061" w:rsidRDefault="00E27061">
            <w:pPr>
              <w:pStyle w:val="Normlnweb"/>
            </w:pPr>
            <w:r>
              <w:t>Vážený kliente,</w:t>
            </w:r>
          </w:p>
          <w:p w:rsidR="00E27061" w:rsidRDefault="00E27061">
            <w:pPr>
              <w:pStyle w:val="Normlnweb"/>
            </w:pPr>
            <w:r>
              <w:t>děkujeme za Vaši objednávku pro klienta: Centrum sociálních služeb Poruba, příspěvková organizace</w:t>
            </w:r>
          </w:p>
        </w:tc>
      </w:tr>
    </w:tbl>
    <w:p w:rsidR="00E27061" w:rsidRDefault="00E27061" w:rsidP="00E27061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:rsidR="00E27061" w:rsidRDefault="00E27061" w:rsidP="00E27061">
      <w:pPr>
        <w:pStyle w:val="Normlnweb"/>
      </w:pPr>
      <w:r>
        <w:t>Objednávka EDENRED CARD č. 1585112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15"/>
        <w:gridCol w:w="2257"/>
        <w:gridCol w:w="2517"/>
        <w:gridCol w:w="1785"/>
      </w:tblGrid>
      <w:tr w:rsidR="00E27061" w:rsidTr="00E27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061" w:rsidRDefault="00E27061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23900" cy="476250"/>
                  <wp:effectExtent l="0" t="0" r="0" b="0"/>
                  <wp:docPr id="3" name="Obrázek 3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7061" w:rsidRDefault="00E2706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Částka k úhradě:</w:t>
            </w:r>
            <w:r>
              <w:rPr>
                <w:rFonts w:eastAsia="Times New Roman"/>
                <w:b/>
                <w:bCs/>
              </w:rPr>
              <w:br/>
              <w:t>Variabilní symbol:</w:t>
            </w:r>
            <w:r>
              <w:rPr>
                <w:rFonts w:eastAsia="Times New Roman"/>
                <w:b/>
                <w:bCs/>
              </w:rPr>
              <w:br/>
              <w:t>Číslo účtu: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7061" w:rsidRDefault="00E270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95272,94 Kč</w:t>
            </w:r>
            <w:r>
              <w:rPr>
                <w:rFonts w:eastAsia="Times New Roman"/>
              </w:rPr>
              <w:br/>
              <w:t>1585112</w:t>
            </w:r>
            <w:r>
              <w:rPr>
                <w:rFonts w:eastAsia="Times New Roman"/>
              </w:rPr>
              <w:br/>
              <w:t xml:space="preserve">107-4655010267/0100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061" w:rsidRDefault="00E27061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1076325" cy="1076325"/>
                  <wp:effectExtent l="0" t="0" r="9525" b="9525"/>
                  <wp:docPr id="2" name="Obrázek 2" descr="Čárový kó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Čárový kó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7061" w:rsidRDefault="00E27061" w:rsidP="00E27061">
      <w:pPr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06"/>
        <w:gridCol w:w="6"/>
      </w:tblGrid>
      <w:tr w:rsidR="00E27061" w:rsidTr="00E27061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E27061" w:rsidRDefault="00E27061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b/>
                <w:bCs/>
                <w:vanish/>
              </w:rPr>
              <w:t>Zálohová faktura:</w:t>
            </w:r>
            <w:r>
              <w:rPr>
                <w:rFonts w:eastAsia="Times New Roman"/>
                <w:vanish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27061" w:rsidRDefault="00E27061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:rsidR="00E27061" w:rsidRDefault="00E27061">
            <w:pPr>
              <w:rPr>
                <w:rFonts w:eastAsia="Times New Roman"/>
                <w:vanish/>
              </w:rPr>
            </w:pPr>
          </w:p>
        </w:tc>
      </w:tr>
      <w:tr w:rsidR="00E27061" w:rsidTr="00E270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061" w:rsidRDefault="00E2706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Dobití karet: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27061" w:rsidRDefault="00E2706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27061" w:rsidRDefault="00E270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27061" w:rsidTr="00E270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061" w:rsidRDefault="00E27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7061" w:rsidRDefault="00E27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7061" w:rsidRDefault="00E270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27061" w:rsidTr="00E270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061" w:rsidRDefault="00E2706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Doručení karet: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27061" w:rsidRDefault="00E2706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27061" w:rsidRDefault="00E270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27061" w:rsidTr="00E270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061" w:rsidRDefault="00E2706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Konečná faktura: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27061" w:rsidRDefault="00E2706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27061" w:rsidRDefault="00E270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27061" w:rsidRDefault="00E27061" w:rsidP="00E27061">
      <w:pPr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27061" w:rsidTr="00E270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061" w:rsidRDefault="00E27061">
            <w:pPr>
              <w:pStyle w:val="Normlnweb"/>
            </w:pPr>
            <w:r>
              <w:t xml:space="preserve">V případě jakýchkoliv dotazů nás neváhejte kontaktovat na tel. 234 662 140,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:rsidR="00E27061" w:rsidRDefault="00E27061">
            <w:pPr>
              <w:pStyle w:val="Normlnweb"/>
            </w:pPr>
            <w:r>
              <w:t>S pozdravem</w:t>
            </w:r>
          </w:p>
          <w:p w:rsidR="00E27061" w:rsidRDefault="00E27061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:rsidR="00E27061" w:rsidRDefault="00E27061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268E" w:rsidRDefault="009B268E">
      <w:bookmarkStart w:id="0" w:name="_GoBack"/>
      <w:bookmarkEnd w:id="0"/>
    </w:p>
    <w:sectPr w:rsidR="009B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61"/>
    <w:rsid w:val="009B268E"/>
    <w:rsid w:val="00E2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B1775-CB43-4DE0-9981-176DB673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70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E27061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E27061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2706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270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Barcode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CardPicture1.png" TargetMode="External"/><Relationship Id="rId10" Type="http://schemas.openxmlformats.org/officeDocument/2006/relationships/image" Target="cid:edenred-email.p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Nitscheová Martina</dc:creator>
  <cp:keywords/>
  <dc:description/>
  <cp:lastModifiedBy>Nitscheová Martina</cp:lastModifiedBy>
  <cp:revision>1</cp:revision>
  <dcterms:created xsi:type="dcterms:W3CDTF">2025-11-07T07:50:00Z</dcterms:created>
  <dcterms:modified xsi:type="dcterms:W3CDTF">2025-11-07T07:53:00Z</dcterms:modified>
</cp:coreProperties>
</file>