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49369" w14:textId="77777777" w:rsidR="009B3924" w:rsidRDefault="00000000">
      <w:pPr>
        <w:spacing w:after="316"/>
        <w:ind w:right="1939"/>
        <w:jc w:val="right"/>
      </w:pPr>
      <w:r>
        <w:rPr>
          <w:rFonts w:ascii="Arial" w:eastAsia="Arial" w:hAnsi="Arial" w:cs="Arial"/>
          <w:b/>
          <w:color w:val="FFFFFF"/>
          <w:sz w:val="30"/>
          <w:shd w:val="clear" w:color="auto" w:fill="000000"/>
        </w:rPr>
        <w:t>OLGA LOUNOVÁ - INPUTLIST 2023</w:t>
      </w:r>
    </w:p>
    <w:p w14:paraId="4F580BAB" w14:textId="77777777" w:rsidR="009B3924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>STAGEBOX 1 (U BUBENÍKA) - VSTUPY</w:t>
      </w:r>
    </w:p>
    <w:tbl>
      <w:tblPr>
        <w:tblStyle w:val="TableGrid"/>
        <w:tblW w:w="10640" w:type="dxa"/>
        <w:tblInd w:w="1" w:type="dxa"/>
        <w:tblCellMar>
          <w:top w:w="161" w:type="dxa"/>
          <w:left w:w="104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480"/>
        <w:gridCol w:w="2360"/>
        <w:gridCol w:w="3100"/>
        <w:gridCol w:w="1540"/>
        <w:gridCol w:w="3160"/>
      </w:tblGrid>
      <w:tr w:rsidR="009B3924" w14:paraId="6712EB54" w14:textId="77777777">
        <w:trPr>
          <w:trHeight w:val="50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487DE" w14:textId="77777777" w:rsidR="009B3924" w:rsidRDefault="009B3924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D4D4E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Název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B7456" w14:textId="77777777" w:rsidR="009B3924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sz w:val="24"/>
              </w:rPr>
              <w:t>Zdroj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B00A1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Model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3DDDB" w14:textId="77777777" w:rsidR="009B3924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>Kabel</w:t>
            </w:r>
          </w:p>
        </w:tc>
      </w:tr>
      <w:tr w:rsidR="009B3924" w14:paraId="25B55D69" w14:textId="77777777">
        <w:trPr>
          <w:trHeight w:val="50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AEE60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7B230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KICK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BC90F" w14:textId="77777777" w:rsidR="009B3924" w:rsidRDefault="00000000">
            <w:pPr>
              <w:spacing w:after="0"/>
              <w:ind w:left="1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mic</w:t>
            </w:r>
            <w:proofErr w:type="spellEnd"/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D1467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A91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45FA1" w14:textId="77777777" w:rsidR="009B3924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>XLR - XLR</w:t>
            </w:r>
          </w:p>
        </w:tc>
      </w:tr>
      <w:tr w:rsidR="009B3924" w14:paraId="051E4A80" w14:textId="77777777">
        <w:trPr>
          <w:trHeight w:val="50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D4848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AD0CB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SN TOP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8BF09" w14:textId="77777777" w:rsidR="009B3924" w:rsidRDefault="00000000">
            <w:pPr>
              <w:spacing w:after="0"/>
              <w:ind w:left="1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mic</w:t>
            </w:r>
            <w:proofErr w:type="spellEnd"/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57417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BETA 57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37C90" w14:textId="77777777" w:rsidR="009B3924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>XLR - XLR</w:t>
            </w:r>
          </w:p>
        </w:tc>
      </w:tr>
      <w:tr w:rsidR="009B3924" w14:paraId="350E9406" w14:textId="77777777">
        <w:trPr>
          <w:trHeight w:val="50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CCE17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B2E08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SN BTM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1D57B" w14:textId="77777777" w:rsidR="009B3924" w:rsidRDefault="00000000">
            <w:pPr>
              <w:spacing w:after="0"/>
              <w:ind w:left="1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mic</w:t>
            </w:r>
            <w:proofErr w:type="spellEnd"/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78ABB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SM57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1E080" w14:textId="77777777" w:rsidR="009B3924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>XLR - XLR</w:t>
            </w:r>
          </w:p>
        </w:tc>
      </w:tr>
      <w:tr w:rsidR="009B3924" w14:paraId="7543089A" w14:textId="77777777">
        <w:trPr>
          <w:trHeight w:val="50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17809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69A2E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TOM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5B74C" w14:textId="77777777" w:rsidR="009B3924" w:rsidRDefault="00000000">
            <w:pPr>
              <w:spacing w:after="0"/>
              <w:ind w:left="1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mic</w:t>
            </w:r>
            <w:proofErr w:type="spellEnd"/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59741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E904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87EBF" w14:textId="77777777" w:rsidR="009B3924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>XLR - XLR</w:t>
            </w:r>
          </w:p>
        </w:tc>
      </w:tr>
      <w:tr w:rsidR="009B3924" w14:paraId="59308A81" w14:textId="77777777">
        <w:trPr>
          <w:trHeight w:val="52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DE406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184BB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FLOORTOM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DEFE0" w14:textId="77777777" w:rsidR="009B3924" w:rsidRDefault="00000000">
            <w:pPr>
              <w:spacing w:after="0"/>
              <w:ind w:left="1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mic</w:t>
            </w:r>
            <w:proofErr w:type="spellEnd"/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8141B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E904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81E55" w14:textId="77777777" w:rsidR="009B3924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>XLR - XLR</w:t>
            </w:r>
          </w:p>
        </w:tc>
      </w:tr>
      <w:tr w:rsidR="009B3924" w14:paraId="2966D2A3" w14:textId="77777777">
        <w:trPr>
          <w:trHeight w:val="50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E58B8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6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E6D3A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HI HAT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11081" w14:textId="77777777" w:rsidR="009B3924" w:rsidRDefault="00000000">
            <w:pPr>
              <w:spacing w:after="0"/>
              <w:ind w:left="1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mic</w:t>
            </w:r>
            <w:proofErr w:type="spellEnd"/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2F4CF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AKG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6A223" w14:textId="77777777" w:rsidR="009B3924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>XLR - XLR</w:t>
            </w:r>
          </w:p>
        </w:tc>
      </w:tr>
      <w:tr w:rsidR="009B3924" w14:paraId="37325651" w14:textId="77777777">
        <w:trPr>
          <w:trHeight w:val="50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B7A59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7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19EF2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OHL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B71FF" w14:textId="77777777" w:rsidR="009B3924" w:rsidRDefault="00000000">
            <w:pPr>
              <w:spacing w:after="0"/>
              <w:ind w:left="1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mic</w:t>
            </w:r>
            <w:proofErr w:type="spellEnd"/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11370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SE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37453" w14:textId="77777777" w:rsidR="009B3924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>XLR - XLR</w:t>
            </w:r>
          </w:p>
        </w:tc>
      </w:tr>
      <w:tr w:rsidR="009B3924" w14:paraId="2876F53E" w14:textId="77777777">
        <w:trPr>
          <w:trHeight w:val="50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623D1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8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8B9DA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OHR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ED17D" w14:textId="77777777" w:rsidR="009B3924" w:rsidRDefault="00000000">
            <w:pPr>
              <w:spacing w:after="0"/>
              <w:ind w:left="1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mic</w:t>
            </w:r>
            <w:proofErr w:type="spellEnd"/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77476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SE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BBAB7" w14:textId="77777777" w:rsidR="009B3924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>XLR - XLR</w:t>
            </w:r>
          </w:p>
        </w:tc>
      </w:tr>
      <w:tr w:rsidR="009B3924" w14:paraId="0260D415" w14:textId="77777777">
        <w:trPr>
          <w:trHeight w:val="50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B218A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2990E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BASA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6738C" w14:textId="77777777" w:rsidR="009B3924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sz w:val="24"/>
              </w:rPr>
              <w:t>STAGEBOX 2 | XLR 1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B83F2" w14:textId="77777777" w:rsidR="009B3924" w:rsidRDefault="009B3924"/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1BCB3" w14:textId="77777777" w:rsidR="009B3924" w:rsidRDefault="009B3924"/>
        </w:tc>
      </w:tr>
      <w:tr w:rsidR="009B3924" w14:paraId="488D5856" w14:textId="77777777">
        <w:trPr>
          <w:trHeight w:val="50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4CDD1" w14:textId="77777777" w:rsidR="009B3924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>10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8C0DD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VOC HONZA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BCB61" w14:textId="77777777" w:rsidR="009B3924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sz w:val="24"/>
              </w:rPr>
              <w:t>STAGEBOX 2 | XLR 2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63410" w14:textId="77777777" w:rsidR="009B3924" w:rsidRDefault="009B3924"/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80BE7" w14:textId="77777777" w:rsidR="009B3924" w:rsidRDefault="009B3924"/>
        </w:tc>
      </w:tr>
      <w:tr w:rsidR="009B3924" w14:paraId="4D4ED2AF" w14:textId="77777777">
        <w:trPr>
          <w:trHeight w:val="50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2B6A7" w14:textId="77777777" w:rsidR="009B3924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>11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61596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VOC DAVID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6EB25" w14:textId="77777777" w:rsidR="009B3924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sz w:val="24"/>
              </w:rPr>
              <w:t>STAGEBOX 2 | XLR 3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7A124" w14:textId="77777777" w:rsidR="009B3924" w:rsidRDefault="009B3924"/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DAC7C" w14:textId="77777777" w:rsidR="009B3924" w:rsidRDefault="009B3924"/>
        </w:tc>
      </w:tr>
      <w:tr w:rsidR="009B3924" w14:paraId="6E41ADFA" w14:textId="77777777">
        <w:trPr>
          <w:trHeight w:val="50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561E9" w14:textId="77777777" w:rsidR="009B3924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>12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A00E2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VOC MILOŠ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0C4C2" w14:textId="77777777" w:rsidR="009B3924" w:rsidRDefault="00000000">
            <w:pPr>
              <w:spacing w:after="0"/>
              <w:ind w:left="1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mic</w:t>
            </w:r>
            <w:proofErr w:type="spellEnd"/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8F41C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SE V7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9A166" w14:textId="77777777" w:rsidR="009B3924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>XLR - XLR</w:t>
            </w:r>
          </w:p>
        </w:tc>
      </w:tr>
      <w:tr w:rsidR="009B3924" w14:paraId="409D8163" w14:textId="77777777">
        <w:trPr>
          <w:trHeight w:val="50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C4D8C" w14:textId="77777777" w:rsidR="009B3924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>13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7EC46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KYT EL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FE8EF" w14:textId="77777777" w:rsidR="009B3924" w:rsidRDefault="00000000">
            <w:pPr>
              <w:spacing w:after="0"/>
              <w:ind w:left="1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mic</w:t>
            </w:r>
            <w:proofErr w:type="spellEnd"/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7F8CF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E906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0EAD4" w14:textId="77777777" w:rsidR="009B3924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>XLR - XLR</w:t>
            </w:r>
          </w:p>
        </w:tc>
      </w:tr>
    </w:tbl>
    <w:p w14:paraId="7579798B" w14:textId="77777777" w:rsidR="009B3924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>STAGEBOX 1 (U BUBENÍKA) - VÝSTUPY</w:t>
      </w:r>
    </w:p>
    <w:tbl>
      <w:tblPr>
        <w:tblStyle w:val="TableGrid"/>
        <w:tblW w:w="10640" w:type="dxa"/>
        <w:tblInd w:w="1" w:type="dxa"/>
        <w:tblCellMar>
          <w:top w:w="161" w:type="dxa"/>
          <w:left w:w="10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40"/>
        <w:gridCol w:w="4880"/>
        <w:gridCol w:w="1560"/>
        <w:gridCol w:w="3160"/>
      </w:tblGrid>
      <w:tr w:rsidR="009B3924" w14:paraId="38F1BD0A" w14:textId="77777777">
        <w:trPr>
          <w:trHeight w:val="50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8CDBE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OUT 5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9E2CB" w14:textId="77777777" w:rsidR="009B3924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sz w:val="24"/>
              </w:rPr>
              <w:t>MONITOR 1 (DAVID)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E4761" w14:textId="77777777" w:rsidR="009B3924" w:rsidRDefault="009B3924"/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558F1" w14:textId="77777777" w:rsidR="009B3924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>XLR - XLR</w:t>
            </w:r>
          </w:p>
        </w:tc>
      </w:tr>
      <w:tr w:rsidR="009B3924" w14:paraId="4EAC6374" w14:textId="77777777">
        <w:trPr>
          <w:trHeight w:val="52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DF7E9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OUT 6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C5FDD" w14:textId="77777777" w:rsidR="009B3924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sz w:val="24"/>
              </w:rPr>
              <w:t>MONITOR 2 (MILOŠ)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6804B" w14:textId="77777777" w:rsidR="009B3924" w:rsidRDefault="009B3924"/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4A360" w14:textId="77777777" w:rsidR="009B3924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>XLR - XLR</w:t>
            </w:r>
          </w:p>
        </w:tc>
      </w:tr>
      <w:tr w:rsidR="009B3924" w14:paraId="16B0C2BA" w14:textId="77777777">
        <w:trPr>
          <w:trHeight w:val="50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04137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OUT 7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2C048" w14:textId="77777777" w:rsidR="009B3924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sz w:val="24"/>
              </w:rPr>
              <w:t>MAIN OUT L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77A2D" w14:textId="77777777" w:rsidR="009B3924" w:rsidRDefault="009B3924"/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6D908" w14:textId="77777777" w:rsidR="009B3924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>XLR - XLR</w:t>
            </w:r>
          </w:p>
        </w:tc>
      </w:tr>
      <w:tr w:rsidR="009B3924" w14:paraId="1E570391" w14:textId="77777777">
        <w:trPr>
          <w:trHeight w:val="50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B239A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OUT 8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1901B" w14:textId="77777777" w:rsidR="009B3924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sz w:val="24"/>
              </w:rPr>
              <w:t>MAIN OUT R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22863" w14:textId="77777777" w:rsidR="009B3924" w:rsidRDefault="009B3924"/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429DF" w14:textId="77777777" w:rsidR="009B3924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>XLR - XLR</w:t>
            </w:r>
          </w:p>
        </w:tc>
      </w:tr>
    </w:tbl>
    <w:p w14:paraId="0B3083F5" w14:textId="77777777" w:rsidR="009B3924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>DI BOX PALMER (nad “STAGEBOX 1” v racku)</w:t>
      </w:r>
    </w:p>
    <w:tbl>
      <w:tblPr>
        <w:tblStyle w:val="TableGrid"/>
        <w:tblW w:w="10580" w:type="dxa"/>
        <w:tblInd w:w="1" w:type="dxa"/>
        <w:tblCellMar>
          <w:top w:w="0" w:type="dxa"/>
          <w:left w:w="10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40"/>
        <w:gridCol w:w="1720"/>
        <w:gridCol w:w="3100"/>
        <w:gridCol w:w="1500"/>
        <w:gridCol w:w="3120"/>
      </w:tblGrid>
      <w:tr w:rsidR="009B3924" w14:paraId="3FB6B695" w14:textId="77777777">
        <w:trPr>
          <w:trHeight w:val="50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2FCE8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input 1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D453F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KEY L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64A1E" w14:textId="77777777" w:rsidR="009B3924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>STAGEBOX 2 | JACK 1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63EA2" w14:textId="77777777" w:rsidR="009B3924" w:rsidRDefault="009B3924"/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DAF9C" w14:textId="77777777" w:rsidR="009B3924" w:rsidRDefault="009B3924"/>
        </w:tc>
      </w:tr>
      <w:tr w:rsidR="009B3924" w14:paraId="75EBBAB8" w14:textId="77777777">
        <w:trPr>
          <w:trHeight w:val="50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753D5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lastRenderedPageBreak/>
              <w:t>input 2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80D2F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KEY R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EB91C" w14:textId="77777777" w:rsidR="009B3924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>STAGEBOX 2 | JACK 2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05CBB" w14:textId="77777777" w:rsidR="009B3924" w:rsidRDefault="009B3924"/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271FE" w14:textId="77777777" w:rsidR="009B3924" w:rsidRDefault="009B3924"/>
        </w:tc>
      </w:tr>
    </w:tbl>
    <w:p w14:paraId="6F670D71" w14:textId="77777777" w:rsidR="009B3924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>STAGEBOX 2 (U BASY)</w:t>
      </w:r>
    </w:p>
    <w:tbl>
      <w:tblPr>
        <w:tblStyle w:val="TableGrid"/>
        <w:tblW w:w="10580" w:type="dxa"/>
        <w:tblInd w:w="1" w:type="dxa"/>
        <w:tblCellMar>
          <w:top w:w="0" w:type="dxa"/>
          <w:left w:w="9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40"/>
        <w:gridCol w:w="1720"/>
        <w:gridCol w:w="3100"/>
        <w:gridCol w:w="1500"/>
        <w:gridCol w:w="3120"/>
      </w:tblGrid>
      <w:tr w:rsidR="009B3924" w14:paraId="0B05FB2C" w14:textId="77777777">
        <w:trPr>
          <w:trHeight w:val="50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BA627" w14:textId="77777777" w:rsidR="009B3924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>XLR 1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21AFC" w14:textId="77777777" w:rsidR="009B3924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>BASA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1EFD7" w14:textId="77777777" w:rsidR="009B3924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sz w:val="24"/>
              </w:rPr>
              <w:t>DI BASA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AF116" w14:textId="77777777" w:rsidR="009B3924" w:rsidRDefault="009B3924"/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F94A2" w14:textId="77777777" w:rsidR="009B3924" w:rsidRDefault="00000000">
            <w:pPr>
              <w:spacing w:after="0"/>
              <w:ind w:left="15"/>
            </w:pPr>
            <w:r>
              <w:rPr>
                <w:rFonts w:ascii="Arial" w:eastAsia="Arial" w:hAnsi="Arial" w:cs="Arial"/>
                <w:sz w:val="24"/>
              </w:rPr>
              <w:t>XLR - XLR</w:t>
            </w:r>
          </w:p>
        </w:tc>
      </w:tr>
      <w:tr w:rsidR="009B3924" w14:paraId="24C8AC13" w14:textId="77777777">
        <w:trPr>
          <w:trHeight w:val="50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1852C" w14:textId="77777777" w:rsidR="009B3924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>XLR 2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EE00C" w14:textId="77777777" w:rsidR="009B3924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>VOC HONZA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5F7F6" w14:textId="77777777" w:rsidR="009B3924" w:rsidRDefault="00000000">
            <w:pPr>
              <w:spacing w:after="0"/>
              <w:ind w:left="1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mic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67CC5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SE V7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D7AB2" w14:textId="77777777" w:rsidR="009B3924" w:rsidRDefault="00000000">
            <w:pPr>
              <w:spacing w:after="0"/>
              <w:ind w:left="15"/>
            </w:pPr>
            <w:r>
              <w:rPr>
                <w:rFonts w:ascii="Arial" w:eastAsia="Arial" w:hAnsi="Arial" w:cs="Arial"/>
                <w:sz w:val="24"/>
              </w:rPr>
              <w:t>XLR - XLR</w:t>
            </w:r>
          </w:p>
        </w:tc>
      </w:tr>
      <w:tr w:rsidR="009B3924" w14:paraId="1F4CE141" w14:textId="77777777">
        <w:trPr>
          <w:trHeight w:val="50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E0B3A" w14:textId="77777777" w:rsidR="009B3924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>XLR 3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17E00" w14:textId="77777777" w:rsidR="009B3924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>VOC DAVID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B75E1" w14:textId="77777777" w:rsidR="009B3924" w:rsidRDefault="00000000">
            <w:pPr>
              <w:spacing w:after="0"/>
              <w:ind w:left="1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mic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61534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SE V7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824EA" w14:textId="77777777" w:rsidR="009B3924" w:rsidRDefault="00000000">
            <w:pPr>
              <w:spacing w:after="0"/>
              <w:ind w:left="15"/>
            </w:pPr>
            <w:r>
              <w:rPr>
                <w:rFonts w:ascii="Arial" w:eastAsia="Arial" w:hAnsi="Arial" w:cs="Arial"/>
                <w:sz w:val="24"/>
              </w:rPr>
              <w:t>XLR - XLR</w:t>
            </w:r>
          </w:p>
        </w:tc>
      </w:tr>
      <w:tr w:rsidR="009B3924" w14:paraId="21672852" w14:textId="77777777">
        <w:trPr>
          <w:trHeight w:val="50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A2F96" w14:textId="77777777" w:rsidR="009B3924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>JACK 1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07770" w14:textId="77777777" w:rsidR="009B3924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>KEY L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2FDBF" w14:textId="77777777" w:rsidR="009B3924" w:rsidRDefault="00000000">
            <w:pPr>
              <w:spacing w:after="0"/>
              <w:ind w:left="1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jack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link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D5E2F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KEY L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2E3B9" w14:textId="77777777" w:rsidR="009B3924" w:rsidRDefault="00000000">
            <w:pPr>
              <w:spacing w:after="0"/>
              <w:ind w:left="15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jack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jack</w:t>
            </w:r>
            <w:proofErr w:type="spellEnd"/>
          </w:p>
        </w:tc>
      </w:tr>
      <w:tr w:rsidR="009B3924" w14:paraId="746E44B9" w14:textId="77777777">
        <w:trPr>
          <w:trHeight w:val="50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28BDD" w14:textId="77777777" w:rsidR="009B3924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>JACK 2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C47FE" w14:textId="77777777" w:rsidR="009B3924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>KEY R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2C9A4" w14:textId="77777777" w:rsidR="009B3924" w:rsidRDefault="00000000">
            <w:pPr>
              <w:spacing w:after="0"/>
              <w:ind w:left="1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jack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link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E87C6" w14:textId="77777777" w:rsidR="009B3924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KEY R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B7FB0" w14:textId="77777777" w:rsidR="009B3924" w:rsidRDefault="00000000">
            <w:pPr>
              <w:spacing w:after="0"/>
              <w:ind w:left="15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jack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jack</w:t>
            </w:r>
            <w:proofErr w:type="spellEnd"/>
          </w:p>
        </w:tc>
      </w:tr>
    </w:tbl>
    <w:p w14:paraId="454F597A" w14:textId="77777777" w:rsidR="0049610D" w:rsidRDefault="0049610D"/>
    <w:sectPr w:rsidR="0049610D">
      <w:pgSz w:w="11920" w:h="16840"/>
      <w:pgMar w:top="1310" w:right="1440" w:bottom="1050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924"/>
    <w:rsid w:val="00163B5F"/>
    <w:rsid w:val="0049610D"/>
    <w:rsid w:val="009B3924"/>
    <w:rsid w:val="00A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688D"/>
  <w15:docId w15:val="{BCCAE229-05EC-4A1F-BC77-3385F5C2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822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Olga Lounová - inputlist 2023</dc:title>
  <dc:subject/>
  <dc:creator>Pavel S.</dc:creator>
  <cp:keywords/>
  <cp:lastModifiedBy>Pavel S.</cp:lastModifiedBy>
  <cp:revision>2</cp:revision>
  <dcterms:created xsi:type="dcterms:W3CDTF">2025-11-04T12:45:00Z</dcterms:created>
  <dcterms:modified xsi:type="dcterms:W3CDTF">2025-11-04T12:45:00Z</dcterms:modified>
</cp:coreProperties>
</file>