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C16CF" w14:textId="77777777" w:rsidR="00075F44" w:rsidRDefault="0080349A">
      <w:pPr>
        <w:pStyle w:val="Row2"/>
      </w:pPr>
      <w:r>
        <w:rPr>
          <w:noProof/>
          <w:lang w:val="cs-CZ" w:eastAsia="cs-CZ"/>
        </w:rPr>
        <w:pict w14:anchorId="465B0F0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E5C70C3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5EADED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A4322B4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963F219" w14:textId="77777777" w:rsidR="00075F44" w:rsidRDefault="0080349A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- 31250841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31250841</w:t>
      </w:r>
    </w:p>
    <w:p w14:paraId="2A4B55F7" w14:textId="77777777" w:rsidR="00075F44" w:rsidRDefault="0080349A">
      <w:pPr>
        <w:pStyle w:val="Row4"/>
      </w:pPr>
      <w:r>
        <w:rPr>
          <w:noProof/>
          <w:lang w:val="cs-CZ" w:eastAsia="cs-CZ"/>
        </w:rPr>
        <w:pict w14:anchorId="2C9749C7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72DB701" w14:textId="77777777" w:rsidR="00075F44" w:rsidRDefault="0080349A">
      <w:pPr>
        <w:pStyle w:val="Row5"/>
      </w:pPr>
      <w:r>
        <w:rPr>
          <w:noProof/>
          <w:lang w:val="cs-CZ" w:eastAsia="cs-CZ"/>
        </w:rPr>
        <w:pict w14:anchorId="42F630D5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640ECF1E" w14:textId="77777777" w:rsidR="00075F44" w:rsidRDefault="0080349A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BAKALÁŘI software s.r.o.</w:t>
      </w:r>
    </w:p>
    <w:p w14:paraId="1FD265C6" w14:textId="2A6AA7CC" w:rsidR="00075F44" w:rsidRDefault="0080349A">
      <w:pPr>
        <w:pStyle w:val="Row6"/>
      </w:pPr>
      <w:r>
        <w:rPr>
          <w:noProof/>
          <w:lang w:val="cs-CZ" w:eastAsia="cs-CZ"/>
        </w:rPr>
        <w:pict w14:anchorId="79BC378A">
          <v:shape id="_x0000_s1057" type="#_x0000_t202" style="position:absolute;margin-left:272pt;margin-top:11pt;width:83pt;height:11pt;z-index:251644928;mso-wrap-style:tight;mso-position-vertical-relative:line" stroked="f">
            <v:fill opacity="0" o:opacity2="100"/>
            <v:textbox inset="0,0,0,0">
              <w:txbxContent>
                <w:p w14:paraId="738F1C9B" w14:textId="77777777" w:rsidR="00075F44" w:rsidRDefault="0080349A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530 02  Pardubice I</w:t>
                  </w:r>
                </w:p>
              </w:txbxContent>
            </v:textbox>
            <w10:wrap anchorx="margin" anchory="page"/>
          </v:shape>
        </w:pict>
      </w:r>
      <w:r>
        <w:tab/>
      </w:r>
      <w:r w:rsidR="006104DB">
        <w:t xml:space="preserve">                , Praha 9                                                                           Sukova třída 1548</w:t>
      </w:r>
      <w:r>
        <w:tab/>
      </w:r>
      <w:r>
        <w:rPr>
          <w:rStyle w:val="Text5"/>
          <w:position w:val="15"/>
        </w:rPr>
        <w:t>Sukova třída  1548</w:t>
      </w:r>
    </w:p>
    <w:p w14:paraId="6597308C" w14:textId="48395871" w:rsidR="00075F44" w:rsidRDefault="0080349A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14:paraId="742E5FF8" w14:textId="77777777" w:rsidR="00075F44" w:rsidRDefault="00075F44">
      <w:pPr>
        <w:pStyle w:val="Row8"/>
      </w:pPr>
    </w:p>
    <w:p w14:paraId="3224A9A0" w14:textId="77777777" w:rsidR="00075F44" w:rsidRDefault="00075F44">
      <w:pPr>
        <w:pStyle w:val="Row8"/>
      </w:pPr>
    </w:p>
    <w:p w14:paraId="438C34C5" w14:textId="77777777" w:rsidR="00075F44" w:rsidRDefault="0080349A">
      <w:pPr>
        <w:pStyle w:val="Row9"/>
      </w:pPr>
      <w:r>
        <w:rPr>
          <w:noProof/>
          <w:lang w:val="cs-CZ" w:eastAsia="cs-CZ"/>
        </w:rPr>
        <w:pict w14:anchorId="44AB9302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338088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3D69BDA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27483045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CZ27483045</w:t>
      </w:r>
    </w:p>
    <w:p w14:paraId="74D134A4" w14:textId="77777777" w:rsidR="00075F44" w:rsidRDefault="0080349A">
      <w:pPr>
        <w:pStyle w:val="Row10"/>
      </w:pPr>
      <w:r>
        <w:rPr>
          <w:noProof/>
          <w:lang w:val="cs-CZ" w:eastAsia="cs-CZ"/>
        </w:rPr>
        <w:pict w14:anchorId="7B25C7BE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36CC426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23.10.2025</w:t>
      </w:r>
      <w:r>
        <w:tab/>
      </w:r>
      <w:r>
        <w:rPr>
          <w:rStyle w:val="Text2"/>
        </w:rPr>
        <w:t>Číslo jednací</w:t>
      </w:r>
    </w:p>
    <w:p w14:paraId="18DD77EF" w14:textId="77777777" w:rsidR="00075F44" w:rsidRDefault="0080349A">
      <w:pPr>
        <w:pStyle w:val="Row11"/>
      </w:pPr>
      <w:r>
        <w:rPr>
          <w:noProof/>
          <w:lang w:val="cs-CZ" w:eastAsia="cs-CZ"/>
        </w:rPr>
        <w:pict w14:anchorId="2EADD706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E1EC656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034EC526" w14:textId="77777777" w:rsidR="00075F44" w:rsidRDefault="0080349A">
      <w:pPr>
        <w:pStyle w:val="Row12"/>
      </w:pPr>
      <w:r>
        <w:rPr>
          <w:noProof/>
          <w:lang w:val="cs-CZ" w:eastAsia="cs-CZ"/>
        </w:rPr>
        <w:pict w14:anchorId="5DABC42E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7FEDF48E" w14:textId="77777777" w:rsidR="00075F44" w:rsidRDefault="0080349A">
      <w:pPr>
        <w:pStyle w:val="Row13"/>
      </w:pPr>
      <w:r>
        <w:rPr>
          <w:noProof/>
          <w:lang w:val="cs-CZ" w:eastAsia="cs-CZ"/>
        </w:rPr>
        <w:pict w14:anchorId="21920AFB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ABBF2BB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66CBDCCE" w14:textId="77777777" w:rsidR="00075F44" w:rsidRDefault="0080349A">
      <w:pPr>
        <w:pStyle w:val="Row14"/>
      </w:pPr>
      <w:r>
        <w:rPr>
          <w:noProof/>
          <w:lang w:val="cs-CZ" w:eastAsia="cs-CZ"/>
        </w:rPr>
        <w:pict w14:anchorId="175BEEF1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5E2A6EC" w14:textId="77777777" w:rsidR="00075F44" w:rsidRDefault="0080349A">
      <w:pPr>
        <w:pStyle w:val="Row14"/>
      </w:pPr>
      <w:r>
        <w:rPr>
          <w:noProof/>
          <w:lang w:val="cs-CZ" w:eastAsia="cs-CZ"/>
        </w:rPr>
        <w:pict w14:anchorId="3CEA4288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532A8EA4" w14:textId="77777777" w:rsidR="00075F44" w:rsidRDefault="0080349A">
      <w:pPr>
        <w:pStyle w:val="Row15"/>
      </w:pPr>
      <w:r>
        <w:rPr>
          <w:noProof/>
          <w:lang w:val="cs-CZ" w:eastAsia="cs-CZ"/>
        </w:rPr>
        <w:pict w14:anchorId="020730FA">
          <v:shape id="_x0000_s1044" type="#_x0000_t32" style="position:absolute;margin-left:2pt;margin-top:18pt;width:0;height:87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8EEAAEE">
          <v:shape id="_x0000_s1043" type="#_x0000_t32" style="position:absolute;margin-left:551pt;margin-top:18pt;width:0;height:86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204A93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22AEFA6E" w14:textId="4D142032" w:rsidR="00075F44" w:rsidRDefault="0080349A">
      <w:pPr>
        <w:pStyle w:val="Row16"/>
      </w:pPr>
      <w:r>
        <w:tab/>
      </w:r>
      <w:r>
        <w:rPr>
          <w:rStyle w:val="Text3"/>
        </w:rPr>
        <w:t xml:space="preserve">KONTAKT: </w:t>
      </w:r>
    </w:p>
    <w:p w14:paraId="2DCA0110" w14:textId="77777777" w:rsidR="00075F44" w:rsidRDefault="0080349A">
      <w:pPr>
        <w:pStyle w:val="Row17"/>
      </w:pPr>
      <w:r>
        <w:tab/>
      </w:r>
    </w:p>
    <w:p w14:paraId="39979802" w14:textId="77777777" w:rsidR="00075F44" w:rsidRDefault="0080349A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07AF4C5D" w14:textId="77777777" w:rsidR="00075F44" w:rsidRDefault="0080349A">
      <w:pPr>
        <w:pStyle w:val="Row17"/>
      </w:pPr>
      <w:r>
        <w:tab/>
      </w:r>
    </w:p>
    <w:p w14:paraId="6B1131C6" w14:textId="77777777" w:rsidR="00075F44" w:rsidRDefault="0080349A">
      <w:pPr>
        <w:pStyle w:val="Row17"/>
      </w:pPr>
      <w:r>
        <w:tab/>
      </w:r>
      <w:r>
        <w:rPr>
          <w:rStyle w:val="Text3"/>
        </w:rPr>
        <w:t>OBJEDNÁVÁME U VÁS:</w:t>
      </w:r>
    </w:p>
    <w:p w14:paraId="0DAF564B" w14:textId="77777777" w:rsidR="00075F44" w:rsidRDefault="0080349A">
      <w:pPr>
        <w:pStyle w:val="Row17"/>
      </w:pPr>
      <w:r>
        <w:tab/>
      </w:r>
    </w:p>
    <w:p w14:paraId="1A8E3B50" w14:textId="77777777" w:rsidR="00075F44" w:rsidRDefault="0080349A">
      <w:pPr>
        <w:pStyle w:val="Row17"/>
      </w:pPr>
      <w:r>
        <w:tab/>
      </w:r>
      <w:r>
        <w:rPr>
          <w:rStyle w:val="Text3"/>
        </w:rPr>
        <w:t>licence software BAKALÁŘI 2026 pro velikost 1 600 žáků.</w:t>
      </w:r>
    </w:p>
    <w:p w14:paraId="5D862B27" w14:textId="77777777" w:rsidR="00075F44" w:rsidRDefault="0080349A">
      <w:pPr>
        <w:pStyle w:val="Row17"/>
      </w:pPr>
      <w:r>
        <w:tab/>
      </w:r>
      <w:r>
        <w:rPr>
          <w:rStyle w:val="Text3"/>
        </w:rPr>
        <w:t>Aplikace Bakaláři - varianta Premium + Balíček služeb PODPORA+.</w:t>
      </w:r>
    </w:p>
    <w:p w14:paraId="7F324EC1" w14:textId="77777777" w:rsidR="00075F44" w:rsidRDefault="0080349A">
      <w:pPr>
        <w:pStyle w:val="Row18"/>
      </w:pPr>
      <w:r>
        <w:rPr>
          <w:noProof/>
          <w:lang w:val="cs-CZ" w:eastAsia="cs-CZ"/>
        </w:rPr>
        <w:pict w14:anchorId="1CD9B947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7A5A465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8A09B18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6AD0D8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48044F47" w14:textId="77777777" w:rsidR="00075F44" w:rsidRDefault="0080349A">
      <w:pPr>
        <w:pStyle w:val="Row19"/>
      </w:pPr>
      <w:r>
        <w:rPr>
          <w:noProof/>
          <w:lang w:val="cs-CZ" w:eastAsia="cs-CZ"/>
        </w:rPr>
        <w:pict w14:anchorId="30DAC23D"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35A7AD8"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127A4C2"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8E87CB7"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A057B4F"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licence software BAKALÁŘI 2026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58 700.00</w:t>
      </w:r>
      <w:r>
        <w:tab/>
      </w:r>
      <w:r>
        <w:rPr>
          <w:rStyle w:val="Text3"/>
        </w:rPr>
        <w:t xml:space="preserve">12 </w:t>
      </w:r>
      <w:r>
        <w:rPr>
          <w:rStyle w:val="Text3"/>
        </w:rPr>
        <w:t>327.00</w:t>
      </w:r>
      <w:r>
        <w:tab/>
      </w:r>
      <w:r>
        <w:rPr>
          <w:rStyle w:val="Text3"/>
        </w:rPr>
        <w:t>71 027.00</w:t>
      </w:r>
    </w:p>
    <w:p w14:paraId="686238B9" w14:textId="77777777" w:rsidR="00075F44" w:rsidRDefault="0080349A">
      <w:pPr>
        <w:pStyle w:val="Row20"/>
      </w:pPr>
      <w:r>
        <w:rPr>
          <w:noProof/>
          <w:lang w:val="cs-CZ" w:eastAsia="cs-CZ"/>
        </w:rPr>
        <w:pict w14:anchorId="0F583EDF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71 027.00</w:t>
      </w:r>
      <w:r>
        <w:tab/>
      </w:r>
      <w:r>
        <w:rPr>
          <w:rStyle w:val="Text2"/>
        </w:rPr>
        <w:t>Kč</w:t>
      </w:r>
    </w:p>
    <w:p w14:paraId="1B26FA8F" w14:textId="584591E6" w:rsidR="00075F44" w:rsidRDefault="0080349A">
      <w:pPr>
        <w:pStyle w:val="Row21"/>
      </w:pPr>
      <w:r>
        <w:rPr>
          <w:noProof/>
          <w:lang w:val="cs-CZ" w:eastAsia="cs-CZ"/>
        </w:rPr>
        <w:pict w14:anchorId="4770BB31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41670243" w14:textId="6740F129" w:rsidR="00075F44" w:rsidRDefault="0080349A">
      <w:pPr>
        <w:pStyle w:val="Row22"/>
      </w:pPr>
      <w:r>
        <w:tab/>
      </w:r>
      <w:r>
        <w:rPr>
          <w:rStyle w:val="Text3"/>
        </w:rPr>
        <w:t xml:space="preserve">Telefon: </w:t>
      </w:r>
    </w:p>
    <w:p w14:paraId="27CE94AA" w14:textId="3AC27740" w:rsidR="00075F44" w:rsidRDefault="0080349A">
      <w:pPr>
        <w:pStyle w:val="Row22"/>
      </w:pPr>
      <w:r>
        <w:tab/>
      </w:r>
      <w:r>
        <w:rPr>
          <w:rStyle w:val="Text3"/>
        </w:rPr>
        <w:t xml:space="preserve">E-mail: </w:t>
      </w:r>
    </w:p>
    <w:p w14:paraId="3B2A0CCF" w14:textId="77777777" w:rsidR="00075F44" w:rsidRDefault="00075F44">
      <w:pPr>
        <w:pStyle w:val="Row8"/>
      </w:pPr>
    </w:p>
    <w:p w14:paraId="573A2CE0" w14:textId="77777777" w:rsidR="00075F44" w:rsidRDefault="00075F44">
      <w:pPr>
        <w:pStyle w:val="Row8"/>
      </w:pPr>
    </w:p>
    <w:p w14:paraId="6DD878BF" w14:textId="77777777" w:rsidR="00075F44" w:rsidRDefault="0080349A">
      <w:pPr>
        <w:pStyle w:val="Row23"/>
      </w:pPr>
      <w:r>
        <w:rPr>
          <w:noProof/>
          <w:lang w:val="cs-CZ" w:eastAsia="cs-CZ"/>
        </w:rPr>
        <w:pict w14:anchorId="4ACA19E5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65050E4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23C077C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F7CC8E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249D1C64" w14:textId="77777777" w:rsidR="00075F44" w:rsidRDefault="0080349A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3A56FC79" w14:textId="77777777" w:rsidR="00075F44" w:rsidRDefault="0080349A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14:paraId="3620871F" w14:textId="77777777" w:rsidR="00075F44" w:rsidRDefault="0080349A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18EC8FF3" w14:textId="77777777" w:rsidR="00075F44" w:rsidRDefault="0080349A">
      <w:pPr>
        <w:pStyle w:val="Row25"/>
      </w:pPr>
      <w:r>
        <w:rPr>
          <w:noProof/>
          <w:lang w:val="cs-CZ" w:eastAsia="cs-CZ"/>
        </w:rPr>
        <w:pict w14:anchorId="746F3960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075F44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16135" w14:textId="77777777" w:rsidR="0080349A" w:rsidRDefault="0080349A">
      <w:pPr>
        <w:spacing w:after="0" w:line="240" w:lineRule="auto"/>
      </w:pPr>
      <w:r>
        <w:separator/>
      </w:r>
    </w:p>
  </w:endnote>
  <w:endnote w:type="continuationSeparator" w:id="0">
    <w:p w14:paraId="685C3BA1" w14:textId="77777777" w:rsidR="0080349A" w:rsidRDefault="00803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322DE" w14:textId="77777777" w:rsidR="00075F44" w:rsidRDefault="0080349A">
    <w:pPr>
      <w:pStyle w:val="Row26"/>
    </w:pPr>
    <w:r>
      <w:rPr>
        <w:noProof/>
        <w:lang w:val="cs-CZ" w:eastAsia="cs-CZ"/>
      </w:rPr>
      <w:pict w14:anchorId="45658E3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31250841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588D7890" w14:textId="77777777" w:rsidR="00075F44" w:rsidRDefault="00075F44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78050" w14:textId="77777777" w:rsidR="0080349A" w:rsidRDefault="0080349A">
      <w:pPr>
        <w:spacing w:after="0" w:line="240" w:lineRule="auto"/>
      </w:pPr>
      <w:r>
        <w:separator/>
      </w:r>
    </w:p>
  </w:footnote>
  <w:footnote w:type="continuationSeparator" w:id="0">
    <w:p w14:paraId="05718522" w14:textId="77777777" w:rsidR="0080349A" w:rsidRDefault="00803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1B572" w14:textId="77777777" w:rsidR="00075F44" w:rsidRDefault="00075F44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75F44"/>
    <w:rsid w:val="006104DB"/>
    <w:rsid w:val="0080349A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72BA2000"/>
  <w15:docId w15:val="{F6C7DA10-3D5C-49C5-9495-03FAEEC0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1169</Characters>
  <Application>Microsoft Office Word</Application>
  <DocSecurity>0</DocSecurity>
  <Lines>9</Lines>
  <Paragraphs>2</Paragraphs>
  <ScaleCrop>false</ScaleCrop>
  <Manager/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2025-11-06T11:24:00Z</dcterms:created>
  <dcterms:modified xsi:type="dcterms:W3CDTF">2025-11-06T11:25:00Z</dcterms:modified>
  <cp:category/>
</cp:coreProperties>
</file>