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A00AB" w14:textId="45B0FE73" w:rsidR="00BA6763" w:rsidRDefault="00775DDC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0"/>
      <w:bookmarkStart w:id="1" w:name="bookmark1"/>
      <w:r>
        <w:t xml:space="preserve">Krajská správa                                                                              </w:t>
      </w:r>
      <w:r>
        <w:t>a údržba silnic</w:t>
      </w:r>
      <w:r>
        <w:t xml:space="preserve"> Vysočiny</w:t>
      </w:r>
      <w:bookmarkEnd w:id="0"/>
      <w:bookmarkEnd w:id="1"/>
    </w:p>
    <w:p w14:paraId="43284B0E" w14:textId="77777777" w:rsidR="00BA6763" w:rsidRDefault="00775DDC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zimní údržby č. 29107/2025</w:t>
      </w:r>
      <w:bookmarkEnd w:id="2"/>
      <w:bookmarkEnd w:id="3"/>
    </w:p>
    <w:p w14:paraId="7BD434FE" w14:textId="77777777" w:rsidR="00BA6763" w:rsidRDefault="00775DDC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22"/>
      </w:tblGrid>
      <w:tr w:rsidR="00BA6763" w14:paraId="51E6156A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1701FD78" w14:textId="77777777" w:rsidR="00BA6763" w:rsidRDefault="00775DDC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4265AE8C" w14:textId="77777777" w:rsidR="00BA6763" w:rsidRDefault="00775DD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BA6763" w14:paraId="35311618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02D05436" w14:textId="77777777" w:rsidR="00BA6763" w:rsidRDefault="00775DDC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0D3B40C9" w14:textId="77777777" w:rsidR="00BA6763" w:rsidRDefault="00775DD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BA6763" w14:paraId="383A650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37297498" w14:textId="77777777" w:rsidR="00BA6763" w:rsidRDefault="00775DDC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4C6ACCAA" w14:textId="77777777" w:rsidR="00BA6763" w:rsidRDefault="00775DD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3342C47D" w14:textId="77777777" w:rsidR="00BA6763" w:rsidRDefault="00BA6763">
      <w:pPr>
        <w:spacing w:line="1" w:lineRule="exact"/>
      </w:pPr>
    </w:p>
    <w:p w14:paraId="2378CE6C" w14:textId="77777777" w:rsidR="00BA6763" w:rsidRDefault="00775DDC">
      <w:pPr>
        <w:pStyle w:val="Titulektabulky0"/>
        <w:shd w:val="clear" w:color="auto" w:fill="auto"/>
      </w:pPr>
      <w:r>
        <w:t>Bankovní spojení:</w:t>
      </w:r>
    </w:p>
    <w:p w14:paraId="6C93C4FF" w14:textId="77777777" w:rsidR="00BA6763" w:rsidRDefault="00775DDC">
      <w:pPr>
        <w:pStyle w:val="Titulektabulky0"/>
        <w:shd w:val="clear" w:color="auto" w:fill="auto"/>
      </w:pPr>
      <w:r>
        <w:t>Číslo účtu: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BA6763" w14:paraId="4049283A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7BF95A94" w14:textId="77777777" w:rsidR="00BA6763" w:rsidRDefault="00775DDC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2814C7FE" w14:textId="77777777" w:rsidR="00BA6763" w:rsidRDefault="00775DD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BA6763" w14:paraId="34BB0A4B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51990173" w14:textId="77777777" w:rsidR="00BA6763" w:rsidRDefault="00775DDC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75D98472" w14:textId="77777777" w:rsidR="00BA6763" w:rsidRDefault="00775DD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BA6763" w14:paraId="7040AD82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0686A2E9" w14:textId="77777777" w:rsidR="00BA6763" w:rsidRDefault="00775DDC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762478F1" w14:textId="77777777" w:rsidR="00BA6763" w:rsidRDefault="00775DDC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BA6763" w14:paraId="730163E6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7C4D4D15" w14:textId="77777777" w:rsidR="00BA6763" w:rsidRDefault="00775DDC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3C931E62" w14:textId="77777777" w:rsidR="00BA6763" w:rsidRDefault="00775DD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176267A4" w14:textId="77777777" w:rsidR="00BA6763" w:rsidRDefault="00775DDC">
      <w:pPr>
        <w:pStyle w:val="Titulektabulky0"/>
        <w:shd w:val="clear" w:color="auto" w:fill="auto"/>
      </w:pPr>
      <w:r>
        <w:t xml:space="preserve">(dále jen „ </w:t>
      </w:r>
      <w:r>
        <w:rPr>
          <w:b/>
          <w:bCs/>
          <w:i/>
          <w:iCs/>
        </w:rPr>
        <w:t>Zhotovitel</w:t>
      </w:r>
      <w:r>
        <w:rPr>
          <w:b/>
          <w:bCs/>
        </w:rPr>
        <w:t>“</w:t>
      </w:r>
      <w:r>
        <w:t>)</w:t>
      </w:r>
    </w:p>
    <w:p w14:paraId="352EC66F" w14:textId="77777777" w:rsidR="00BA6763" w:rsidRDefault="00BA6763">
      <w:pPr>
        <w:spacing w:after="359" w:line="1" w:lineRule="exact"/>
      </w:pPr>
    </w:p>
    <w:p w14:paraId="5E7F7194" w14:textId="77777777" w:rsidR="00BA6763" w:rsidRDefault="00775DDC">
      <w:pPr>
        <w:pStyle w:val="Nadpis30"/>
        <w:keepNext/>
        <w:keepLines/>
        <w:shd w:val="clear" w:color="auto" w:fill="auto"/>
        <w:spacing w:after="360" w:line="240" w:lineRule="auto"/>
        <w:ind w:firstLine="360"/>
        <w:jc w:val="both"/>
      </w:pPr>
      <w:bookmarkStart w:id="4" w:name="bookmark4"/>
      <w:bookmarkStart w:id="5" w:name="bookmark5"/>
      <w:r>
        <w:t>a</w:t>
      </w:r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BA6763" w14:paraId="78BC227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5A353220" w14:textId="77777777" w:rsidR="00BA6763" w:rsidRDefault="00775DDC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45D0DD07" w14:textId="77777777" w:rsidR="00BA6763" w:rsidRDefault="00775DD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Obec Pavlov</w:t>
            </w:r>
          </w:p>
        </w:tc>
      </w:tr>
      <w:tr w:rsidR="00BA6763" w14:paraId="25649562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64842A84" w14:textId="77777777" w:rsidR="00BA6763" w:rsidRDefault="00775DDC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3D5FF5C7" w14:textId="77777777" w:rsidR="00BA6763" w:rsidRDefault="00775DD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Pavlov 108, 588 33 Stonařov</w:t>
            </w:r>
          </w:p>
        </w:tc>
      </w:tr>
      <w:tr w:rsidR="00BA6763" w14:paraId="13305C4B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1EC38C06" w14:textId="77777777" w:rsidR="00BA6763" w:rsidRDefault="00775DDC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  <w:p w14:paraId="4EDF773A" w14:textId="77777777" w:rsidR="00BA6763" w:rsidRDefault="00775DDC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center"/>
          </w:tcPr>
          <w:p w14:paraId="6DEDDCFC" w14:textId="77777777" w:rsidR="00BA6763" w:rsidRDefault="00775DD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Františkem Popelářem - starostou obce</w:t>
            </w:r>
          </w:p>
          <w:p w14:paraId="5943A57C" w14:textId="77777777" w:rsidR="00BA6763" w:rsidRDefault="00775DD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00286401</w:t>
            </w:r>
          </w:p>
        </w:tc>
      </w:tr>
    </w:tbl>
    <w:p w14:paraId="41515F58" w14:textId="77777777" w:rsidR="00BA6763" w:rsidRDefault="00775DDC">
      <w:pPr>
        <w:pStyle w:val="Titulektabulky0"/>
        <w:shd w:val="clear" w:color="auto" w:fill="auto"/>
      </w:pPr>
      <w:r>
        <w:t>Telefon:</w:t>
      </w:r>
    </w:p>
    <w:p w14:paraId="69C3925A" w14:textId="77777777" w:rsidR="00BA6763" w:rsidRDefault="00BA676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BA6763" w14:paraId="63ACE2A5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0ED2694E" w14:textId="77777777" w:rsidR="00BA6763" w:rsidRDefault="00775DDC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391E8A50" w14:textId="77777777" w:rsidR="00BA6763" w:rsidRDefault="00775DDC">
            <w:pPr>
              <w:pStyle w:val="Jin0"/>
              <w:shd w:val="clear" w:color="auto" w:fill="auto"/>
              <w:spacing w:line="240" w:lineRule="auto"/>
              <w:ind w:firstLine="900"/>
            </w:pPr>
            <w:r>
              <w:t>@obecpavlov.cz</w:t>
            </w:r>
          </w:p>
        </w:tc>
      </w:tr>
    </w:tbl>
    <w:p w14:paraId="7A7FCDFF" w14:textId="77777777" w:rsidR="00BA6763" w:rsidRDefault="00775DDC">
      <w:pPr>
        <w:pStyle w:val="Titulektabulky0"/>
        <w:shd w:val="clear" w:color="auto" w:fill="auto"/>
        <w:ind w:left="58"/>
      </w:pPr>
      <w:r>
        <w:t>(dále jen „</w:t>
      </w:r>
      <w:r>
        <w:rPr>
          <w:b/>
          <w:bCs/>
          <w:i/>
          <w:iCs/>
        </w:rPr>
        <w:t>Objednatel</w:t>
      </w:r>
      <w:r>
        <w:t>“)</w:t>
      </w:r>
    </w:p>
    <w:p w14:paraId="140EABB9" w14:textId="77777777" w:rsidR="00BA6763" w:rsidRDefault="00BA6763">
      <w:pPr>
        <w:spacing w:after="639" w:line="1" w:lineRule="exact"/>
      </w:pPr>
    </w:p>
    <w:p w14:paraId="11DE83E5" w14:textId="77777777" w:rsidR="00BA6763" w:rsidRDefault="00775DDC">
      <w:pPr>
        <w:pStyle w:val="Zkladntext1"/>
        <w:shd w:val="clear" w:color="auto" w:fill="auto"/>
        <w:spacing w:after="320"/>
        <w:ind w:left="360"/>
      </w:pPr>
      <w:r>
        <w:t>uzavírají tuto smlouvu dle § 2586 a násl. zákona č. 89/2012 Sb., občanský zákoník (dále jen „občanský zákoník“), a to v následujícím znění:</w:t>
      </w:r>
    </w:p>
    <w:p w14:paraId="207697B3" w14:textId="77777777" w:rsidR="00BA6763" w:rsidRDefault="00775DDC">
      <w:pPr>
        <w:pStyle w:val="Nadpis30"/>
        <w:keepNext/>
        <w:keepLines/>
        <w:shd w:val="clear" w:color="auto" w:fill="auto"/>
        <w:spacing w:line="276" w:lineRule="auto"/>
      </w:pPr>
      <w:bookmarkStart w:id="6" w:name="bookmark6"/>
      <w:bookmarkStart w:id="7" w:name="bookmark7"/>
      <w:r>
        <w:t>Čl. I. Předmět díla</w:t>
      </w:r>
      <w:bookmarkEnd w:id="6"/>
      <w:bookmarkEnd w:id="7"/>
    </w:p>
    <w:p w14:paraId="00A667A7" w14:textId="77777777" w:rsidR="00BA6763" w:rsidRDefault="00775DDC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</w:pPr>
      <w:r>
        <w:t>Zhotovitel se zavazuje pro objednatele provádět práce v podobě údržby místní pozemní komunikace: pluhování a posyp inertním materiálem v délce 1 200,00 m.</w:t>
      </w:r>
    </w:p>
    <w:p w14:paraId="0AE318EF" w14:textId="77777777" w:rsidR="00BA6763" w:rsidRDefault="00775DDC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</w:pPr>
      <w:r>
        <w:t>Objednatel se zavazuje za provedené práce zhotoviteli řádně a včas zaplatit a to na základě řádně vystavené faktury dle čl. IV. této Smlouvy.</w:t>
      </w:r>
    </w:p>
    <w:p w14:paraId="45404332" w14:textId="77777777" w:rsidR="00BA6763" w:rsidRDefault="00775DDC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320"/>
      </w:pPr>
      <w:r>
        <w:t>Zhotovitel je povinen provádět práce specifikované v čl. I odst. 1 této Smlouvy.</w:t>
      </w:r>
    </w:p>
    <w:p w14:paraId="4D5EA73F" w14:textId="77777777" w:rsidR="00BA6763" w:rsidRDefault="00775DDC">
      <w:pPr>
        <w:pStyle w:val="Nadpis30"/>
        <w:keepNext/>
        <w:keepLines/>
        <w:shd w:val="clear" w:color="auto" w:fill="auto"/>
        <w:spacing w:line="271" w:lineRule="auto"/>
      </w:pPr>
      <w:bookmarkStart w:id="8" w:name="bookmark8"/>
      <w:bookmarkStart w:id="9" w:name="bookmark9"/>
      <w:r>
        <w:t>Čl. II. Místo plnění</w:t>
      </w:r>
      <w:bookmarkEnd w:id="8"/>
      <w:bookmarkEnd w:id="9"/>
    </w:p>
    <w:p w14:paraId="43430862" w14:textId="77777777" w:rsidR="00BA6763" w:rsidRDefault="00775DDC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spacing w:after="360" w:line="271" w:lineRule="auto"/>
        <w:ind w:left="360" w:hanging="360"/>
      </w:pPr>
      <w:r>
        <w:t xml:space="preserve">Předmět díla bude zhotovitel provádět na místní pozemní komunikaci v úseku křižovatka silnice III/4066 a MK v obci </w:t>
      </w:r>
      <w:proofErr w:type="spellStart"/>
      <w:r>
        <w:t>Stájiště</w:t>
      </w:r>
      <w:proofErr w:type="spellEnd"/>
      <w:r>
        <w:t xml:space="preserve"> po křižovatku MK a silnice III/4067 v obci Bezděkov.</w:t>
      </w:r>
    </w:p>
    <w:p w14:paraId="7DA57209" w14:textId="77777777" w:rsidR="00BA6763" w:rsidRDefault="00775DDC">
      <w:pPr>
        <w:pStyle w:val="Nadpis30"/>
        <w:keepNext/>
        <w:keepLines/>
        <w:shd w:val="clear" w:color="auto" w:fill="auto"/>
        <w:spacing w:line="276" w:lineRule="auto"/>
      </w:pPr>
      <w:bookmarkStart w:id="10" w:name="bookmark10"/>
      <w:bookmarkStart w:id="11" w:name="bookmark11"/>
      <w:r>
        <w:lastRenderedPageBreak/>
        <w:t>Čl. III. Doba plnění</w:t>
      </w:r>
      <w:bookmarkEnd w:id="10"/>
      <w:bookmarkEnd w:id="11"/>
    </w:p>
    <w:p w14:paraId="4F14CCB0" w14:textId="77777777" w:rsidR="00BA6763" w:rsidRDefault="00775DDC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ind w:left="380" w:hanging="380"/>
        <w:jc w:val="both"/>
      </w:pPr>
      <w:r>
        <w:t>Zhotovitel bude provádět práce specifikované v čl. I. v zimním období roku 2025/2026, a to od účinnosti smlouvy do 31. 03. 2026.</w:t>
      </w:r>
    </w:p>
    <w:p w14:paraId="6BFD5ADF" w14:textId="77777777" w:rsidR="00BA6763" w:rsidRDefault="00775DDC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320"/>
        <w:ind w:left="380" w:hanging="380"/>
        <w:jc w:val="both"/>
      </w:pPr>
      <w:r>
        <w:t>Objednatel je ztotožněn s tím, že Zhotovitel nastoupí na provádění prací dle objednávky Objednatele vždy až po skončení údržbových prací na komunikacích ve správě Zhotovitele.</w:t>
      </w:r>
    </w:p>
    <w:p w14:paraId="7193FC2B" w14:textId="77777777" w:rsidR="00BA6763" w:rsidRDefault="00775DDC">
      <w:pPr>
        <w:pStyle w:val="Nadpis30"/>
        <w:keepNext/>
        <w:keepLines/>
        <w:shd w:val="clear" w:color="auto" w:fill="auto"/>
        <w:spacing w:line="276" w:lineRule="auto"/>
      </w:pPr>
      <w:bookmarkStart w:id="12" w:name="bookmark12"/>
      <w:bookmarkStart w:id="13" w:name="bookmark13"/>
      <w:r>
        <w:t>Čl. IV. Cena díla a fakturace</w:t>
      </w:r>
      <w:bookmarkEnd w:id="12"/>
      <w:bookmarkEnd w:id="13"/>
    </w:p>
    <w:p w14:paraId="553DF1D5" w14:textId="77777777" w:rsidR="00BA6763" w:rsidRDefault="00775DDC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ind w:left="380" w:hanging="380"/>
        <w:jc w:val="both"/>
      </w:pPr>
      <w:r>
        <w:t>Cena za provádění jednotlivých prací je stanovena v příloze č. 1 Cenová nabídka pro zimní údržbu pozemních komunikací.</w:t>
      </w:r>
    </w:p>
    <w:p w14:paraId="44736E17" w14:textId="77777777" w:rsidR="00BA6763" w:rsidRDefault="00775DDC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ind w:left="380" w:hanging="38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1B534FE9" w14:textId="77777777" w:rsidR="00BA6763" w:rsidRDefault="00775DDC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spacing w:after="320"/>
        <w:ind w:left="380" w:hanging="38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662D522B" w14:textId="77777777" w:rsidR="00BA6763" w:rsidRDefault="00775DDC">
      <w:pPr>
        <w:pStyle w:val="Nadpis30"/>
        <w:keepNext/>
        <w:keepLines/>
        <w:shd w:val="clear" w:color="auto" w:fill="auto"/>
        <w:spacing w:line="276" w:lineRule="auto"/>
      </w:pPr>
      <w:bookmarkStart w:id="14" w:name="bookmark14"/>
      <w:bookmarkStart w:id="15" w:name="bookmark15"/>
      <w:r>
        <w:t>Čl. V. Závěrečná ustanovení</w:t>
      </w:r>
      <w:bookmarkEnd w:id="14"/>
      <w:bookmarkEnd w:id="15"/>
    </w:p>
    <w:p w14:paraId="73B6221F" w14:textId="77777777" w:rsidR="00BA6763" w:rsidRDefault="00775DDC">
      <w:pPr>
        <w:pStyle w:val="Zkladntext1"/>
        <w:shd w:val="clear" w:color="auto" w:fill="auto"/>
        <w:jc w:val="both"/>
      </w:pPr>
      <w:r>
        <w:t>1. Ustanovení neupravená touto Smlouvou se řídí občanským zákoníkem.</w:t>
      </w:r>
    </w:p>
    <w:p w14:paraId="2D47EBAF" w14:textId="77777777" w:rsidR="00BA6763" w:rsidRDefault="00775DDC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se vyhotovuje v elektronické podobě, přičemž oba účastníci dohody obdrží její elektronický originál.</w:t>
      </w:r>
    </w:p>
    <w:p w14:paraId="3B296C1F" w14:textId="77777777" w:rsidR="00BA6763" w:rsidRDefault="00775DDC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3F25A90B" w14:textId="77777777" w:rsidR="00BA6763" w:rsidRDefault="00775DDC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je platná a účinná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smlouvy, a to oběma účastníky Smlouvy).</w:t>
      </w:r>
    </w:p>
    <w:p w14:paraId="22D2E549" w14:textId="77777777" w:rsidR="00BA6763" w:rsidRDefault="00775DDC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0FB2F6A4" w14:textId="77777777" w:rsidR="00BA6763" w:rsidRDefault="00775DDC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Objednatel výslovně souhlasí se zveřejněním celého textu této Smlouvy včetně podpisů v informačním systému veřejné správy - Registru smluv.</w:t>
      </w:r>
    </w:p>
    <w:p w14:paraId="5FACB23D" w14:textId="77777777" w:rsidR="00BA6763" w:rsidRDefault="00775DDC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7F3EC4FE" w14:textId="77777777" w:rsidR="00BA6763" w:rsidRDefault="00775DDC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261847A0" w14:textId="77777777" w:rsidR="00BA6763" w:rsidRDefault="00775DDC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spacing w:after="160"/>
        <w:ind w:left="380" w:hanging="38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0C8088A4" w14:textId="77777777" w:rsidR="00BA6763" w:rsidRDefault="00775DDC">
      <w:pPr>
        <w:pStyle w:val="Zkladntext1"/>
        <w:shd w:val="clear" w:color="auto" w:fill="auto"/>
        <w:spacing w:line="240" w:lineRule="auto"/>
        <w:ind w:firstLine="380"/>
      </w:pPr>
      <w:r>
        <w:lastRenderedPageBreak/>
        <w:t>Příloha č. 1: Cenová nabídka pro zimní údržbu pozemních komunikací</w:t>
      </w:r>
    </w:p>
    <w:p w14:paraId="3A06A1F1" w14:textId="25B1C341" w:rsidR="00BA6763" w:rsidRDefault="00775DDC">
      <w:pPr>
        <w:spacing w:line="1" w:lineRule="exact"/>
        <w:sectPr w:rsidR="00BA6763">
          <w:pgSz w:w="11900" w:h="16840"/>
          <w:pgMar w:top="442" w:right="1373" w:bottom="1548" w:left="1014" w:header="14" w:footer="1120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330200" distB="1231265" distL="0" distR="0" simplePos="0" relativeHeight="125829378" behindDoc="0" locked="0" layoutInCell="1" allowOverlap="1" wp14:anchorId="66EF416F" wp14:editId="03AE2FB8">
                <wp:simplePos x="0" y="0"/>
                <wp:positionH relativeFrom="page">
                  <wp:posOffset>872490</wp:posOffset>
                </wp:positionH>
                <wp:positionV relativeFrom="paragraph">
                  <wp:posOffset>330200</wp:posOffset>
                </wp:positionV>
                <wp:extent cx="631190" cy="20129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57BBD4" w14:textId="77777777" w:rsidR="00BA6763" w:rsidRDefault="00775DD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6EF416F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8.7pt;margin-top:26pt;width:49.7pt;height:15.85pt;z-index:125829378;visibility:visible;mso-wrap-style:none;mso-wrap-distance-left:0;mso-wrap-distance-top:26pt;mso-wrap-distance-right:0;mso-wrap-distance-bottom:96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" filled="f" stroked="f">
                <v:textbox inset="0,0,0,0">
                  <w:txbxContent>
                    <w:p w14:paraId="6E57BBD4" w14:textId="77777777" w:rsidR="00BA6763" w:rsidRDefault="00775DDC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54710" distB="749300" distL="0" distR="0" simplePos="0" relativeHeight="125829381" behindDoc="0" locked="0" layoutInCell="1" allowOverlap="1" wp14:anchorId="0294D675" wp14:editId="2F9C684F">
                <wp:simplePos x="0" y="0"/>
                <wp:positionH relativeFrom="page">
                  <wp:posOffset>1040130</wp:posOffset>
                </wp:positionH>
                <wp:positionV relativeFrom="paragraph">
                  <wp:posOffset>854710</wp:posOffset>
                </wp:positionV>
                <wp:extent cx="557530" cy="15875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3D347A" w14:textId="46EA4DA6" w:rsidR="00BA6763" w:rsidRDefault="00BA6763">
                            <w:pPr>
                              <w:pStyle w:val="Zkladntext4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294D675" id="Shape 5" o:spid="_x0000_s1027" type="#_x0000_t202" style="position:absolute;margin-left:81.9pt;margin-top:67.3pt;width:43.9pt;height:12.5pt;z-index:125829381;visibility:visible;mso-wrap-style:square;mso-wrap-distance-left:0;mso-wrap-distance-top:67.3pt;mso-wrap-distance-right:0;mso-wrap-distance-bottom:5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" filled="f" stroked="f">
                <v:textbox inset="0,0,0,0">
                  <w:txbxContent>
                    <w:p w14:paraId="0A3D347A" w14:textId="46EA4DA6" w:rsidR="00BA6763" w:rsidRDefault="00BA6763">
                      <w:pPr>
                        <w:pStyle w:val="Zkladntext4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94665" distB="682625" distL="0" distR="0" simplePos="0" relativeHeight="125829383" behindDoc="0" locked="0" layoutInCell="1" allowOverlap="1" wp14:anchorId="04CCDABA" wp14:editId="41EFD621">
                <wp:simplePos x="0" y="0"/>
                <wp:positionH relativeFrom="page">
                  <wp:posOffset>1856740</wp:posOffset>
                </wp:positionH>
                <wp:positionV relativeFrom="paragraph">
                  <wp:posOffset>494665</wp:posOffset>
                </wp:positionV>
                <wp:extent cx="951230" cy="58547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585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9C0139" w14:textId="77777777" w:rsidR="00BA6763" w:rsidRDefault="00775DD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Digitálně podepsal Ing. Radovan Necid Datum: 2025.11.05 09:29:59+01'00'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4CCDABA" id="Shape 7" o:spid="_x0000_s1028" type="#_x0000_t202" style="position:absolute;margin-left:146.2pt;margin-top:38.95pt;width:74.9pt;height:46.1pt;z-index:125829383;visibility:visible;mso-wrap-style:square;mso-wrap-distance-left:0;mso-wrap-distance-top:38.95pt;mso-wrap-distance-right:0;mso-wrap-distance-bottom:53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" filled="f" stroked="f">
                <v:textbox inset="0,0,0,0">
                  <w:txbxContent>
                    <w:p w14:paraId="149C0139" w14:textId="77777777" w:rsidR="00BA6763" w:rsidRDefault="00775DDC">
                      <w:pPr>
                        <w:pStyle w:val="Zkladntext20"/>
                        <w:shd w:val="clear" w:color="auto" w:fill="auto"/>
                      </w:pPr>
                      <w:r>
                        <w:t>Digitálně podepsal Ing. Radovan Necid Datum: 2025.11.05 09:29:59+01'00'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34745" distB="0" distL="0" distR="0" simplePos="0" relativeHeight="125829385" behindDoc="0" locked="0" layoutInCell="1" allowOverlap="1" wp14:anchorId="28F6918C" wp14:editId="163A6E5F">
                <wp:simplePos x="0" y="0"/>
                <wp:positionH relativeFrom="page">
                  <wp:posOffset>1052195</wp:posOffset>
                </wp:positionH>
                <wp:positionV relativeFrom="paragraph">
                  <wp:posOffset>1134745</wp:posOffset>
                </wp:positionV>
                <wp:extent cx="1271270" cy="62801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1270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58734E" w14:textId="77777777" w:rsidR="00BA6763" w:rsidRDefault="00775DDC">
                            <w:pPr>
                              <w:pStyle w:val="Zkladntext1"/>
                              <w:shd w:val="clear" w:color="auto" w:fill="auto"/>
                              <w:ind w:firstLine="160"/>
                            </w:pPr>
                            <w:r>
                              <w:t>Za Zhotovitele</w:t>
                            </w:r>
                          </w:p>
                          <w:p w14:paraId="1D4C451D" w14:textId="77777777" w:rsidR="00BA6763" w:rsidRDefault="00775DDC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>Ing. Radovan Necid</w:t>
                            </w:r>
                            <w:r>
                              <w:br/>
                              <w:t>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8F6918C" id="Shape 9" o:spid="_x0000_s1029" type="#_x0000_t202" style="position:absolute;margin-left:82.85pt;margin-top:89.35pt;width:100.1pt;height:49.45pt;z-index:125829385;visibility:visible;mso-wrap-style:square;mso-wrap-distance-left:0;mso-wrap-distance-top:89.3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" filled="f" stroked="f">
                <v:textbox inset="0,0,0,0">
                  <w:txbxContent>
                    <w:p w14:paraId="3558734E" w14:textId="77777777" w:rsidR="00BA6763" w:rsidRDefault="00775DDC">
                      <w:pPr>
                        <w:pStyle w:val="Zkladntext1"/>
                        <w:shd w:val="clear" w:color="auto" w:fill="auto"/>
                        <w:ind w:firstLine="160"/>
                      </w:pPr>
                      <w:r>
                        <w:t>Za Zhotovitele</w:t>
                      </w:r>
                    </w:p>
                    <w:p w14:paraId="1D4C451D" w14:textId="77777777" w:rsidR="00BA6763" w:rsidRDefault="00775DDC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t>Ing. Radovan Necid</w:t>
                      </w:r>
                      <w:r>
                        <w:br/>
                        <w:t>ředitel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30200" distB="0" distL="0" distR="0" simplePos="0" relativeHeight="125829387" behindDoc="0" locked="0" layoutInCell="1" allowOverlap="1" wp14:anchorId="5AA8E310" wp14:editId="1C1BD1A1">
                <wp:simplePos x="0" y="0"/>
                <wp:positionH relativeFrom="page">
                  <wp:posOffset>4210050</wp:posOffset>
                </wp:positionH>
                <wp:positionV relativeFrom="paragraph">
                  <wp:posOffset>330200</wp:posOffset>
                </wp:positionV>
                <wp:extent cx="1652270" cy="143256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270" cy="1432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F8E9CF" w14:textId="77777777" w:rsidR="00BA6763" w:rsidRDefault="00775DDC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t>V Pavlově</w:t>
                            </w:r>
                          </w:p>
                          <w:p w14:paraId="792E88D5" w14:textId="3EFD1A79" w:rsidR="00BA6763" w:rsidRDefault="00775DDC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’ </w:t>
                            </w:r>
                            <w:proofErr w:type="spellStart"/>
                            <w:r>
                              <w:t>Digitálněpodepsal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t>František Popelář</w:t>
                            </w:r>
                          </w:p>
                          <w:p w14:paraId="6E92C5BB" w14:textId="77777777" w:rsidR="00775DDC" w:rsidRDefault="00775DDC">
                            <w:pPr>
                              <w:pStyle w:val="Zkladntext1"/>
                              <w:shd w:val="clear" w:color="auto" w:fill="auto"/>
                              <w:spacing w:after="120" w:line="156" w:lineRule="auto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9443D08" w14:textId="0B5FA03C" w:rsidR="00BA6763" w:rsidRDefault="00775DDC">
                            <w:pPr>
                              <w:pStyle w:val="Zkladntext1"/>
                              <w:shd w:val="clear" w:color="auto" w:fill="auto"/>
                              <w:spacing w:after="120" w:line="15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 xml:space="preserve">Datum: 2025.11.03 </w:t>
                            </w:r>
                          </w:p>
                          <w:p w14:paraId="19E613E1" w14:textId="77777777" w:rsidR="00BA6763" w:rsidRDefault="00775DDC">
                            <w:pPr>
                              <w:pStyle w:val="Zkladntext1"/>
                              <w:shd w:val="clear" w:color="auto" w:fill="auto"/>
                              <w:spacing w:after="120"/>
                              <w:jc w:val="center"/>
                            </w:pPr>
                            <w:r>
                              <w:t>Za Objednatele</w:t>
                            </w:r>
                            <w:r>
                              <w:br/>
                              <w:t>František Popelář</w:t>
                            </w:r>
                            <w:r>
                              <w:br/>
                              <w:t>starosta obce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AA8E310" id="Shape 11" o:spid="_x0000_s1030" type="#_x0000_t202" style="position:absolute;margin-left:331.5pt;margin-top:26pt;width:130.1pt;height:112.8pt;z-index:125829387;visibility:visible;mso-wrap-style:square;mso-wrap-distance-left:0;mso-wrap-distance-top:26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" filled="f" stroked="f">
                <v:textbox inset="0,0,0,0">
                  <w:txbxContent>
                    <w:p w14:paraId="45F8E9CF" w14:textId="77777777" w:rsidR="00BA6763" w:rsidRDefault="00775DDC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t>V Pavlově</w:t>
                      </w:r>
                    </w:p>
                    <w:p w14:paraId="792E88D5" w14:textId="3EFD1A79" w:rsidR="00BA6763" w:rsidRDefault="00775DDC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’ </w:t>
                      </w:r>
                      <w:proofErr w:type="spellStart"/>
                      <w:r>
                        <w:t>Digitálněpodepsal</w:t>
                      </w:r>
                      <w:proofErr w:type="spellEnd"/>
                      <w:r>
                        <w:t xml:space="preserve"> </w:t>
                      </w:r>
                      <w:r>
                        <w:t>František Popelář</w:t>
                      </w:r>
                    </w:p>
                    <w:p w14:paraId="6E92C5BB" w14:textId="77777777" w:rsidR="00775DDC" w:rsidRDefault="00775DDC">
                      <w:pPr>
                        <w:pStyle w:val="Zkladntext1"/>
                        <w:shd w:val="clear" w:color="auto" w:fill="auto"/>
                        <w:spacing w:after="120" w:line="156" w:lineRule="auto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</w:p>
                    <w:p w14:paraId="09443D08" w14:textId="0B5FA03C" w:rsidR="00BA6763" w:rsidRDefault="00775DDC">
                      <w:pPr>
                        <w:pStyle w:val="Zkladntext1"/>
                        <w:shd w:val="clear" w:color="auto" w:fill="auto"/>
                        <w:spacing w:after="120" w:line="15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 xml:space="preserve">Datum: 2025.11.03 </w:t>
                      </w:r>
                    </w:p>
                    <w:p w14:paraId="19E613E1" w14:textId="77777777" w:rsidR="00BA6763" w:rsidRDefault="00775DDC">
                      <w:pPr>
                        <w:pStyle w:val="Zkladntext1"/>
                        <w:shd w:val="clear" w:color="auto" w:fill="auto"/>
                        <w:spacing w:after="120"/>
                        <w:jc w:val="center"/>
                      </w:pPr>
                      <w:r>
                        <w:t>Za Objednatele</w:t>
                      </w:r>
                      <w:r>
                        <w:br/>
                        <w:t>František Popelář</w:t>
                      </w:r>
                      <w:r>
                        <w:br/>
                        <w:t>starosta obce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7F7464" w14:textId="77777777" w:rsidR="00BA6763" w:rsidRDefault="00775DDC">
      <w:pPr>
        <w:pStyle w:val="Zkladntext1"/>
        <w:shd w:val="clear" w:color="auto" w:fill="auto"/>
        <w:spacing w:after="260" w:line="240" w:lineRule="auto"/>
        <w:ind w:firstLine="240"/>
      </w:pPr>
      <w:r>
        <w:lastRenderedPageBreak/>
        <w:t>Příloha č. 1</w:t>
      </w:r>
    </w:p>
    <w:p w14:paraId="53A0F200" w14:textId="77777777" w:rsidR="00BA6763" w:rsidRDefault="00775DDC">
      <w:pPr>
        <w:pStyle w:val="Nadpis30"/>
        <w:keepNext/>
        <w:keepLines/>
        <w:shd w:val="clear" w:color="auto" w:fill="auto"/>
        <w:spacing w:after="260" w:line="240" w:lineRule="auto"/>
      </w:pPr>
      <w:bookmarkStart w:id="16" w:name="bookmark16"/>
      <w:bookmarkStart w:id="17" w:name="bookmark17"/>
      <w:r>
        <w:t>Cenová nabídka pro zimní údržbu pozemních komunikací</w:t>
      </w:r>
      <w:r>
        <w:br/>
        <w:t>na období od 01. 11. 2025 do 31. 03. 2026</w:t>
      </w:r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6"/>
        <w:gridCol w:w="850"/>
        <w:gridCol w:w="2011"/>
      </w:tblGrid>
      <w:tr w:rsidR="00BA6763" w14:paraId="3BCC2595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70C363" w14:textId="77777777" w:rsidR="00BA6763" w:rsidRDefault="00775DD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04A18D" w14:textId="77777777" w:rsidR="00BA6763" w:rsidRDefault="00775DD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B69058" w14:textId="77777777" w:rsidR="00BA6763" w:rsidRDefault="00775DD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BA6763" w14:paraId="27C18995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CAA603" w14:textId="77777777" w:rsidR="00BA6763" w:rsidRDefault="00775DDC">
            <w:pPr>
              <w:pStyle w:val="Jin0"/>
              <w:shd w:val="clear" w:color="auto" w:fill="auto"/>
              <w:spacing w:line="240" w:lineRule="auto"/>
            </w:pPr>
            <w:r>
              <w:t>Posyp vozovek chemicky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4F959B" w14:textId="77777777" w:rsidR="00BA6763" w:rsidRDefault="00775DD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2B5750" w14:textId="1E5A746B" w:rsidR="00BA6763" w:rsidRDefault="00BA6763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BA6763" w14:paraId="710015E3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C7D3B9" w14:textId="77777777" w:rsidR="00BA6763" w:rsidRDefault="00775DDC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proofErr w:type="spellStart"/>
            <w:r>
              <w:t>voz.chem</w:t>
            </w:r>
            <w:proofErr w:type="spellEnd"/>
            <w:r>
              <w:t>.(bez mat.)s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123BB1" w14:textId="77777777" w:rsidR="00BA6763" w:rsidRDefault="00775DD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88ED31" w14:textId="0F30FEEC" w:rsidR="00BA6763" w:rsidRDefault="00BA6763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BA6763" w14:paraId="2855CA9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54A24C" w14:textId="77777777" w:rsidR="00BA6763" w:rsidRDefault="00775DDC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r>
              <w:rPr>
                <w:lang w:val="en-US" w:eastAsia="en-US" w:bidi="en-US"/>
              </w:rPr>
              <w:t xml:space="preserve">voz.chem.se </w:t>
            </w:r>
            <w:r>
              <w:t>skrápěním(bez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E308C3" w14:textId="77777777" w:rsidR="00BA6763" w:rsidRDefault="00775DD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D401CB" w14:textId="65B0533D" w:rsidR="00BA6763" w:rsidRDefault="00BA6763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BA6763" w14:paraId="03EC842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4A211A" w14:textId="77777777" w:rsidR="00BA6763" w:rsidRDefault="00775DDC">
            <w:pPr>
              <w:pStyle w:val="Jin0"/>
              <w:shd w:val="clear" w:color="auto" w:fill="auto"/>
              <w:spacing w:line="240" w:lineRule="auto"/>
            </w:pPr>
            <w:r>
              <w:t>Posyp vozovek inertní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E4D442" w14:textId="77777777" w:rsidR="00BA6763" w:rsidRDefault="00775DD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AFE4E1" w14:textId="38762B25" w:rsidR="00BA6763" w:rsidRDefault="00BA6763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BA6763" w14:paraId="6155574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967BC0" w14:textId="77777777" w:rsidR="00BA6763" w:rsidRDefault="00775DDC">
            <w:pPr>
              <w:pStyle w:val="Jin0"/>
              <w:shd w:val="clear" w:color="auto" w:fill="auto"/>
              <w:spacing w:line="240" w:lineRule="auto"/>
            </w:pPr>
            <w:r>
              <w:t>Posyp vozovek inertní (bez mat.)s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163556" w14:textId="77777777" w:rsidR="00BA6763" w:rsidRDefault="00775DD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09141B" w14:textId="2861F812" w:rsidR="00BA6763" w:rsidRDefault="00BA6763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BA6763" w14:paraId="36FD70F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022838" w14:textId="77777777" w:rsidR="00BA6763" w:rsidRDefault="00775DDC">
            <w:pPr>
              <w:pStyle w:val="Jin0"/>
              <w:shd w:val="clear" w:color="auto" w:fill="auto"/>
              <w:spacing w:line="240" w:lineRule="auto"/>
            </w:pPr>
            <w:r>
              <w:t>Kontrolní jízdy sypačem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CDB5A0" w14:textId="77777777" w:rsidR="00BA6763" w:rsidRDefault="00775DD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BD8754" w14:textId="517684E8" w:rsidR="00BA6763" w:rsidRDefault="00BA6763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BA6763" w14:paraId="0972B0B4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E295B5" w14:textId="77777777" w:rsidR="00BA6763" w:rsidRDefault="00775DDC">
            <w:pPr>
              <w:pStyle w:val="Jin0"/>
              <w:shd w:val="clear" w:color="auto" w:fill="auto"/>
              <w:spacing w:line="240" w:lineRule="auto"/>
            </w:pPr>
            <w:r>
              <w:t>Pluhování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961786" w14:textId="77777777" w:rsidR="00BA6763" w:rsidRDefault="00775DD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113032" w14:textId="4AD5A53A" w:rsidR="00BA6763" w:rsidRDefault="00BA6763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BA6763" w14:paraId="10BC5AC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F1A842" w14:textId="77777777" w:rsidR="00BA6763" w:rsidRDefault="00775DDC">
            <w:pPr>
              <w:pStyle w:val="Jin0"/>
              <w:shd w:val="clear" w:color="auto" w:fill="auto"/>
              <w:spacing w:line="240" w:lineRule="auto"/>
            </w:pPr>
            <w:r>
              <w:t>Odstraňování sněhu traktorovou radlicí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D0AEAA" w14:textId="77777777" w:rsidR="00BA6763" w:rsidRDefault="00775DD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C97C90" w14:textId="01307FF6" w:rsidR="00BA6763" w:rsidRDefault="00BA6763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BA6763" w14:paraId="467939EE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F29208" w14:textId="77777777" w:rsidR="00BA6763" w:rsidRDefault="00775DDC">
            <w:pPr>
              <w:pStyle w:val="Jin0"/>
              <w:shd w:val="clear" w:color="auto" w:fill="auto"/>
              <w:spacing w:line="240" w:lineRule="auto"/>
            </w:pPr>
            <w:r>
              <w:t xml:space="preserve">Posypový materiál - sůl </w:t>
            </w:r>
            <w:proofErr w:type="spellStart"/>
            <w:r>
              <w:t>NaCl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D8F050" w14:textId="77777777" w:rsidR="00BA6763" w:rsidRDefault="00775DD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87D168" w14:textId="3CA9A455" w:rsidR="00BA6763" w:rsidRDefault="00BA6763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BA6763" w14:paraId="4C2761A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B02D50" w14:textId="77777777" w:rsidR="00BA6763" w:rsidRDefault="00775DDC">
            <w:pPr>
              <w:pStyle w:val="Jin0"/>
              <w:shd w:val="clear" w:color="auto" w:fill="auto"/>
              <w:spacing w:line="240" w:lineRule="auto"/>
            </w:pPr>
            <w:r>
              <w:t>Solanka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C72557" w14:textId="77777777" w:rsidR="00BA6763" w:rsidRDefault="00775DD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l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F034D3" w14:textId="531231E9" w:rsidR="00BA6763" w:rsidRDefault="00BA6763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BA6763" w14:paraId="0AC79007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DA7686" w14:textId="77777777" w:rsidR="00BA6763" w:rsidRDefault="00775DDC">
            <w:pPr>
              <w:pStyle w:val="Jin0"/>
              <w:shd w:val="clear" w:color="auto" w:fill="auto"/>
              <w:spacing w:line="240" w:lineRule="auto"/>
            </w:pPr>
            <w:r>
              <w:t>Posypový materiál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01BC42" w14:textId="77777777" w:rsidR="00BA6763" w:rsidRDefault="00775DD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A0180E" w14:textId="7C11A590" w:rsidR="00BA6763" w:rsidRDefault="00BA6763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</w:tbl>
    <w:p w14:paraId="24ED2633" w14:textId="77777777" w:rsidR="00BA6763" w:rsidRDefault="00BA6763">
      <w:pPr>
        <w:spacing w:after="539" w:line="1" w:lineRule="exact"/>
      </w:pPr>
    </w:p>
    <w:p w14:paraId="38DF3B35" w14:textId="77777777" w:rsidR="00BA6763" w:rsidRDefault="00775DDC">
      <w:pPr>
        <w:pStyle w:val="Zkladntext1"/>
        <w:shd w:val="clear" w:color="auto" w:fill="auto"/>
        <w:spacing w:after="400" w:line="240" w:lineRule="auto"/>
        <w:ind w:firstLine="240"/>
      </w:pPr>
      <w:r>
        <w:t>K jednotkovým cenám bude účtováno DPH platné v daném období.</w:t>
      </w:r>
    </w:p>
    <w:sectPr w:rsidR="00BA6763">
      <w:pgSz w:w="11900" w:h="16840"/>
      <w:pgMar w:top="817" w:right="1805" w:bottom="817" w:left="1149" w:header="389" w:footer="38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38040" w14:textId="77777777" w:rsidR="00775DDC" w:rsidRDefault="00775DDC">
      <w:r>
        <w:separator/>
      </w:r>
    </w:p>
  </w:endnote>
  <w:endnote w:type="continuationSeparator" w:id="0">
    <w:p w14:paraId="484ECD18" w14:textId="77777777" w:rsidR="00775DDC" w:rsidRDefault="00775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E29A1" w14:textId="77777777" w:rsidR="00BA6763" w:rsidRDefault="00BA6763"/>
  </w:footnote>
  <w:footnote w:type="continuationSeparator" w:id="0">
    <w:p w14:paraId="5C035AD2" w14:textId="77777777" w:rsidR="00BA6763" w:rsidRDefault="00BA67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75B21"/>
    <w:multiLevelType w:val="multilevel"/>
    <w:tmpl w:val="7706B5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63700F"/>
    <w:multiLevelType w:val="multilevel"/>
    <w:tmpl w:val="957AE0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5908D5"/>
    <w:multiLevelType w:val="multilevel"/>
    <w:tmpl w:val="5D6A26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CC777B"/>
    <w:multiLevelType w:val="multilevel"/>
    <w:tmpl w:val="DFF2D6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96279050">
    <w:abstractNumId w:val="2"/>
  </w:num>
  <w:num w:numId="2" w16cid:durableId="561719477">
    <w:abstractNumId w:val="1"/>
  </w:num>
  <w:num w:numId="3" w16cid:durableId="107241348">
    <w:abstractNumId w:val="3"/>
  </w:num>
  <w:num w:numId="4" w16cid:durableId="1661618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763"/>
    <w:rsid w:val="00775DDC"/>
    <w:rsid w:val="00BA6763"/>
    <w:rsid w:val="00DD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C5D9"/>
  <w15:docId w15:val="{5D443690-887D-47A3-873A-4141A9447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53D6B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color w:val="353D6B"/>
      <w:sz w:val="42"/>
      <w:szCs w:val="4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64" w:lineRule="auto"/>
    </w:pPr>
    <w:rPr>
      <w:rFonts w:ascii="Times New Roman" w:eastAsia="Times New Roman" w:hAnsi="Times New Roman" w:cs="Times New Roman"/>
      <w:b/>
      <w:bCs/>
      <w:color w:val="353D6B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8" w:lineRule="auto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 w:line="132" w:lineRule="auto"/>
    </w:pPr>
    <w:rPr>
      <w:rFonts w:ascii="Arial" w:eastAsia="Arial" w:hAnsi="Arial" w:cs="Arial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80"/>
      <w:ind w:left="360" w:firstLine="60"/>
      <w:outlineLvl w:val="0"/>
    </w:pPr>
    <w:rPr>
      <w:rFonts w:ascii="Calibri" w:eastAsia="Calibri" w:hAnsi="Calibri" w:cs="Calibri"/>
      <w:b/>
      <w:bCs/>
      <w:i/>
      <w:iCs/>
      <w:color w:val="353D6B"/>
      <w:sz w:val="42"/>
      <w:szCs w:val="4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40"/>
      <w:ind w:left="1040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74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685</Words>
  <Characters>4044</Characters>
  <Application>Microsoft Office Word</Application>
  <DocSecurity>0</DocSecurity>
  <Lines>33</Lines>
  <Paragraphs>9</Paragraphs>
  <ScaleCrop>false</ScaleCrop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Dita</dc:creator>
  <cp:keywords/>
  <cp:lastModifiedBy>Marešová Marie</cp:lastModifiedBy>
  <cp:revision>2</cp:revision>
  <dcterms:created xsi:type="dcterms:W3CDTF">2025-11-06T10:11:00Z</dcterms:created>
  <dcterms:modified xsi:type="dcterms:W3CDTF">2025-11-06T10:13:00Z</dcterms:modified>
</cp:coreProperties>
</file>