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0FF5" w14:textId="614A3D6F" w:rsidR="00586038" w:rsidRDefault="00BF3986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1A362138" w14:textId="77777777" w:rsidR="00586038" w:rsidRDefault="00BF398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29143/2025</w:t>
      </w:r>
      <w:bookmarkEnd w:id="2"/>
      <w:bookmarkEnd w:id="3"/>
    </w:p>
    <w:p w14:paraId="29A51485" w14:textId="77777777" w:rsidR="00586038" w:rsidRDefault="00BF3986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586038" w14:paraId="128F72E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D110E7B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2654831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86038" w14:paraId="1AA3B02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4376EAB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D9D67CA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86038" w14:paraId="2B7367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4A8FD05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1FF552D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54B1727" w14:textId="77777777" w:rsidR="00586038" w:rsidRDefault="00586038">
      <w:pPr>
        <w:spacing w:line="1" w:lineRule="exact"/>
      </w:pPr>
    </w:p>
    <w:p w14:paraId="2CC3DDCE" w14:textId="77777777" w:rsidR="00586038" w:rsidRDefault="00BF3986">
      <w:pPr>
        <w:pStyle w:val="Titulektabulky0"/>
        <w:shd w:val="clear" w:color="auto" w:fill="auto"/>
      </w:pPr>
      <w:r>
        <w:t>Bankovní spojení:</w:t>
      </w:r>
    </w:p>
    <w:p w14:paraId="7120E8DF" w14:textId="77777777" w:rsidR="00586038" w:rsidRDefault="00BF3986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86038" w14:paraId="0F0F98B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692A654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303ACF9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86038" w14:paraId="2716266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633AB0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DCF5C56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86038" w14:paraId="4B4829B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7CB60F6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0536B4C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86038" w14:paraId="435C15B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75028F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5F000D0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EBAB5E6" w14:textId="77777777" w:rsidR="00586038" w:rsidRDefault="00BF3986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BE101E9" w14:textId="77777777" w:rsidR="00586038" w:rsidRDefault="00586038">
      <w:pPr>
        <w:spacing w:after="359" w:line="1" w:lineRule="exact"/>
      </w:pPr>
    </w:p>
    <w:p w14:paraId="22131AD1" w14:textId="77777777" w:rsidR="00586038" w:rsidRDefault="00BF3986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86038" w14:paraId="3661E0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1F88F3A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79B92F7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Horní Dubenky</w:t>
            </w:r>
          </w:p>
        </w:tc>
      </w:tr>
      <w:tr w:rsidR="00586038" w14:paraId="761B3F9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00A917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863C222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Horní Dubenky 31, 588 52 Horní Dubenky</w:t>
            </w:r>
          </w:p>
        </w:tc>
      </w:tr>
      <w:tr w:rsidR="00586038" w14:paraId="5F4417C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E64126D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30238F7A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Vladimírem Tomšíkem - starostou obce</w:t>
            </w:r>
          </w:p>
        </w:tc>
      </w:tr>
      <w:tr w:rsidR="00586038" w14:paraId="3343A48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51330A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01FE93E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00285889</w:t>
            </w:r>
          </w:p>
        </w:tc>
      </w:tr>
    </w:tbl>
    <w:p w14:paraId="450A8616" w14:textId="77777777" w:rsidR="00586038" w:rsidRDefault="00BF3986">
      <w:pPr>
        <w:pStyle w:val="Titulektabulky0"/>
        <w:shd w:val="clear" w:color="auto" w:fill="auto"/>
      </w:pPr>
      <w:r>
        <w:t>Telefon:</w:t>
      </w:r>
    </w:p>
    <w:p w14:paraId="3FC6CDB0" w14:textId="77777777" w:rsidR="00586038" w:rsidRDefault="005860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86038" w14:paraId="70AB162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8CDAEA8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5B23515" w14:textId="77777777" w:rsidR="00586038" w:rsidRDefault="00BF3986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@hornidubenky.cz</w:t>
            </w:r>
          </w:p>
        </w:tc>
      </w:tr>
    </w:tbl>
    <w:p w14:paraId="6E7CF655" w14:textId="77777777" w:rsidR="00586038" w:rsidRDefault="00BF3986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4B030EF1" w14:textId="77777777" w:rsidR="00586038" w:rsidRDefault="00586038">
      <w:pPr>
        <w:spacing w:after="639" w:line="1" w:lineRule="exact"/>
      </w:pPr>
    </w:p>
    <w:p w14:paraId="4F611B53" w14:textId="77777777" w:rsidR="00586038" w:rsidRDefault="00BF3986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5B622EF2" w14:textId="77777777" w:rsidR="00586038" w:rsidRDefault="00BF3986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60AFD40D" w14:textId="77777777" w:rsidR="00586038" w:rsidRDefault="00BF398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místní pozemní komunikace: pluhování a posyp inertním materiálem v délce 1 365,00 m.</w:t>
      </w:r>
    </w:p>
    <w:p w14:paraId="5466E444" w14:textId="77777777" w:rsidR="00586038" w:rsidRDefault="00BF398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0A4FF3FA" w14:textId="77777777" w:rsidR="00586038" w:rsidRDefault="00BF398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384F672E" w14:textId="77777777" w:rsidR="00586038" w:rsidRDefault="00BF3986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593633BD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 xml:space="preserve">Předmět díla bude zhotovitel provádět na místní pozemní komunikaci v úseku od křižovatky se silnicí II/134 po RD č. p. 103 v obci </w:t>
      </w:r>
      <w:proofErr w:type="spellStart"/>
      <w:r>
        <w:t>Janštejn</w:t>
      </w:r>
      <w:proofErr w:type="spellEnd"/>
      <w:r>
        <w:t>.</w:t>
      </w:r>
    </w:p>
    <w:p w14:paraId="0F6BC64F" w14:textId="77777777" w:rsidR="00586038" w:rsidRDefault="00BF3986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34A386B6" w14:textId="77777777" w:rsidR="00586038" w:rsidRDefault="00BF398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0073CEEF" w14:textId="77777777" w:rsidR="00586038" w:rsidRDefault="00BF398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5D65FFE" w14:textId="77777777" w:rsidR="00586038" w:rsidRDefault="00BF3986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C2D83D1" w14:textId="77777777" w:rsidR="00586038" w:rsidRDefault="00BF398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3926C790" w14:textId="77777777" w:rsidR="00586038" w:rsidRDefault="00BF398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FC2A29A" w14:textId="77777777" w:rsidR="00586038" w:rsidRDefault="00BF398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8E4A5C5" w14:textId="77777777" w:rsidR="00586038" w:rsidRDefault="00BF3986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6B83668" w14:textId="77777777" w:rsidR="00586038" w:rsidRDefault="00BF3986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240C0455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C0EEE77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3DF5745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A23DEA4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D20F4A0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45556B3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8EBC9D3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8AA715A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3DCB7166" w14:textId="77777777" w:rsidR="00586038" w:rsidRDefault="00BF3986">
      <w:pPr>
        <w:pStyle w:val="Zkladntext1"/>
        <w:numPr>
          <w:ilvl w:val="0"/>
          <w:numId w:val="2"/>
        </w:numPr>
        <w:shd w:val="clear" w:color="auto" w:fill="auto"/>
        <w:tabs>
          <w:tab w:val="left" w:pos="432"/>
        </w:tabs>
        <w:spacing w:after="160"/>
        <w:ind w:left="380" w:hanging="380"/>
        <w:jc w:val="both"/>
      </w:pPr>
      <w:r>
        <w:t>Tuto Smlouvu o dílo schválilo zastupitelstvo obce na svém veřejném zasedání dne 21. 10. 2025, č. usnesení 17/19/10/2025.</w:t>
      </w:r>
      <w:r>
        <w:br w:type="page"/>
      </w:r>
    </w:p>
    <w:p w14:paraId="40CA1884" w14:textId="77777777" w:rsidR="00586038" w:rsidRDefault="00BF3986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241B5E37" w14:textId="75B5494A" w:rsidR="00586038" w:rsidRDefault="00BF3986">
      <w:pPr>
        <w:spacing w:line="1" w:lineRule="exact"/>
        <w:sectPr w:rsidR="00586038">
          <w:pgSz w:w="11900" w:h="16840"/>
          <w:pgMar w:top="442" w:right="1373" w:bottom="1538" w:left="1014" w:header="14" w:footer="111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3375" distB="575945" distL="0" distR="0" simplePos="0" relativeHeight="125829378" behindDoc="0" locked="0" layoutInCell="1" allowOverlap="1" wp14:anchorId="76D72232" wp14:editId="3647D359">
                <wp:simplePos x="0" y="0"/>
                <wp:positionH relativeFrom="page">
                  <wp:posOffset>872490</wp:posOffset>
                </wp:positionH>
                <wp:positionV relativeFrom="paragraph">
                  <wp:posOffset>333375</wp:posOffset>
                </wp:positionV>
                <wp:extent cx="63119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BBB1A" w14:textId="77777777" w:rsidR="00586038" w:rsidRDefault="00BF398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D7223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6.25pt;width:49.7pt;height:13.7pt;z-index:125829378;visibility:visible;mso-wrap-style:none;mso-wrap-distance-left:0;mso-wrap-distance-top:26.2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7q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" filled="f" stroked="f">
                <v:textbox inset="0,0,0,0">
                  <w:txbxContent>
                    <w:p w14:paraId="3CBBBB1A" w14:textId="77777777" w:rsidR="00586038" w:rsidRDefault="00BF398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576580" distL="0" distR="0" simplePos="0" relativeHeight="125829380" behindDoc="0" locked="0" layoutInCell="1" allowOverlap="1" wp14:anchorId="7C83C87B" wp14:editId="66AF1E01">
                <wp:simplePos x="0" y="0"/>
                <wp:positionH relativeFrom="page">
                  <wp:posOffset>4210050</wp:posOffset>
                </wp:positionH>
                <wp:positionV relativeFrom="paragraph">
                  <wp:posOffset>330200</wp:posOffset>
                </wp:positionV>
                <wp:extent cx="142621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9D47F8" w14:textId="77777777" w:rsidR="00586038" w:rsidRDefault="00BF398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Horních Dubenkách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83C87B" id="Shape 3" o:spid="_x0000_s1027" type="#_x0000_t202" style="position:absolute;margin-left:331.5pt;margin-top:26pt;width:112.3pt;height:13.9pt;z-index:125829380;visibility:visible;mso-wrap-style:none;mso-wrap-distance-left:0;mso-wrap-distance-top:26pt;mso-wrap-distance-right:0;mso-wrap-distance-bottom:4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" filled="f" stroked="f">
                <v:textbox inset="0,0,0,0">
                  <w:txbxContent>
                    <w:p w14:paraId="389D47F8" w14:textId="77777777" w:rsidR="00586038" w:rsidRDefault="00BF398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Horních Dubenkách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8719D14" wp14:editId="46C98BC0">
                <wp:simplePos x="0" y="0"/>
                <wp:positionH relativeFrom="page">
                  <wp:posOffset>1296035</wp:posOffset>
                </wp:positionH>
                <wp:positionV relativeFrom="paragraph">
                  <wp:posOffset>509905</wp:posOffset>
                </wp:positionV>
                <wp:extent cx="186055" cy="793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79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F7249" w14:textId="3D0325EF" w:rsidR="00586038" w:rsidRDefault="00586038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719D14" id="Shape 7" o:spid="_x0000_s1028" type="#_x0000_t202" style="position:absolute;margin-left:102.05pt;margin-top:40.15pt;width:14.65pt;height:6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" filled="f" stroked="f">
                <v:textbox inset="0,0,0,0">
                  <w:txbxContent>
                    <w:p w14:paraId="733F7249" w14:textId="3D0325EF" w:rsidR="00586038" w:rsidRDefault="00586038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4710" distB="69850" distL="0" distR="0" simplePos="0" relativeHeight="125829383" behindDoc="0" locked="0" layoutInCell="1" allowOverlap="1" wp14:anchorId="1EC15C02" wp14:editId="7AF388F9">
                <wp:simplePos x="0" y="0"/>
                <wp:positionH relativeFrom="page">
                  <wp:posOffset>1061720</wp:posOffset>
                </wp:positionH>
                <wp:positionV relativeFrom="paragraph">
                  <wp:posOffset>854710</wp:posOffset>
                </wp:positionV>
                <wp:extent cx="551815" cy="1587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8AA67" w14:textId="43823843" w:rsidR="00586038" w:rsidRDefault="00586038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C15C02" id="Shape 9" o:spid="_x0000_s1029" type="#_x0000_t202" style="position:absolute;margin-left:83.6pt;margin-top:67.3pt;width:43.45pt;height:12.5pt;z-index:125829383;visibility:visible;mso-wrap-style:square;mso-wrap-distance-left:0;mso-wrap-distance-top:67.3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" filled="f" stroked="f">
                <v:textbox inset="0,0,0,0">
                  <w:txbxContent>
                    <w:p w14:paraId="3B08AA67" w14:textId="43823843" w:rsidR="00586038" w:rsidRDefault="00586038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6730" distB="635" distL="0" distR="0" simplePos="0" relativeHeight="125829385" behindDoc="0" locked="0" layoutInCell="1" allowOverlap="1" wp14:anchorId="6BDAA6E6" wp14:editId="3E41BBDE">
                <wp:simplePos x="0" y="0"/>
                <wp:positionH relativeFrom="page">
                  <wp:posOffset>1869440</wp:posOffset>
                </wp:positionH>
                <wp:positionV relativeFrom="paragraph">
                  <wp:posOffset>506730</wp:posOffset>
                </wp:positionV>
                <wp:extent cx="944880" cy="575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12C534" w14:textId="77777777" w:rsidR="00586038" w:rsidRDefault="00BF398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2025.11.05 09:29:16+01'00'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DAA6E6" id="Shape 11" o:spid="_x0000_s1030" type="#_x0000_t202" style="position:absolute;margin-left:147.2pt;margin-top:39.9pt;width:74.4pt;height:45.35pt;z-index:125829385;visibility:visible;mso-wrap-style:square;mso-wrap-distance-left:0;mso-wrap-distance-top:39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" filled="f" stroked="f">
                <v:textbox inset="0,0,0,0">
                  <w:txbxContent>
                    <w:p w14:paraId="3B12C534" w14:textId="77777777" w:rsidR="00586038" w:rsidRDefault="00BF3986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2025.11.05 09:29:16+01'00'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1825" distB="70485" distL="0" distR="0" simplePos="0" relativeHeight="125829387" behindDoc="0" locked="0" layoutInCell="1" allowOverlap="1" wp14:anchorId="7AD1064B" wp14:editId="3FEB527F">
                <wp:simplePos x="0" y="0"/>
                <wp:positionH relativeFrom="page">
                  <wp:posOffset>4228465</wp:posOffset>
                </wp:positionH>
                <wp:positionV relativeFrom="paragraph">
                  <wp:posOffset>631825</wp:posOffset>
                </wp:positionV>
                <wp:extent cx="557530" cy="3810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75E59" w14:textId="7823BE56" w:rsidR="00586038" w:rsidRDefault="0058603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D1064B" id="Shape 13" o:spid="_x0000_s1031" type="#_x0000_t202" style="position:absolute;margin-left:332.95pt;margin-top:49.75pt;width:43.9pt;height:30pt;z-index:125829387;visibility:visible;mso-wrap-style:square;mso-wrap-distance-left:0;mso-wrap-distance-top:49.75pt;mso-wrap-distance-right:0;mso-wrap-distance-bottom: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" filled="f" stroked="f">
                <v:textbox inset="0,0,0,0">
                  <w:txbxContent>
                    <w:p w14:paraId="5C975E59" w14:textId="7823BE56" w:rsidR="00586038" w:rsidRDefault="0058603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3890" distB="58420" distL="0" distR="0" simplePos="0" relativeHeight="125829389" behindDoc="0" locked="0" layoutInCell="1" allowOverlap="1" wp14:anchorId="41C8B7AA" wp14:editId="4C3AD351">
                <wp:simplePos x="0" y="0"/>
                <wp:positionH relativeFrom="page">
                  <wp:posOffset>5121275</wp:posOffset>
                </wp:positionH>
                <wp:positionV relativeFrom="paragraph">
                  <wp:posOffset>643890</wp:posOffset>
                </wp:positionV>
                <wp:extent cx="628015" cy="3810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1ADEB" w14:textId="77777777" w:rsidR="00586038" w:rsidRDefault="00BF398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  <w:proofErr w:type="spellStart"/>
                            <w:r>
                              <w:t>VladimírTomšík</w:t>
                            </w:r>
                            <w:proofErr w:type="spellEnd"/>
                          </w:p>
                          <w:p w14:paraId="02EA01AB" w14:textId="77777777" w:rsidR="00586038" w:rsidRDefault="00BF398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2025.11.03</w:t>
                            </w:r>
                          </w:p>
                          <w:p w14:paraId="664EA2CF" w14:textId="77777777" w:rsidR="00586038" w:rsidRDefault="00BF398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09:08:07+01'00'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C8B7AA" id="Shape 15" o:spid="_x0000_s1032" type="#_x0000_t202" style="position:absolute;margin-left:403.25pt;margin-top:50.7pt;width:49.45pt;height:30pt;z-index:125829389;visibility:visible;mso-wrap-style:square;mso-wrap-distance-left:0;mso-wrap-distance-top:50.7pt;mso-wrap-distance-right:0;mso-wrap-distance-bottom: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" filled="f" stroked="f">
                <v:textbox inset="0,0,0,0">
                  <w:txbxContent>
                    <w:p w14:paraId="6E31ADEB" w14:textId="77777777" w:rsidR="00586038" w:rsidRDefault="00BF3986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podepsal </w:t>
                      </w:r>
                      <w:proofErr w:type="spellStart"/>
                      <w:r>
                        <w:t>VladimírTomšík</w:t>
                      </w:r>
                      <w:proofErr w:type="spellEnd"/>
                    </w:p>
                    <w:p w14:paraId="02EA01AB" w14:textId="77777777" w:rsidR="00586038" w:rsidRDefault="00BF3986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Datum: </w:t>
                      </w:r>
                      <w:r>
                        <w:t>2025.11.03</w:t>
                      </w:r>
                    </w:p>
                    <w:p w14:paraId="664EA2CF" w14:textId="77777777" w:rsidR="00586038" w:rsidRDefault="00BF3986">
                      <w:pPr>
                        <w:pStyle w:val="Zkladntext30"/>
                        <w:shd w:val="clear" w:color="auto" w:fill="auto"/>
                      </w:pPr>
                      <w:r>
                        <w:t>09:08:07+01'00'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A2ACA" w14:textId="77777777" w:rsidR="00586038" w:rsidRDefault="00BF398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7C9AD1C" wp14:editId="5F02C71D">
                <wp:simplePos x="0" y="0"/>
                <wp:positionH relativeFrom="page">
                  <wp:posOffset>4499610</wp:posOffset>
                </wp:positionH>
                <wp:positionV relativeFrom="paragraph">
                  <wp:posOffset>12700</wp:posOffset>
                </wp:positionV>
                <wp:extent cx="1103630" cy="63119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92520" w14:textId="77777777" w:rsidR="00586038" w:rsidRDefault="00BF398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Vladimír Tomšík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C9AD1C" id="Shape 17" o:spid="_x0000_s1033" type="#_x0000_t202" style="position:absolute;margin-left:354.3pt;margin-top:1pt;width:86.9pt;height:49.7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" filled="f" stroked="f">
                <v:textbox inset="0,0,0,0">
                  <w:txbxContent>
                    <w:p w14:paraId="3E892520" w14:textId="77777777" w:rsidR="00586038" w:rsidRDefault="00BF398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Vladimír Tomšík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04853CF" w14:textId="77777777" w:rsidR="00586038" w:rsidRDefault="00BF3986">
      <w:pPr>
        <w:pStyle w:val="Zkladntext1"/>
        <w:shd w:val="clear" w:color="auto" w:fill="auto"/>
        <w:ind w:firstLine="660"/>
      </w:pPr>
      <w:r>
        <w:t>Za Zhotovitele</w:t>
      </w:r>
    </w:p>
    <w:p w14:paraId="31C41088" w14:textId="77777777" w:rsidR="00586038" w:rsidRDefault="00BF3986">
      <w:pPr>
        <w:pStyle w:val="Zkladntext1"/>
        <w:shd w:val="clear" w:color="auto" w:fill="auto"/>
        <w:ind w:left="660" w:hanging="140"/>
        <w:sectPr w:rsidR="00586038">
          <w:type w:val="continuous"/>
          <w:pgSz w:w="11900" w:h="16840"/>
          <w:pgMar w:top="1494" w:right="1804" w:bottom="1494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49BAED33" w14:textId="77777777" w:rsidR="00586038" w:rsidRDefault="00BF3986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232A956C" w14:textId="77777777" w:rsidR="00586038" w:rsidRDefault="00BF3986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586038" w14:paraId="376AD4F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3062F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10A85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D7B2B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86038" w14:paraId="110B9E8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A1334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F8031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5AA87" w14:textId="3CD30BDB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533B05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DCF08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C108A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36588" w14:textId="077A95B9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28C6E0C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752AA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B1009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2FFA9" w14:textId="04CE806D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66CC1F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AA2E3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7C1D1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369BC" w14:textId="01217B24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14A141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362A8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CA0A4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BBD13" w14:textId="7C7DC7A0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6D9184E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58739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418B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C2EF0" w14:textId="00604422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50CCB8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56CD7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D2795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450CD" w14:textId="082286E0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29D03C1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CE1CE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F8EC7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3432" w14:textId="2F9CED89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2ABA89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DA3E8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5D08D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E7FD2" w14:textId="32515E6D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6038" w14:paraId="00573ED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880D6" w14:textId="77777777" w:rsidR="00586038" w:rsidRDefault="00BF3986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3747F" w14:textId="77777777" w:rsidR="00586038" w:rsidRDefault="00BF398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91568" w14:textId="76A058FE" w:rsidR="00586038" w:rsidRDefault="0058603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E1305A4" w14:textId="77777777" w:rsidR="00586038" w:rsidRDefault="00586038">
      <w:pPr>
        <w:spacing w:after="539" w:line="1" w:lineRule="exact"/>
      </w:pPr>
    </w:p>
    <w:p w14:paraId="2ACC3342" w14:textId="77777777" w:rsidR="00586038" w:rsidRDefault="00BF3986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586038">
      <w:pgSz w:w="11900" w:h="16840"/>
      <w:pgMar w:top="1647" w:right="1805" w:bottom="1647" w:left="1149" w:header="1219" w:footer="121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57FC" w14:textId="77777777" w:rsidR="00BF3986" w:rsidRDefault="00BF3986">
      <w:r>
        <w:separator/>
      </w:r>
    </w:p>
  </w:endnote>
  <w:endnote w:type="continuationSeparator" w:id="0">
    <w:p w14:paraId="109E93DF" w14:textId="77777777" w:rsidR="00BF3986" w:rsidRDefault="00B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88DB" w14:textId="77777777" w:rsidR="00586038" w:rsidRDefault="00586038"/>
  </w:footnote>
  <w:footnote w:type="continuationSeparator" w:id="0">
    <w:p w14:paraId="7105CEEA" w14:textId="77777777" w:rsidR="00586038" w:rsidRDefault="005860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959"/>
    <w:multiLevelType w:val="multilevel"/>
    <w:tmpl w:val="065E8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293E2E"/>
    <w:multiLevelType w:val="multilevel"/>
    <w:tmpl w:val="73620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D49F7"/>
    <w:multiLevelType w:val="multilevel"/>
    <w:tmpl w:val="FED85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8250A0"/>
    <w:multiLevelType w:val="multilevel"/>
    <w:tmpl w:val="91BA1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448557">
    <w:abstractNumId w:val="2"/>
  </w:num>
  <w:num w:numId="2" w16cid:durableId="824856389">
    <w:abstractNumId w:val="1"/>
  </w:num>
  <w:num w:numId="3" w16cid:durableId="559754762">
    <w:abstractNumId w:val="0"/>
  </w:num>
  <w:num w:numId="4" w16cid:durableId="1159611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38"/>
    <w:rsid w:val="00586038"/>
    <w:rsid w:val="00BF3986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C10D"/>
  <w15:docId w15:val="{98257D5B-D736-438D-8B7B-2CE03569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43D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4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color w:val="343D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4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2025-11-06T09:29:00Z</dcterms:created>
  <dcterms:modified xsi:type="dcterms:W3CDTF">2025-11-06T09:30:00Z</dcterms:modified>
</cp:coreProperties>
</file>