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8F35A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8F35A5" w:rsidRDefault="008F35A5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30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3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0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8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3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5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6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30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7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3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60" w:type="dxa"/>
          </w:tcPr>
          <w:p w:rsidR="008F35A5" w:rsidRDefault="008F35A5">
            <w:pPr>
              <w:pStyle w:val="EMPTYCELLSTYLE"/>
            </w:pPr>
          </w:p>
        </w:tc>
      </w:tr>
      <w:tr w:rsidR="008F35A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35A5" w:rsidRDefault="00B87AC6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28613035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613035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30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3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0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8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3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5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6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30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7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B87AC6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B87AC6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8F35A5" w:rsidRDefault="008F35A5">
            <w:pPr>
              <w:pStyle w:val="EMPTYCELLSTYLE"/>
            </w:pPr>
          </w:p>
        </w:tc>
      </w:tr>
      <w:tr w:rsidR="008F35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30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3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0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8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3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5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6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30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7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3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60" w:type="dxa"/>
          </w:tcPr>
          <w:p w:rsidR="008F35A5" w:rsidRDefault="008F35A5">
            <w:pPr>
              <w:pStyle w:val="EMPTYCELLSTYLE"/>
            </w:pPr>
          </w:p>
        </w:tc>
      </w:tr>
      <w:tr w:rsidR="008F35A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35A5" w:rsidRDefault="00B87AC6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0025110261/1110</w:t>
            </w: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60" w:type="dxa"/>
          </w:tcPr>
          <w:p w:rsidR="008F35A5" w:rsidRDefault="008F35A5">
            <w:pPr>
              <w:pStyle w:val="EMPTYCELLSTYLE"/>
            </w:pPr>
          </w:p>
        </w:tc>
      </w:tr>
      <w:tr w:rsidR="008F35A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30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3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0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8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3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5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6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30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7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3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60" w:type="dxa"/>
          </w:tcPr>
          <w:p w:rsidR="008F35A5" w:rsidRDefault="008F35A5">
            <w:pPr>
              <w:pStyle w:val="EMPTYCELLSTYLE"/>
            </w:pPr>
          </w:p>
        </w:tc>
      </w:tr>
      <w:tr w:rsidR="008F35A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35A5" w:rsidRDefault="00B87AC6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0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8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3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5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6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30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7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3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60" w:type="dxa"/>
          </w:tcPr>
          <w:p w:rsidR="008F35A5" w:rsidRDefault="008F35A5">
            <w:pPr>
              <w:pStyle w:val="EMPTYCELLSTYLE"/>
            </w:pPr>
          </w:p>
        </w:tc>
      </w:tr>
      <w:tr w:rsidR="008F35A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B87AC6">
            <w:pPr>
              <w:pStyle w:val="default10"/>
            </w:pPr>
            <w:r>
              <w:rPr>
                <w:b/>
              </w:rPr>
              <w:t xml:space="preserve">Historický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35A5" w:rsidRDefault="00B87AC6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35A5" w:rsidRDefault="008F35A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60" w:type="dxa"/>
          </w:tcPr>
          <w:p w:rsidR="008F35A5" w:rsidRDefault="008F35A5">
            <w:pPr>
              <w:pStyle w:val="EMPTYCELLSTYLE"/>
            </w:pPr>
          </w:p>
        </w:tc>
      </w:tr>
      <w:tr w:rsidR="008F35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9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35A5" w:rsidRDefault="008F35A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60" w:type="dxa"/>
          </w:tcPr>
          <w:p w:rsidR="008F35A5" w:rsidRDefault="008F35A5">
            <w:pPr>
              <w:pStyle w:val="EMPTYCELLSTYLE"/>
            </w:pPr>
          </w:p>
        </w:tc>
      </w:tr>
      <w:tr w:rsidR="008F35A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35A5" w:rsidRDefault="00B87AC6">
            <w:pPr>
              <w:pStyle w:val="default10"/>
              <w:ind w:right="20"/>
              <w:jc w:val="right"/>
            </w:pPr>
            <w:r>
              <w:rPr>
                <w:sz w:val="16"/>
              </w:rPr>
              <w:t>25110261</w:t>
            </w: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35A5" w:rsidRDefault="008F35A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60" w:type="dxa"/>
          </w:tcPr>
          <w:p w:rsidR="008F35A5" w:rsidRDefault="008F35A5">
            <w:pPr>
              <w:pStyle w:val="EMPTYCELLSTYLE"/>
            </w:pPr>
          </w:p>
        </w:tc>
      </w:tr>
      <w:tr w:rsidR="008F35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B87AC6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75530813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30813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37500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35A5" w:rsidRDefault="00B87AC6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35A5" w:rsidRDefault="008F35A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60" w:type="dxa"/>
          </w:tcPr>
          <w:p w:rsidR="008F35A5" w:rsidRDefault="008F35A5">
            <w:pPr>
              <w:pStyle w:val="EMPTYCELLSTYLE"/>
            </w:pPr>
          </w:p>
        </w:tc>
      </w:tr>
      <w:tr w:rsidR="008F35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6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30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7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3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60" w:type="dxa"/>
          </w:tcPr>
          <w:p w:rsidR="008F35A5" w:rsidRDefault="008F35A5">
            <w:pPr>
              <w:pStyle w:val="EMPTYCELLSTYLE"/>
            </w:pPr>
          </w:p>
        </w:tc>
      </w:tr>
      <w:tr w:rsidR="008F35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35A5" w:rsidRDefault="00B87AC6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35A5" w:rsidRDefault="008F35A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60" w:type="dxa"/>
          </w:tcPr>
          <w:p w:rsidR="008F35A5" w:rsidRDefault="008F35A5">
            <w:pPr>
              <w:pStyle w:val="EMPTYCELLSTYLE"/>
            </w:pPr>
          </w:p>
        </w:tc>
      </w:tr>
      <w:tr w:rsidR="008F35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35A5" w:rsidRDefault="00B87AC6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35A5" w:rsidRDefault="008F35A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60" w:type="dxa"/>
          </w:tcPr>
          <w:p w:rsidR="008F35A5" w:rsidRDefault="008F35A5">
            <w:pPr>
              <w:pStyle w:val="EMPTYCELLSTYLE"/>
            </w:pPr>
          </w:p>
        </w:tc>
      </w:tr>
      <w:tr w:rsidR="008F35A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6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30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7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3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60" w:type="dxa"/>
          </w:tcPr>
          <w:p w:rsidR="008F35A5" w:rsidRDefault="008F35A5">
            <w:pPr>
              <w:pStyle w:val="EMPTYCELLSTYLE"/>
            </w:pPr>
          </w:p>
        </w:tc>
      </w:tr>
      <w:tr w:rsidR="008F35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6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30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7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3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60" w:type="dxa"/>
          </w:tcPr>
          <w:p w:rsidR="008F35A5" w:rsidRDefault="008F35A5">
            <w:pPr>
              <w:pStyle w:val="EMPTYCELLSTYLE"/>
            </w:pPr>
          </w:p>
        </w:tc>
      </w:tr>
      <w:tr w:rsidR="008F35A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35A5" w:rsidRDefault="00B87AC6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B87AC6">
            <w:pPr>
              <w:pStyle w:val="default10"/>
              <w:ind w:left="40"/>
            </w:pPr>
            <w:r>
              <w:rPr>
                <w:b/>
              </w:rPr>
              <w:t>Viktor PEŠL</w:t>
            </w:r>
            <w:r>
              <w:rPr>
                <w:b/>
              </w:rPr>
              <w:br/>
              <w:t>Jugoslávských partyzánů 1602/25</w:t>
            </w:r>
            <w:r>
              <w:rPr>
                <w:b/>
              </w:rPr>
              <w:br/>
              <w:t>160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60" w:type="dxa"/>
          </w:tcPr>
          <w:p w:rsidR="008F35A5" w:rsidRDefault="008F35A5">
            <w:pPr>
              <w:pStyle w:val="EMPTYCELLSTYLE"/>
            </w:pPr>
          </w:p>
        </w:tc>
      </w:tr>
      <w:tr w:rsidR="008F35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35A5" w:rsidRDefault="00B87AC6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35A5" w:rsidRDefault="00B87AC6">
            <w:pPr>
              <w:pStyle w:val="default10"/>
              <w:ind w:left="40"/>
            </w:pPr>
            <w:r>
              <w:rPr>
                <w:b/>
              </w:rPr>
              <w:t>CZ67985963</w:t>
            </w:r>
          </w:p>
        </w:tc>
        <w:tc>
          <w:tcPr>
            <w:tcW w:w="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35A5" w:rsidRDefault="008F35A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60" w:type="dxa"/>
          </w:tcPr>
          <w:p w:rsidR="008F35A5" w:rsidRDefault="008F35A5">
            <w:pPr>
              <w:pStyle w:val="EMPTYCELLSTYLE"/>
            </w:pPr>
          </w:p>
        </w:tc>
      </w:tr>
      <w:tr w:rsidR="008F35A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35A5" w:rsidRDefault="00B87AC6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35A5" w:rsidRDefault="00B87AC6">
            <w:pPr>
              <w:pStyle w:val="default10"/>
              <w:ind w:left="40"/>
            </w:pPr>
            <w:r>
              <w:rPr>
                <w:b/>
              </w:rPr>
              <w:t>67985963</w:t>
            </w:r>
          </w:p>
        </w:tc>
        <w:tc>
          <w:tcPr>
            <w:tcW w:w="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35A5" w:rsidRDefault="008F35A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60" w:type="dxa"/>
          </w:tcPr>
          <w:p w:rsidR="008F35A5" w:rsidRDefault="008F35A5">
            <w:pPr>
              <w:pStyle w:val="EMPTYCELLSTYLE"/>
            </w:pPr>
          </w:p>
        </w:tc>
      </w:tr>
      <w:tr w:rsidR="008F35A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30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3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35A5" w:rsidRDefault="008F35A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35A5" w:rsidRDefault="008F35A5">
            <w:pPr>
              <w:pStyle w:val="EMPTYCELLSTYLE"/>
            </w:pPr>
          </w:p>
        </w:tc>
        <w:tc>
          <w:tcPr>
            <w:tcW w:w="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35A5" w:rsidRDefault="008F35A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60" w:type="dxa"/>
          </w:tcPr>
          <w:p w:rsidR="008F35A5" w:rsidRDefault="008F35A5">
            <w:pPr>
              <w:pStyle w:val="EMPTYCELLSTYLE"/>
            </w:pPr>
          </w:p>
        </w:tc>
      </w:tr>
      <w:tr w:rsidR="008F35A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30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3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0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8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3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5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35A5" w:rsidRDefault="008F35A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60" w:type="dxa"/>
          </w:tcPr>
          <w:p w:rsidR="008F35A5" w:rsidRDefault="008F35A5">
            <w:pPr>
              <w:pStyle w:val="EMPTYCELLSTYLE"/>
            </w:pPr>
          </w:p>
        </w:tc>
      </w:tr>
      <w:tr w:rsidR="008F35A5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35A5" w:rsidRDefault="00B87AC6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B87AC6">
            <w:pPr>
              <w:pStyle w:val="default10"/>
              <w:ind w:left="60" w:right="60"/>
            </w:pPr>
            <w:proofErr w:type="gramStart"/>
            <w:r>
              <w:rPr>
                <w:b/>
              </w:rPr>
              <w:t xml:space="preserve">381110 </w:t>
            </w:r>
            <w:proofErr w:type="spellStart"/>
            <w:r>
              <w:rPr>
                <w:b/>
              </w:rPr>
              <w:t>V.Odd</w:t>
            </w:r>
            <w:proofErr w:type="gramEnd"/>
            <w:r>
              <w:rPr>
                <w:b/>
              </w:rPr>
              <w:t>.biobibliograf</w:t>
            </w:r>
            <w:proofErr w:type="spellEnd"/>
            <w:r>
              <w:rPr>
                <w:b/>
              </w:rPr>
              <w:t>. studií a knihovny</w:t>
            </w:r>
          </w:p>
        </w:tc>
        <w:tc>
          <w:tcPr>
            <w:tcW w:w="2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35A5" w:rsidRDefault="008F35A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60" w:type="dxa"/>
          </w:tcPr>
          <w:p w:rsidR="008F35A5" w:rsidRDefault="008F35A5">
            <w:pPr>
              <w:pStyle w:val="EMPTYCELLSTYLE"/>
            </w:pPr>
          </w:p>
        </w:tc>
      </w:tr>
      <w:tr w:rsidR="008F35A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35A5" w:rsidRDefault="008F35A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2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35A5" w:rsidRDefault="008F35A5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60" w:type="dxa"/>
          </w:tcPr>
          <w:p w:rsidR="008F35A5" w:rsidRDefault="008F35A5">
            <w:pPr>
              <w:pStyle w:val="EMPTYCELLSTYLE"/>
            </w:pPr>
          </w:p>
        </w:tc>
      </w:tr>
      <w:tr w:rsidR="008F35A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35A5" w:rsidRDefault="008F35A5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B87AC6">
            <w:pPr>
              <w:pStyle w:val="default10"/>
              <w:ind w:left="60" w:right="60"/>
            </w:pPr>
            <w:r>
              <w:rPr>
                <w:b/>
              </w:rPr>
              <w:t>PhDr. Škudrnová Jaroslava</w:t>
            </w:r>
          </w:p>
        </w:tc>
        <w:tc>
          <w:tcPr>
            <w:tcW w:w="2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35A5" w:rsidRDefault="008F35A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60" w:type="dxa"/>
          </w:tcPr>
          <w:p w:rsidR="008F35A5" w:rsidRDefault="008F35A5">
            <w:pPr>
              <w:pStyle w:val="EMPTYCELLSTYLE"/>
            </w:pPr>
          </w:p>
        </w:tc>
      </w:tr>
      <w:tr w:rsidR="008F35A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35A5" w:rsidRDefault="008F35A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2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35A5" w:rsidRDefault="008F35A5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35A5" w:rsidRDefault="00B87AC6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35A5" w:rsidRDefault="00B87AC6">
            <w:pPr>
              <w:pStyle w:val="default10"/>
            </w:pPr>
            <w:r>
              <w:rPr>
                <w:b/>
              </w:rPr>
              <w:t>63655586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35A5" w:rsidRDefault="00B87AC6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35A5" w:rsidRDefault="00B87AC6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60" w:type="dxa"/>
          </w:tcPr>
          <w:p w:rsidR="008F35A5" w:rsidRDefault="008F35A5">
            <w:pPr>
              <w:pStyle w:val="EMPTYCELLSTYLE"/>
            </w:pPr>
          </w:p>
        </w:tc>
      </w:tr>
      <w:tr w:rsidR="008F35A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35A5" w:rsidRDefault="008F35A5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B87AC6">
            <w:pPr>
              <w:pStyle w:val="default10"/>
              <w:ind w:left="60" w:right="60"/>
            </w:pPr>
            <w:proofErr w:type="gramStart"/>
            <w:r>
              <w:rPr>
                <w:b/>
              </w:rPr>
              <w:t>Tel.: , Fax</w:t>
            </w:r>
            <w:proofErr w:type="gramEnd"/>
            <w:r>
              <w:rPr>
                <w:b/>
              </w:rPr>
              <w:t xml:space="preserve">: </w:t>
            </w:r>
            <w:r>
              <w:rPr>
                <w:b/>
              </w:rPr>
              <w:br/>
              <w:t xml:space="preserve">E-mail: </w:t>
            </w:r>
            <w:proofErr w:type="spellStart"/>
            <w:r>
              <w:rPr>
                <w:b/>
              </w:rPr>
              <w:t>skudrnova@hiu.cas.cz</w:t>
            </w:r>
            <w:proofErr w:type="spellEnd"/>
          </w:p>
        </w:tc>
        <w:tc>
          <w:tcPr>
            <w:tcW w:w="2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35A5" w:rsidRDefault="008F35A5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35A5" w:rsidRDefault="008F35A5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35A5" w:rsidRDefault="008F35A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35A5" w:rsidRDefault="008F35A5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60" w:type="dxa"/>
          </w:tcPr>
          <w:p w:rsidR="008F35A5" w:rsidRDefault="008F35A5">
            <w:pPr>
              <w:pStyle w:val="EMPTYCELLSTYLE"/>
            </w:pPr>
          </w:p>
        </w:tc>
      </w:tr>
      <w:tr w:rsidR="008F35A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35A5" w:rsidRDefault="008F35A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2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6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30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7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3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60" w:type="dxa"/>
          </w:tcPr>
          <w:p w:rsidR="008F35A5" w:rsidRDefault="008F35A5">
            <w:pPr>
              <w:pStyle w:val="EMPTYCELLSTYLE"/>
            </w:pPr>
          </w:p>
        </w:tc>
      </w:tr>
      <w:tr w:rsidR="008F35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35A5" w:rsidRDefault="008F35A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2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default10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60" w:type="dxa"/>
          </w:tcPr>
          <w:p w:rsidR="008F35A5" w:rsidRDefault="008F35A5">
            <w:pPr>
              <w:pStyle w:val="EMPTYCELLSTYLE"/>
            </w:pPr>
          </w:p>
        </w:tc>
      </w:tr>
      <w:tr w:rsidR="008F35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35A5" w:rsidRDefault="008F35A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2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6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30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7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3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60" w:type="dxa"/>
          </w:tcPr>
          <w:p w:rsidR="008F35A5" w:rsidRDefault="008F35A5">
            <w:pPr>
              <w:pStyle w:val="EMPTYCELLSTYLE"/>
            </w:pPr>
          </w:p>
        </w:tc>
      </w:tr>
      <w:tr w:rsidR="008F35A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35A5" w:rsidRDefault="008F35A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2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35A5" w:rsidRDefault="00B87AC6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35A5" w:rsidRDefault="00B87AC6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31.12.2025</w:t>
            </w:r>
            <w:proofErr w:type="gramEnd"/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60" w:type="dxa"/>
          </w:tcPr>
          <w:p w:rsidR="008F35A5" w:rsidRDefault="008F35A5">
            <w:pPr>
              <w:pStyle w:val="EMPTYCELLSTYLE"/>
            </w:pPr>
          </w:p>
        </w:tc>
      </w:tr>
      <w:tr w:rsidR="008F35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9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35A5" w:rsidRDefault="008F35A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2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35A5" w:rsidRDefault="008F35A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60" w:type="dxa"/>
          </w:tcPr>
          <w:p w:rsidR="008F35A5" w:rsidRDefault="008F35A5">
            <w:pPr>
              <w:pStyle w:val="EMPTYCELLSTYLE"/>
            </w:pPr>
          </w:p>
        </w:tc>
      </w:tr>
      <w:tr w:rsidR="008F35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9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30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3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0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8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3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5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35A5" w:rsidRDefault="008F35A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60" w:type="dxa"/>
          </w:tcPr>
          <w:p w:rsidR="008F35A5" w:rsidRDefault="008F35A5">
            <w:pPr>
              <w:pStyle w:val="EMPTYCELLSTYLE"/>
            </w:pPr>
          </w:p>
        </w:tc>
      </w:tr>
      <w:tr w:rsidR="008F35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9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30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3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0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8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3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5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6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35A5" w:rsidRDefault="00B87AC6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35A5" w:rsidRDefault="00B87AC6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19.11.2025</w:t>
            </w:r>
            <w:proofErr w:type="gramEnd"/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60" w:type="dxa"/>
          </w:tcPr>
          <w:p w:rsidR="008F35A5" w:rsidRDefault="008F35A5">
            <w:pPr>
              <w:pStyle w:val="EMPTYCELLSTYLE"/>
            </w:pPr>
          </w:p>
        </w:tc>
      </w:tr>
      <w:tr w:rsidR="008F35A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9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30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3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0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8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3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5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6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35A5" w:rsidRDefault="00B87AC6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B87AC6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60" w:type="dxa"/>
          </w:tcPr>
          <w:p w:rsidR="008F35A5" w:rsidRDefault="008F35A5">
            <w:pPr>
              <w:pStyle w:val="EMPTYCELLSTYLE"/>
            </w:pPr>
          </w:p>
        </w:tc>
      </w:tr>
      <w:tr w:rsidR="008F35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9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default10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35A5" w:rsidRDefault="008F35A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60" w:type="dxa"/>
          </w:tcPr>
          <w:p w:rsidR="008F35A5" w:rsidRDefault="008F35A5">
            <w:pPr>
              <w:pStyle w:val="EMPTYCELLSTYLE"/>
            </w:pPr>
          </w:p>
        </w:tc>
      </w:tr>
      <w:tr w:rsidR="008F35A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9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35A5" w:rsidRDefault="00B87AC6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35A5" w:rsidRDefault="00B87AC6">
            <w:pPr>
              <w:pStyle w:val="default10"/>
            </w:pPr>
            <w:r>
              <w:rPr>
                <w:b/>
              </w:rPr>
              <w:t>HÚ hlavní, Prosecká 809/76, 19000 PRAHA 9</w:t>
            </w: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35A5" w:rsidRDefault="008F35A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60" w:type="dxa"/>
          </w:tcPr>
          <w:p w:rsidR="008F35A5" w:rsidRDefault="008F35A5">
            <w:pPr>
              <w:pStyle w:val="EMPTYCELLSTYLE"/>
            </w:pPr>
          </w:p>
        </w:tc>
      </w:tr>
      <w:tr w:rsidR="008F35A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9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35A5" w:rsidRDefault="008F35A5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35A5" w:rsidRDefault="00B87AC6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35A5" w:rsidRDefault="008F35A5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60" w:type="dxa"/>
          </w:tcPr>
          <w:p w:rsidR="008F35A5" w:rsidRDefault="008F35A5">
            <w:pPr>
              <w:pStyle w:val="EMPTYCELLSTYLE"/>
            </w:pPr>
          </w:p>
        </w:tc>
      </w:tr>
      <w:tr w:rsidR="008F35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9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default10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35A5" w:rsidRDefault="008F35A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60" w:type="dxa"/>
          </w:tcPr>
          <w:p w:rsidR="008F35A5" w:rsidRDefault="008F35A5">
            <w:pPr>
              <w:pStyle w:val="EMPTYCELLSTYLE"/>
            </w:pPr>
          </w:p>
        </w:tc>
      </w:tr>
      <w:tr w:rsidR="008F35A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9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35A5" w:rsidRDefault="00B87AC6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35A5" w:rsidRDefault="00B87AC6">
            <w:pPr>
              <w:pStyle w:val="default10"/>
            </w:pPr>
            <w:r>
              <w:rPr>
                <w:b/>
              </w:rPr>
              <w:t>osobní odběr</w:t>
            </w: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35A5" w:rsidRDefault="008F35A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60" w:type="dxa"/>
          </w:tcPr>
          <w:p w:rsidR="008F35A5" w:rsidRDefault="008F35A5">
            <w:pPr>
              <w:pStyle w:val="EMPTYCELLSTYLE"/>
            </w:pPr>
          </w:p>
        </w:tc>
      </w:tr>
      <w:tr w:rsidR="008F35A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9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35A5" w:rsidRDefault="008F35A5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30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7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3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60" w:type="dxa"/>
          </w:tcPr>
          <w:p w:rsidR="008F35A5" w:rsidRDefault="008F35A5">
            <w:pPr>
              <w:pStyle w:val="EMPTYCELLSTYLE"/>
            </w:pPr>
          </w:p>
        </w:tc>
      </w:tr>
      <w:tr w:rsidR="008F35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9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default10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30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7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3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60" w:type="dxa"/>
          </w:tcPr>
          <w:p w:rsidR="008F35A5" w:rsidRDefault="008F35A5">
            <w:pPr>
              <w:pStyle w:val="EMPTYCELLSTYLE"/>
            </w:pPr>
          </w:p>
        </w:tc>
      </w:tr>
      <w:tr w:rsidR="008F35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9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35A5" w:rsidRDefault="00B87AC6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35A5" w:rsidRDefault="008F35A5">
            <w:pPr>
              <w:pStyle w:val="default10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30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7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3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60" w:type="dxa"/>
          </w:tcPr>
          <w:p w:rsidR="008F35A5" w:rsidRDefault="008F35A5">
            <w:pPr>
              <w:pStyle w:val="EMPTYCELLSTYLE"/>
            </w:pPr>
          </w:p>
        </w:tc>
      </w:tr>
      <w:tr w:rsidR="008F35A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9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30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3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0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8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3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5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6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30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7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3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60" w:type="dxa"/>
          </w:tcPr>
          <w:p w:rsidR="008F35A5" w:rsidRDefault="008F35A5">
            <w:pPr>
              <w:pStyle w:val="EMPTYCELLSTYLE"/>
            </w:pPr>
          </w:p>
        </w:tc>
      </w:tr>
      <w:tr w:rsidR="008F35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9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B87AC6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</w:rPr>
              <w:t>objednávky.Žádáme</w:t>
            </w:r>
            <w:proofErr w:type="spellEnd"/>
            <w:proofErr w:type="gramEnd"/>
            <w:r>
              <w:rPr>
                <w:b/>
              </w:rPr>
              <w:t xml:space="preserve"> Vás o vrácení potvrzené objednávky!</w:t>
            </w: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60" w:type="dxa"/>
          </w:tcPr>
          <w:p w:rsidR="008F35A5" w:rsidRDefault="008F35A5">
            <w:pPr>
              <w:pStyle w:val="EMPTYCELLSTYLE"/>
            </w:pPr>
          </w:p>
        </w:tc>
      </w:tr>
      <w:tr w:rsidR="008F35A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9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30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3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0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8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3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5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6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30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7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3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60" w:type="dxa"/>
          </w:tcPr>
          <w:p w:rsidR="008F35A5" w:rsidRDefault="008F35A5">
            <w:pPr>
              <w:pStyle w:val="EMPTYCELLSTYLE"/>
            </w:pPr>
          </w:p>
        </w:tc>
      </w:tr>
      <w:tr w:rsidR="008F35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9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35A5" w:rsidRDefault="00B87AC6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60" w:type="dxa"/>
          </w:tcPr>
          <w:p w:rsidR="008F35A5" w:rsidRDefault="008F35A5">
            <w:pPr>
              <w:pStyle w:val="EMPTYCELLSTYLE"/>
            </w:pPr>
          </w:p>
        </w:tc>
      </w:tr>
      <w:tr w:rsidR="008F35A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9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35A5" w:rsidRDefault="00B87AC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35A5" w:rsidRDefault="00B87AC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35A5" w:rsidRDefault="00B87AC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35A5" w:rsidRDefault="00B87AC6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35A5" w:rsidRDefault="00B87AC6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60" w:type="dxa"/>
          </w:tcPr>
          <w:p w:rsidR="008F35A5" w:rsidRDefault="008F35A5">
            <w:pPr>
              <w:pStyle w:val="EMPTYCELLSTYLE"/>
            </w:pPr>
          </w:p>
        </w:tc>
      </w:tr>
      <w:tr w:rsidR="008F35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9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30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3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0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8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3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5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6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30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7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3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60" w:type="dxa"/>
          </w:tcPr>
          <w:p w:rsidR="008F35A5" w:rsidRDefault="008F35A5">
            <w:pPr>
              <w:pStyle w:val="EMPTYCELLSTYLE"/>
            </w:pPr>
          </w:p>
        </w:tc>
      </w:tr>
      <w:tr w:rsidR="008F35A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9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8F35A5" w:rsidRDefault="00B87AC6">
            <w:pPr>
              <w:pStyle w:val="default10"/>
              <w:ind w:left="40" w:right="40"/>
            </w:pPr>
            <w:r>
              <w:rPr>
                <w:sz w:val="18"/>
              </w:rPr>
              <w:t>Vazba a restaurování knih</w:t>
            </w: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60" w:type="dxa"/>
          </w:tcPr>
          <w:p w:rsidR="008F35A5" w:rsidRDefault="008F35A5">
            <w:pPr>
              <w:pStyle w:val="EMPTYCELLSTYLE"/>
            </w:pPr>
          </w:p>
        </w:tc>
      </w:tr>
      <w:tr w:rsidR="008F35A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9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F35A5" w:rsidRDefault="008F35A5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F35A5" w:rsidRDefault="00B87AC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F35A5" w:rsidRDefault="00B87AC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F35A5" w:rsidRDefault="00B87AC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62 000,00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F35A5" w:rsidRDefault="00B87AC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62 000,00 Kč</w:t>
            </w: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60" w:type="dxa"/>
          </w:tcPr>
          <w:p w:rsidR="008F35A5" w:rsidRDefault="008F35A5">
            <w:pPr>
              <w:pStyle w:val="EMPTYCELLSTYLE"/>
            </w:pPr>
          </w:p>
        </w:tc>
      </w:tr>
      <w:tr w:rsidR="008F35A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9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30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3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0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8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3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5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6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30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7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3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60" w:type="dxa"/>
          </w:tcPr>
          <w:p w:rsidR="008F35A5" w:rsidRDefault="008F35A5">
            <w:pPr>
              <w:pStyle w:val="EMPTYCELLSTYLE"/>
            </w:pPr>
          </w:p>
        </w:tc>
      </w:tr>
      <w:tr w:rsidR="008F35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9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60" w:type="dxa"/>
          </w:tcPr>
          <w:p w:rsidR="008F35A5" w:rsidRDefault="008F35A5">
            <w:pPr>
              <w:pStyle w:val="EMPTYCELLSTYLE"/>
            </w:pPr>
          </w:p>
        </w:tc>
      </w:tr>
      <w:tr w:rsidR="008F35A5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9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35A5" w:rsidRDefault="00B87AC6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35A5" w:rsidRDefault="00B87AC6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62 000,00 Kč</w:t>
            </w: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60" w:type="dxa"/>
          </w:tcPr>
          <w:p w:rsidR="008F35A5" w:rsidRDefault="008F35A5">
            <w:pPr>
              <w:pStyle w:val="EMPTYCELLSTYLE"/>
            </w:pPr>
          </w:p>
        </w:tc>
      </w:tr>
      <w:tr w:rsidR="008F35A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9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60" w:type="dxa"/>
          </w:tcPr>
          <w:p w:rsidR="008F35A5" w:rsidRDefault="008F35A5">
            <w:pPr>
              <w:pStyle w:val="EMPTYCELLSTYLE"/>
            </w:pPr>
          </w:p>
        </w:tc>
      </w:tr>
      <w:tr w:rsidR="008F35A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9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30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3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0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8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3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5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6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30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7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3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60" w:type="dxa"/>
          </w:tcPr>
          <w:p w:rsidR="008F35A5" w:rsidRDefault="008F35A5">
            <w:pPr>
              <w:pStyle w:val="EMPTYCELLSTYLE"/>
            </w:pPr>
          </w:p>
        </w:tc>
      </w:tr>
      <w:tr w:rsidR="008F35A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9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35A5" w:rsidRDefault="00B87AC6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35A5" w:rsidRDefault="00B87AC6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05.11.2025</w:t>
            </w:r>
            <w:proofErr w:type="gramEnd"/>
          </w:p>
        </w:tc>
        <w:tc>
          <w:tcPr>
            <w:tcW w:w="1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6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30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7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3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60" w:type="dxa"/>
          </w:tcPr>
          <w:p w:rsidR="008F35A5" w:rsidRDefault="008F35A5">
            <w:pPr>
              <w:pStyle w:val="EMPTYCELLSTYLE"/>
            </w:pPr>
          </w:p>
        </w:tc>
      </w:tr>
      <w:tr w:rsidR="008F35A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9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30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3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0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8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3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5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6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30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7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3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60" w:type="dxa"/>
          </w:tcPr>
          <w:p w:rsidR="008F35A5" w:rsidRDefault="008F35A5">
            <w:pPr>
              <w:pStyle w:val="EMPTYCELLSTYLE"/>
            </w:pPr>
          </w:p>
        </w:tc>
      </w:tr>
      <w:tr w:rsidR="008F35A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9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60" w:type="dxa"/>
          </w:tcPr>
          <w:p w:rsidR="008F35A5" w:rsidRDefault="008F35A5">
            <w:pPr>
              <w:pStyle w:val="EMPTYCELLSTYLE"/>
            </w:pPr>
          </w:p>
        </w:tc>
      </w:tr>
      <w:tr w:rsidR="008F35A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9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30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3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0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8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3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5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6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30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7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3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60" w:type="dxa"/>
          </w:tcPr>
          <w:p w:rsidR="008F35A5" w:rsidRDefault="008F35A5">
            <w:pPr>
              <w:pStyle w:val="EMPTYCELLSTYLE"/>
            </w:pPr>
          </w:p>
        </w:tc>
      </w:tr>
      <w:tr w:rsidR="008F35A5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9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B87AC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PhDr. Škudrnová Jaroslava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E-mail: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skudrnova@hiu.cas.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proofErr w:type="spellEnd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60" w:type="dxa"/>
          </w:tcPr>
          <w:p w:rsidR="008F35A5" w:rsidRDefault="008F35A5">
            <w:pPr>
              <w:pStyle w:val="EMPTYCELLSTYLE"/>
            </w:pPr>
          </w:p>
        </w:tc>
      </w:tr>
      <w:tr w:rsidR="008F35A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9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30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3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0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8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3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5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8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6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30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7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3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1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60" w:type="dxa"/>
          </w:tcPr>
          <w:p w:rsidR="008F35A5" w:rsidRDefault="008F35A5">
            <w:pPr>
              <w:pStyle w:val="EMPTYCELLSTYLE"/>
            </w:pPr>
          </w:p>
        </w:tc>
      </w:tr>
      <w:tr w:rsidR="008F35A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9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F35A5" w:rsidRDefault="00B87AC6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381110</w:t>
            </w:r>
            <w:proofErr w:type="gramEnd"/>
            <w:r>
              <w:rPr>
                <w:b/>
                <w:sz w:val="14"/>
              </w:rPr>
              <w:t xml:space="preserve"> \ 100 \ 800000 - Režie \ 0800   Deník: 112 \ Praha KNIHOVNA</w:t>
            </w: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60" w:type="dxa"/>
          </w:tcPr>
          <w:p w:rsidR="008F35A5" w:rsidRDefault="008F35A5">
            <w:pPr>
              <w:pStyle w:val="EMPTYCELLSTYLE"/>
            </w:pPr>
          </w:p>
        </w:tc>
      </w:tr>
      <w:tr w:rsidR="008F35A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9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8F35A5" w:rsidRDefault="00B87AC6">
            <w:pPr>
              <w:pStyle w:val="default1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zák. č. 341/2005 Sb. pod spisovou značkou 17113/2006-34/HÚ k </w:t>
            </w:r>
            <w:proofErr w:type="gramStart"/>
            <w:r>
              <w:rPr>
                <w:sz w:val="14"/>
              </w:rPr>
              <w:t>1.1.2007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260" w:type="dxa"/>
          </w:tcPr>
          <w:p w:rsidR="008F35A5" w:rsidRDefault="008F35A5">
            <w:pPr>
              <w:pStyle w:val="EMPTYCELLSTYLE"/>
            </w:pPr>
          </w:p>
        </w:tc>
        <w:tc>
          <w:tcPr>
            <w:tcW w:w="460" w:type="dxa"/>
          </w:tcPr>
          <w:p w:rsidR="008F35A5" w:rsidRDefault="008F35A5">
            <w:pPr>
              <w:pStyle w:val="EMPTYCELLSTYLE"/>
            </w:pPr>
          </w:p>
        </w:tc>
      </w:tr>
    </w:tbl>
    <w:p w:rsidR="00B87AC6" w:rsidRDefault="00B87AC6"/>
    <w:sectPr w:rsidR="00B87AC6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5A5"/>
    <w:rsid w:val="008F35A5"/>
    <w:rsid w:val="00B87AC6"/>
    <w:rsid w:val="00DA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155963-8738-4F69-849D-83F08BC2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Taborska</dc:creator>
  <cp:lastModifiedBy>Taborska</cp:lastModifiedBy>
  <cp:revision>1</cp:revision>
  <dcterms:created xsi:type="dcterms:W3CDTF">2025-11-06T08:00:00Z</dcterms:created>
  <dcterms:modified xsi:type="dcterms:W3CDTF">2025-11-06T08:01:00Z</dcterms:modified>
</cp:coreProperties>
</file>