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09E0" w14:textId="77777777" w:rsidR="00B86141" w:rsidRPr="00C157C3" w:rsidRDefault="00B86141" w:rsidP="007A08B2">
      <w:pPr>
        <w:pStyle w:val="Nadpis1"/>
        <w:ind w:left="6372" w:firstLine="708"/>
        <w:jc w:val="left"/>
      </w:pPr>
      <w:r w:rsidRPr="00C157C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C157C3" w14:paraId="462C98E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AB1F0" w14:textId="77777777" w:rsidR="00B86141" w:rsidRPr="00C157C3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157C3">
              <w:rPr>
                <w:rFonts w:ascii="Arial" w:hAnsi="Arial" w:cs="Arial"/>
                <w:b/>
                <w:bCs/>
              </w:rPr>
              <w:t>ODBĚRATEL:</w:t>
            </w:r>
          </w:p>
          <w:p w14:paraId="47191CAD" w14:textId="77777777" w:rsidR="00B86141" w:rsidRPr="00C157C3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296E068B" w14:textId="78BD233C" w:rsidR="00B86141" w:rsidRPr="00C157C3" w:rsidRDefault="00EE01E6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ČR-</w:t>
            </w:r>
            <w:r w:rsidR="00B86141" w:rsidRPr="00C157C3">
              <w:rPr>
                <w:rFonts w:ascii="Arial" w:hAnsi="Arial" w:cs="Arial"/>
              </w:rPr>
              <w:t>Krajské státní zastupitelství v Plzni</w:t>
            </w:r>
          </w:p>
          <w:p w14:paraId="7CFDD956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Veleslavínova 27/38</w:t>
            </w:r>
          </w:p>
          <w:p w14:paraId="3187A617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301 00 Plzeň</w:t>
            </w:r>
          </w:p>
          <w:p w14:paraId="3BFB7EEC" w14:textId="77777777" w:rsidR="00B86141" w:rsidRPr="00C157C3" w:rsidRDefault="00B86141">
            <w:pPr>
              <w:rPr>
                <w:rFonts w:ascii="Arial" w:hAnsi="Arial" w:cs="Arial"/>
              </w:rPr>
            </w:pPr>
          </w:p>
          <w:p w14:paraId="3A40F0E9" w14:textId="340ABAAC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 xml:space="preserve">Účet: </w:t>
            </w:r>
            <w:r w:rsidR="00EB434C" w:rsidRPr="00C157C3">
              <w:rPr>
                <w:rFonts w:ascii="Arial" w:hAnsi="Arial" w:cs="Arial"/>
                <w:highlight w:val="black"/>
              </w:rPr>
              <w:t>XXXXXXXXXXX</w:t>
            </w:r>
          </w:p>
          <w:p w14:paraId="6866F7EE" w14:textId="77777777" w:rsidR="00B86141" w:rsidRPr="00C157C3" w:rsidRDefault="00B86141">
            <w:pPr>
              <w:rPr>
                <w:rFonts w:ascii="Arial" w:hAnsi="Arial" w:cs="Arial"/>
              </w:rPr>
            </w:pPr>
          </w:p>
          <w:p w14:paraId="514244C5" w14:textId="77777777" w:rsidR="00B86141" w:rsidRPr="00C157C3" w:rsidRDefault="00B86141">
            <w:pPr>
              <w:rPr>
                <w:rFonts w:ascii="Arial" w:hAnsi="Arial" w:cs="Arial"/>
                <w:b/>
                <w:bCs/>
              </w:rPr>
            </w:pPr>
            <w:r w:rsidRPr="00C157C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551533" w14:textId="0DFB4C78" w:rsidR="00B86141" w:rsidRPr="00C157C3" w:rsidRDefault="00B86141">
            <w:pPr>
              <w:spacing w:before="60"/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  <w:b/>
                <w:bCs/>
              </w:rPr>
              <w:t>IČ</w:t>
            </w:r>
            <w:r w:rsidR="00EE01E6" w:rsidRPr="00C157C3">
              <w:rPr>
                <w:rFonts w:ascii="Arial" w:hAnsi="Arial" w:cs="Arial"/>
                <w:b/>
                <w:bCs/>
              </w:rPr>
              <w:t>O</w:t>
            </w:r>
            <w:r w:rsidRPr="00C157C3">
              <w:rPr>
                <w:rFonts w:ascii="Arial" w:hAnsi="Arial" w:cs="Arial"/>
                <w:b/>
                <w:bCs/>
              </w:rPr>
              <w:t xml:space="preserve">: </w:t>
            </w:r>
            <w:r w:rsidRPr="00C157C3">
              <w:rPr>
                <w:rFonts w:ascii="Arial" w:hAnsi="Arial" w:cs="Arial"/>
              </w:rPr>
              <w:t>000</w:t>
            </w:r>
            <w:r w:rsidR="004C3568" w:rsidRPr="00C157C3">
              <w:rPr>
                <w:rFonts w:ascii="Arial" w:hAnsi="Arial" w:cs="Arial"/>
              </w:rPr>
              <w:t xml:space="preserve"> </w:t>
            </w:r>
            <w:r w:rsidRPr="00C157C3">
              <w:rPr>
                <w:rFonts w:ascii="Arial" w:hAnsi="Arial" w:cs="Arial"/>
              </w:rPr>
              <w:t>26</w:t>
            </w:r>
            <w:r w:rsidR="004C3568" w:rsidRPr="00C157C3">
              <w:rPr>
                <w:rFonts w:ascii="Arial" w:hAnsi="Arial" w:cs="Arial"/>
              </w:rPr>
              <w:t xml:space="preserve"> </w:t>
            </w:r>
            <w:r w:rsidRPr="00C157C3">
              <w:rPr>
                <w:rFonts w:ascii="Arial" w:hAnsi="Arial" w:cs="Arial"/>
              </w:rPr>
              <w:t>034</w:t>
            </w:r>
          </w:p>
          <w:p w14:paraId="391B4B5A" w14:textId="50B37184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  <w:b/>
                <w:bCs/>
              </w:rPr>
              <w:t xml:space="preserve">DIČ: </w:t>
            </w:r>
            <w:r w:rsidR="004C3568" w:rsidRPr="00C157C3">
              <w:rPr>
                <w:rFonts w:ascii="Arial" w:hAnsi="Arial" w:cs="Arial"/>
                <w:b/>
                <w:bCs/>
              </w:rPr>
              <w:t>neplátce DPH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67F0E" w14:textId="77777777" w:rsidR="00B86141" w:rsidRPr="00C157C3" w:rsidRDefault="00B86141">
            <w:pPr>
              <w:spacing w:before="60"/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 xml:space="preserve">Číslo objednávky: </w:t>
            </w:r>
          </w:p>
          <w:p w14:paraId="4AE5213D" w14:textId="418F09E8" w:rsidR="00B86141" w:rsidRPr="00C157C3" w:rsidRDefault="00B86141">
            <w:pPr>
              <w:spacing w:before="60"/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2025/OB/302</w:t>
            </w:r>
          </w:p>
          <w:p w14:paraId="5339033E" w14:textId="77777777" w:rsidR="00B86141" w:rsidRPr="00C157C3" w:rsidRDefault="00B86141">
            <w:pPr>
              <w:rPr>
                <w:rFonts w:ascii="Arial" w:hAnsi="Arial" w:cs="Arial"/>
              </w:rPr>
            </w:pPr>
          </w:p>
          <w:p w14:paraId="4D3E3272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Spisová značka:</w:t>
            </w:r>
          </w:p>
          <w:p w14:paraId="66221FD8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C157C3" w14:paraId="05B129D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2C44A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 xml:space="preserve"> </w:t>
            </w:r>
          </w:p>
          <w:p w14:paraId="776113B6" w14:textId="77777777" w:rsidR="00B86141" w:rsidRPr="00C157C3" w:rsidRDefault="00B86141">
            <w:pPr>
              <w:spacing w:after="120"/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3E1C3C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3CE1207" w14:textId="55971B83" w:rsidR="00B86141" w:rsidRPr="00C157C3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C157C3">
              <w:rPr>
                <w:rFonts w:ascii="Arial" w:hAnsi="Arial" w:cs="Arial"/>
              </w:rPr>
              <w:t>IČ</w:t>
            </w:r>
            <w:r w:rsidR="00EE01E6" w:rsidRPr="00C157C3">
              <w:rPr>
                <w:rFonts w:ascii="Arial" w:hAnsi="Arial" w:cs="Arial"/>
              </w:rPr>
              <w:t>O</w:t>
            </w:r>
            <w:r w:rsidRPr="00C157C3">
              <w:rPr>
                <w:rFonts w:ascii="Arial" w:hAnsi="Arial" w:cs="Arial"/>
              </w:rPr>
              <w:t>: 629</w:t>
            </w:r>
            <w:r w:rsidR="004C3568" w:rsidRPr="00C157C3">
              <w:rPr>
                <w:rFonts w:ascii="Arial" w:hAnsi="Arial" w:cs="Arial"/>
              </w:rPr>
              <w:t xml:space="preserve"> </w:t>
            </w:r>
            <w:r w:rsidRPr="00C157C3">
              <w:rPr>
                <w:rFonts w:ascii="Arial" w:hAnsi="Arial" w:cs="Arial"/>
              </w:rPr>
              <w:t>13</w:t>
            </w:r>
            <w:r w:rsidR="004C3568" w:rsidRPr="00C157C3">
              <w:rPr>
                <w:rFonts w:ascii="Arial" w:hAnsi="Arial" w:cs="Arial"/>
              </w:rPr>
              <w:t xml:space="preserve"> </w:t>
            </w:r>
            <w:r w:rsidRPr="00C157C3">
              <w:rPr>
                <w:rFonts w:ascii="Arial" w:hAnsi="Arial" w:cs="Arial"/>
              </w:rPr>
              <w:t>671</w:t>
            </w:r>
          </w:p>
          <w:p w14:paraId="13963D0F" w14:textId="77777777" w:rsidR="00B86141" w:rsidRPr="00C157C3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DIČ: CZ62913671</w:t>
            </w:r>
          </w:p>
        </w:tc>
      </w:tr>
      <w:tr w:rsidR="00B86141" w:rsidRPr="00C157C3" w14:paraId="6F503F5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FCCB6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57D629F" w14:textId="77777777" w:rsidR="00B86141" w:rsidRPr="00C157C3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3D3504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Up Česká republika s.r.o.</w:t>
            </w:r>
          </w:p>
          <w:p w14:paraId="0527D0B2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Zelený pruh 1560/99</w:t>
            </w:r>
          </w:p>
          <w:p w14:paraId="637DE1E7" w14:textId="3148FDEB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140 00 Praha 4</w:t>
            </w:r>
          </w:p>
        </w:tc>
      </w:tr>
      <w:tr w:rsidR="00B86141" w:rsidRPr="00C157C3" w14:paraId="201736F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9A15E9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Datum objednání:</w:t>
            </w:r>
          </w:p>
          <w:p w14:paraId="564785DA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Datum dodání:</w:t>
            </w:r>
          </w:p>
          <w:p w14:paraId="10E6DFEE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2957E0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05.11.2025</w:t>
            </w:r>
          </w:p>
          <w:p w14:paraId="411CD882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31.12.2025</w:t>
            </w:r>
          </w:p>
          <w:p w14:paraId="0AAACC8B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5B7C0" w14:textId="77777777" w:rsidR="00B86141" w:rsidRPr="00C157C3" w:rsidRDefault="00B86141">
            <w:pPr>
              <w:rPr>
                <w:rFonts w:ascii="Arial" w:hAnsi="Arial" w:cs="Arial"/>
              </w:rPr>
            </w:pPr>
          </w:p>
        </w:tc>
      </w:tr>
      <w:tr w:rsidR="00B86141" w:rsidRPr="00C157C3" w14:paraId="63D67565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384" w14:textId="36E8BB76" w:rsidR="00B86141" w:rsidRPr="00C157C3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2921CE7" w14:textId="210754B2" w:rsidR="00B86141" w:rsidRPr="00C157C3" w:rsidRDefault="00B86141" w:rsidP="004C3568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 xml:space="preserve">Objednáváme u Vás pro KSZ v Plzni a jednotlivá OSZ v jeho působnosti e-stravenky za měsíc říjen 2025 v celkové hodnotě 596 750,00 Kč bez DPH. Nominální hodnota </w:t>
            </w:r>
            <w:r w:rsidR="004C3568" w:rsidRPr="00C157C3">
              <w:rPr>
                <w:rFonts w:ascii="Arial" w:hAnsi="Arial" w:cs="Arial"/>
              </w:rPr>
              <w:br/>
            </w:r>
            <w:r w:rsidRPr="00C157C3">
              <w:rPr>
                <w:rFonts w:ascii="Arial" w:hAnsi="Arial" w:cs="Arial"/>
              </w:rPr>
              <w:t>e-stravenky činí 155,00 Kč, počet e-stravenek za měsíc 3 850 ks.</w:t>
            </w:r>
          </w:p>
          <w:p w14:paraId="2281ACFF" w14:textId="77777777" w:rsidR="007A08B2" w:rsidRPr="00C157C3" w:rsidRDefault="007A08B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C157C3" w14:paraId="34091AD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9DD3" w14:textId="77777777" w:rsidR="00B86141" w:rsidRPr="00C157C3" w:rsidRDefault="00B86141">
            <w:pPr>
              <w:rPr>
                <w:rFonts w:ascii="Arial" w:hAnsi="Arial" w:cs="Arial"/>
                <w:b/>
                <w:bCs/>
              </w:rPr>
            </w:pPr>
            <w:r w:rsidRPr="00C157C3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D8457" w14:textId="77777777" w:rsidR="00B86141" w:rsidRPr="00C157C3" w:rsidRDefault="00B86141">
            <w:pPr>
              <w:rPr>
                <w:rFonts w:ascii="Arial" w:hAnsi="Arial" w:cs="Arial"/>
                <w:b/>
                <w:bCs/>
              </w:rPr>
            </w:pPr>
            <w:r w:rsidRPr="00C157C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ACB87" w14:textId="77777777" w:rsidR="00B86141" w:rsidRPr="00C157C3" w:rsidRDefault="00B86141">
            <w:pPr>
              <w:rPr>
                <w:rFonts w:ascii="Arial" w:hAnsi="Arial" w:cs="Arial"/>
                <w:b/>
                <w:bCs/>
              </w:rPr>
            </w:pPr>
            <w:r w:rsidRPr="00C157C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EF6A6" w14:textId="77777777" w:rsidR="00B86141" w:rsidRPr="00C157C3" w:rsidRDefault="00B86141">
            <w:pPr>
              <w:rPr>
                <w:rFonts w:ascii="Arial" w:hAnsi="Arial" w:cs="Arial"/>
                <w:b/>
                <w:bCs/>
              </w:rPr>
            </w:pPr>
            <w:r w:rsidRPr="00C157C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C579075" w14:textId="77777777" w:rsidR="00B86141" w:rsidRPr="00C157C3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FD7A68" w:rsidRPr="00C157C3" w14:paraId="7A78796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64DB6FE" w14:textId="77777777" w:rsidR="00FD7A68" w:rsidRPr="00C157C3" w:rsidRDefault="00C157C3">
            <w:pPr>
              <w:rPr>
                <w:rFonts w:ascii="Arial" w:hAnsi="Arial"/>
              </w:rPr>
            </w:pPr>
            <w:r w:rsidRPr="00C157C3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71E3A0" w14:textId="77777777" w:rsidR="00FD7A68" w:rsidRPr="00C157C3" w:rsidRDefault="00C157C3">
            <w:pPr>
              <w:rPr>
                <w:rFonts w:ascii="Arial" w:hAnsi="Arial"/>
              </w:rPr>
            </w:pPr>
            <w:r w:rsidRPr="00C157C3">
              <w:rPr>
                <w:rFonts w:ascii="Arial" w:hAnsi="Arial"/>
              </w:rPr>
              <w:t>eStravenky pro KSZ Plzeň - 10/2025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363130" w14:textId="77777777" w:rsidR="00FD7A68" w:rsidRPr="00C157C3" w:rsidRDefault="00FD7A68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409E3E4" w14:textId="77777777" w:rsidR="00FD7A68" w:rsidRPr="00C157C3" w:rsidRDefault="00FD7A68">
            <w:pPr>
              <w:jc w:val="right"/>
              <w:rPr>
                <w:rFonts w:ascii="Arial" w:hAnsi="Arial"/>
              </w:rPr>
            </w:pPr>
          </w:p>
        </w:tc>
      </w:tr>
    </w:tbl>
    <w:p w14:paraId="7AD6E4AB" w14:textId="77777777" w:rsidR="00FD7A68" w:rsidRPr="00C157C3" w:rsidRDefault="00FD7A68"/>
    <w:p w14:paraId="210F7C6B" w14:textId="77777777" w:rsidR="00B86141" w:rsidRPr="00C157C3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C157C3" w14:paraId="3D7643C5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7EE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Počet příloh: 0</w:t>
            </w:r>
          </w:p>
          <w:p w14:paraId="227CB51B" w14:textId="77777777" w:rsidR="00B86141" w:rsidRPr="00C157C3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C9903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Vyřizuje:</w:t>
            </w:r>
          </w:p>
          <w:p w14:paraId="20C6D784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Telefon:</w:t>
            </w:r>
          </w:p>
          <w:p w14:paraId="0746AB1D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F27F0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Bc. Blahovcová Ivana</w:t>
            </w:r>
          </w:p>
          <w:p w14:paraId="6F4C0910" w14:textId="77777777" w:rsidR="00B86141" w:rsidRPr="00C157C3" w:rsidRDefault="00B86141">
            <w:pPr>
              <w:rPr>
                <w:rFonts w:ascii="Arial" w:hAnsi="Arial" w:cs="Arial"/>
              </w:rPr>
            </w:pPr>
          </w:p>
          <w:p w14:paraId="530493B6" w14:textId="77777777" w:rsidR="00B86141" w:rsidRPr="00C157C3" w:rsidRDefault="00B86141">
            <w:pPr>
              <w:rPr>
                <w:rFonts w:ascii="Arial" w:hAnsi="Arial" w:cs="Arial"/>
              </w:rPr>
            </w:pPr>
          </w:p>
          <w:p w14:paraId="71A39258" w14:textId="77777777" w:rsidR="00B86141" w:rsidRPr="00C157C3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305" w14:textId="77777777" w:rsidR="00B86141" w:rsidRPr="00C157C3" w:rsidRDefault="00B86141">
            <w:pPr>
              <w:rPr>
                <w:rFonts w:ascii="Arial" w:hAnsi="Arial" w:cs="Arial"/>
              </w:rPr>
            </w:pPr>
            <w:r w:rsidRPr="00C157C3">
              <w:rPr>
                <w:rFonts w:ascii="Arial" w:hAnsi="Arial" w:cs="Arial"/>
              </w:rPr>
              <w:t>Razítko a podpis:</w:t>
            </w:r>
          </w:p>
        </w:tc>
      </w:tr>
    </w:tbl>
    <w:p w14:paraId="7D12A4F2" w14:textId="77777777" w:rsidR="00B86141" w:rsidRPr="00C157C3" w:rsidRDefault="00B86141">
      <w:pPr>
        <w:rPr>
          <w:rFonts w:ascii="Arial" w:hAnsi="Arial" w:cs="Arial"/>
        </w:rPr>
      </w:pPr>
    </w:p>
    <w:p w14:paraId="4F4EC396" w14:textId="77777777" w:rsidR="00B86141" w:rsidRPr="00C157C3" w:rsidRDefault="00B86141">
      <w:pPr>
        <w:rPr>
          <w:rFonts w:ascii="Arial" w:hAnsi="Arial" w:cs="Arial"/>
        </w:rPr>
      </w:pPr>
    </w:p>
    <w:sectPr w:rsidR="00B86141" w:rsidRPr="00C157C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5744" w14:textId="77777777" w:rsidR="008C32CC" w:rsidRDefault="008C32CC">
      <w:r>
        <w:separator/>
      </w:r>
    </w:p>
  </w:endnote>
  <w:endnote w:type="continuationSeparator" w:id="0">
    <w:p w14:paraId="307C3067" w14:textId="77777777" w:rsidR="008C32CC" w:rsidRDefault="008C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1732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98BA" w14:textId="77777777" w:rsidR="008C32CC" w:rsidRDefault="008C32CC">
      <w:r>
        <w:separator/>
      </w:r>
    </w:p>
  </w:footnote>
  <w:footnote w:type="continuationSeparator" w:id="0">
    <w:p w14:paraId="1BBEA9B6" w14:textId="77777777" w:rsidR="008C32CC" w:rsidRDefault="008C3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2115"/>
  </w:docVars>
  <w:rsids>
    <w:rsidRoot w:val="00EE01E6"/>
    <w:rsid w:val="00151445"/>
    <w:rsid w:val="001F2E45"/>
    <w:rsid w:val="00443C19"/>
    <w:rsid w:val="004C3568"/>
    <w:rsid w:val="007A08B2"/>
    <w:rsid w:val="008C32CC"/>
    <w:rsid w:val="008E474A"/>
    <w:rsid w:val="00B86141"/>
    <w:rsid w:val="00C157C3"/>
    <w:rsid w:val="00EB434C"/>
    <w:rsid w:val="00EE01E6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FB8AB"/>
  <w14:defaultImageDpi w14:val="0"/>
  <w15:docId w15:val="{5631C673-6FEB-409D-91DC-59B87B2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123</Words>
  <Characters>715</Characters>
  <Application>Microsoft Office Word</Application>
  <DocSecurity>0</DocSecurity>
  <Lines>5</Lines>
  <Paragraphs>1</Paragraphs>
  <ScaleCrop>false</ScaleCrop>
  <Company>CCA Systems a.s.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10</cp:revision>
  <cp:lastPrinted>2025-11-05T12:23:00Z</cp:lastPrinted>
  <dcterms:created xsi:type="dcterms:W3CDTF">2025-11-05T12:16:00Z</dcterms:created>
  <dcterms:modified xsi:type="dcterms:W3CDTF">2025-11-06T06:04:00Z</dcterms:modified>
</cp:coreProperties>
</file>