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B457" w14:textId="1229D422" w:rsidR="00CC083B" w:rsidRPr="00CC083B" w:rsidRDefault="00CC083B" w:rsidP="00CC083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CC083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 OV20250</w:t>
      </w:r>
      <w:r w:rsidR="003D4B71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910</w:t>
      </w:r>
    </w:p>
    <w:p w14:paraId="5AD32578" w14:textId="77777777" w:rsidR="00CC083B" w:rsidRPr="00CC083B" w:rsidRDefault="00CC083B" w:rsidP="00CC083B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CC083B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295579F" wp14:editId="164F63F4">
            <wp:extent cx="381000" cy="381000"/>
            <wp:effectExtent l="0" t="0" r="0" b="0"/>
            <wp:docPr id="1" name=":11p_47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p_4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CC083B" w:rsidRPr="00CC083B" w14:paraId="65E338DF" w14:textId="77777777" w:rsidTr="003D4B71">
        <w:tc>
          <w:tcPr>
            <w:tcW w:w="17589" w:type="dxa"/>
            <w:noWrap/>
            <w:hideMark/>
          </w:tcPr>
          <w:tbl>
            <w:tblPr>
              <w:tblW w:w="1758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9"/>
            </w:tblGrid>
            <w:tr w:rsidR="00CC083B" w:rsidRPr="00CC083B" w14:paraId="5A7A2EC8" w14:textId="77777777">
              <w:tc>
                <w:tcPr>
                  <w:tcW w:w="0" w:type="auto"/>
                  <w:vAlign w:val="center"/>
                  <w:hideMark/>
                </w:tcPr>
                <w:p w14:paraId="7151641A" w14:textId="77777777" w:rsidR="00CC083B" w:rsidRPr="00CC083B" w:rsidRDefault="00CC083B" w:rsidP="00CC083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CC083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'BEC BCZ CAS EUROPE' via </w:t>
                  </w:r>
                  <w:proofErr w:type="spellStart"/>
                  <w:r w:rsidRPr="00CC083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CC083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C083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1C6199E2" w14:textId="77777777" w:rsidR="00CC083B" w:rsidRPr="00CC083B" w:rsidRDefault="00CC083B" w:rsidP="00CC083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675923CE" w14:textId="050B1C63" w:rsidR="00CC083B" w:rsidRPr="00CC083B" w:rsidRDefault="00CC083B" w:rsidP="00CC083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61BF7239" w14:textId="77777777" w:rsidR="00CC083B" w:rsidRPr="00CC083B" w:rsidRDefault="00CC083B" w:rsidP="00CC083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</w:tcPr>
          <w:p w14:paraId="430304FD" w14:textId="2C7E518B" w:rsidR="00CC083B" w:rsidRPr="00CC083B" w:rsidRDefault="00CC083B" w:rsidP="00CC083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C083B" w:rsidRPr="00CC083B" w14:paraId="694C7C20" w14:textId="77777777" w:rsidTr="00CC083B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CC083B" w:rsidRPr="00CC083B" w14:paraId="7BE4056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909B07B" w14:textId="17089209" w:rsidR="00CC083B" w:rsidRPr="00CC083B" w:rsidRDefault="00CC083B" w:rsidP="00CC083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C083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63C446FB" w14:textId="77777777" w:rsidR="00CC083B" w:rsidRPr="00CC083B" w:rsidRDefault="00CC083B" w:rsidP="00CC083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C083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7197C5B" wp14:editId="37C497CF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AFB0FB" w14:textId="77777777" w:rsidR="00CC083B" w:rsidRPr="00CC083B" w:rsidRDefault="00CC083B" w:rsidP="00CC083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257D80" w14:textId="77777777" w:rsidR="00CC083B" w:rsidRPr="00CC083B" w:rsidRDefault="00CC083B" w:rsidP="00CC083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642D5BB" w14:textId="77777777" w:rsidR="00CC083B" w:rsidRPr="00CC083B" w:rsidRDefault="00CC083B" w:rsidP="00CC083B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CC083B">
        <w:rPr>
          <w:rFonts w:ascii="Roboto" w:eastAsia="Times New Roman" w:hAnsi="Roboto" w:cs="Times New Roman"/>
          <w:color w:val="0B57D0"/>
          <w:kern w:val="0"/>
          <w:sz w:val="18"/>
          <w:szCs w:val="18"/>
          <w:lang w:eastAsia="cs-CZ"/>
          <w14:ligatures w14:val="none"/>
        </w:rPr>
        <w:t>Přeložit do: čeština</w:t>
      </w:r>
    </w:p>
    <w:p w14:paraId="3D0E354F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 </w:t>
      </w:r>
    </w:p>
    <w:p w14:paraId="651FF163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 </w:t>
      </w:r>
    </w:p>
    <w:p w14:paraId="157C4D11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</w:t>
      </w:r>
    </w:p>
    <w:p w14:paraId="5CA54071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4AA622E4" w14:textId="66A24F24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zasíláme akceptaci Vaší výše uvedené objednávky . Celková cena bez DPH .</w:t>
      </w:r>
      <w:r w:rsidR="003D4B71" w:rsidRPr="003D4B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D4B71">
        <w:rPr>
          <w:rFonts w:ascii="Arial" w:hAnsi="Arial" w:cs="Arial"/>
          <w:color w:val="222222"/>
          <w:shd w:val="clear" w:color="auto" w:fill="FFFFFF"/>
        </w:rPr>
        <w:t>60,810.00 Kč</w:t>
      </w:r>
      <w:r w:rsidRPr="00CC083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 </w:t>
      </w:r>
    </w:p>
    <w:p w14:paraId="305FA019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3B"/>
    <w:rsid w:val="003D4B71"/>
    <w:rsid w:val="004051A1"/>
    <w:rsid w:val="006B7A6C"/>
    <w:rsid w:val="00CC083B"/>
    <w:rsid w:val="00D2029A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FA39"/>
  <w15:chartTrackingRefBased/>
  <w15:docId w15:val="{CC094772-F866-4E97-AFFD-9A5A30E4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8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8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8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8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8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8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8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8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8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8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61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77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07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1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4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7185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8271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5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8412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72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24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46769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9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19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01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5397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75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16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Šulc</cp:lastModifiedBy>
  <cp:revision>2</cp:revision>
  <dcterms:created xsi:type="dcterms:W3CDTF">2025-04-17T12:53:00Z</dcterms:created>
  <dcterms:modified xsi:type="dcterms:W3CDTF">2025-11-05T14:57:00Z</dcterms:modified>
</cp:coreProperties>
</file>