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716F" w14:textId="77777777" w:rsidR="00694815" w:rsidRDefault="00303D54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5180A676" w14:textId="77777777" w:rsidR="00694815" w:rsidRDefault="00303D54">
      <w:pPr>
        <w:pStyle w:val="Zkladntext50"/>
        <w:framePr w:w="2626" w:h="701" w:wrap="none" w:hAnchor="page" w:x="8644" w:y="49"/>
        <w:shd w:val="clear" w:color="auto" w:fill="auto"/>
        <w:spacing w:after="100"/>
        <w:jc w:val="right"/>
      </w:pPr>
      <w:r>
        <w:t>VOZM-2025-003192</w:t>
      </w:r>
    </w:p>
    <w:p w14:paraId="4F7ECF83" w14:textId="77777777" w:rsidR="00694815" w:rsidRDefault="00303D54">
      <w:pPr>
        <w:pStyle w:val="Zkladntext1"/>
        <w:framePr w:w="2626" w:h="701" w:wrap="none" w:hAnchor="page" w:x="8644" w:y="49"/>
        <w:shd w:val="clear" w:color="auto" w:fill="auto"/>
        <w:spacing w:after="0"/>
        <w:jc w:val="right"/>
      </w:pPr>
      <w:r>
        <w:t>List č. 1 / 1</w:t>
      </w:r>
    </w:p>
    <w:p w14:paraId="4EEBBBD7" w14:textId="77777777" w:rsidR="00694815" w:rsidRDefault="00303D5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41D4266" wp14:editId="21894A27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20C7C" w14:textId="77777777" w:rsidR="00694815" w:rsidRDefault="00694815">
      <w:pPr>
        <w:spacing w:after="609" w:line="1" w:lineRule="exact"/>
      </w:pPr>
    </w:p>
    <w:p w14:paraId="31F5C1AC" w14:textId="77777777" w:rsidR="00694815" w:rsidRDefault="00694815">
      <w:pPr>
        <w:spacing w:line="1" w:lineRule="exact"/>
        <w:sectPr w:rsidR="00694815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14:paraId="3C13A80B" w14:textId="77777777" w:rsidR="00694815" w:rsidRDefault="00303D5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AEE80D4" wp14:editId="1AD10382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7B7DA5" w14:textId="77777777" w:rsidR="00694815" w:rsidRDefault="00303D54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EE80D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1C7B7DA5" w14:textId="77777777" w:rsidR="00694815" w:rsidRDefault="00303D54">
                      <w:pPr>
                        <w:pStyle w:val="Zkladntext40"/>
                        <w:shd w:val="clear" w:color="auto" w:fill="auto"/>
                        <w:spacing w:after="0"/>
                        <w:ind w:firstLine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228F8D" w14:textId="77777777" w:rsidR="00694815" w:rsidRDefault="00303D54">
      <w:pPr>
        <w:pStyle w:val="Zkladntext40"/>
        <w:shd w:val="clear" w:color="auto" w:fill="auto"/>
        <w:spacing w:after="0"/>
        <w:ind w:firstLine="0"/>
        <w:jc w:val="center"/>
        <w:sectPr w:rsidR="00694815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1DEA0119" w14:textId="77777777" w:rsidR="00694815" w:rsidRDefault="00694815">
      <w:pPr>
        <w:spacing w:before="45" w:after="45" w:line="240" w:lineRule="exact"/>
        <w:rPr>
          <w:sz w:val="19"/>
          <w:szCs w:val="19"/>
        </w:rPr>
      </w:pPr>
    </w:p>
    <w:p w14:paraId="3538CCA3" w14:textId="77777777" w:rsidR="00694815" w:rsidRDefault="00694815">
      <w:pPr>
        <w:spacing w:line="1" w:lineRule="exact"/>
        <w:sectPr w:rsidR="00694815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F0F57AA" w14:textId="77777777" w:rsidR="00694815" w:rsidRDefault="00303D54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6AA2F56A" w14:textId="77777777" w:rsidR="00694815" w:rsidRDefault="00303D54">
      <w:pPr>
        <w:pStyle w:val="Zkladntext1"/>
        <w:shd w:val="clear" w:color="auto" w:fill="auto"/>
        <w:spacing w:after="80" w:line="230" w:lineRule="auto"/>
      </w:pPr>
      <w:r>
        <w:t>Žďárská 610</w:t>
      </w:r>
    </w:p>
    <w:p w14:paraId="08ADC97D" w14:textId="77777777" w:rsidR="00694815" w:rsidRDefault="00303D54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14:paraId="0E177C0E" w14:textId="77777777" w:rsidR="00694815" w:rsidRDefault="00303D54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35FEEF0B" w14:textId="77777777" w:rsidR="00694815" w:rsidRDefault="00303D54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10253731" w14:textId="0DB40C3C" w:rsidR="00694815" w:rsidRDefault="0069481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452EF373" w14:textId="05EA70D0" w:rsidR="00303D54" w:rsidRDefault="00303D5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/>
          <w:bCs/>
        </w:rPr>
      </w:pPr>
      <w:r>
        <w:rPr>
          <w:b/>
          <w:bCs/>
        </w:rPr>
        <w:t>Aspironix s.r.o.</w:t>
      </w:r>
    </w:p>
    <w:p w14:paraId="7EC2FD22" w14:textId="4AEEC601" w:rsidR="00694815" w:rsidRDefault="00303D5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Hradčany, Hradčanské náměstí 60/12</w:t>
      </w:r>
    </w:p>
    <w:p w14:paraId="1975F33F" w14:textId="77777777" w:rsidR="00694815" w:rsidRDefault="00303D5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118 00 Praha</w:t>
      </w:r>
    </w:p>
    <w:p w14:paraId="5D016EF5" w14:textId="77777777" w:rsidR="00694815" w:rsidRDefault="00303D5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14:paraId="1B0A9A40" w14:textId="77777777" w:rsidR="00694815" w:rsidRDefault="00303D54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29040736 </w:t>
      </w:r>
      <w:r>
        <w:t xml:space="preserve">DIČ </w:t>
      </w:r>
      <w:r>
        <w:rPr>
          <w:b/>
          <w:bCs/>
        </w:rPr>
        <w:t>CZ29040736</w:t>
      </w:r>
    </w:p>
    <w:p w14:paraId="00CC5CA6" w14:textId="77777777" w:rsidR="00694815" w:rsidRDefault="00303D54">
      <w:pPr>
        <w:pStyle w:val="Zkladntext20"/>
        <w:shd w:val="clear" w:color="auto" w:fill="auto"/>
      </w:pPr>
      <w:r>
        <w:t>Kód spojení dodavatele</w:t>
      </w:r>
    </w:p>
    <w:p w14:paraId="3B0B0626" w14:textId="77777777" w:rsidR="00694815" w:rsidRDefault="00303D54">
      <w:pPr>
        <w:pStyle w:val="Zkladntext20"/>
        <w:shd w:val="clear" w:color="auto" w:fill="auto"/>
        <w:spacing w:after="0"/>
        <w:sectPr w:rsidR="00694815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14:paraId="30F7C256" w14:textId="77777777" w:rsidR="00694815" w:rsidRDefault="00694815">
      <w:pPr>
        <w:spacing w:line="59" w:lineRule="exact"/>
        <w:rPr>
          <w:sz w:val="5"/>
          <w:szCs w:val="5"/>
        </w:rPr>
      </w:pPr>
    </w:p>
    <w:p w14:paraId="2BE73D14" w14:textId="77777777" w:rsidR="00694815" w:rsidRDefault="00694815">
      <w:pPr>
        <w:spacing w:line="1" w:lineRule="exact"/>
        <w:sectPr w:rsidR="00694815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11EE7F4" w14:textId="77777777" w:rsidR="00694815" w:rsidRDefault="00303D54">
      <w:pPr>
        <w:pStyle w:val="Zkladntext40"/>
        <w:shd w:val="clear" w:color="auto" w:fill="auto"/>
        <w:spacing w:after="60"/>
        <w:ind w:firstLine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F80586F" wp14:editId="59CD7BBB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99D095" w14:textId="01821285" w:rsidR="00694815" w:rsidRDefault="00303D5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14:paraId="2BE3B61A" w14:textId="3398F28E" w:rsidR="00694815" w:rsidRDefault="00303D5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14:paraId="59CDD258" w14:textId="132EC57C" w:rsidR="00694815" w:rsidRDefault="00303D5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14:paraId="480B5E13" w14:textId="7F1B9DFD" w:rsidR="00694815" w:rsidRDefault="00303D5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80586F"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" filled="f" stroked="f">
                <v:textbox inset="0,0,0,0">
                  <w:txbxContent>
                    <w:p w14:paraId="5499D095" w14:textId="01821285" w:rsidR="00694815" w:rsidRDefault="00303D54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14:paraId="2BE3B61A" w14:textId="3398F28E" w:rsidR="00694815" w:rsidRDefault="00303D54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14:paraId="59CDD258" w14:textId="132EC57C" w:rsidR="00694815" w:rsidRDefault="00303D54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14:paraId="480B5E13" w14:textId="7F1B9DFD" w:rsidR="00694815" w:rsidRDefault="00303D54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14:paraId="79B5649D" w14:textId="77777777" w:rsidR="00694815" w:rsidRDefault="00303D54">
      <w:pPr>
        <w:pStyle w:val="Zkladntext1"/>
        <w:shd w:val="clear" w:color="auto" w:fill="auto"/>
        <w:ind w:firstLine="160"/>
      </w:pPr>
      <w:r>
        <w:rPr>
          <w:b/>
          <w:bCs/>
        </w:rPr>
        <w:t>Sklad zdravotnického materiálu</w:t>
      </w:r>
    </w:p>
    <w:p w14:paraId="3EE1C73B" w14:textId="77777777" w:rsidR="00694815" w:rsidRDefault="00303D54">
      <w:pPr>
        <w:pStyle w:val="Zkladntext1"/>
        <w:shd w:val="clear" w:color="auto" w:fill="auto"/>
        <w:ind w:firstLine="160"/>
      </w:pPr>
      <w:r>
        <w:t>Žďárská 610</w:t>
      </w:r>
    </w:p>
    <w:p w14:paraId="76A5075C" w14:textId="77777777" w:rsidR="00694815" w:rsidRDefault="00303D54">
      <w:pPr>
        <w:pStyle w:val="Zkladntext1"/>
        <w:shd w:val="clear" w:color="auto" w:fill="auto"/>
        <w:spacing w:after="420"/>
        <w:ind w:firstLine="16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928"/>
        <w:gridCol w:w="4061"/>
        <w:gridCol w:w="1819"/>
      </w:tblGrid>
      <w:tr w:rsidR="00694815" w14:paraId="7CA8385D" w14:textId="77777777"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14:paraId="341847F6" w14:textId="77777777" w:rsidR="00694815" w:rsidRDefault="00303D54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228D85CE" w14:textId="77777777" w:rsidR="00694815" w:rsidRDefault="00303D54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14:paraId="2A52F6B8" w14:textId="77777777" w:rsidR="00694815" w:rsidRDefault="00303D54">
            <w:pPr>
              <w:pStyle w:val="Jin0"/>
              <w:shd w:val="clear" w:color="auto" w:fill="auto"/>
              <w:ind w:left="16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14:paraId="4BCFC43D" w14:textId="77777777" w:rsidR="00694815" w:rsidRDefault="00694815">
            <w:pPr>
              <w:rPr>
                <w:sz w:val="10"/>
                <w:szCs w:val="10"/>
              </w:rPr>
            </w:pPr>
          </w:p>
        </w:tc>
      </w:tr>
      <w:tr w:rsidR="00694815" w14:paraId="530AC654" w14:textId="77777777"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14:paraId="5C8750AD" w14:textId="77777777" w:rsidR="00694815" w:rsidRDefault="00303D54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4E2EF7A8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7ADFB6B4" w14:textId="77777777" w:rsidR="00694815" w:rsidRDefault="00303D54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14:paraId="73710CF3" w14:textId="77777777" w:rsidR="00694815" w:rsidRDefault="00303D54">
            <w:pPr>
              <w:pStyle w:val="Jin0"/>
              <w:shd w:val="clear" w:color="auto" w:fill="auto"/>
              <w:jc w:val="right"/>
            </w:pPr>
            <w:r>
              <w:t>03.11.2025</w:t>
            </w:r>
          </w:p>
        </w:tc>
      </w:tr>
      <w:tr w:rsidR="00694815" w14:paraId="40865A6F" w14:textId="77777777"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5F676EB0" w14:textId="77777777" w:rsidR="00694815" w:rsidRDefault="00303D54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1E0E3E8A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2381FD7D" w14:textId="77777777" w:rsidR="00694815" w:rsidRDefault="00303D54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4CE67795" w14:textId="667DEE05" w:rsidR="00694815" w:rsidRDefault="00303D5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694815" w14:paraId="3038F8A4" w14:textId="77777777"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14:paraId="7D481CDA" w14:textId="77777777" w:rsidR="00694815" w:rsidRDefault="00303D54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5287D0CE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3F62412F" w14:textId="77777777" w:rsidR="00694815" w:rsidRDefault="00303D54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14:paraId="376B7374" w14:textId="77777777" w:rsidR="00694815" w:rsidRDefault="00694815">
            <w:pPr>
              <w:rPr>
                <w:sz w:val="10"/>
                <w:szCs w:val="10"/>
              </w:rPr>
            </w:pPr>
          </w:p>
        </w:tc>
      </w:tr>
      <w:tr w:rsidR="00694815" w14:paraId="1AD3BA08" w14:textId="77777777"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14A77AB5" w14:textId="77777777" w:rsidR="00694815" w:rsidRDefault="00303D54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781B1E09" w14:textId="77777777" w:rsidR="00694815" w:rsidRDefault="00303D54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435C2685" w14:textId="77777777" w:rsidR="00694815" w:rsidRDefault="00303D54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14:paraId="413EA1D8" w14:textId="77777777" w:rsidR="00694815" w:rsidRDefault="00694815">
            <w:pPr>
              <w:rPr>
                <w:sz w:val="10"/>
                <w:szCs w:val="10"/>
              </w:rPr>
            </w:pPr>
          </w:p>
        </w:tc>
      </w:tr>
      <w:tr w:rsidR="00694815" w14:paraId="485D4A3F" w14:textId="77777777"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14:paraId="47948139" w14:textId="77777777" w:rsidR="00694815" w:rsidRDefault="00303D54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14:paraId="272E4A04" w14:textId="118853BD" w:rsidR="00694815" w:rsidRDefault="00303D54">
            <w:pPr>
              <w:pStyle w:val="Jin0"/>
              <w:shd w:val="clear" w:color="auto" w:fill="auto"/>
              <w:ind w:firstLine="560"/>
            </w:pPr>
            <w:r>
              <w:t>XXXX</w:t>
            </w:r>
          </w:p>
        </w:tc>
        <w:tc>
          <w:tcPr>
            <w:tcW w:w="4061" w:type="dxa"/>
            <w:shd w:val="clear" w:color="auto" w:fill="FFFFFF"/>
          </w:tcPr>
          <w:p w14:paraId="35DA3AEB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14:paraId="10131D72" w14:textId="77777777" w:rsidR="00694815" w:rsidRDefault="00694815">
            <w:pPr>
              <w:rPr>
                <w:sz w:val="10"/>
                <w:szCs w:val="10"/>
              </w:rPr>
            </w:pPr>
          </w:p>
        </w:tc>
      </w:tr>
      <w:tr w:rsidR="00694815" w14:paraId="299CFC0B" w14:textId="77777777"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F636B1" w14:textId="77777777" w:rsidR="00694815" w:rsidRDefault="00303D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14:paraId="067E0060" w14:textId="77777777" w:rsidR="00694815" w:rsidRDefault="00694815">
      <w:pPr>
        <w:spacing w:after="499" w:line="1" w:lineRule="exact"/>
      </w:pPr>
    </w:p>
    <w:p w14:paraId="2AE11634" w14:textId="77777777" w:rsidR="00694815" w:rsidRDefault="0069481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694815" w14:paraId="3EF215AC" w14:textId="77777777">
        <w:trPr>
          <w:trHeight w:hRule="exact" w:val="446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181D8CA1" w14:textId="77777777" w:rsidR="00694815" w:rsidRDefault="00303D54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  <w:p w14:paraId="40A8B7C2" w14:textId="77777777" w:rsidR="00694815" w:rsidRDefault="00303D54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14:paraId="239E5AF4" w14:textId="77777777" w:rsidR="00694815" w:rsidRDefault="00303D5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141571" w14:textId="77777777" w:rsidR="00694815" w:rsidRDefault="00303D54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6873883" w14:textId="77777777" w:rsidR="00694815" w:rsidRDefault="00303D5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1C8FD6BA" w14:textId="77777777" w:rsidR="00694815" w:rsidRDefault="00303D5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52D6EF1" w14:textId="77777777" w:rsidR="00694815" w:rsidRDefault="00303D5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4B05F76E" w14:textId="77777777" w:rsidR="00694815" w:rsidRDefault="00303D5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694815" w14:paraId="2E2D1F8D" w14:textId="77777777">
        <w:trPr>
          <w:trHeight w:hRule="exact" w:val="274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3631BC" w14:textId="77777777" w:rsidR="00694815" w:rsidRDefault="00303D5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SPS12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1EF9BA" w14:textId="77777777" w:rsidR="00694815" w:rsidRDefault="00303D5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Lokalizátor prsních lézí </w:t>
            </w:r>
            <w:r>
              <w:rPr>
                <w:sz w:val="14"/>
                <w:szCs w:val="14"/>
                <w:lang w:val="en-US" w:eastAsia="en-US" w:bidi="en-US"/>
              </w:rPr>
              <w:t xml:space="preserve">Sirius Pintuition Seed </w:t>
            </w:r>
            <w:r>
              <w:rPr>
                <w:sz w:val="14"/>
                <w:szCs w:val="14"/>
              </w:rPr>
              <w:t xml:space="preserve">14G x 12 </w:t>
            </w:r>
            <w:r>
              <w:rPr>
                <w:sz w:val="14"/>
                <w:szCs w:val="14"/>
                <w:lang w:val="en-US" w:eastAsia="en-US" w:bidi="en-US"/>
              </w:rPr>
              <w:t>cm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95F14C8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AD300C" w14:textId="38346113" w:rsidR="00694815" w:rsidRDefault="00303D5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1922C9" w14:textId="41C0D358" w:rsidR="00694815" w:rsidRDefault="00303D5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585E79" w14:textId="0F2EF56D" w:rsidR="00694815" w:rsidRDefault="00303D5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694815" w14:paraId="25FA37CA" w14:textId="77777777">
        <w:trPr>
          <w:trHeight w:hRule="exact" w:val="571"/>
          <w:jc w:val="center"/>
        </w:trPr>
        <w:tc>
          <w:tcPr>
            <w:tcW w:w="1531" w:type="dxa"/>
            <w:shd w:val="clear" w:color="auto" w:fill="FFFFFF"/>
          </w:tcPr>
          <w:p w14:paraId="142024AA" w14:textId="77777777" w:rsidR="00694815" w:rsidRDefault="00303D54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Z176608</w:t>
            </w:r>
          </w:p>
        </w:tc>
        <w:tc>
          <w:tcPr>
            <w:tcW w:w="2141" w:type="dxa"/>
            <w:shd w:val="clear" w:color="auto" w:fill="FFFFFF"/>
          </w:tcPr>
          <w:p w14:paraId="302B4954" w14:textId="45E4FFF5" w:rsidR="00694815" w:rsidRDefault="00303D5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(XXXX ks)</w:t>
            </w:r>
          </w:p>
        </w:tc>
        <w:tc>
          <w:tcPr>
            <w:tcW w:w="1949" w:type="dxa"/>
            <w:shd w:val="clear" w:color="auto" w:fill="FFFFFF"/>
          </w:tcPr>
          <w:p w14:paraId="07A8DE81" w14:textId="77777777" w:rsidR="00694815" w:rsidRDefault="00303D54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</w:t>
            </w:r>
          </w:p>
        </w:tc>
        <w:tc>
          <w:tcPr>
            <w:tcW w:w="1128" w:type="dxa"/>
            <w:shd w:val="clear" w:color="auto" w:fill="FFFFFF"/>
          </w:tcPr>
          <w:p w14:paraId="746CBD2C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0AA237AD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0C3E908A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573BA372" w14:textId="77777777" w:rsidR="00694815" w:rsidRDefault="00694815">
            <w:pPr>
              <w:rPr>
                <w:sz w:val="10"/>
                <w:szCs w:val="10"/>
              </w:rPr>
            </w:pPr>
          </w:p>
        </w:tc>
      </w:tr>
      <w:tr w:rsidR="00694815" w14:paraId="55B01026" w14:textId="77777777"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3AFF07" w14:textId="77777777" w:rsidR="00694815" w:rsidRDefault="00303D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71565D52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19471252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56968D42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B60307" w14:textId="4E54105F" w:rsidR="00694815" w:rsidRDefault="00C278AF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59 492,86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9F0C85" w14:textId="77777777" w:rsidR="00694815" w:rsidRDefault="00303D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94815" w14:paraId="715795A2" w14:textId="77777777"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5E6866BB" w14:textId="77777777" w:rsidR="00694815" w:rsidRDefault="00303D5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14:paraId="663A0779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5B3D8A3E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62ED4BD5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44830604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718AA6E9" w14:textId="719EF529" w:rsidR="00694815" w:rsidRDefault="00C278AF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7 139,14</w:t>
            </w:r>
          </w:p>
        </w:tc>
        <w:tc>
          <w:tcPr>
            <w:tcW w:w="1027" w:type="dxa"/>
            <w:shd w:val="clear" w:color="auto" w:fill="FFFFFF"/>
          </w:tcPr>
          <w:p w14:paraId="6F322237" w14:textId="77777777" w:rsidR="00694815" w:rsidRDefault="00303D5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94815" w14:paraId="1E3ADDB8" w14:textId="77777777"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145938" w14:textId="77777777" w:rsidR="00694815" w:rsidRDefault="00303D54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14:paraId="4FAF8C70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1CAB8F63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CA8959D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6A80A144" w14:textId="77777777" w:rsidR="00694815" w:rsidRDefault="00694815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B7AA02" w14:textId="52384A6A" w:rsidR="00694815" w:rsidRDefault="00C278AF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66 632,00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01F5AE" w14:textId="77777777" w:rsidR="00694815" w:rsidRDefault="00303D54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53589696" w14:textId="77777777" w:rsidR="00694815" w:rsidRDefault="00694815">
      <w:pPr>
        <w:spacing w:after="579" w:line="1" w:lineRule="exact"/>
      </w:pPr>
    </w:p>
    <w:p w14:paraId="0895E1EC" w14:textId="77777777" w:rsidR="00694815" w:rsidRDefault="00303D54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7908BDA6" w14:textId="77777777" w:rsidR="00694815" w:rsidRDefault="00303D54">
      <w:pPr>
        <w:spacing w:line="1" w:lineRule="exact"/>
        <w:sectPr w:rsidR="00694815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3B1093DE" wp14:editId="06058AD0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8D86C" w14:textId="77777777" w:rsidR="00694815" w:rsidRDefault="00303D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093DE" id="Shape 7" o:spid="_x0000_s1028" type="#_x0000_t202" style="position:absolute;margin-left:92.05pt;margin-top:56pt;width:127.9pt;height:13.7pt;z-index:125829382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" filled="f" stroked="f">
                <v:textbox inset="0,0,0,0">
                  <w:txbxContent>
                    <w:p w14:paraId="59B8D86C" w14:textId="77777777" w:rsidR="00694815" w:rsidRDefault="00303D5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 wp14:anchorId="1DAAF4E7" wp14:editId="4282034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C504FD" w14:textId="77777777" w:rsidR="00694815" w:rsidRDefault="00303D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AAF4E7" id="Shape 9" o:spid="_x0000_s1029" type="#_x0000_t202" style="position:absolute;margin-left:377.65pt;margin-top:56pt;width:126.5pt;height:13.7pt;z-index:125829384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" filled="f" stroked="f">
                <v:textbox inset="0,0,0,0">
                  <w:txbxContent>
                    <w:p w14:paraId="55C504FD" w14:textId="77777777" w:rsidR="00694815" w:rsidRDefault="00303D5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07BDE" w14:textId="77777777" w:rsidR="00694815" w:rsidRDefault="00694815">
      <w:pPr>
        <w:spacing w:line="240" w:lineRule="exact"/>
        <w:rPr>
          <w:sz w:val="19"/>
          <w:szCs w:val="19"/>
        </w:rPr>
      </w:pPr>
    </w:p>
    <w:p w14:paraId="137CE984" w14:textId="77777777" w:rsidR="00694815" w:rsidRDefault="00694815">
      <w:pPr>
        <w:spacing w:line="240" w:lineRule="exact"/>
        <w:rPr>
          <w:sz w:val="19"/>
          <w:szCs w:val="19"/>
        </w:rPr>
      </w:pPr>
    </w:p>
    <w:p w14:paraId="3A1715B7" w14:textId="77777777" w:rsidR="00694815" w:rsidRDefault="00694815">
      <w:pPr>
        <w:spacing w:line="240" w:lineRule="exact"/>
        <w:rPr>
          <w:sz w:val="19"/>
          <w:szCs w:val="19"/>
        </w:rPr>
      </w:pPr>
    </w:p>
    <w:p w14:paraId="22A8E021" w14:textId="77777777" w:rsidR="00694815" w:rsidRDefault="00694815">
      <w:pPr>
        <w:spacing w:line="240" w:lineRule="exact"/>
        <w:rPr>
          <w:sz w:val="19"/>
          <w:szCs w:val="19"/>
        </w:rPr>
      </w:pPr>
    </w:p>
    <w:p w14:paraId="43AB12E0" w14:textId="47F2F255" w:rsidR="00694815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</w:p>
    <w:p w14:paraId="26BD748E" w14:textId="77777777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</w:p>
    <w:p w14:paraId="58D3A60D" w14:textId="77777777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</w:p>
    <w:p w14:paraId="7B9CD6F2" w14:textId="77777777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</w:p>
    <w:p w14:paraId="4EEEC21C" w14:textId="77777777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</w:p>
    <w:p w14:paraId="752CCD75" w14:textId="77777777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</w:p>
    <w:p w14:paraId="01910A20" w14:textId="77777777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</w:p>
    <w:p w14:paraId="4FDEC4BA" w14:textId="77777777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</w:p>
    <w:p w14:paraId="6FE0B558" w14:textId="77777777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</w:p>
    <w:p w14:paraId="3ED068BC" w14:textId="69BD1762" w:rsidR="00303D54" w:rsidRDefault="00303D54" w:rsidP="00303D54">
      <w:pPr>
        <w:tabs>
          <w:tab w:val="left" w:pos="8375"/>
        </w:tabs>
        <w:spacing w:line="240" w:lineRule="exact"/>
        <w:rPr>
          <w:sz w:val="19"/>
          <w:szCs w:val="19"/>
        </w:rPr>
      </w:pPr>
      <w:r w:rsidRPr="00303D54">
        <w:rPr>
          <w:sz w:val="19"/>
          <w:szCs w:val="19"/>
        </w:rPr>
        <w:lastRenderedPageBreak/>
        <w:t>-Original Message-----</w:t>
      </w:r>
      <w:r w:rsidRPr="00303D54">
        <w:rPr>
          <w:sz w:val="19"/>
          <w:szCs w:val="19"/>
        </w:rPr>
        <w:br/>
        <w:t xml:space="preserve">From: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>aspironix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br/>
        <w:t>Sent: Monday, November 3, 2025 3:36 PM</w:t>
      </w:r>
      <w:r w:rsidRPr="00303D54">
        <w:rPr>
          <w:sz w:val="19"/>
          <w:szCs w:val="19"/>
        </w:rPr>
        <w:br/>
        <w:t xml:space="preserve">To: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 xml:space="preserve"> Sklad zdravotnického materiálu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br/>
        <w:t xml:space="preserve">Cc: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>aspironix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br/>
        <w:t>Subject: RE: Objednávka - VOZM-2025-003192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  <w:t xml:space="preserve">Dobrý den,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 xml:space="preserve">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>.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  <w:t>Děkujeme Vám za objednávku.</w:t>
      </w:r>
      <w:r w:rsidRPr="00303D54">
        <w:rPr>
          <w:sz w:val="19"/>
          <w:szCs w:val="19"/>
        </w:rPr>
        <w:br/>
        <w:t>V příloze Vám posílám fakturu a zboží spolu s dodacím listem bude odesláno zítra k Vašim rukám.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  <w:t>Přeji Vám hezký zbytek dne,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br/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  <w:t>Aspironix s.r.o., Hradčanské náměstí 12/60, 118 00 Praha 1</w:t>
      </w:r>
      <w:r w:rsidRPr="00303D54">
        <w:rPr>
          <w:sz w:val="19"/>
          <w:szCs w:val="19"/>
        </w:rPr>
        <w:br/>
        <w:t>Mobil: +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 xml:space="preserve"> |</w:t>
      </w:r>
      <w:r w:rsidRPr="00303D54">
        <w:rPr>
          <w:rFonts w:ascii="Arial" w:hAnsi="Arial" w:cs="Arial"/>
          <w:sz w:val="19"/>
          <w:szCs w:val="19"/>
        </w:rPr>
        <w:t> </w:t>
      </w:r>
      <w:r w:rsidRPr="00303D54">
        <w:rPr>
          <w:sz w:val="19"/>
          <w:szCs w:val="19"/>
        </w:rPr>
        <w:t xml:space="preserve"> Email: </w:t>
      </w:r>
      <w:r>
        <w:rPr>
          <w:sz w:val="19"/>
          <w:szCs w:val="19"/>
        </w:rPr>
        <w:t>XXXX XXXX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  <w:t>-----Original Message-----</w:t>
      </w:r>
      <w:r w:rsidRPr="00303D54">
        <w:rPr>
          <w:sz w:val="19"/>
          <w:szCs w:val="19"/>
        </w:rPr>
        <w:br/>
        <w:t xml:space="preserve">From: Sklad zdravotnického materiálu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 xml:space="preserve"> &lt;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>&gt;</w:t>
      </w:r>
      <w:r w:rsidRPr="00303D54">
        <w:rPr>
          <w:sz w:val="19"/>
          <w:szCs w:val="19"/>
        </w:rPr>
        <w:br/>
        <w:t>Sent: Monday, November 3, 2025 2:36 PM</w:t>
      </w:r>
      <w:r w:rsidRPr="00303D54">
        <w:rPr>
          <w:sz w:val="19"/>
          <w:szCs w:val="19"/>
        </w:rPr>
        <w:br/>
        <w:t xml:space="preserve">To: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>aspironix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br/>
        <w:t>Subject: Objednávka - VOZM-2025-003192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  <w:t xml:space="preserve">[You don't often get email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>. Learn why this is important at 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>]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  <w:t>Vygenerováno Prvním elastickým informačním systémem QI - licence Nemocnice Nové Město na Moravě, příspěvková organizace</w:t>
      </w:r>
      <w:r w:rsidRPr="00303D54">
        <w:rPr>
          <w:sz w:val="19"/>
          <w:szCs w:val="19"/>
        </w:rPr>
        <w:br/>
      </w:r>
      <w:r w:rsidRPr="00303D54">
        <w:rPr>
          <w:sz w:val="19"/>
          <w:szCs w:val="19"/>
        </w:rPr>
        <w:br/>
        <w:t xml:space="preserve">  UPOZORNĚNÍ: Tento e-mail odeslal externí odesílatel. Buďte opatrní, neotvírejte přílohy a neklikejte na odkazy u podezřelých e-mailů. S dotazy kontaktujte </w:t>
      </w:r>
      <w:r>
        <w:rPr>
          <w:sz w:val="19"/>
          <w:szCs w:val="19"/>
        </w:rPr>
        <w:t>XXXX</w:t>
      </w:r>
      <w:r w:rsidRPr="00303D54">
        <w:rPr>
          <w:sz w:val="19"/>
          <w:szCs w:val="19"/>
        </w:rPr>
        <w:t>&gt;.</w:t>
      </w:r>
    </w:p>
    <w:p w14:paraId="150000C2" w14:textId="77777777" w:rsidR="00694815" w:rsidRDefault="00694815">
      <w:pPr>
        <w:spacing w:line="240" w:lineRule="exact"/>
        <w:rPr>
          <w:sz w:val="19"/>
          <w:szCs w:val="19"/>
        </w:rPr>
      </w:pPr>
    </w:p>
    <w:p w14:paraId="3C29BCBD" w14:textId="77777777" w:rsidR="00694815" w:rsidRDefault="00694815">
      <w:pPr>
        <w:spacing w:line="240" w:lineRule="exact"/>
        <w:rPr>
          <w:sz w:val="19"/>
          <w:szCs w:val="19"/>
        </w:rPr>
      </w:pPr>
    </w:p>
    <w:p w14:paraId="283A6339" w14:textId="77777777" w:rsidR="00694815" w:rsidRDefault="00694815">
      <w:pPr>
        <w:spacing w:line="240" w:lineRule="exact"/>
        <w:rPr>
          <w:sz w:val="19"/>
          <w:szCs w:val="19"/>
        </w:rPr>
      </w:pPr>
    </w:p>
    <w:p w14:paraId="62FD3CE6" w14:textId="77777777" w:rsidR="00694815" w:rsidRDefault="00694815">
      <w:pPr>
        <w:spacing w:before="48" w:after="48" w:line="240" w:lineRule="exact"/>
        <w:rPr>
          <w:sz w:val="19"/>
          <w:szCs w:val="19"/>
        </w:rPr>
      </w:pPr>
    </w:p>
    <w:p w14:paraId="1EB6EF28" w14:textId="77777777" w:rsidR="00694815" w:rsidRDefault="00694815">
      <w:pPr>
        <w:spacing w:line="1" w:lineRule="exact"/>
      </w:pPr>
    </w:p>
    <w:p w14:paraId="354CC468" w14:textId="77777777" w:rsidR="00303D54" w:rsidRDefault="00303D54">
      <w:pPr>
        <w:spacing w:line="1" w:lineRule="exact"/>
      </w:pPr>
    </w:p>
    <w:p w14:paraId="6E1DE5BE" w14:textId="77777777" w:rsidR="00303D54" w:rsidRDefault="00303D54">
      <w:pPr>
        <w:spacing w:line="1" w:lineRule="exact"/>
      </w:pPr>
    </w:p>
    <w:p w14:paraId="020E172F" w14:textId="77777777" w:rsidR="00303D54" w:rsidRDefault="00303D54">
      <w:pPr>
        <w:spacing w:line="1" w:lineRule="exact"/>
      </w:pPr>
    </w:p>
    <w:p w14:paraId="0EFCCBD6" w14:textId="77777777" w:rsidR="00303D54" w:rsidRDefault="00303D54">
      <w:pPr>
        <w:spacing w:line="1" w:lineRule="exact"/>
      </w:pPr>
    </w:p>
    <w:p w14:paraId="7C8957A6" w14:textId="77777777" w:rsidR="00303D54" w:rsidRDefault="00303D54">
      <w:pPr>
        <w:spacing w:line="1" w:lineRule="exact"/>
      </w:pPr>
    </w:p>
    <w:p w14:paraId="2BAC0D90" w14:textId="77777777" w:rsidR="00303D54" w:rsidRDefault="00303D54">
      <w:pPr>
        <w:spacing w:line="1" w:lineRule="exact"/>
      </w:pPr>
    </w:p>
    <w:p w14:paraId="14530375" w14:textId="77777777" w:rsidR="00303D54" w:rsidRDefault="00303D54">
      <w:pPr>
        <w:spacing w:line="1" w:lineRule="exact"/>
      </w:pPr>
    </w:p>
    <w:p w14:paraId="6E0F2773" w14:textId="77777777" w:rsidR="00303D54" w:rsidRDefault="00303D54">
      <w:pPr>
        <w:spacing w:line="1" w:lineRule="exact"/>
      </w:pPr>
    </w:p>
    <w:p w14:paraId="234D4C31" w14:textId="77777777" w:rsidR="00303D54" w:rsidRDefault="00303D54">
      <w:pPr>
        <w:spacing w:line="1" w:lineRule="exact"/>
      </w:pPr>
    </w:p>
    <w:p w14:paraId="6CAAC877" w14:textId="77777777" w:rsidR="00303D54" w:rsidRDefault="00303D54">
      <w:pPr>
        <w:spacing w:line="1" w:lineRule="exact"/>
      </w:pPr>
    </w:p>
    <w:p w14:paraId="25A89FF0" w14:textId="77777777" w:rsidR="00303D54" w:rsidRDefault="00303D54">
      <w:pPr>
        <w:spacing w:line="1" w:lineRule="exact"/>
      </w:pPr>
    </w:p>
    <w:p w14:paraId="6647D3E0" w14:textId="77777777" w:rsidR="00303D54" w:rsidRDefault="00303D54">
      <w:pPr>
        <w:spacing w:line="1" w:lineRule="exact"/>
      </w:pPr>
    </w:p>
    <w:p w14:paraId="225E49E0" w14:textId="77777777" w:rsidR="00303D54" w:rsidRDefault="00303D54">
      <w:pPr>
        <w:spacing w:line="1" w:lineRule="exact"/>
      </w:pPr>
    </w:p>
    <w:p w14:paraId="6D13C769" w14:textId="77777777" w:rsidR="00303D54" w:rsidRDefault="00303D54">
      <w:pPr>
        <w:spacing w:line="1" w:lineRule="exact"/>
      </w:pPr>
    </w:p>
    <w:p w14:paraId="6CA31895" w14:textId="77777777" w:rsidR="00303D54" w:rsidRDefault="00303D54">
      <w:pPr>
        <w:spacing w:line="1" w:lineRule="exact"/>
      </w:pPr>
    </w:p>
    <w:p w14:paraId="2816306D" w14:textId="77777777" w:rsidR="00303D54" w:rsidRDefault="00303D54">
      <w:pPr>
        <w:spacing w:line="1" w:lineRule="exact"/>
        <w:sectPr w:rsidR="00303D54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764C9C83" w14:textId="77777777" w:rsidR="00694815" w:rsidRDefault="00303D54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694815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EBAF" w14:textId="77777777" w:rsidR="00303D54" w:rsidRDefault="00303D54">
      <w:r>
        <w:separator/>
      </w:r>
    </w:p>
  </w:endnote>
  <w:endnote w:type="continuationSeparator" w:id="0">
    <w:p w14:paraId="0F12618C" w14:textId="77777777" w:rsidR="00303D54" w:rsidRDefault="0030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4FF3" w14:textId="77777777" w:rsidR="00694815" w:rsidRDefault="00694815"/>
  </w:footnote>
  <w:footnote w:type="continuationSeparator" w:id="0">
    <w:p w14:paraId="5784EC6B" w14:textId="77777777" w:rsidR="00694815" w:rsidRDefault="006948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15"/>
    <w:rsid w:val="00303D54"/>
    <w:rsid w:val="004B69D1"/>
    <w:rsid w:val="00694815"/>
    <w:rsid w:val="00A9084A"/>
    <w:rsid w:val="00C2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B8BB"/>
  <w15:docId w15:val="{DEB18C6B-752E-476A-85BA-D28A7A65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8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303D5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cp:lastPrinted>2025-11-05T12:33:00Z</cp:lastPrinted>
  <dcterms:created xsi:type="dcterms:W3CDTF">2025-11-05T12:31:00Z</dcterms:created>
  <dcterms:modified xsi:type="dcterms:W3CDTF">2025-11-05T12:38:00Z</dcterms:modified>
</cp:coreProperties>
</file>