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B1BE" w14:textId="77777777" w:rsidR="00C44F7C" w:rsidRDefault="005C6384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4311A76E" w14:textId="77777777" w:rsidR="00C44F7C" w:rsidRDefault="005C6384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VOZM-2025-003179</w:t>
      </w:r>
    </w:p>
    <w:p w14:paraId="175105E6" w14:textId="77777777" w:rsidR="00C44F7C" w:rsidRDefault="005C6384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14:paraId="1A5C015A" w14:textId="77777777" w:rsidR="00C44F7C" w:rsidRDefault="005C638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4097FCB" wp14:editId="7B78539A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CA765" w14:textId="77777777" w:rsidR="00C44F7C" w:rsidRDefault="00C44F7C">
      <w:pPr>
        <w:spacing w:after="609" w:line="1" w:lineRule="exact"/>
      </w:pPr>
    </w:p>
    <w:p w14:paraId="389EB565" w14:textId="77777777" w:rsidR="00C44F7C" w:rsidRDefault="00C44F7C">
      <w:pPr>
        <w:spacing w:line="1" w:lineRule="exact"/>
        <w:sectPr w:rsidR="00C44F7C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3BA1A627" w14:textId="77777777" w:rsidR="00C44F7C" w:rsidRDefault="005C638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22C3860" wp14:editId="057B976A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BEA7E" w14:textId="77777777" w:rsidR="00C44F7C" w:rsidRDefault="005C6384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70046E" w14:textId="77777777" w:rsidR="00C44F7C" w:rsidRDefault="005C6384">
      <w:pPr>
        <w:pStyle w:val="Zkladntext40"/>
        <w:shd w:val="clear" w:color="auto" w:fill="auto"/>
        <w:spacing w:after="0"/>
        <w:ind w:firstLine="0"/>
        <w:jc w:val="center"/>
        <w:sectPr w:rsidR="00C44F7C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3B66B6C5" w14:textId="77777777" w:rsidR="00C44F7C" w:rsidRDefault="00C44F7C">
      <w:pPr>
        <w:spacing w:before="45" w:after="45" w:line="240" w:lineRule="exact"/>
        <w:rPr>
          <w:sz w:val="19"/>
          <w:szCs w:val="19"/>
        </w:rPr>
      </w:pPr>
    </w:p>
    <w:p w14:paraId="6E7E6FFE" w14:textId="77777777" w:rsidR="00C44F7C" w:rsidRDefault="00C44F7C">
      <w:pPr>
        <w:spacing w:line="1" w:lineRule="exact"/>
        <w:sectPr w:rsidR="00C44F7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39B479B" w14:textId="77777777" w:rsidR="00C44F7C" w:rsidRDefault="005C6384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7716C12C" w14:textId="77777777" w:rsidR="00C44F7C" w:rsidRDefault="005C6384">
      <w:pPr>
        <w:pStyle w:val="Zkladntext1"/>
        <w:shd w:val="clear" w:color="auto" w:fill="auto"/>
        <w:spacing w:line="230" w:lineRule="auto"/>
      </w:pPr>
      <w:r>
        <w:t>Žďárská 610</w:t>
      </w:r>
    </w:p>
    <w:p w14:paraId="3EFDBA35" w14:textId="77777777" w:rsidR="00C44F7C" w:rsidRDefault="005C6384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26DD5B99" w14:textId="77777777" w:rsidR="00C44F7C" w:rsidRDefault="005C6384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150FB5FB" w14:textId="77777777" w:rsidR="00C44F7C" w:rsidRDefault="005C6384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16C516E8" w14:textId="094B3EBD" w:rsidR="00C44F7C" w:rsidRDefault="00C44F7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05917824" w14:textId="5BE83D32" w:rsidR="005C6384" w:rsidRDefault="005C638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t>MEDICA, spol. s r.o.</w:t>
      </w:r>
    </w:p>
    <w:p w14:paraId="220C8904" w14:textId="245C5765" w:rsidR="00C44F7C" w:rsidRDefault="005C638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14:paraId="55F123E9" w14:textId="77777777" w:rsidR="00C44F7C" w:rsidRDefault="005C638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14:paraId="1EFB8A19" w14:textId="77777777" w:rsidR="00C44F7C" w:rsidRDefault="005C638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14:paraId="32ED9C80" w14:textId="77777777" w:rsidR="00C44F7C" w:rsidRDefault="005C6384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14:paraId="6099B5E9" w14:textId="77777777" w:rsidR="00C44F7C" w:rsidRDefault="005C6384">
      <w:pPr>
        <w:pStyle w:val="Zkladntext20"/>
        <w:shd w:val="clear" w:color="auto" w:fill="auto"/>
      </w:pPr>
      <w:r>
        <w:t>Kód spojení dodavatele</w:t>
      </w:r>
    </w:p>
    <w:p w14:paraId="03E49C91" w14:textId="77777777" w:rsidR="00C44F7C" w:rsidRDefault="005C6384">
      <w:pPr>
        <w:pStyle w:val="Zkladntext20"/>
        <w:shd w:val="clear" w:color="auto" w:fill="auto"/>
        <w:spacing w:after="0"/>
        <w:sectPr w:rsidR="00C44F7C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14:paraId="74570FE2" w14:textId="77777777" w:rsidR="00C44F7C" w:rsidRDefault="00C44F7C">
      <w:pPr>
        <w:spacing w:line="59" w:lineRule="exact"/>
        <w:rPr>
          <w:sz w:val="5"/>
          <w:szCs w:val="5"/>
        </w:rPr>
      </w:pPr>
    </w:p>
    <w:p w14:paraId="4B094D8F" w14:textId="77777777" w:rsidR="00C44F7C" w:rsidRDefault="00C44F7C">
      <w:pPr>
        <w:spacing w:line="1" w:lineRule="exact"/>
        <w:sectPr w:rsidR="00C44F7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EF1358D" w14:textId="77777777" w:rsidR="00C44F7C" w:rsidRDefault="005C6384">
      <w:pPr>
        <w:pStyle w:val="Zkladntext40"/>
        <w:shd w:val="clear" w:color="auto" w:fill="auto"/>
        <w:spacing w:after="80"/>
        <w:ind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16C7D7E" wp14:editId="6A174F9E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84FECF" w14:textId="69D9FCF4" w:rsidR="00C44F7C" w:rsidRDefault="005C638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14:paraId="5E302E41" w14:textId="41731006" w:rsidR="00C44F7C" w:rsidRDefault="005C638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14:paraId="796B5265" w14:textId="5960B462" w:rsidR="00C44F7C" w:rsidRDefault="005C638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14:paraId="2544E447" w14:textId="146A0565" w:rsidR="00C44F7C" w:rsidRDefault="005C638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6C7D7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" filled="f" stroked="f">
                <v:textbox inset="0,0,0,0">
                  <w:txbxContent>
                    <w:p w14:paraId="5984FECF" w14:textId="69D9FCF4" w:rsidR="00C44F7C" w:rsidRDefault="005C6384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14:paraId="5E302E41" w14:textId="41731006" w:rsidR="00C44F7C" w:rsidRDefault="005C6384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14:paraId="796B5265" w14:textId="5960B462" w:rsidR="00C44F7C" w:rsidRDefault="005C6384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14:paraId="2544E447" w14:textId="146A0565" w:rsidR="00C44F7C" w:rsidRDefault="005C6384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14:paraId="46A02A74" w14:textId="77777777" w:rsidR="00C44F7C" w:rsidRDefault="005C6384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14:paraId="098981E1" w14:textId="77777777" w:rsidR="00C44F7C" w:rsidRDefault="005C6384">
      <w:pPr>
        <w:pStyle w:val="Zkladntext1"/>
        <w:shd w:val="clear" w:color="auto" w:fill="auto"/>
        <w:ind w:firstLine="140"/>
      </w:pPr>
      <w:r>
        <w:t>Žďárská 610</w:t>
      </w:r>
    </w:p>
    <w:p w14:paraId="7B485121" w14:textId="77777777" w:rsidR="00C44F7C" w:rsidRDefault="005C6384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928"/>
        <w:gridCol w:w="4061"/>
        <w:gridCol w:w="1723"/>
      </w:tblGrid>
      <w:tr w:rsidR="00C44F7C" w14:paraId="28CFEB6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14:paraId="205D4844" w14:textId="77777777" w:rsidR="00C44F7C" w:rsidRDefault="005C6384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35AA141F" w14:textId="77777777" w:rsidR="00C44F7C" w:rsidRDefault="005C6384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14:paraId="58D2C4AC" w14:textId="77777777" w:rsidR="00C44F7C" w:rsidRDefault="005C6384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C44F7C" w14:paraId="4422F90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14:paraId="4B869DFE" w14:textId="77777777" w:rsidR="00C44F7C" w:rsidRDefault="005C6384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0667EF5F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5C56B7AC" w14:textId="77777777" w:rsidR="00C44F7C" w:rsidRDefault="005C6384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14:paraId="05D1291D" w14:textId="77777777" w:rsidR="00C44F7C" w:rsidRDefault="005C6384">
            <w:pPr>
              <w:pStyle w:val="Jin0"/>
              <w:shd w:val="clear" w:color="auto" w:fill="auto"/>
              <w:jc w:val="right"/>
            </w:pPr>
            <w:r>
              <w:t>03.11.2025</w:t>
            </w:r>
          </w:p>
        </w:tc>
      </w:tr>
      <w:tr w:rsidR="00C44F7C" w14:paraId="707B3FC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0CB863ED" w14:textId="77777777" w:rsidR="00C44F7C" w:rsidRDefault="005C6384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18DE4188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2184CE5B" w14:textId="77777777" w:rsidR="00C44F7C" w:rsidRDefault="005C6384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7EED4BA0" w14:textId="46787C7E" w:rsidR="00C44F7C" w:rsidRDefault="005C638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C44F7C" w14:paraId="24E959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14:paraId="434A5224" w14:textId="77777777" w:rsidR="00C44F7C" w:rsidRDefault="005C6384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153E065F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07873572" w14:textId="77777777" w:rsidR="00C44F7C" w:rsidRDefault="005C6384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14:paraId="6919FC1A" w14:textId="77777777" w:rsidR="00C44F7C" w:rsidRDefault="00C44F7C">
            <w:pPr>
              <w:rPr>
                <w:sz w:val="10"/>
                <w:szCs w:val="10"/>
              </w:rPr>
            </w:pPr>
          </w:p>
        </w:tc>
      </w:tr>
      <w:tr w:rsidR="00C44F7C" w14:paraId="73F1231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27138902" w14:textId="77777777" w:rsidR="00C44F7C" w:rsidRDefault="005C6384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337BE7BF" w14:textId="77777777" w:rsidR="00C44F7C" w:rsidRDefault="005C6384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337651F2" w14:textId="77777777" w:rsidR="00C44F7C" w:rsidRDefault="005C6384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14:paraId="5D32764C" w14:textId="77777777" w:rsidR="00C44F7C" w:rsidRDefault="00C44F7C">
            <w:pPr>
              <w:rPr>
                <w:sz w:val="10"/>
                <w:szCs w:val="10"/>
              </w:rPr>
            </w:pPr>
          </w:p>
        </w:tc>
      </w:tr>
      <w:tr w:rsidR="00C44F7C" w14:paraId="77A37AE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14:paraId="04DC0F43" w14:textId="77777777" w:rsidR="00C44F7C" w:rsidRDefault="005C6384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423205" w14:textId="77777777" w:rsidR="00C44F7C" w:rsidRDefault="005C6384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14:paraId="4B859187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14:paraId="5E2CCC38" w14:textId="77777777" w:rsidR="00C44F7C" w:rsidRDefault="00C44F7C">
            <w:pPr>
              <w:rPr>
                <w:sz w:val="10"/>
                <w:szCs w:val="10"/>
              </w:rPr>
            </w:pPr>
          </w:p>
        </w:tc>
      </w:tr>
    </w:tbl>
    <w:p w14:paraId="55AFB63B" w14:textId="77777777" w:rsidR="00C44F7C" w:rsidRDefault="00C44F7C">
      <w:pPr>
        <w:spacing w:after="79" w:line="1" w:lineRule="exact"/>
      </w:pPr>
    </w:p>
    <w:p w14:paraId="50EED112" w14:textId="77777777" w:rsidR="00C44F7C" w:rsidRDefault="005C6384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C44F7C" w14:paraId="6D8FFD8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D77EFF" w14:textId="77777777" w:rsidR="00C44F7C" w:rsidRDefault="005C638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2FE637" w14:textId="77777777" w:rsidR="00C44F7C" w:rsidRDefault="005C638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6A9F7CE8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87C194" w14:textId="77777777" w:rsidR="00C44F7C" w:rsidRDefault="005C638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19F075" w14:textId="77777777" w:rsidR="00C44F7C" w:rsidRDefault="005C6384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2A79FE" w14:textId="77777777" w:rsidR="00C44F7C" w:rsidRDefault="005C6384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96D5AD" w14:textId="77777777" w:rsidR="00C44F7C" w:rsidRDefault="005C638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C44F7C" w14:paraId="7A279A1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14:paraId="47FD056B" w14:textId="77777777" w:rsidR="00C44F7C" w:rsidRDefault="005C6384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14:paraId="50C5C5B1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4E3DFFC0" w14:textId="77777777" w:rsidR="00C44F7C" w:rsidRDefault="005C6384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14:paraId="3B894A88" w14:textId="77777777" w:rsidR="00C44F7C" w:rsidRDefault="005C638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14:paraId="1CFD1ED2" w14:textId="77777777" w:rsidR="00C44F7C" w:rsidRDefault="005C638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14:paraId="359428D8" w14:textId="77777777" w:rsidR="00C44F7C" w:rsidRDefault="005C6384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14:paraId="0FEFB60C" w14:textId="77777777" w:rsidR="00C44F7C" w:rsidRDefault="00C44F7C">
            <w:pPr>
              <w:rPr>
                <w:sz w:val="10"/>
                <w:szCs w:val="10"/>
              </w:rPr>
            </w:pPr>
          </w:p>
        </w:tc>
      </w:tr>
      <w:tr w:rsidR="00C44F7C" w14:paraId="20D563C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4F32E1" w14:textId="77777777" w:rsidR="00C44F7C" w:rsidRDefault="005C638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EU3140/A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FC95D" w14:textId="77777777" w:rsidR="00C44F7C" w:rsidRDefault="005C638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Systém autotransfuzní pooperační </w:t>
            </w:r>
            <w:r>
              <w:rPr>
                <w:sz w:val="14"/>
                <w:szCs w:val="14"/>
                <w:lang w:val="en-US" w:eastAsia="en-US" w:bidi="en-US"/>
              </w:rPr>
              <w:t xml:space="preserve">ORTHO </w:t>
            </w:r>
            <w:r>
              <w:rPr>
                <w:sz w:val="14"/>
                <w:szCs w:val="14"/>
              </w:rPr>
              <w:t>P.A.S.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26BCD6A5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8333F6" w14:textId="2F79CE22" w:rsidR="00C44F7C" w:rsidRDefault="005C638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6D2ACE" w14:textId="002F704B" w:rsidR="00C44F7C" w:rsidRDefault="005C6384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0FCA6C" w14:textId="6C0F7370" w:rsidR="00C44F7C" w:rsidRDefault="005C638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C44F7C" w14:paraId="60497AE0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31" w:type="dxa"/>
            <w:shd w:val="clear" w:color="auto" w:fill="FFFFFF"/>
          </w:tcPr>
          <w:p w14:paraId="3562B61F" w14:textId="77777777" w:rsidR="00C44F7C" w:rsidRDefault="005C6384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Z073221</w:t>
            </w:r>
          </w:p>
        </w:tc>
        <w:tc>
          <w:tcPr>
            <w:tcW w:w="2141" w:type="dxa"/>
            <w:shd w:val="clear" w:color="auto" w:fill="FFFFFF"/>
          </w:tcPr>
          <w:p w14:paraId="26F18666" w14:textId="77777777" w:rsidR="00C44F7C" w:rsidRDefault="005C638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přílušenstvím</w:t>
            </w:r>
            <w:proofErr w:type="spellEnd"/>
          </w:p>
        </w:tc>
        <w:tc>
          <w:tcPr>
            <w:tcW w:w="1949" w:type="dxa"/>
            <w:shd w:val="clear" w:color="auto" w:fill="FFFFFF"/>
          </w:tcPr>
          <w:p w14:paraId="1ABDC74E" w14:textId="77777777" w:rsidR="00C44F7C" w:rsidRDefault="005C6384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14:paraId="7D93C36A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28BCAFAC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69AC1E31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0B0F2D4C" w14:textId="77777777" w:rsidR="00C44F7C" w:rsidRDefault="00C44F7C">
            <w:pPr>
              <w:rPr>
                <w:sz w:val="10"/>
                <w:szCs w:val="10"/>
              </w:rPr>
            </w:pPr>
          </w:p>
        </w:tc>
      </w:tr>
      <w:tr w:rsidR="00C44F7C" w14:paraId="39FF458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FBBB0A" w14:textId="77777777" w:rsidR="00C44F7C" w:rsidRDefault="005C638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3D435C67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C3CB94D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09DAFAB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68EDCA" w14:textId="77777777" w:rsidR="00C44F7C" w:rsidRDefault="005C6384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7740D7" w14:textId="77777777" w:rsidR="00C44F7C" w:rsidRDefault="005C638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44F7C" w14:paraId="53A67B2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111A580F" w14:textId="77777777" w:rsidR="00C44F7C" w:rsidRDefault="005C638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14:paraId="3AB0E408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2F28E3AB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4EB2EC04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41152793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639C0F3D" w14:textId="77777777" w:rsidR="00C44F7C" w:rsidRDefault="005C6384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14:paraId="75017305" w14:textId="77777777" w:rsidR="00C44F7C" w:rsidRDefault="005C638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44F7C" w14:paraId="5FC71F95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D070FF" w14:textId="77777777" w:rsidR="00C44F7C" w:rsidRDefault="005C6384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14:paraId="3B8BC5F2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7C35B08C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32C2F0AF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7B982CEE" w14:textId="77777777" w:rsidR="00C44F7C" w:rsidRDefault="00C44F7C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00B1FB" w14:textId="77777777" w:rsidR="00C44F7C" w:rsidRDefault="005C6384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B8A60D" w14:textId="77777777" w:rsidR="00C44F7C" w:rsidRDefault="005C6384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75136F77" w14:textId="77777777" w:rsidR="00C44F7C" w:rsidRDefault="00C44F7C">
      <w:pPr>
        <w:spacing w:after="579" w:line="1" w:lineRule="exact"/>
      </w:pPr>
    </w:p>
    <w:p w14:paraId="05A82E5B" w14:textId="77777777" w:rsidR="00C44F7C" w:rsidRDefault="005C6384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200711EE" w14:textId="77777777" w:rsidR="00C44F7C" w:rsidRDefault="005C6384">
      <w:pPr>
        <w:spacing w:line="1" w:lineRule="exact"/>
        <w:sectPr w:rsidR="00C44F7C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1B56628D" wp14:editId="5C0F824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110C40" w14:textId="77777777" w:rsidR="00C44F7C" w:rsidRDefault="005C638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 wp14:anchorId="5A04D8F2" wp14:editId="070393E2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C91938" w14:textId="77777777" w:rsidR="00C44F7C" w:rsidRDefault="005C638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7AC21" w14:textId="77777777" w:rsidR="00C44F7C" w:rsidRDefault="00C44F7C">
      <w:pPr>
        <w:spacing w:line="240" w:lineRule="exact"/>
        <w:rPr>
          <w:sz w:val="19"/>
          <w:szCs w:val="19"/>
        </w:rPr>
      </w:pPr>
    </w:p>
    <w:p w14:paraId="3AA35192" w14:textId="77777777" w:rsidR="00C44F7C" w:rsidRDefault="00C44F7C">
      <w:pPr>
        <w:spacing w:line="240" w:lineRule="exact"/>
        <w:rPr>
          <w:sz w:val="19"/>
          <w:szCs w:val="19"/>
        </w:rPr>
      </w:pPr>
    </w:p>
    <w:p w14:paraId="267D10E1" w14:textId="77777777" w:rsidR="00C44F7C" w:rsidRDefault="00C44F7C">
      <w:pPr>
        <w:spacing w:line="240" w:lineRule="exact"/>
        <w:rPr>
          <w:sz w:val="19"/>
          <w:szCs w:val="19"/>
        </w:rPr>
      </w:pPr>
    </w:p>
    <w:p w14:paraId="26FD3C1D" w14:textId="77777777" w:rsidR="00C44F7C" w:rsidRDefault="00C44F7C">
      <w:pPr>
        <w:spacing w:line="240" w:lineRule="exact"/>
        <w:rPr>
          <w:sz w:val="19"/>
          <w:szCs w:val="19"/>
        </w:rPr>
      </w:pPr>
    </w:p>
    <w:p w14:paraId="5BF7FD19" w14:textId="77777777" w:rsidR="00C44F7C" w:rsidRDefault="00C44F7C">
      <w:pPr>
        <w:spacing w:line="240" w:lineRule="exact"/>
        <w:rPr>
          <w:sz w:val="19"/>
          <w:szCs w:val="19"/>
        </w:rPr>
      </w:pPr>
    </w:p>
    <w:p w14:paraId="53B59CBF" w14:textId="77777777" w:rsidR="00C44F7C" w:rsidRDefault="00C44F7C">
      <w:pPr>
        <w:spacing w:line="240" w:lineRule="exact"/>
        <w:rPr>
          <w:sz w:val="19"/>
          <w:szCs w:val="19"/>
        </w:rPr>
      </w:pPr>
    </w:p>
    <w:p w14:paraId="794B1E1B" w14:textId="77777777" w:rsidR="00C44F7C" w:rsidRDefault="00C44F7C">
      <w:pPr>
        <w:spacing w:line="240" w:lineRule="exact"/>
        <w:rPr>
          <w:sz w:val="19"/>
          <w:szCs w:val="19"/>
        </w:rPr>
      </w:pPr>
    </w:p>
    <w:p w14:paraId="51CEE007" w14:textId="77777777" w:rsidR="00C44F7C" w:rsidRDefault="00C44F7C">
      <w:pPr>
        <w:spacing w:line="240" w:lineRule="exact"/>
        <w:rPr>
          <w:sz w:val="19"/>
          <w:szCs w:val="19"/>
        </w:rPr>
      </w:pPr>
    </w:p>
    <w:p w14:paraId="08754DE1" w14:textId="77777777" w:rsidR="00C44F7C" w:rsidRDefault="00C44F7C">
      <w:pPr>
        <w:spacing w:before="48" w:after="48" w:line="240" w:lineRule="exact"/>
        <w:rPr>
          <w:sz w:val="19"/>
          <w:szCs w:val="19"/>
        </w:rPr>
      </w:pPr>
    </w:p>
    <w:p w14:paraId="17396258" w14:textId="77777777" w:rsidR="00C44F7C" w:rsidRDefault="00C44F7C">
      <w:pPr>
        <w:spacing w:line="1" w:lineRule="exact"/>
        <w:sectPr w:rsidR="00C44F7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F7E86E4" w14:textId="77777777" w:rsidR="00C44F7C" w:rsidRDefault="005C6384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C44F7C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73F9" w14:textId="77777777" w:rsidR="005C6384" w:rsidRDefault="005C6384">
      <w:r>
        <w:separator/>
      </w:r>
    </w:p>
  </w:endnote>
  <w:endnote w:type="continuationSeparator" w:id="0">
    <w:p w14:paraId="7245FA43" w14:textId="77777777" w:rsidR="005C6384" w:rsidRDefault="005C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4725" w14:textId="77777777" w:rsidR="00C44F7C" w:rsidRDefault="00C44F7C"/>
  </w:footnote>
  <w:footnote w:type="continuationSeparator" w:id="0">
    <w:p w14:paraId="566D300A" w14:textId="77777777" w:rsidR="00C44F7C" w:rsidRDefault="00C44F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7C"/>
    <w:rsid w:val="001F6DAC"/>
    <w:rsid w:val="005C6384"/>
    <w:rsid w:val="00C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BDB2"/>
  <w15:docId w15:val="{F9E09A31-616F-4537-98A2-5D381EEC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2025-11-05T12:19:00Z</dcterms:created>
  <dcterms:modified xsi:type="dcterms:W3CDTF">2025-11-05T12:21:00Z</dcterms:modified>
</cp:coreProperties>
</file>