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DFBAF" w14:textId="77777777" w:rsidR="003D1AB5" w:rsidRDefault="003D1AB5">
      <w:pPr>
        <w:pStyle w:val="Zkladntext"/>
        <w:spacing w:before="192"/>
        <w:rPr>
          <w:rFonts w:ascii="Times New Roman"/>
        </w:rPr>
      </w:pPr>
    </w:p>
    <w:p w14:paraId="0C5D4FE7" w14:textId="77777777" w:rsidR="003D1AB5" w:rsidRDefault="00210664">
      <w:pPr>
        <w:pStyle w:val="Zkladntext"/>
        <w:spacing w:line="208" w:lineRule="auto"/>
        <w:ind w:left="4932" w:right="2416"/>
      </w:pPr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798C39FA" wp14:editId="13991C71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8BF898" w14:textId="77777777" w:rsidR="003D1AB5" w:rsidRDefault="003D1AB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7CCC838E" w14:textId="77777777" w:rsidR="003D1AB5" w:rsidRDefault="00210664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CDFE276" w14:textId="77777777" w:rsidR="003D1AB5" w:rsidRDefault="0021066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3610005924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04.11.2025</w:t>
                              </w:r>
                            </w:p>
                            <w:p w14:paraId="43FF96B8" w14:textId="77777777" w:rsidR="003D1AB5" w:rsidRDefault="00210664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3F45E01E" w14:textId="7771A4B5" w:rsidR="003D1AB5" w:rsidRDefault="00210664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6B3BF7A" w14:textId="77777777" w:rsidR="003D1AB5" w:rsidRDefault="00210664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03185C6F" w14:textId="77777777" w:rsidR="003D1AB5" w:rsidRDefault="00210664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8C39FA" id="Group 4" o:spid="_x0000_s1026" style="position:absolute;left:0;text-align:left;margin-left:15.95pt;margin-top:13.8pt;width:221.65pt;height:132.5pt;z-index:15729664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088BF898" w14:textId="77777777" w:rsidR="003D1AB5" w:rsidRDefault="003D1AB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7CCC838E" w14:textId="77777777" w:rsidR="003D1AB5" w:rsidRDefault="00210664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CDFE276" w14:textId="77777777" w:rsidR="003D1AB5" w:rsidRDefault="0021066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3610005924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04.11.2025</w:t>
                        </w:r>
                      </w:p>
                      <w:p w14:paraId="43FF96B8" w14:textId="77777777" w:rsidR="003D1AB5" w:rsidRDefault="00210664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3F45E01E" w14:textId="7771A4B5" w:rsidR="003D1AB5" w:rsidRDefault="00210664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6B3BF7A" w14:textId="77777777" w:rsidR="003D1AB5" w:rsidRDefault="00210664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03185C6F" w14:textId="77777777" w:rsidR="003D1AB5" w:rsidRDefault="00210664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T-Mobile</w:t>
      </w:r>
      <w:r>
        <w:rPr>
          <w:spacing w:val="-10"/>
        </w:rPr>
        <w:t xml:space="preserve"> </w:t>
      </w:r>
      <w:r>
        <w:t>Czech</w:t>
      </w:r>
      <w:r>
        <w:rPr>
          <w:spacing w:val="-10"/>
        </w:rPr>
        <w:t xml:space="preserve"> </w:t>
      </w:r>
      <w:r>
        <w:t>Republic</w:t>
      </w:r>
      <w:r>
        <w:rPr>
          <w:spacing w:val="-11"/>
        </w:rPr>
        <w:t xml:space="preserve"> </w:t>
      </w:r>
      <w:r>
        <w:t>a.s. Tomíčkova 2144/1</w:t>
      </w:r>
    </w:p>
    <w:p w14:paraId="72CF16F9" w14:textId="77777777" w:rsidR="003D1AB5" w:rsidRDefault="00210664">
      <w:pPr>
        <w:pStyle w:val="Zkladntext"/>
        <w:tabs>
          <w:tab w:val="left" w:pos="5505"/>
        </w:tabs>
        <w:spacing w:line="208" w:lineRule="auto"/>
        <w:ind w:left="4932" w:right="3615"/>
      </w:pPr>
      <w:r>
        <w:t>149 00 Praha 4 DIČ:</w:t>
      </w:r>
      <w:r>
        <w:rPr>
          <w:spacing w:val="-17"/>
        </w:rPr>
        <w:t xml:space="preserve"> </w:t>
      </w:r>
      <w:r>
        <w:t xml:space="preserve">CZ64949681 </w:t>
      </w:r>
      <w:r>
        <w:rPr>
          <w:spacing w:val="-4"/>
        </w:rPr>
        <w:t>IČ:</w:t>
      </w:r>
      <w:r>
        <w:tab/>
      </w:r>
      <w:r>
        <w:rPr>
          <w:spacing w:val="-2"/>
        </w:rPr>
        <w:t>64949681</w:t>
      </w:r>
    </w:p>
    <w:p w14:paraId="0DB1484B" w14:textId="77777777" w:rsidR="003D1AB5" w:rsidRDefault="003D1AB5">
      <w:pPr>
        <w:pStyle w:val="Zkladntext"/>
        <w:rPr>
          <w:sz w:val="16"/>
        </w:rPr>
      </w:pPr>
    </w:p>
    <w:p w14:paraId="652F2635" w14:textId="77777777" w:rsidR="003D1AB5" w:rsidRDefault="003D1AB5">
      <w:pPr>
        <w:pStyle w:val="Zkladntext"/>
        <w:rPr>
          <w:sz w:val="16"/>
        </w:rPr>
      </w:pPr>
    </w:p>
    <w:p w14:paraId="5CD9AB99" w14:textId="77777777" w:rsidR="003D1AB5" w:rsidRDefault="003D1AB5">
      <w:pPr>
        <w:pStyle w:val="Zkladntext"/>
        <w:spacing w:before="161"/>
        <w:rPr>
          <w:sz w:val="16"/>
        </w:rPr>
      </w:pPr>
    </w:p>
    <w:p w14:paraId="2598FF73" w14:textId="77777777" w:rsidR="003D1AB5" w:rsidRDefault="00210664">
      <w:pPr>
        <w:spacing w:line="220" w:lineRule="atLeast"/>
        <w:ind w:left="49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798CA3B5" w14:textId="77777777" w:rsidR="003D1AB5" w:rsidRDefault="00210664">
      <w:pPr>
        <w:tabs>
          <w:tab w:val="right" w:pos="7610"/>
        </w:tabs>
        <w:spacing w:line="225" w:lineRule="exact"/>
        <w:ind w:left="4932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01.12.2025</w:t>
      </w:r>
    </w:p>
    <w:p w14:paraId="23715B27" w14:textId="77777777" w:rsidR="003D1AB5" w:rsidRDefault="00210664">
      <w:pPr>
        <w:tabs>
          <w:tab w:val="left" w:pos="6259"/>
        </w:tabs>
        <w:spacing w:line="251" w:lineRule="exact"/>
        <w:ind w:left="4932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4"/>
          <w:sz w:val="24"/>
        </w:rPr>
        <w:t>7150</w:t>
      </w:r>
    </w:p>
    <w:p w14:paraId="4EC2BF82" w14:textId="77777777" w:rsidR="003D1AB5" w:rsidRDefault="00210664">
      <w:pPr>
        <w:pStyle w:val="Zkladntext"/>
        <w:spacing w:before="331" w:line="208" w:lineRule="auto"/>
        <w:ind w:left="4932" w:right="3153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2039BDFD" w14:textId="77777777" w:rsidR="003D1AB5" w:rsidRDefault="00210664">
      <w:pPr>
        <w:tabs>
          <w:tab w:val="left" w:pos="921"/>
          <w:tab w:val="left" w:pos="3657"/>
        </w:tabs>
        <w:spacing w:before="776"/>
        <w:ind w:left="5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3E4CED3" wp14:editId="2BDF6233">
                <wp:simplePos x="0" y="0"/>
                <wp:positionH relativeFrom="page">
                  <wp:posOffset>216407</wp:posOffset>
                </wp:positionH>
                <wp:positionV relativeFrom="paragraph">
                  <wp:posOffset>422276</wp:posOffset>
                </wp:positionV>
                <wp:extent cx="64008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D0602" id="Graphic 9" o:spid="_x0000_s1026" style="position:absolute;margin-left:17.05pt;margin-top:33.25pt;width:7in;height:.1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qHAY9wAAAAJAQAADwAAAAAAAAAAAAAAAABtBAAAZHJzL2Rvd25yZXYueG1sUEsFBgAAAAAEAAQA&#10;8wAAAHYFAAAAAA==&#10;" path="m,l6400543,e" filled="f" strokeweight=".17356mm">
                <v:path arrowok="t"/>
                <w10:wrap anchorx="page"/>
              </v:shape>
            </w:pict>
          </mc:Fallback>
        </mc:AlternateContent>
      </w: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623A4BA1" w14:textId="77777777" w:rsidR="003D1AB5" w:rsidRDefault="00210664">
      <w:pPr>
        <w:tabs>
          <w:tab w:val="left" w:pos="2793"/>
          <w:tab w:val="left" w:pos="4154"/>
          <w:tab w:val="left" w:pos="7900"/>
        </w:tabs>
        <w:spacing w:before="10"/>
        <w:ind w:left="57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proofErr w:type="gramStart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proofErr w:type="gramEnd"/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71744C95" w14:textId="77777777" w:rsidR="003D1AB5" w:rsidRDefault="00210664">
      <w:pPr>
        <w:spacing w:line="20" w:lineRule="exact"/>
        <w:ind w:left="956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3C70795" wp14:editId="757ABCC9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D83691C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5AADBF4" w14:textId="77777777" w:rsidR="003D1AB5" w:rsidRDefault="003D1AB5">
      <w:pPr>
        <w:pStyle w:val="Zkladntext"/>
        <w:spacing w:before="7"/>
      </w:pPr>
    </w:p>
    <w:p w14:paraId="56C4E1CD" w14:textId="77777777" w:rsidR="003D1AB5" w:rsidRDefault="00210664">
      <w:pPr>
        <w:pStyle w:val="Zkladntext"/>
        <w:tabs>
          <w:tab w:val="left" w:pos="3658"/>
        </w:tabs>
        <w:spacing w:line="258" w:lineRule="exact"/>
        <w:ind w:left="57"/>
      </w:pPr>
      <w:proofErr w:type="gramStart"/>
      <w:r>
        <w:t>00010</w:t>
      </w:r>
      <w:r>
        <w:rPr>
          <w:spacing w:val="30"/>
        </w:rPr>
        <w:t xml:space="preserve">  </w:t>
      </w:r>
      <w:r>
        <w:rPr>
          <w:spacing w:val="-2"/>
        </w:rPr>
        <w:t>6184292014</w:t>
      </w:r>
      <w:proofErr w:type="gramEnd"/>
      <w:r>
        <w:tab/>
        <w:t>M365</w:t>
      </w:r>
      <w:r>
        <w:rPr>
          <w:spacing w:val="1"/>
        </w:rPr>
        <w:t xml:space="preserve"> </w:t>
      </w:r>
      <w:r>
        <w:t>E5</w:t>
      </w:r>
      <w:r>
        <w:rPr>
          <w:spacing w:val="3"/>
        </w:rPr>
        <w:t xml:space="preserve"> </w:t>
      </w:r>
      <w:proofErr w:type="spellStart"/>
      <w:r>
        <w:t>Original</w:t>
      </w:r>
      <w:proofErr w:type="spellEnd"/>
      <w:r>
        <w:t xml:space="preserve"> Sub</w:t>
      </w:r>
      <w:r>
        <w:rPr>
          <w:spacing w:val="1"/>
        </w:rPr>
        <w:t xml:space="preserve"> </w:t>
      </w:r>
      <w:r>
        <w:t xml:space="preserve">Per </w:t>
      </w:r>
      <w:r>
        <w:rPr>
          <w:spacing w:val="-4"/>
        </w:rPr>
        <w:t>User</w:t>
      </w:r>
    </w:p>
    <w:p w14:paraId="5A175E39" w14:textId="77777777" w:rsidR="003D1AB5" w:rsidRDefault="00210664">
      <w:pPr>
        <w:pStyle w:val="Zkladntext"/>
        <w:tabs>
          <w:tab w:val="left" w:pos="2792"/>
          <w:tab w:val="left" w:pos="5980"/>
          <w:tab w:val="left" w:pos="9102"/>
        </w:tabs>
        <w:spacing w:line="258" w:lineRule="exact"/>
        <w:ind w:left="938"/>
      </w:pPr>
      <w:proofErr w:type="gramStart"/>
      <w:r>
        <w:rPr>
          <w:spacing w:val="-2"/>
        </w:rPr>
        <w:t>180,00</w:t>
      </w:r>
      <w:r>
        <w:tab/>
      </w:r>
      <w:proofErr w:type="spellStart"/>
      <w:r>
        <w:rPr>
          <w:spacing w:val="-2"/>
        </w:rPr>
        <w:t>Jedn.výk</w:t>
      </w:r>
      <w:proofErr w:type="spellEnd"/>
      <w:proofErr w:type="gramEnd"/>
      <w:r>
        <w:rPr>
          <w:spacing w:val="-2"/>
        </w:rPr>
        <w:t>.</w:t>
      </w:r>
      <w:r>
        <w:tab/>
      </w:r>
      <w:r>
        <w:rPr>
          <w:spacing w:val="-2"/>
        </w:rPr>
        <w:t>51,34</w:t>
      </w:r>
      <w:r>
        <w:tab/>
      </w:r>
      <w:r>
        <w:rPr>
          <w:spacing w:val="-2"/>
        </w:rPr>
        <w:t>9.241,20</w:t>
      </w:r>
    </w:p>
    <w:p w14:paraId="4D8687FF" w14:textId="77777777" w:rsidR="003D1AB5" w:rsidRDefault="00210664">
      <w:pPr>
        <w:pStyle w:val="Zkladntext"/>
        <w:spacing w:before="233" w:line="208" w:lineRule="auto"/>
        <w:ind w:left="921" w:right="168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2024/183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14.06.2024 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6"/>
        </w:rPr>
        <w:t xml:space="preserve"> </w:t>
      </w:r>
      <w:r>
        <w:t xml:space="preserve">u vás objednáváme 10 ks licence M365 E5 Part </w:t>
      </w:r>
      <w:proofErr w:type="spellStart"/>
      <w:proofErr w:type="gramStart"/>
      <w:r>
        <w:t>number</w:t>
      </w:r>
      <w:proofErr w:type="spellEnd"/>
      <w:r>
        <w:t xml:space="preserve"> :</w:t>
      </w:r>
      <w:proofErr w:type="gramEnd"/>
      <w:r>
        <w:t xml:space="preserve"> AAA-28605.</w:t>
      </w:r>
    </w:p>
    <w:p w14:paraId="3D1C32EE" w14:textId="77777777" w:rsidR="003D1AB5" w:rsidRDefault="00210664">
      <w:pPr>
        <w:pStyle w:val="Zkladntext"/>
        <w:spacing w:before="240" w:line="208" w:lineRule="auto"/>
        <w:ind w:left="921" w:right="168"/>
      </w:pPr>
      <w:r>
        <w:t>Plnění</w:t>
      </w:r>
      <w:r>
        <w:rPr>
          <w:spacing w:val="-4"/>
        </w:rPr>
        <w:t xml:space="preserve"> </w:t>
      </w:r>
      <w:r>
        <w:t>bude</w:t>
      </w:r>
      <w:r>
        <w:rPr>
          <w:spacing w:val="-3"/>
        </w:rPr>
        <w:t xml:space="preserve"> </w:t>
      </w:r>
      <w:r>
        <w:t>realizováno 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DDAA082" w14:textId="77777777" w:rsidR="003D1AB5" w:rsidRDefault="00210664">
      <w:pPr>
        <w:pStyle w:val="Zkladntext"/>
        <w:spacing w:before="211"/>
        <w:ind w:left="921"/>
      </w:pPr>
      <w:r>
        <w:t>Platnost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1.12.2025</w:t>
      </w:r>
      <w:r>
        <w:rPr>
          <w:spacing w:val="5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31.5.2027</w:t>
      </w:r>
    </w:p>
    <w:p w14:paraId="474CA971" w14:textId="77777777" w:rsidR="003D1AB5" w:rsidRDefault="003D1AB5">
      <w:pPr>
        <w:pStyle w:val="Zkladntext"/>
        <w:rPr>
          <w:sz w:val="20"/>
        </w:rPr>
      </w:pPr>
    </w:p>
    <w:p w14:paraId="630D2499" w14:textId="77777777" w:rsidR="003D1AB5" w:rsidRDefault="00210664">
      <w:pPr>
        <w:pStyle w:val="Zkladntext"/>
        <w:spacing w:before="126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0A96D2D" wp14:editId="7ECDF816">
                <wp:simplePos x="0" y="0"/>
                <wp:positionH relativeFrom="page">
                  <wp:posOffset>216407</wp:posOffset>
                </wp:positionH>
                <wp:positionV relativeFrom="paragraph">
                  <wp:posOffset>241328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B1BA01" id="Graphic 12" o:spid="_x0000_s1026" style="position:absolute;margin-left:17.05pt;margin-top:19pt;width:7in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0A41E58A" w14:textId="77777777" w:rsidR="003D1AB5" w:rsidRDefault="003D1AB5">
      <w:pPr>
        <w:pStyle w:val="Zkladntext"/>
        <w:spacing w:before="33"/>
      </w:pPr>
    </w:p>
    <w:p w14:paraId="1D0F9E73" w14:textId="77777777" w:rsidR="003D1AB5" w:rsidRDefault="00210664">
      <w:pPr>
        <w:pStyle w:val="Zkladntext"/>
        <w:tabs>
          <w:tab w:val="left" w:pos="9101"/>
        </w:tabs>
        <w:ind w:left="2793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EUR</w:t>
      </w:r>
      <w:r>
        <w:tab/>
      </w:r>
      <w:r>
        <w:rPr>
          <w:spacing w:val="-2"/>
        </w:rPr>
        <w:t>9.241,20</w:t>
      </w:r>
    </w:p>
    <w:p w14:paraId="7B3E67E8" w14:textId="77777777" w:rsidR="003D1AB5" w:rsidRDefault="003D1AB5">
      <w:pPr>
        <w:pStyle w:val="Zkladntext"/>
        <w:sectPr w:rsidR="003D1AB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1133" w:bottom="1260" w:left="283" w:header="723" w:footer="1066" w:gutter="0"/>
          <w:pgNumType w:start="1"/>
          <w:cols w:space="708"/>
        </w:sectPr>
      </w:pPr>
    </w:p>
    <w:p w14:paraId="24253016" w14:textId="77777777" w:rsidR="003D1AB5" w:rsidRDefault="003D1AB5">
      <w:pPr>
        <w:pStyle w:val="Zkladntext"/>
        <w:spacing w:before="105"/>
        <w:rPr>
          <w:sz w:val="20"/>
        </w:rPr>
      </w:pPr>
    </w:p>
    <w:p w14:paraId="41B278C2" w14:textId="77777777" w:rsidR="003D1AB5" w:rsidRDefault="003D1AB5">
      <w:pPr>
        <w:pStyle w:val="Zkladntext"/>
        <w:rPr>
          <w:sz w:val="20"/>
        </w:rPr>
        <w:sectPr w:rsidR="003D1AB5">
          <w:pgSz w:w="11910" w:h="16840"/>
          <w:pgMar w:top="2700" w:right="1133" w:bottom="1260" w:left="283" w:header="723" w:footer="1066" w:gutter="0"/>
          <w:cols w:space="708"/>
        </w:sectPr>
      </w:pPr>
    </w:p>
    <w:p w14:paraId="76CF903A" w14:textId="77777777" w:rsidR="003D1AB5" w:rsidRDefault="00210664">
      <w:pPr>
        <w:pStyle w:val="Zkladntext"/>
        <w:spacing w:before="121" w:line="208" w:lineRule="auto"/>
        <w:ind w:left="149"/>
      </w:pPr>
      <w:r>
        <w:t>T-Mobile</w:t>
      </w:r>
      <w:r>
        <w:rPr>
          <w:spacing w:val="-11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a.s. Tomíčkova 2144/1</w:t>
      </w:r>
    </w:p>
    <w:p w14:paraId="13DCF48A" w14:textId="77777777" w:rsidR="003D1AB5" w:rsidRDefault="00210664">
      <w:pPr>
        <w:pStyle w:val="Zkladntext"/>
        <w:spacing w:line="247" w:lineRule="exact"/>
        <w:ind w:left="149"/>
      </w:pPr>
      <w:r>
        <w:t>149</w:t>
      </w:r>
      <w:r>
        <w:rPr>
          <w:spacing w:val="2"/>
        </w:rPr>
        <w:t xml:space="preserve"> </w:t>
      </w:r>
      <w:r>
        <w:t>00 Praha</w:t>
      </w:r>
      <w:r>
        <w:rPr>
          <w:spacing w:val="1"/>
        </w:rPr>
        <w:t xml:space="preserve"> </w:t>
      </w:r>
      <w:r>
        <w:rPr>
          <w:spacing w:val="-10"/>
        </w:rPr>
        <w:t>4</w:t>
      </w:r>
    </w:p>
    <w:p w14:paraId="1E9E022A" w14:textId="77777777" w:rsidR="003D1AB5" w:rsidRDefault="00210664">
      <w:pPr>
        <w:spacing w:before="167" w:line="174" w:lineRule="exact"/>
        <w:ind w:left="149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2EC5C94B" w14:textId="77777777" w:rsidR="003D1AB5" w:rsidRDefault="00210664">
      <w:pPr>
        <w:pStyle w:val="Zkladntext"/>
        <w:spacing w:line="266" w:lineRule="exact"/>
        <w:ind w:left="149"/>
      </w:pPr>
      <w:r>
        <w:t>3610005924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04.11.2025</w:t>
      </w:r>
    </w:p>
    <w:p w14:paraId="74C81963" w14:textId="77777777" w:rsidR="003D1AB5" w:rsidRDefault="003D1AB5">
      <w:pPr>
        <w:pStyle w:val="Zkladntext"/>
        <w:spacing w:line="266" w:lineRule="exact"/>
        <w:sectPr w:rsidR="003D1AB5">
          <w:type w:val="continuous"/>
          <w:pgSz w:w="11910" w:h="16840"/>
          <w:pgMar w:top="2700" w:right="1133" w:bottom="1260" w:left="283" w:header="723" w:footer="1066" w:gutter="0"/>
          <w:cols w:num="2" w:space="708" w:equalWidth="0">
            <w:col w:w="3329" w:space="3871"/>
            <w:col w:w="3294"/>
          </w:cols>
        </w:sectPr>
      </w:pPr>
    </w:p>
    <w:p w14:paraId="3B82CE52" w14:textId="77777777" w:rsidR="003D1AB5" w:rsidRDefault="003D1AB5">
      <w:pPr>
        <w:pStyle w:val="Zkladntext"/>
        <w:rPr>
          <w:sz w:val="20"/>
        </w:rPr>
      </w:pPr>
    </w:p>
    <w:p w14:paraId="2431F43C" w14:textId="77777777" w:rsidR="003D1AB5" w:rsidRDefault="003D1AB5">
      <w:pPr>
        <w:pStyle w:val="Zkladntext"/>
        <w:rPr>
          <w:sz w:val="20"/>
        </w:rPr>
      </w:pPr>
    </w:p>
    <w:p w14:paraId="2B737079" w14:textId="77777777" w:rsidR="003D1AB5" w:rsidRDefault="003D1AB5">
      <w:pPr>
        <w:pStyle w:val="Zkladntext"/>
        <w:spacing w:before="65"/>
        <w:rPr>
          <w:sz w:val="20"/>
        </w:rPr>
      </w:pPr>
    </w:p>
    <w:p w14:paraId="06AEA129" w14:textId="77777777" w:rsidR="003D1AB5" w:rsidRDefault="00210664">
      <w:pPr>
        <w:spacing w:line="20" w:lineRule="exact"/>
        <w:ind w:left="113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B372A8" wp14:editId="0542766B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388A35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74695525" w14:textId="77777777" w:rsidR="003D1AB5" w:rsidRDefault="00210664">
      <w:pPr>
        <w:pStyle w:val="Zkladntext"/>
        <w:spacing w:before="194" w:line="258" w:lineRule="exact"/>
        <w:ind w:left="113"/>
      </w:pPr>
      <w:r>
        <w:t>Odvol.ke</w:t>
      </w:r>
      <w:r>
        <w:rPr>
          <w:spacing w:val="-4"/>
        </w:rPr>
        <w:t xml:space="preserve"> </w:t>
      </w:r>
      <w:proofErr w:type="spellStart"/>
      <w:r>
        <w:t>kontrak</w:t>
      </w:r>
      <w:proofErr w:type="spellEnd"/>
      <w:r>
        <w:t>.</w:t>
      </w:r>
      <w:r>
        <w:rPr>
          <w:spacing w:val="-4"/>
        </w:rPr>
        <w:t xml:space="preserve"> </w:t>
      </w:r>
      <w:r>
        <w:rPr>
          <w:spacing w:val="-2"/>
        </w:rPr>
        <w:t>5700003326</w:t>
      </w:r>
    </w:p>
    <w:p w14:paraId="07F44F93" w14:textId="77777777" w:rsidR="003D1AB5" w:rsidRDefault="00210664">
      <w:pPr>
        <w:pStyle w:val="Zkladntext"/>
        <w:tabs>
          <w:tab w:val="left" w:pos="1939"/>
        </w:tabs>
        <w:spacing w:line="258" w:lineRule="exact"/>
        <w:ind w:left="113"/>
      </w:pPr>
      <w:r>
        <w:t>Číslo</w:t>
      </w:r>
      <w:r>
        <w:rPr>
          <w:spacing w:val="-6"/>
        </w:rPr>
        <w:t xml:space="preserve"> </w:t>
      </w:r>
      <w:r>
        <w:rPr>
          <w:spacing w:val="-2"/>
        </w:rPr>
        <w:t>smlouvy</w:t>
      </w:r>
      <w:r>
        <w:tab/>
        <w:t>RD</w:t>
      </w:r>
      <w:r>
        <w:rPr>
          <w:spacing w:val="-4"/>
        </w:rPr>
        <w:t xml:space="preserve"> </w:t>
      </w:r>
      <w:r>
        <w:t>2024/183</w:t>
      </w:r>
      <w:r>
        <w:rPr>
          <w:spacing w:val="1"/>
        </w:rPr>
        <w:t xml:space="preserve"> </w:t>
      </w:r>
      <w:r>
        <w:rPr>
          <w:spacing w:val="-4"/>
        </w:rPr>
        <w:t>NAKIT</w:t>
      </w:r>
    </w:p>
    <w:p w14:paraId="429D79DE" w14:textId="02A16DD1" w:rsidR="003D1AB5" w:rsidRDefault="00210664">
      <w:pPr>
        <w:spacing w:before="234" w:line="208" w:lineRule="auto"/>
        <w:ind w:left="113" w:right="86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8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korespondenční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2E590DB8" w14:textId="77777777" w:rsidR="003D1AB5" w:rsidRDefault="00210664">
      <w:pPr>
        <w:pStyle w:val="Zkladntext"/>
        <w:spacing w:before="239" w:line="208" w:lineRule="auto"/>
        <w:ind w:left="113" w:right="168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29701E0B" w14:textId="77777777" w:rsidR="003D1AB5" w:rsidRDefault="00210664">
      <w:pPr>
        <w:spacing w:before="240" w:line="208" w:lineRule="auto"/>
        <w:ind w:left="113" w:right="168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4D3D4970" w14:textId="77777777" w:rsidR="003D1AB5" w:rsidRDefault="003D1AB5">
      <w:pPr>
        <w:pStyle w:val="Zkladntext"/>
        <w:spacing w:before="11"/>
        <w:rPr>
          <w:sz w:val="8"/>
        </w:rPr>
      </w:pPr>
    </w:p>
    <w:p w14:paraId="4337256E" w14:textId="77777777" w:rsidR="003D1AB5" w:rsidRDefault="003D1AB5">
      <w:pPr>
        <w:pStyle w:val="Zkladntext"/>
        <w:rPr>
          <w:sz w:val="8"/>
        </w:rPr>
        <w:sectPr w:rsidR="003D1AB5">
          <w:type w:val="continuous"/>
          <w:pgSz w:w="11910" w:h="16840"/>
          <w:pgMar w:top="2700" w:right="1133" w:bottom="1260" w:left="283" w:header="723" w:footer="1066" w:gutter="0"/>
          <w:cols w:space="708"/>
        </w:sectPr>
      </w:pPr>
    </w:p>
    <w:p w14:paraId="29DA65FD" w14:textId="77777777" w:rsidR="003D1AB5" w:rsidRDefault="003D1AB5">
      <w:pPr>
        <w:spacing w:line="81" w:lineRule="exact"/>
        <w:rPr>
          <w:rFonts w:ascii="Gill Sans MT"/>
          <w:sz w:val="16"/>
        </w:rPr>
        <w:sectPr w:rsidR="003D1AB5">
          <w:type w:val="continuous"/>
          <w:pgSz w:w="11910" w:h="16840"/>
          <w:pgMar w:top="2700" w:right="1133" w:bottom="1260" w:left="283" w:header="723" w:footer="1066" w:gutter="0"/>
          <w:cols w:num="4" w:space="708" w:equalWidth="0">
            <w:col w:w="1497" w:space="258"/>
            <w:col w:w="1906" w:space="3133"/>
            <w:col w:w="1200" w:space="124"/>
            <w:col w:w="2376"/>
          </w:cols>
        </w:sectPr>
      </w:pPr>
    </w:p>
    <w:p w14:paraId="3A876C48" w14:textId="77777777" w:rsidR="003D1AB5" w:rsidRDefault="00210664">
      <w:pPr>
        <w:tabs>
          <w:tab w:val="left" w:pos="7025"/>
        </w:tabs>
        <w:spacing w:line="169" w:lineRule="exact"/>
        <w:ind w:left="113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0" distR="0" simplePos="0" relativeHeight="487523840" behindDoc="1" locked="0" layoutInCell="1" allowOverlap="1" wp14:anchorId="4AE94E45" wp14:editId="736C9D3B">
                <wp:simplePos x="0" y="0"/>
                <wp:positionH relativeFrom="page">
                  <wp:posOffset>5103143</wp:posOffset>
                </wp:positionH>
                <wp:positionV relativeFrom="paragraph">
                  <wp:posOffset>-644591</wp:posOffset>
                </wp:positionV>
                <wp:extent cx="716915" cy="711835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6915" cy="711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6915" h="711835">
                              <a:moveTo>
                                <a:pt x="129215" y="561395"/>
                              </a:moveTo>
                              <a:lnTo>
                                <a:pt x="66832" y="601957"/>
                              </a:lnTo>
                              <a:lnTo>
                                <a:pt x="27102" y="641151"/>
                              </a:lnTo>
                              <a:lnTo>
                                <a:pt x="6125" y="675143"/>
                              </a:lnTo>
                              <a:lnTo>
                                <a:pt x="0" y="700101"/>
                              </a:lnTo>
                              <a:lnTo>
                                <a:pt x="4596" y="709341"/>
                              </a:lnTo>
                              <a:lnTo>
                                <a:pt x="8718" y="711783"/>
                              </a:lnTo>
                              <a:lnTo>
                                <a:pt x="56848" y="711783"/>
                              </a:lnTo>
                              <a:lnTo>
                                <a:pt x="58858" y="710322"/>
                              </a:lnTo>
                              <a:lnTo>
                                <a:pt x="13870" y="710322"/>
                              </a:lnTo>
                              <a:lnTo>
                                <a:pt x="20189" y="683767"/>
                              </a:lnTo>
                              <a:lnTo>
                                <a:pt x="43619" y="646261"/>
                              </a:lnTo>
                              <a:lnTo>
                                <a:pt x="80999" y="603567"/>
                              </a:lnTo>
                              <a:lnTo>
                                <a:pt x="129215" y="561395"/>
                              </a:lnTo>
                              <a:close/>
                            </a:path>
                            <a:path w="716915" h="711835">
                              <a:moveTo>
                                <a:pt x="306613" y="0"/>
                              </a:moveTo>
                              <a:lnTo>
                                <a:pt x="292264" y="9581"/>
                              </a:lnTo>
                              <a:lnTo>
                                <a:pt x="284895" y="31756"/>
                              </a:lnTo>
                              <a:lnTo>
                                <a:pt x="282180" y="56668"/>
                              </a:lnTo>
                              <a:lnTo>
                                <a:pt x="281792" y="74463"/>
                              </a:lnTo>
                              <a:lnTo>
                                <a:pt x="282317" y="90558"/>
                              </a:lnTo>
                              <a:lnTo>
                                <a:pt x="289093" y="145276"/>
                              </a:lnTo>
                              <a:lnTo>
                                <a:pt x="296758" y="184150"/>
                              </a:lnTo>
                              <a:lnTo>
                                <a:pt x="306613" y="224120"/>
                              </a:lnTo>
                              <a:lnTo>
                                <a:pt x="302819" y="242121"/>
                              </a:lnTo>
                              <a:lnTo>
                                <a:pt x="275347" y="317028"/>
                              </a:lnTo>
                              <a:lnTo>
                                <a:pt x="253591" y="368017"/>
                              </a:lnTo>
                              <a:lnTo>
                                <a:pt x="227769" y="424087"/>
                              </a:lnTo>
                              <a:lnTo>
                                <a:pt x="198842" y="482278"/>
                              </a:lnTo>
                              <a:lnTo>
                                <a:pt x="167845" y="539494"/>
                              </a:lnTo>
                              <a:lnTo>
                                <a:pt x="135515" y="593192"/>
                              </a:lnTo>
                              <a:lnTo>
                                <a:pt x="103037" y="639999"/>
                              </a:lnTo>
                              <a:lnTo>
                                <a:pt x="71296" y="677095"/>
                              </a:lnTo>
                              <a:lnTo>
                                <a:pt x="41254" y="701522"/>
                              </a:lnTo>
                              <a:lnTo>
                                <a:pt x="13870" y="710322"/>
                              </a:lnTo>
                              <a:lnTo>
                                <a:pt x="58858" y="710322"/>
                              </a:lnTo>
                              <a:lnTo>
                                <a:pt x="83136" y="692666"/>
                              </a:lnTo>
                              <a:lnTo>
                                <a:pt x="116542" y="656579"/>
                              </a:lnTo>
                              <a:lnTo>
                                <a:pt x="155205" y="603567"/>
                              </a:lnTo>
                              <a:lnTo>
                                <a:pt x="199299" y="532194"/>
                              </a:lnTo>
                              <a:lnTo>
                                <a:pt x="206158" y="530003"/>
                              </a:lnTo>
                              <a:lnTo>
                                <a:pt x="199299" y="530003"/>
                              </a:lnTo>
                              <a:lnTo>
                                <a:pt x="235952" y="464135"/>
                              </a:lnTo>
                              <a:lnTo>
                                <a:pt x="264271" y="408710"/>
                              </a:lnTo>
                              <a:lnTo>
                                <a:pt x="285534" y="362370"/>
                              </a:lnTo>
                              <a:lnTo>
                                <a:pt x="301016" y="323756"/>
                              </a:lnTo>
                              <a:lnTo>
                                <a:pt x="311997" y="291509"/>
                              </a:lnTo>
                              <a:lnTo>
                                <a:pt x="319754" y="264271"/>
                              </a:lnTo>
                              <a:lnTo>
                                <a:pt x="345379" y="264271"/>
                              </a:lnTo>
                              <a:lnTo>
                                <a:pt x="329244" y="221930"/>
                              </a:lnTo>
                              <a:lnTo>
                                <a:pt x="334518" y="184698"/>
                              </a:lnTo>
                              <a:lnTo>
                                <a:pt x="319754" y="184698"/>
                              </a:lnTo>
                              <a:lnTo>
                                <a:pt x="311359" y="152668"/>
                              </a:lnTo>
                              <a:lnTo>
                                <a:pt x="305701" y="121732"/>
                              </a:lnTo>
                              <a:lnTo>
                                <a:pt x="302507" y="92714"/>
                              </a:lnTo>
                              <a:lnTo>
                                <a:pt x="301503" y="66433"/>
                              </a:lnTo>
                              <a:lnTo>
                                <a:pt x="301646" y="59862"/>
                              </a:lnTo>
                              <a:lnTo>
                                <a:pt x="301743" y="55402"/>
                              </a:lnTo>
                              <a:lnTo>
                                <a:pt x="303419" y="36775"/>
                              </a:lnTo>
                              <a:lnTo>
                                <a:pt x="307971" y="17463"/>
                              </a:lnTo>
                              <a:lnTo>
                                <a:pt x="316834" y="4380"/>
                              </a:lnTo>
                              <a:lnTo>
                                <a:pt x="334615" y="4380"/>
                              </a:lnTo>
                              <a:lnTo>
                                <a:pt x="325229" y="730"/>
                              </a:lnTo>
                              <a:lnTo>
                                <a:pt x="306613" y="0"/>
                              </a:lnTo>
                              <a:close/>
                            </a:path>
                            <a:path w="716915" h="711835">
                              <a:moveTo>
                                <a:pt x="709592" y="528543"/>
                              </a:moveTo>
                              <a:lnTo>
                                <a:pt x="689151" y="528543"/>
                              </a:lnTo>
                              <a:lnTo>
                                <a:pt x="681120" y="535844"/>
                              </a:lnTo>
                              <a:lnTo>
                                <a:pt x="681120" y="555555"/>
                              </a:lnTo>
                              <a:lnTo>
                                <a:pt x="689151" y="562855"/>
                              </a:lnTo>
                              <a:lnTo>
                                <a:pt x="709592" y="562855"/>
                              </a:lnTo>
                              <a:lnTo>
                                <a:pt x="713242" y="559205"/>
                              </a:lnTo>
                              <a:lnTo>
                                <a:pt x="691341" y="559205"/>
                              </a:lnTo>
                              <a:lnTo>
                                <a:pt x="684770" y="553364"/>
                              </a:lnTo>
                              <a:lnTo>
                                <a:pt x="684770" y="538034"/>
                              </a:lnTo>
                              <a:lnTo>
                                <a:pt x="691341" y="532194"/>
                              </a:lnTo>
                              <a:lnTo>
                                <a:pt x="713242" y="532194"/>
                              </a:lnTo>
                              <a:lnTo>
                                <a:pt x="709592" y="528543"/>
                              </a:lnTo>
                              <a:close/>
                            </a:path>
                            <a:path w="716915" h="711835">
                              <a:moveTo>
                                <a:pt x="713242" y="532194"/>
                              </a:moveTo>
                              <a:lnTo>
                                <a:pt x="707401" y="532194"/>
                              </a:lnTo>
                              <a:lnTo>
                                <a:pt x="712512" y="538034"/>
                              </a:lnTo>
                              <a:lnTo>
                                <a:pt x="712512" y="553364"/>
                              </a:lnTo>
                              <a:lnTo>
                                <a:pt x="707401" y="559205"/>
                              </a:lnTo>
                              <a:lnTo>
                                <a:pt x="713242" y="559205"/>
                              </a:lnTo>
                              <a:lnTo>
                                <a:pt x="716892" y="555555"/>
                              </a:lnTo>
                              <a:lnTo>
                                <a:pt x="716892" y="535844"/>
                              </a:lnTo>
                              <a:lnTo>
                                <a:pt x="713242" y="532194"/>
                              </a:lnTo>
                              <a:close/>
                            </a:path>
                            <a:path w="716915" h="711835">
                              <a:moveTo>
                                <a:pt x="703751" y="534384"/>
                              </a:moveTo>
                              <a:lnTo>
                                <a:pt x="692071" y="534384"/>
                              </a:lnTo>
                              <a:lnTo>
                                <a:pt x="692071" y="555555"/>
                              </a:lnTo>
                              <a:lnTo>
                                <a:pt x="695721" y="555555"/>
                              </a:lnTo>
                              <a:lnTo>
                                <a:pt x="695721" y="547524"/>
                              </a:lnTo>
                              <a:lnTo>
                                <a:pt x="704968" y="547524"/>
                              </a:lnTo>
                              <a:lnTo>
                                <a:pt x="704481" y="546794"/>
                              </a:lnTo>
                              <a:lnTo>
                                <a:pt x="702291" y="546064"/>
                              </a:lnTo>
                              <a:lnTo>
                                <a:pt x="706671" y="544604"/>
                              </a:lnTo>
                              <a:lnTo>
                                <a:pt x="695721" y="544604"/>
                              </a:lnTo>
                              <a:lnTo>
                                <a:pt x="695721" y="538764"/>
                              </a:lnTo>
                              <a:lnTo>
                                <a:pt x="706185" y="538764"/>
                              </a:lnTo>
                              <a:lnTo>
                                <a:pt x="706063" y="538034"/>
                              </a:lnTo>
                              <a:lnTo>
                                <a:pt x="705941" y="537304"/>
                              </a:lnTo>
                              <a:lnTo>
                                <a:pt x="703751" y="534384"/>
                              </a:lnTo>
                              <a:close/>
                            </a:path>
                            <a:path w="716915" h="711835">
                              <a:moveTo>
                                <a:pt x="704968" y="547524"/>
                              </a:moveTo>
                              <a:lnTo>
                                <a:pt x="700101" y="547524"/>
                              </a:lnTo>
                              <a:lnTo>
                                <a:pt x="701561" y="549714"/>
                              </a:lnTo>
                              <a:lnTo>
                                <a:pt x="702291" y="551904"/>
                              </a:lnTo>
                              <a:lnTo>
                                <a:pt x="703021" y="555555"/>
                              </a:lnTo>
                              <a:lnTo>
                                <a:pt x="706671" y="555555"/>
                              </a:lnTo>
                              <a:lnTo>
                                <a:pt x="705941" y="551904"/>
                              </a:lnTo>
                              <a:lnTo>
                                <a:pt x="705941" y="548984"/>
                              </a:lnTo>
                              <a:lnTo>
                                <a:pt x="704968" y="547524"/>
                              </a:lnTo>
                              <a:close/>
                            </a:path>
                            <a:path w="716915" h="711835">
                              <a:moveTo>
                                <a:pt x="706185" y="538764"/>
                              </a:moveTo>
                              <a:lnTo>
                                <a:pt x="700831" y="538764"/>
                              </a:lnTo>
                              <a:lnTo>
                                <a:pt x="702291" y="539494"/>
                              </a:lnTo>
                              <a:lnTo>
                                <a:pt x="702291" y="543874"/>
                              </a:lnTo>
                              <a:lnTo>
                                <a:pt x="700101" y="544604"/>
                              </a:lnTo>
                              <a:lnTo>
                                <a:pt x="706671" y="544604"/>
                              </a:lnTo>
                              <a:lnTo>
                                <a:pt x="706671" y="541684"/>
                              </a:lnTo>
                              <a:lnTo>
                                <a:pt x="706329" y="539632"/>
                              </a:lnTo>
                              <a:lnTo>
                                <a:pt x="706306" y="539494"/>
                              </a:lnTo>
                              <a:lnTo>
                                <a:pt x="706185" y="538764"/>
                              </a:lnTo>
                              <a:close/>
                            </a:path>
                            <a:path w="716915" h="711835">
                              <a:moveTo>
                                <a:pt x="345379" y="264271"/>
                              </a:moveTo>
                              <a:lnTo>
                                <a:pt x="319754" y="264271"/>
                              </a:lnTo>
                              <a:lnTo>
                                <a:pt x="351017" y="329758"/>
                              </a:lnTo>
                              <a:lnTo>
                                <a:pt x="383787" y="378355"/>
                              </a:lnTo>
                              <a:lnTo>
                                <a:pt x="415891" y="412970"/>
                              </a:lnTo>
                              <a:lnTo>
                                <a:pt x="445156" y="436512"/>
                              </a:lnTo>
                              <a:lnTo>
                                <a:pt x="469411" y="451890"/>
                              </a:lnTo>
                              <a:lnTo>
                                <a:pt x="426082" y="460110"/>
                              </a:lnTo>
                              <a:lnTo>
                                <a:pt x="381212" y="470195"/>
                              </a:lnTo>
                              <a:lnTo>
                                <a:pt x="335148" y="482278"/>
                              </a:lnTo>
                              <a:lnTo>
                                <a:pt x="289444" y="496125"/>
                              </a:lnTo>
                              <a:lnTo>
                                <a:pt x="243844" y="512050"/>
                              </a:lnTo>
                              <a:lnTo>
                                <a:pt x="199299" y="530003"/>
                              </a:lnTo>
                              <a:lnTo>
                                <a:pt x="206158" y="530003"/>
                              </a:lnTo>
                              <a:lnTo>
                                <a:pt x="243882" y="517958"/>
                              </a:lnTo>
                              <a:lnTo>
                                <a:pt x="291662" y="505182"/>
                              </a:lnTo>
                              <a:lnTo>
                                <a:pt x="342385" y="493776"/>
                              </a:lnTo>
                              <a:lnTo>
                                <a:pt x="393920" y="484120"/>
                              </a:lnTo>
                              <a:lnTo>
                                <a:pt x="445617" y="476207"/>
                              </a:lnTo>
                              <a:lnTo>
                                <a:pt x="495969" y="470195"/>
                              </a:lnTo>
                              <a:lnTo>
                                <a:pt x="551363" y="470195"/>
                              </a:lnTo>
                              <a:lnTo>
                                <a:pt x="539494" y="465031"/>
                              </a:lnTo>
                              <a:lnTo>
                                <a:pt x="589011" y="462761"/>
                              </a:lnTo>
                              <a:lnTo>
                                <a:pt x="702002" y="462761"/>
                              </a:lnTo>
                              <a:lnTo>
                                <a:pt x="683037" y="452529"/>
                              </a:lnTo>
                              <a:lnTo>
                                <a:pt x="655807" y="446780"/>
                              </a:lnTo>
                              <a:lnTo>
                                <a:pt x="507372" y="446780"/>
                              </a:lnTo>
                              <a:lnTo>
                                <a:pt x="490433" y="437084"/>
                              </a:lnTo>
                              <a:lnTo>
                                <a:pt x="457377" y="415776"/>
                              </a:lnTo>
                              <a:lnTo>
                                <a:pt x="405419" y="367605"/>
                              </a:lnTo>
                              <a:lnTo>
                                <a:pt x="374506" y="323313"/>
                              </a:lnTo>
                              <a:lnTo>
                                <a:pt x="349131" y="274076"/>
                              </a:lnTo>
                              <a:lnTo>
                                <a:pt x="345379" y="264271"/>
                              </a:lnTo>
                              <a:close/>
                            </a:path>
                            <a:path w="716915" h="711835">
                              <a:moveTo>
                                <a:pt x="551363" y="470195"/>
                              </a:moveTo>
                              <a:lnTo>
                                <a:pt x="496542" y="470195"/>
                              </a:lnTo>
                              <a:lnTo>
                                <a:pt x="544330" y="491791"/>
                              </a:lnTo>
                              <a:lnTo>
                                <a:pt x="591691" y="508102"/>
                              </a:lnTo>
                              <a:lnTo>
                                <a:pt x="635219" y="518391"/>
                              </a:lnTo>
                              <a:lnTo>
                                <a:pt x="671630" y="521973"/>
                              </a:lnTo>
                              <a:lnTo>
                                <a:pt x="686698" y="520992"/>
                              </a:lnTo>
                              <a:lnTo>
                                <a:pt x="698002" y="517958"/>
                              </a:lnTo>
                              <a:lnTo>
                                <a:pt x="705611" y="512734"/>
                              </a:lnTo>
                              <a:lnTo>
                                <a:pt x="706897" y="510293"/>
                              </a:lnTo>
                              <a:lnTo>
                                <a:pt x="686961" y="510293"/>
                              </a:lnTo>
                              <a:lnTo>
                                <a:pt x="658067" y="507019"/>
                              </a:lnTo>
                              <a:lnTo>
                                <a:pt x="622261" y="497791"/>
                              </a:lnTo>
                              <a:lnTo>
                                <a:pt x="581938" y="483498"/>
                              </a:lnTo>
                              <a:lnTo>
                                <a:pt x="551363" y="470195"/>
                              </a:lnTo>
                              <a:close/>
                            </a:path>
                            <a:path w="716915" h="711835">
                              <a:moveTo>
                                <a:pt x="709592" y="505182"/>
                              </a:moveTo>
                              <a:lnTo>
                                <a:pt x="704481" y="507372"/>
                              </a:lnTo>
                              <a:lnTo>
                                <a:pt x="696451" y="510293"/>
                              </a:lnTo>
                              <a:lnTo>
                                <a:pt x="706897" y="510293"/>
                              </a:lnTo>
                              <a:lnTo>
                                <a:pt x="709592" y="505182"/>
                              </a:lnTo>
                              <a:close/>
                            </a:path>
                            <a:path w="716915" h="711835">
                              <a:moveTo>
                                <a:pt x="702002" y="462761"/>
                              </a:moveTo>
                              <a:lnTo>
                                <a:pt x="589011" y="462761"/>
                              </a:lnTo>
                              <a:lnTo>
                                <a:pt x="646535" y="464392"/>
                              </a:lnTo>
                              <a:lnTo>
                                <a:pt x="693793" y="474373"/>
                              </a:lnTo>
                              <a:lnTo>
                                <a:pt x="712512" y="497152"/>
                              </a:lnTo>
                              <a:lnTo>
                                <a:pt x="714702" y="492042"/>
                              </a:lnTo>
                              <a:lnTo>
                                <a:pt x="716886" y="489852"/>
                              </a:lnTo>
                              <a:lnTo>
                                <a:pt x="716886" y="484741"/>
                              </a:lnTo>
                              <a:lnTo>
                                <a:pt x="708006" y="466000"/>
                              </a:lnTo>
                              <a:lnTo>
                                <a:pt x="702002" y="462761"/>
                              </a:lnTo>
                              <a:close/>
                            </a:path>
                            <a:path w="716915" h="711835">
                              <a:moveTo>
                                <a:pt x="594976" y="441669"/>
                              </a:moveTo>
                              <a:lnTo>
                                <a:pt x="575437" y="442160"/>
                              </a:lnTo>
                              <a:lnTo>
                                <a:pt x="554186" y="443403"/>
                              </a:lnTo>
                              <a:lnTo>
                                <a:pt x="507372" y="446780"/>
                              </a:lnTo>
                              <a:lnTo>
                                <a:pt x="655807" y="446780"/>
                              </a:lnTo>
                              <a:lnTo>
                                <a:pt x="644516" y="444396"/>
                              </a:lnTo>
                              <a:lnTo>
                                <a:pt x="594976" y="441669"/>
                              </a:lnTo>
                              <a:close/>
                            </a:path>
                            <a:path w="716915" h="711835">
                              <a:moveTo>
                                <a:pt x="341655" y="59862"/>
                              </a:moveTo>
                              <a:lnTo>
                                <a:pt x="337720" y="81421"/>
                              </a:lnTo>
                              <a:lnTo>
                                <a:pt x="333168" y="109139"/>
                              </a:lnTo>
                              <a:lnTo>
                                <a:pt x="327385" y="143428"/>
                              </a:lnTo>
                              <a:lnTo>
                                <a:pt x="319855" y="184150"/>
                              </a:lnTo>
                              <a:lnTo>
                                <a:pt x="319754" y="184698"/>
                              </a:lnTo>
                              <a:lnTo>
                                <a:pt x="334518" y="184698"/>
                              </a:lnTo>
                              <a:lnTo>
                                <a:pt x="335187" y="179975"/>
                              </a:lnTo>
                              <a:lnTo>
                                <a:pt x="338461" y="139801"/>
                              </a:lnTo>
                              <a:lnTo>
                                <a:pt x="340229" y="100174"/>
                              </a:lnTo>
                              <a:lnTo>
                                <a:pt x="341655" y="59862"/>
                              </a:lnTo>
                              <a:close/>
                            </a:path>
                            <a:path w="716915" h="711835">
                              <a:moveTo>
                                <a:pt x="334615" y="4380"/>
                              </a:moveTo>
                              <a:lnTo>
                                <a:pt x="316834" y="4380"/>
                              </a:lnTo>
                              <a:lnTo>
                                <a:pt x="324716" y="9353"/>
                              </a:lnTo>
                              <a:lnTo>
                                <a:pt x="332318" y="17463"/>
                              </a:lnTo>
                              <a:lnTo>
                                <a:pt x="338290" y="29429"/>
                              </a:lnTo>
                              <a:lnTo>
                                <a:pt x="341655" y="46722"/>
                              </a:lnTo>
                              <a:lnTo>
                                <a:pt x="344393" y="19710"/>
                              </a:lnTo>
                              <a:lnTo>
                                <a:pt x="338370" y="5840"/>
                              </a:lnTo>
                              <a:lnTo>
                                <a:pt x="334615" y="43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FE1504" id="Graphic 17" o:spid="_x0000_s1026" style="position:absolute;margin-left:401.8pt;margin-top:-50.75pt;width:56.45pt;height:56.05pt;z-index:-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6915,711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" path="m129215,561395l66832,601957,27102,641151,6125,675143,,700101r4596,9240l8718,711783r48130,l58858,710322r-44988,l20189,683767,43619,646261,80999,603567r48216,-42172xem306613,l292264,9581r-7369,22175l282180,56668r-388,17795l282317,90558r6776,54718l296758,184150r9855,39970l302819,242121r-27472,74907l253591,368017r-25822,56070l198842,482278r-30997,57216l135515,593192r-32478,46807l71296,677095,41254,701522r-27384,8800l58858,710322,83136,692666r33406,-36087l155205,603567r44094,-71373l206158,530003r-6859,l235952,464135r28319,-55425l285534,362370r15482,-38614l311997,291509r7757,-27238l345379,264271,329244,221930r5274,-37232l319754,184698r-8395,-32030l305701,121732,302507,92714,301503,66433r143,-6571l301743,55402r1676,-18627l307971,17463,316834,4380r17781,l325229,730,306613,xem709592,528543r-20441,l681120,535844r,19711l689151,562855r20441,l713242,559205r-21901,l684770,553364r,-15330l691341,532194r21901,l709592,528543xem713242,532194r-5841,l712512,538034r,15330l707401,559205r5841,l716892,555555r,-19711l713242,532194xem703751,534384r-11680,l692071,555555r3650,l695721,547524r9247,l704481,546794r-2190,-730l706671,544604r-10950,l695721,538764r10464,l706063,538034r-122,-730l703751,534384xem704968,547524r-4867,l701561,549714r730,2190l703021,555555r3650,l705941,551904r,-2920l704968,547524xem706185,538764r-5354,l702291,539494r,4380l700101,544604r6570,l706671,541684r-342,-2052l706306,539494r-121,-730xem345379,264271r-25625,l351017,329758r32770,48597l415891,412970r29265,23542l469411,451890r-43329,8220l381212,470195r-46064,12083l289444,496125r-45600,15925l199299,530003r6859,l243882,517958r47780,-12776l342385,493776r51535,-9656l445617,476207r50352,-6012l551363,470195r-11869,-5164l589011,462761r112991,l683037,452529r-27230,-5749l507372,446780r-16939,-9696l457377,415776,405419,367605,374506,323313,349131,274076r-3752,-9805xem551363,470195r-54821,l544330,491791r47361,16311l635219,518391r36411,3582l686698,520992r11304,-3034l705611,512734r1286,-2441l686961,510293r-28894,-3274l622261,497791,581938,483498,551363,470195xem709592,505182r-5111,2190l696451,510293r10446,l709592,505182xem702002,462761r-112991,l646535,464392r47258,9981l712512,497152r2190,-5110l716886,489852r,-5111l708006,466000r-6004,-3239xem594976,441669r-19539,491l554186,443403r-46814,3377l655807,446780r-11291,-2384l594976,441669xem341655,59862r-3935,21559l333168,109139r-5783,34289l319855,184150r-101,548l334518,184698r669,-4723l338461,139801r1768,-39627l341655,59862xem334615,4380r-17781,l324716,9353r7602,8110l338290,29429r3365,17293l344393,19710,338370,5840,334615,4380xe" fillcolor="#ffd8d8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......................................</w:t>
      </w:r>
      <w:r>
        <w:rPr>
          <w:sz w:val="24"/>
        </w:rPr>
        <w:tab/>
      </w:r>
      <w:r>
        <w:rPr>
          <w:spacing w:val="-2"/>
          <w:sz w:val="24"/>
        </w:rPr>
        <w:t>......................................</w:t>
      </w:r>
    </w:p>
    <w:p w14:paraId="7851EA08" w14:textId="77777777" w:rsidR="003D1AB5" w:rsidRDefault="00210664">
      <w:pPr>
        <w:pStyle w:val="Zkladntext"/>
        <w:tabs>
          <w:tab w:val="left" w:pos="7091"/>
        </w:tabs>
        <w:spacing w:line="258" w:lineRule="exact"/>
        <w:ind w:left="113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3D1AB5">
      <w:type w:val="continuous"/>
      <w:pgSz w:w="11910" w:h="16840"/>
      <w:pgMar w:top="2700" w:right="1133" w:bottom="1260" w:left="283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862EE" w14:textId="77777777" w:rsidR="00210664" w:rsidRDefault="00210664">
      <w:r>
        <w:separator/>
      </w:r>
    </w:p>
  </w:endnote>
  <w:endnote w:type="continuationSeparator" w:id="0">
    <w:p w14:paraId="71EADC15" w14:textId="77777777" w:rsidR="00210664" w:rsidRDefault="00210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altName w:val="Gill Sans MT"/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B13E2" w14:textId="73147E25" w:rsidR="00210664" w:rsidRDefault="002106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4352" behindDoc="0" locked="0" layoutInCell="1" allowOverlap="1" wp14:anchorId="7438401C" wp14:editId="71F210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1244605320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96B624" w14:textId="0CD63728" w:rsidR="00210664" w:rsidRPr="00210664" w:rsidRDefault="00210664" w:rsidP="00210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0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38401C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75.35pt;height:27.2pt;z-index:4875243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Lcl9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0C96B624" w14:textId="0CD63728" w:rsidR="00210664" w:rsidRPr="00210664" w:rsidRDefault="00210664" w:rsidP="00210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0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3CB43" w14:textId="70498D6F" w:rsidR="003D1AB5" w:rsidRDefault="00210664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25376" behindDoc="0" locked="0" layoutInCell="1" allowOverlap="1" wp14:anchorId="50C3E112" wp14:editId="383AC0F4">
              <wp:simplePos x="182880" y="1000506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03385739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1C9623" w14:textId="27B86A6C" w:rsidR="00210664" w:rsidRPr="00210664" w:rsidRDefault="00210664" w:rsidP="00210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0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C3E112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75.35pt;height:27.2pt;z-index:48752537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FHgimY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41C9623" w14:textId="27B86A6C" w:rsidR="00210664" w:rsidRPr="00210664" w:rsidRDefault="00210664" w:rsidP="00210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0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2304" behindDoc="1" locked="0" layoutInCell="1" allowOverlap="1" wp14:anchorId="474DA4CA" wp14:editId="08B7A6F0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D043CA" w14:textId="77777777" w:rsidR="003D1AB5" w:rsidRDefault="00210664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74DA4CA" id="Textbox 3" o:spid="_x0000_s1034" type="#_x0000_t202" style="position:absolute;margin-left:248.35pt;margin-top:777.6pt;width:50.4pt;height:11pt;z-index:-1579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43D043CA" w14:textId="77777777" w:rsidR="003D1AB5" w:rsidRDefault="00210664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DC943" w14:textId="0427E543" w:rsidR="00210664" w:rsidRDefault="00210664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23328" behindDoc="0" locked="0" layoutInCell="1" allowOverlap="1" wp14:anchorId="0992FAA8" wp14:editId="2A08EA9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956945" cy="345440"/>
              <wp:effectExtent l="0" t="0" r="14605" b="0"/>
              <wp:wrapNone/>
              <wp:docPr id="292374470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694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FBADB7" w14:textId="01444AA2" w:rsidR="00210664" w:rsidRPr="00210664" w:rsidRDefault="00210664" w:rsidP="00210664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21066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92FAA8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75.35pt;height:27.2pt;z-index:48752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7BFBADB7" w14:textId="01444AA2" w:rsidR="00210664" w:rsidRPr="00210664" w:rsidRDefault="00210664" w:rsidP="00210664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21066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30473" w14:textId="77777777" w:rsidR="00210664" w:rsidRDefault="00210664">
      <w:r>
        <w:separator/>
      </w:r>
    </w:p>
  </w:footnote>
  <w:footnote w:type="continuationSeparator" w:id="0">
    <w:p w14:paraId="4E707E10" w14:textId="77777777" w:rsidR="00210664" w:rsidRDefault="002106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A73D3" w14:textId="77777777" w:rsidR="003D1AB5" w:rsidRDefault="00210664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21280" behindDoc="1" locked="0" layoutInCell="1" allowOverlap="1" wp14:anchorId="59C6643B" wp14:editId="2B0010AA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21792" behindDoc="1" locked="0" layoutInCell="1" allowOverlap="1" wp14:anchorId="3C8C0C72" wp14:editId="63C63E37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246F6C" w14:textId="77777777" w:rsidR="003D1AB5" w:rsidRDefault="00210664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5AD36357" w14:textId="77777777" w:rsidR="003D1AB5" w:rsidRDefault="00210664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7A96EA07" w14:textId="77777777" w:rsidR="003D1AB5" w:rsidRDefault="00210664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8C0C72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52246F6C" w14:textId="77777777" w:rsidR="003D1AB5" w:rsidRDefault="00210664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5AD36357" w14:textId="77777777" w:rsidR="003D1AB5" w:rsidRDefault="00210664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7A96EA07" w14:textId="77777777" w:rsidR="003D1AB5" w:rsidRDefault="00210664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D1AB5"/>
    <w:rsid w:val="00210664"/>
    <w:rsid w:val="003D1AB5"/>
    <w:rsid w:val="0098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2CC3F"/>
  <w15:docId w15:val="{BDC608F5-447E-4CB9-84A5-E73B333A9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spacing w:before="56" w:line="550" w:lineRule="exact"/>
      <w:ind w:left="221" w:right="38"/>
      <w:outlineLvl w:val="0"/>
    </w:pPr>
    <w:rPr>
      <w:rFonts w:ascii="Gill Sans MT" w:eastAsia="Gill Sans MT" w:hAnsi="Gill Sans MT" w:cs="Gill Sans MT"/>
      <w:sz w:val="46"/>
      <w:szCs w:val="46"/>
    </w:rPr>
  </w:style>
  <w:style w:type="paragraph" w:styleId="Nadpis2">
    <w:name w:val="heading 2"/>
    <w:basedOn w:val="Normln"/>
    <w:uiPriority w:val="9"/>
    <w:unhideWhenUsed/>
    <w:qFormat/>
    <w:pPr>
      <w:spacing w:before="7"/>
      <w:outlineLvl w:val="1"/>
    </w:pPr>
    <w:rPr>
      <w:rFonts w:ascii="Gill Sans MT" w:eastAsia="Gill Sans MT" w:hAnsi="Gill Sans MT" w:cs="Gill Sans MT"/>
      <w:sz w:val="37"/>
      <w:szCs w:val="3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106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0664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1968</Characters>
  <Application>Microsoft Office Word</Application>
  <DocSecurity>0</DocSecurity>
  <Lines>16</Lines>
  <Paragraphs>4</Paragraphs>
  <ScaleCrop>false</ScaleCrop>
  <Company/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IJANKOVSKA/NA30000068574_1</dc:title>
  <dc:creator>JankovskÃ¡ Ilona</dc:creator>
  <cp:lastModifiedBy>Urbanec Lukáš</cp:lastModifiedBy>
  <cp:revision>2</cp:revision>
  <dcterms:created xsi:type="dcterms:W3CDTF">2025-11-05T11:02:00Z</dcterms:created>
  <dcterms:modified xsi:type="dcterms:W3CDTF">2025-11-05T11:03:00Z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2025-11-04T00:00:00Z</vt:filetime>
  </property>
  <property fmtid="{D5CDD505-2E9C-101B-9397-08002B2CF9AE}" pid="3" name="LastSaved">
    <vt:filetime>2025-11-05T00:00:00Z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116d47c6,4a2f2b88,c1f6b8b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