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A088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Od:</w:t>
      </w:r>
      <w:r w:rsidRPr="00426676">
        <w:rPr>
          <w:rFonts w:ascii="Courier New" w:hAnsi="Courier New" w:cs="Courier New"/>
        </w:rPr>
        <w:tab/>
        <w:t>Novák, Martin &lt;m.novak@medicco.cz&gt;</w:t>
      </w:r>
    </w:p>
    <w:p w14:paraId="7A9647B0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Odesláno:</w:t>
      </w:r>
      <w:r w:rsidRPr="00426676">
        <w:rPr>
          <w:rFonts w:ascii="Courier New" w:hAnsi="Courier New" w:cs="Courier New"/>
        </w:rPr>
        <w:tab/>
        <w:t>úterý 4. listopadu 2025 12:15</w:t>
      </w:r>
    </w:p>
    <w:p w14:paraId="7249134F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Komu:</w:t>
      </w:r>
      <w:r w:rsidRPr="00426676">
        <w:rPr>
          <w:rFonts w:ascii="Courier New" w:hAnsi="Courier New" w:cs="Courier New"/>
        </w:rPr>
        <w:tab/>
        <w:t>Eva Pohořelá</w:t>
      </w:r>
    </w:p>
    <w:p w14:paraId="7876BEF3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Předmět:</w:t>
      </w:r>
      <w:r w:rsidRPr="00426676">
        <w:rPr>
          <w:rFonts w:ascii="Courier New" w:hAnsi="Courier New" w:cs="Courier New"/>
        </w:rPr>
        <w:tab/>
        <w:t>RE: objednávka</w:t>
      </w:r>
    </w:p>
    <w:p w14:paraId="7E8856DA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</w:p>
    <w:p w14:paraId="4F78DCA9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Dobrý den paní magistro,</w:t>
      </w:r>
    </w:p>
    <w:p w14:paraId="6AB615C9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potvrzujeme přijetí vaší objednávky obou mechanických invalidních vozíků s přídavnými pohony.</w:t>
      </w:r>
    </w:p>
    <w:p w14:paraId="666EAA6A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3E8CA203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34303072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S pozdravem</w:t>
      </w:r>
    </w:p>
    <w:p w14:paraId="37BF59B6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42E15BDB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                                                              </w:t>
      </w:r>
    </w:p>
    <w:p w14:paraId="5A8DB800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Martin Novák                                </w:t>
      </w:r>
    </w:p>
    <w:p w14:paraId="09D8B0DE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Asistent obchodu - oblast Morava                                           </w:t>
      </w:r>
    </w:p>
    <w:p w14:paraId="5905F875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5519891A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Mobil : +420 604 830 783                                                                                                  </w:t>
      </w:r>
    </w:p>
    <w:p w14:paraId="4FAD9A2A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Tel.     : +420 581 808 347                                                                                           </w:t>
      </w:r>
    </w:p>
    <w:p w14:paraId="5200106D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E-mail : m.novak@medicco.cz                                                                     </w:t>
      </w:r>
    </w:p>
    <w:p w14:paraId="67831743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               prerov@medicco.cz                                                                                         </w:t>
      </w:r>
    </w:p>
    <w:p w14:paraId="2B20543C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Web   : http://www.medicco.cz                                                                                                                                                 </w:t>
      </w:r>
    </w:p>
    <w:p w14:paraId="124C550C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Adresa: Medicco, s.r.o., Seifertova 2834/33, 750 02  Přerov, Czech Republic</w:t>
      </w:r>
    </w:p>
    <w:p w14:paraId="15675945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38D8707A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      </w:t>
      </w:r>
    </w:p>
    <w:p w14:paraId="625FCBF0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101FAB4E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29FB7F24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</w:p>
    <w:p w14:paraId="30495D93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</w:p>
    <w:p w14:paraId="09978D8C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161DEFBB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1582916F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4D120127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From: Eva Pohořelá &lt;reditel@stacionar-jihlava.cz&gt; </w:t>
      </w:r>
    </w:p>
    <w:p w14:paraId="46C306FD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Sent: Tuesday, November 4, 2025 11:42 AM</w:t>
      </w:r>
    </w:p>
    <w:p w14:paraId="42EFFF3D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To: Novák, Martin &lt;m.novak@medicco.cz&gt;</w:t>
      </w:r>
    </w:p>
    <w:p w14:paraId="0C1F8D26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Subject: objednávka</w:t>
      </w:r>
    </w:p>
    <w:p w14:paraId="317690F2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2CA358D9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 </w:t>
      </w:r>
    </w:p>
    <w:p w14:paraId="11945ADF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E-maily z adresy reditel@stacionar-jihlava.cz nedostáváte často. Přečtěte si, proč je to důležité</w:t>
      </w:r>
    </w:p>
    <w:p w14:paraId="036ECEEB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4D04BFCC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Dobrý den, pane Nováku,</w:t>
      </w:r>
    </w:p>
    <w:p w14:paraId="4A3ED850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67FD61C8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na základě Vaší cenové nabídky ze dne 19. 9. 2025 u Vás objednávám mechanický invalidní vozík Breezy </w:t>
      </w:r>
    </w:p>
    <w:p w14:paraId="7E9D24FF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Parix s přídavným tlačným pohonem Empulse R20 za cenu 40.625 Kč a mechanický invalidní vozík Breezy </w:t>
      </w:r>
    </w:p>
    <w:p w14:paraId="6DA147B1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Rubix s přídavným tlačným pohonem Empulse  R20 za cenu 70.000 Kč.</w:t>
      </w:r>
    </w:p>
    <w:p w14:paraId="5F483148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Děkuji za spolupráci a potvrzení objednávky.</w:t>
      </w:r>
    </w:p>
    <w:p w14:paraId="6F978B38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S pozdravem</w:t>
      </w:r>
    </w:p>
    <w:p w14:paraId="23C4CB0C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4FAE4DD2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Mgr. Eva Pohořelá, ředitelka</w:t>
      </w:r>
    </w:p>
    <w:p w14:paraId="6CEC4F8C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Královský vršek 1106/9      </w:t>
      </w:r>
    </w:p>
    <w:p w14:paraId="40B49B08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586 01 Jihlava</w:t>
      </w:r>
    </w:p>
    <w:p w14:paraId="6BAC4E68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tel.: 567 210 270, 732 906 596</w:t>
      </w:r>
    </w:p>
    <w:p w14:paraId="4C48D714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e-mail: reditel@stacionar-jihlava.cz</w:t>
      </w:r>
    </w:p>
    <w:p w14:paraId="216FF84E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>www.stacionar-jihlava.cz</w:t>
      </w:r>
    </w:p>
    <w:p w14:paraId="5F957A3D" w14:textId="77777777" w:rsidR="00426676" w:rsidRP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t xml:space="preserve"> </w:t>
      </w:r>
    </w:p>
    <w:p w14:paraId="047F4EF4" w14:textId="77777777" w:rsidR="00426676" w:rsidRDefault="00426676" w:rsidP="00426676">
      <w:pPr>
        <w:pStyle w:val="Prosttext"/>
        <w:rPr>
          <w:rFonts w:ascii="Courier New" w:hAnsi="Courier New" w:cs="Courier New"/>
        </w:rPr>
      </w:pPr>
      <w:r w:rsidRPr="00426676">
        <w:rPr>
          <w:rFonts w:ascii="Courier New" w:hAnsi="Courier New" w:cs="Courier New"/>
        </w:rPr>
        <w:lastRenderedPageBreak/>
        <w:t xml:space="preserve">    Denní a týdenní stacionář</w:t>
      </w:r>
    </w:p>
    <w:sectPr w:rsidR="00426676" w:rsidSect="0042667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2D"/>
    <w:rsid w:val="003B0AAE"/>
    <w:rsid w:val="00426676"/>
    <w:rsid w:val="00471C2D"/>
    <w:rsid w:val="005767B4"/>
    <w:rsid w:val="00EA6354"/>
    <w:rsid w:val="00F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68C3"/>
  <w15:chartTrackingRefBased/>
  <w15:docId w15:val="{D783FCF4-17FC-48D1-A7B9-C09B72A2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34E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34E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cd</dc:creator>
  <cp:keywords/>
  <dc:description/>
  <cp:lastModifiedBy>ab cd</cp:lastModifiedBy>
  <cp:revision>2</cp:revision>
  <dcterms:created xsi:type="dcterms:W3CDTF">2025-11-05T08:05:00Z</dcterms:created>
  <dcterms:modified xsi:type="dcterms:W3CDTF">2025-11-05T08:05:00Z</dcterms:modified>
</cp:coreProperties>
</file>