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E428" w14:textId="69C42F09" w:rsidR="00B7424A" w:rsidRDefault="00B7424A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64D4AFB" w14:textId="72DBA29F" w:rsidR="00F65163" w:rsidRDefault="00651632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Tomáš Fic</w:t>
      </w:r>
    </w:p>
    <w:p w14:paraId="0BEE84D9" w14:textId="715714DF" w:rsidR="00F65163" w:rsidRDefault="00651632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Brožíkova 11</w:t>
      </w:r>
    </w:p>
    <w:p w14:paraId="7CE8CB4B" w14:textId="0ADFACE4" w:rsidR="00F65163" w:rsidRDefault="00651632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638 00, Brno</w:t>
      </w:r>
    </w:p>
    <w:p w14:paraId="591FF81E" w14:textId="69C3069B" w:rsidR="00F65163" w:rsidRDefault="00F65163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 w:rsidR="00651632">
        <w:rPr>
          <w:rFonts w:ascii="Times New Roman" w:hAnsi="Times New Roman"/>
          <w:sz w:val="24"/>
          <w:szCs w:val="24"/>
        </w:rPr>
        <w:t>469 43 021</w:t>
      </w:r>
    </w:p>
    <w:p w14:paraId="26B8710E" w14:textId="2D9D5B88" w:rsidR="00F65163" w:rsidRDefault="00F65163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</w:p>
    <w:p w14:paraId="13F8CEDE" w14:textId="7A3DBD8A" w:rsidR="00F65163" w:rsidRDefault="00F65163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mob.: </w:t>
      </w:r>
    </w:p>
    <w:p w14:paraId="7B9AD5D0" w14:textId="7598994B" w:rsidR="00651632" w:rsidRDefault="00651632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</w:p>
    <w:p w14:paraId="37C429F0" w14:textId="7B89B6C6" w:rsidR="00F65163" w:rsidRDefault="00F65163" w:rsidP="009239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35BAEB" w14:textId="5321551B" w:rsidR="00F65163" w:rsidRDefault="00F65163" w:rsidP="009239D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4A6E66">
        <w:rPr>
          <w:rFonts w:ascii="Times New Roman" w:hAnsi="Times New Roman"/>
          <w:b/>
          <w:bCs/>
          <w:sz w:val="24"/>
          <w:szCs w:val="24"/>
        </w:rPr>
        <w:t>266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38A021A6" w14:textId="3E7B0F35" w:rsidR="009239DB" w:rsidRDefault="004A6E66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Č.j.: ZSC/1497/2025</w:t>
      </w:r>
    </w:p>
    <w:p w14:paraId="015DE4A4" w14:textId="1CF582B4" w:rsidR="00F65163" w:rsidRPr="00F65163" w:rsidRDefault="00F65163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Vyřizuj</w:t>
      </w:r>
      <w:r w:rsidR="004A6E66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: Jiří Odehnal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V Brně </w:t>
      </w:r>
      <w:r w:rsidR="004A6E66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4A6E66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 2025</w:t>
      </w:r>
    </w:p>
    <w:p w14:paraId="29AE1A54" w14:textId="763DE51E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8BB592" w14:textId="279EEC78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Dobrý den,</w:t>
      </w:r>
    </w:p>
    <w:p w14:paraId="16E27902" w14:textId="09490B29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3DD7AB" w14:textId="4773E771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základě cenové nabídky ze dne 22. 10. 2025 u Vás objednáváme opravu podlahy ve </w:t>
      </w:r>
      <w:r>
        <w:rPr>
          <w:rFonts w:ascii="Times New Roman" w:hAnsi="Times New Roman"/>
          <w:b/>
          <w:bCs/>
          <w:sz w:val="24"/>
          <w:szCs w:val="24"/>
        </w:rPr>
        <w:t xml:space="preserve">dvou odděleních školní družiny </w:t>
      </w:r>
      <w:r>
        <w:rPr>
          <w:rFonts w:ascii="Times New Roman" w:hAnsi="Times New Roman"/>
          <w:bCs/>
          <w:sz w:val="24"/>
          <w:szCs w:val="24"/>
        </w:rPr>
        <w:t>v objektu ZŠ Brno, Čejkovická 10.</w:t>
      </w:r>
    </w:p>
    <w:p w14:paraId="466CA725" w14:textId="2F43209C" w:rsidR="00E00EA9" w:rsidRPr="00551ED1" w:rsidRDefault="00E00EA9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Dohodnutá cena nepřekročí částku 245 000 Kč s DPH. </w:t>
      </w:r>
    </w:p>
    <w:p w14:paraId="5EC63DCE" w14:textId="77777777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DCD0BF" w14:textId="77777777" w:rsidR="00551ED1" w:rsidRDefault="00551ED1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ECFA95" w14:textId="4482BEC1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Fakturu vystavte na odběratele: </w:t>
      </w:r>
    </w:p>
    <w:p w14:paraId="2B2802D7" w14:textId="2E33A98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Základní škola Brno, Čejkovická 10, 62800, Brno</w:t>
      </w:r>
    </w:p>
    <w:p w14:paraId="0EFAA1DE" w14:textId="20E70B3B" w:rsidR="009239DB" w:rsidRP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</w:t>
      </w:r>
      <w:r w:rsidR="00FD093B">
        <w:rPr>
          <w:rFonts w:ascii="Times New Roman" w:hAnsi="Times New Roman"/>
          <w:bCs/>
          <w:sz w:val="24"/>
          <w:szCs w:val="24"/>
        </w:rPr>
        <w:t xml:space="preserve"> 70919682, nejsme plátci DPH</w:t>
      </w:r>
    </w:p>
    <w:p w14:paraId="6D8D782B" w14:textId="77777777" w:rsidR="000D178E" w:rsidRDefault="00103E68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</w:p>
    <w:p w14:paraId="3DD54450" w14:textId="77777777" w:rsidR="00E00EA9" w:rsidRDefault="00E00EA9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20DBCF" w14:textId="77777777" w:rsidR="000D178E" w:rsidRDefault="000D178E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0B9E4" w14:textId="67480626" w:rsidR="002E706A" w:rsidRDefault="00FD093B" w:rsidP="000D17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Mgr. Jiří Odehnal</w:t>
      </w:r>
    </w:p>
    <w:p w14:paraId="20D54E97" w14:textId="3E8B4D59" w:rsidR="00FD093B" w:rsidRPr="00FD093B" w:rsidRDefault="00FD093B" w:rsidP="00FD093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00EA9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Ředitel ZŠ Brno, Čejkovická 10</w:t>
      </w:r>
    </w:p>
    <w:p w14:paraId="790840C8" w14:textId="77777777" w:rsidR="00B21B07" w:rsidRPr="007A63F1" w:rsidRDefault="00B21B07" w:rsidP="00B21B07">
      <w:pPr>
        <w:pStyle w:val="Zkladntext2"/>
        <w:spacing w:line="240" w:lineRule="exact"/>
        <w:jc w:val="left"/>
        <w:rPr>
          <w:b/>
          <w:bCs/>
          <w:szCs w:val="24"/>
        </w:rPr>
      </w:pPr>
    </w:p>
    <w:p w14:paraId="4CAA3A82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9935ED3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5A99712" w14:textId="77777777" w:rsidR="00B21B07" w:rsidRDefault="00B21B07" w:rsidP="00B06DA3"/>
    <w:p w14:paraId="36158640" w14:textId="77777777" w:rsidR="00B21B07" w:rsidRDefault="00B21B07" w:rsidP="00B06DA3"/>
    <w:sectPr w:rsidR="00B21B07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76EF" w14:textId="77777777" w:rsidR="00A21D18" w:rsidRDefault="00A21D18" w:rsidP="00BC05B7">
      <w:pPr>
        <w:spacing w:after="0" w:line="240" w:lineRule="auto"/>
      </w:pPr>
      <w:r>
        <w:separator/>
      </w:r>
    </w:p>
  </w:endnote>
  <w:endnote w:type="continuationSeparator" w:id="0">
    <w:p w14:paraId="11A6E621" w14:textId="77777777" w:rsidR="00A21D18" w:rsidRDefault="00A21D18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7967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BE3413" wp14:editId="7EE095D7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E1B62" w14:textId="77777777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86-957030257/0100</w:t>
                          </w:r>
                        </w:p>
                        <w:p w14:paraId="3E9D6BFF" w14:textId="77777777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FKSP 86-0974500257/0100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844F6F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3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RS+A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" filled="f" stroked="f">
              <v:textbox>
                <w:txbxContent>
                  <w:p w14:paraId="79EE1B62" w14:textId="77777777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86-957030257/0100</w:t>
                    </w:r>
                  </w:p>
                  <w:p w14:paraId="3E9D6BFF" w14:textId="77777777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FKSP 86-0974500257/0100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844F6F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E14A40" wp14:editId="45EA3784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09A9F" wp14:editId="26188D2C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6EC886F" wp14:editId="0B3ACDB0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197BA" wp14:editId="74569CA6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902BC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DFA8D43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197BA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aT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" filled="f" stroked="f">
              <v:textbox>
                <w:txbxContent>
                  <w:p w14:paraId="0A4902BC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DFA8D43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C48397" wp14:editId="42F9184A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6399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39E9A9B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48397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" filled="f" stroked="f">
              <v:textbox>
                <w:txbxContent>
                  <w:p w14:paraId="1BE96399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39E9A9B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259FF4" wp14:editId="63764202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33C6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0DA0DAE4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59FF4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LL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" filled="f" stroked="f">
              <v:textbox>
                <w:txbxContent>
                  <w:p w14:paraId="09333C6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0DA0DAE4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CF35EB" wp14:editId="0A54677E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BE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F35EB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w9+g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" filled="f" stroked="f">
              <v:textbox>
                <w:txbxContent>
                  <w:p w14:paraId="0BF9BE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3130E8F" wp14:editId="6D227038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9A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30E8F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" filled="f" stroked="f">
              <v:textbox>
                <w:txbxContent>
                  <w:p w14:paraId="5E3A9A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D828" w14:textId="77777777" w:rsidR="00A21D18" w:rsidRDefault="00A21D18" w:rsidP="00BC05B7">
      <w:pPr>
        <w:spacing w:after="0" w:line="240" w:lineRule="auto"/>
      </w:pPr>
      <w:r>
        <w:separator/>
      </w:r>
    </w:p>
  </w:footnote>
  <w:footnote w:type="continuationSeparator" w:id="0">
    <w:p w14:paraId="1FF67EA1" w14:textId="77777777" w:rsidR="00A21D18" w:rsidRDefault="00A21D18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A3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DE3A78D" wp14:editId="319FA27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8003D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86E139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A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" filled="f" stroked="f">
              <v:textbox>
                <w:txbxContent>
                  <w:p w14:paraId="5D38003D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86E139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54288BB1" wp14:editId="3283E4B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214DE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8E8F02F" wp14:editId="6B52F00C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67CFE64E" wp14:editId="2DC3388C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EE7421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55D1027" wp14:editId="4E4171F9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7E637A"/>
    <w:multiLevelType w:val="hybridMultilevel"/>
    <w:tmpl w:val="F1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A72"/>
    <w:multiLevelType w:val="hybridMultilevel"/>
    <w:tmpl w:val="21FA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5F5"/>
    <w:multiLevelType w:val="hybridMultilevel"/>
    <w:tmpl w:val="0F906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2583918">
    <w:abstractNumId w:val="2"/>
  </w:num>
  <w:num w:numId="2" w16cid:durableId="8407809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535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9675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878215">
    <w:abstractNumId w:val="4"/>
  </w:num>
  <w:num w:numId="6" w16cid:durableId="1567522099">
    <w:abstractNumId w:val="0"/>
  </w:num>
  <w:num w:numId="7" w16cid:durableId="654842955">
    <w:abstractNumId w:val="3"/>
  </w:num>
  <w:num w:numId="8" w16cid:durableId="233204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6234848">
    <w:abstractNumId w:val="13"/>
  </w:num>
  <w:num w:numId="10" w16cid:durableId="2131707019">
    <w:abstractNumId w:val="12"/>
  </w:num>
  <w:num w:numId="11" w16cid:durableId="867304109">
    <w:abstractNumId w:val="6"/>
  </w:num>
  <w:num w:numId="12" w16cid:durableId="785389183">
    <w:abstractNumId w:val="5"/>
  </w:num>
  <w:num w:numId="13" w16cid:durableId="613832990">
    <w:abstractNumId w:val="1"/>
  </w:num>
  <w:num w:numId="14" w16cid:durableId="1640497932">
    <w:abstractNumId w:val="11"/>
  </w:num>
  <w:num w:numId="15" w16cid:durableId="1217353412">
    <w:abstractNumId w:val="9"/>
  </w:num>
  <w:num w:numId="16" w16cid:durableId="1072581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5217"/>
    <w:rsid w:val="00026362"/>
    <w:rsid w:val="000328F5"/>
    <w:rsid w:val="00042C59"/>
    <w:rsid w:val="00043C62"/>
    <w:rsid w:val="0005497C"/>
    <w:rsid w:val="00082A39"/>
    <w:rsid w:val="000A1D56"/>
    <w:rsid w:val="000B1EF9"/>
    <w:rsid w:val="000B7942"/>
    <w:rsid w:val="000C0849"/>
    <w:rsid w:val="000C6B01"/>
    <w:rsid w:val="000D178E"/>
    <w:rsid w:val="000D5CA2"/>
    <w:rsid w:val="000D7377"/>
    <w:rsid w:val="000E7BF5"/>
    <w:rsid w:val="0010107C"/>
    <w:rsid w:val="00103E68"/>
    <w:rsid w:val="00116DD6"/>
    <w:rsid w:val="00122011"/>
    <w:rsid w:val="00127217"/>
    <w:rsid w:val="001311B9"/>
    <w:rsid w:val="0013558B"/>
    <w:rsid w:val="00143EB6"/>
    <w:rsid w:val="001456AD"/>
    <w:rsid w:val="00151369"/>
    <w:rsid w:val="00152E1A"/>
    <w:rsid w:val="0015314A"/>
    <w:rsid w:val="00154BE7"/>
    <w:rsid w:val="00160D45"/>
    <w:rsid w:val="00160F9C"/>
    <w:rsid w:val="00163757"/>
    <w:rsid w:val="00167081"/>
    <w:rsid w:val="001704F7"/>
    <w:rsid w:val="00170C2D"/>
    <w:rsid w:val="00172E9F"/>
    <w:rsid w:val="00172F9C"/>
    <w:rsid w:val="00194AA7"/>
    <w:rsid w:val="001968CB"/>
    <w:rsid w:val="001A4F0E"/>
    <w:rsid w:val="001B55E6"/>
    <w:rsid w:val="001B6C4B"/>
    <w:rsid w:val="001C366D"/>
    <w:rsid w:val="001D56CE"/>
    <w:rsid w:val="001E2B30"/>
    <w:rsid w:val="001F4A93"/>
    <w:rsid w:val="001F51D0"/>
    <w:rsid w:val="001F5D4B"/>
    <w:rsid w:val="001F6296"/>
    <w:rsid w:val="002078EA"/>
    <w:rsid w:val="00216F70"/>
    <w:rsid w:val="00232B8B"/>
    <w:rsid w:val="00237777"/>
    <w:rsid w:val="00244A6A"/>
    <w:rsid w:val="0024751B"/>
    <w:rsid w:val="00255A62"/>
    <w:rsid w:val="002567CF"/>
    <w:rsid w:val="0026277D"/>
    <w:rsid w:val="002663D3"/>
    <w:rsid w:val="00284B32"/>
    <w:rsid w:val="00286B24"/>
    <w:rsid w:val="00287402"/>
    <w:rsid w:val="00294900"/>
    <w:rsid w:val="00294DD4"/>
    <w:rsid w:val="002A28AA"/>
    <w:rsid w:val="002A36AD"/>
    <w:rsid w:val="002A6FFE"/>
    <w:rsid w:val="002B564B"/>
    <w:rsid w:val="002D3381"/>
    <w:rsid w:val="002E5355"/>
    <w:rsid w:val="002E706A"/>
    <w:rsid w:val="002F3EE8"/>
    <w:rsid w:val="00303082"/>
    <w:rsid w:val="00303B67"/>
    <w:rsid w:val="003061B5"/>
    <w:rsid w:val="00320E55"/>
    <w:rsid w:val="00340D76"/>
    <w:rsid w:val="003434D3"/>
    <w:rsid w:val="0035290B"/>
    <w:rsid w:val="00356945"/>
    <w:rsid w:val="00356DCB"/>
    <w:rsid w:val="0037636E"/>
    <w:rsid w:val="003779D2"/>
    <w:rsid w:val="00390FA8"/>
    <w:rsid w:val="003A1DFC"/>
    <w:rsid w:val="003B2187"/>
    <w:rsid w:val="003C0CB5"/>
    <w:rsid w:val="003C141A"/>
    <w:rsid w:val="003C1721"/>
    <w:rsid w:val="003C3083"/>
    <w:rsid w:val="003C3F94"/>
    <w:rsid w:val="003C3FDF"/>
    <w:rsid w:val="003D2273"/>
    <w:rsid w:val="003D3268"/>
    <w:rsid w:val="003E14A8"/>
    <w:rsid w:val="003E1896"/>
    <w:rsid w:val="003F0226"/>
    <w:rsid w:val="003F1FE4"/>
    <w:rsid w:val="003F39CB"/>
    <w:rsid w:val="003F785D"/>
    <w:rsid w:val="00403192"/>
    <w:rsid w:val="00410B85"/>
    <w:rsid w:val="00437ED6"/>
    <w:rsid w:val="00452B9D"/>
    <w:rsid w:val="00453B36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84420"/>
    <w:rsid w:val="004923B0"/>
    <w:rsid w:val="004A6E66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4F16F5"/>
    <w:rsid w:val="005029D5"/>
    <w:rsid w:val="00506E95"/>
    <w:rsid w:val="005204EE"/>
    <w:rsid w:val="0052070F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1ED1"/>
    <w:rsid w:val="005578E0"/>
    <w:rsid w:val="00563567"/>
    <w:rsid w:val="00585903"/>
    <w:rsid w:val="005865CD"/>
    <w:rsid w:val="00586CEC"/>
    <w:rsid w:val="0059647D"/>
    <w:rsid w:val="005B60CA"/>
    <w:rsid w:val="005E093A"/>
    <w:rsid w:val="005F0467"/>
    <w:rsid w:val="00600BD4"/>
    <w:rsid w:val="00602CF8"/>
    <w:rsid w:val="006118C6"/>
    <w:rsid w:val="00612457"/>
    <w:rsid w:val="006128DF"/>
    <w:rsid w:val="00616030"/>
    <w:rsid w:val="00617470"/>
    <w:rsid w:val="00624DCC"/>
    <w:rsid w:val="00625C0B"/>
    <w:rsid w:val="006275B2"/>
    <w:rsid w:val="00627E58"/>
    <w:rsid w:val="00645DD8"/>
    <w:rsid w:val="00651632"/>
    <w:rsid w:val="00671F7B"/>
    <w:rsid w:val="006754F6"/>
    <w:rsid w:val="00677B89"/>
    <w:rsid w:val="00681E6A"/>
    <w:rsid w:val="00681F77"/>
    <w:rsid w:val="006840AA"/>
    <w:rsid w:val="0068708C"/>
    <w:rsid w:val="006928CA"/>
    <w:rsid w:val="006A0360"/>
    <w:rsid w:val="006A6D11"/>
    <w:rsid w:val="006A726B"/>
    <w:rsid w:val="006B07DA"/>
    <w:rsid w:val="006B535B"/>
    <w:rsid w:val="006C2DB4"/>
    <w:rsid w:val="006D220C"/>
    <w:rsid w:val="006F0E98"/>
    <w:rsid w:val="006F150D"/>
    <w:rsid w:val="006F679E"/>
    <w:rsid w:val="006F6BEE"/>
    <w:rsid w:val="006F7AD4"/>
    <w:rsid w:val="0070499B"/>
    <w:rsid w:val="00704FCF"/>
    <w:rsid w:val="007132D8"/>
    <w:rsid w:val="00717B6F"/>
    <w:rsid w:val="00721660"/>
    <w:rsid w:val="007222D4"/>
    <w:rsid w:val="0072415D"/>
    <w:rsid w:val="0073372B"/>
    <w:rsid w:val="00734012"/>
    <w:rsid w:val="007445D8"/>
    <w:rsid w:val="00747472"/>
    <w:rsid w:val="00751B67"/>
    <w:rsid w:val="00772836"/>
    <w:rsid w:val="00772968"/>
    <w:rsid w:val="00777F53"/>
    <w:rsid w:val="00794AAC"/>
    <w:rsid w:val="007A467E"/>
    <w:rsid w:val="007A74FB"/>
    <w:rsid w:val="007B6EB0"/>
    <w:rsid w:val="007C198A"/>
    <w:rsid w:val="007C25B2"/>
    <w:rsid w:val="007D642F"/>
    <w:rsid w:val="00806FD5"/>
    <w:rsid w:val="008108C0"/>
    <w:rsid w:val="00816469"/>
    <w:rsid w:val="00821380"/>
    <w:rsid w:val="00825116"/>
    <w:rsid w:val="0082571E"/>
    <w:rsid w:val="0083336A"/>
    <w:rsid w:val="0083790D"/>
    <w:rsid w:val="0085045C"/>
    <w:rsid w:val="00855082"/>
    <w:rsid w:val="00860222"/>
    <w:rsid w:val="00861A98"/>
    <w:rsid w:val="008630D9"/>
    <w:rsid w:val="00870758"/>
    <w:rsid w:val="00873ACC"/>
    <w:rsid w:val="00882244"/>
    <w:rsid w:val="00886F9B"/>
    <w:rsid w:val="008B4744"/>
    <w:rsid w:val="008B5E59"/>
    <w:rsid w:val="008D1A46"/>
    <w:rsid w:val="008D1B1A"/>
    <w:rsid w:val="008D2BA5"/>
    <w:rsid w:val="008E7B2D"/>
    <w:rsid w:val="008F1570"/>
    <w:rsid w:val="008F58BE"/>
    <w:rsid w:val="008F5DD6"/>
    <w:rsid w:val="00911AEF"/>
    <w:rsid w:val="00911D1A"/>
    <w:rsid w:val="00912DC4"/>
    <w:rsid w:val="009239DB"/>
    <w:rsid w:val="0093392E"/>
    <w:rsid w:val="00942E1C"/>
    <w:rsid w:val="0096563D"/>
    <w:rsid w:val="0096726F"/>
    <w:rsid w:val="00973255"/>
    <w:rsid w:val="00975C2F"/>
    <w:rsid w:val="00982D7D"/>
    <w:rsid w:val="00983BBF"/>
    <w:rsid w:val="009851DC"/>
    <w:rsid w:val="0099294F"/>
    <w:rsid w:val="00997F74"/>
    <w:rsid w:val="009A74A1"/>
    <w:rsid w:val="009B2F9B"/>
    <w:rsid w:val="009E5116"/>
    <w:rsid w:val="00A06B80"/>
    <w:rsid w:val="00A06D04"/>
    <w:rsid w:val="00A10DE0"/>
    <w:rsid w:val="00A21D18"/>
    <w:rsid w:val="00A24C06"/>
    <w:rsid w:val="00A33963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6482"/>
    <w:rsid w:val="00A86561"/>
    <w:rsid w:val="00AB2ECF"/>
    <w:rsid w:val="00AC2A81"/>
    <w:rsid w:val="00AD7871"/>
    <w:rsid w:val="00AE168A"/>
    <w:rsid w:val="00AF43FC"/>
    <w:rsid w:val="00AF4ABD"/>
    <w:rsid w:val="00B06DA3"/>
    <w:rsid w:val="00B13384"/>
    <w:rsid w:val="00B14334"/>
    <w:rsid w:val="00B1450D"/>
    <w:rsid w:val="00B15A4B"/>
    <w:rsid w:val="00B17B5E"/>
    <w:rsid w:val="00B21AF4"/>
    <w:rsid w:val="00B21B07"/>
    <w:rsid w:val="00B24644"/>
    <w:rsid w:val="00B26781"/>
    <w:rsid w:val="00B4286D"/>
    <w:rsid w:val="00B429F0"/>
    <w:rsid w:val="00B56C9F"/>
    <w:rsid w:val="00B65CD4"/>
    <w:rsid w:val="00B7424A"/>
    <w:rsid w:val="00B76EB3"/>
    <w:rsid w:val="00B77AE9"/>
    <w:rsid w:val="00B81270"/>
    <w:rsid w:val="00B82573"/>
    <w:rsid w:val="00B85AD5"/>
    <w:rsid w:val="00B85E5D"/>
    <w:rsid w:val="00B94315"/>
    <w:rsid w:val="00BA42F4"/>
    <w:rsid w:val="00BA692D"/>
    <w:rsid w:val="00BC05B7"/>
    <w:rsid w:val="00BC30D5"/>
    <w:rsid w:val="00BF0EAC"/>
    <w:rsid w:val="00C02C6D"/>
    <w:rsid w:val="00C21DC5"/>
    <w:rsid w:val="00C24D6C"/>
    <w:rsid w:val="00C35C26"/>
    <w:rsid w:val="00C374EE"/>
    <w:rsid w:val="00C404D7"/>
    <w:rsid w:val="00C53A38"/>
    <w:rsid w:val="00C61E98"/>
    <w:rsid w:val="00C64477"/>
    <w:rsid w:val="00C74E1F"/>
    <w:rsid w:val="00C778EF"/>
    <w:rsid w:val="00C80113"/>
    <w:rsid w:val="00C803C8"/>
    <w:rsid w:val="00C83DBA"/>
    <w:rsid w:val="00C86260"/>
    <w:rsid w:val="00C8648A"/>
    <w:rsid w:val="00C87C7A"/>
    <w:rsid w:val="00C90B86"/>
    <w:rsid w:val="00C93E3D"/>
    <w:rsid w:val="00CA615E"/>
    <w:rsid w:val="00CB0AD0"/>
    <w:rsid w:val="00CC7599"/>
    <w:rsid w:val="00CD181F"/>
    <w:rsid w:val="00CD3762"/>
    <w:rsid w:val="00CD50E7"/>
    <w:rsid w:val="00CD7015"/>
    <w:rsid w:val="00CE4D5C"/>
    <w:rsid w:val="00CE686D"/>
    <w:rsid w:val="00CF0746"/>
    <w:rsid w:val="00D0730C"/>
    <w:rsid w:val="00D205DD"/>
    <w:rsid w:val="00D43462"/>
    <w:rsid w:val="00D51163"/>
    <w:rsid w:val="00D51A9B"/>
    <w:rsid w:val="00D56F95"/>
    <w:rsid w:val="00D710BC"/>
    <w:rsid w:val="00D80AC3"/>
    <w:rsid w:val="00D81CE6"/>
    <w:rsid w:val="00D82A27"/>
    <w:rsid w:val="00D91678"/>
    <w:rsid w:val="00DB796D"/>
    <w:rsid w:val="00DC25D0"/>
    <w:rsid w:val="00DC4003"/>
    <w:rsid w:val="00DD031F"/>
    <w:rsid w:val="00DE1215"/>
    <w:rsid w:val="00DE5D5F"/>
    <w:rsid w:val="00DE6C7D"/>
    <w:rsid w:val="00DF6F1E"/>
    <w:rsid w:val="00E00EA9"/>
    <w:rsid w:val="00E015A5"/>
    <w:rsid w:val="00E047E4"/>
    <w:rsid w:val="00E124F5"/>
    <w:rsid w:val="00E13754"/>
    <w:rsid w:val="00E141D8"/>
    <w:rsid w:val="00E160A1"/>
    <w:rsid w:val="00E21D65"/>
    <w:rsid w:val="00E22F75"/>
    <w:rsid w:val="00E33FF3"/>
    <w:rsid w:val="00E55770"/>
    <w:rsid w:val="00E659AA"/>
    <w:rsid w:val="00E73E04"/>
    <w:rsid w:val="00E74BF0"/>
    <w:rsid w:val="00E81424"/>
    <w:rsid w:val="00E847AA"/>
    <w:rsid w:val="00E85A64"/>
    <w:rsid w:val="00E93183"/>
    <w:rsid w:val="00E95630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11864"/>
    <w:rsid w:val="00F33DC2"/>
    <w:rsid w:val="00F3480C"/>
    <w:rsid w:val="00F42C0C"/>
    <w:rsid w:val="00F559B1"/>
    <w:rsid w:val="00F61551"/>
    <w:rsid w:val="00F65163"/>
    <w:rsid w:val="00F708E6"/>
    <w:rsid w:val="00F77427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093B"/>
    <w:rsid w:val="00FD1D58"/>
    <w:rsid w:val="00FD4394"/>
    <w:rsid w:val="00FE153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8143D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47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20</cp:revision>
  <cp:lastPrinted>2024-10-09T07:09:00Z</cp:lastPrinted>
  <dcterms:created xsi:type="dcterms:W3CDTF">2025-03-20T07:42:00Z</dcterms:created>
  <dcterms:modified xsi:type="dcterms:W3CDTF">2025-11-05T07:03:00Z</dcterms:modified>
</cp:coreProperties>
</file>