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93B0" w14:textId="77777777" w:rsidR="004745B4" w:rsidRDefault="00000000">
      <w:pPr>
        <w:spacing w:after="259"/>
        <w:ind w:left="7"/>
      </w:pPr>
      <w:r>
        <w:rPr>
          <w:noProof/>
        </w:rPr>
        <w:drawing>
          <wp:inline distT="0" distB="0" distL="0" distR="0" wp14:anchorId="50B94C87" wp14:editId="6FB9A65A">
            <wp:extent cx="1714500" cy="5619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FA844" w14:textId="77777777" w:rsidR="004745B4" w:rsidRDefault="00000000">
      <w:pPr>
        <w:spacing w:after="26" w:line="265" w:lineRule="auto"/>
        <w:ind w:left="-5" w:hanging="10"/>
      </w:pPr>
      <w:r>
        <w:rPr>
          <w:rFonts w:ascii="Arial" w:eastAsia="Arial" w:hAnsi="Arial" w:cs="Arial"/>
          <w:sz w:val="16"/>
        </w:rPr>
        <w:t>DODAVATEL:</w:t>
      </w:r>
    </w:p>
    <w:p w14:paraId="57173708" w14:textId="77777777" w:rsidR="004745B4" w:rsidRDefault="00000000">
      <w:pPr>
        <w:spacing w:after="30"/>
        <w:ind w:left="-5" w:hanging="10"/>
      </w:pPr>
      <w:r>
        <w:rPr>
          <w:rFonts w:ascii="Arial" w:eastAsia="Arial" w:hAnsi="Arial" w:cs="Arial"/>
          <w:b/>
          <w:sz w:val="16"/>
        </w:rPr>
        <w:t xml:space="preserve">SORAL </w:t>
      </w:r>
      <w:proofErr w:type="spellStart"/>
      <w:r>
        <w:rPr>
          <w:rFonts w:ascii="Arial" w:eastAsia="Arial" w:hAnsi="Arial" w:cs="Arial"/>
          <w:b/>
          <w:sz w:val="16"/>
        </w:rPr>
        <w:t>medical</w:t>
      </w:r>
      <w:proofErr w:type="spellEnd"/>
      <w:r>
        <w:rPr>
          <w:rFonts w:ascii="Arial" w:eastAsia="Arial" w:hAnsi="Arial" w:cs="Arial"/>
          <w:b/>
          <w:sz w:val="16"/>
        </w:rPr>
        <w:t xml:space="preserve"> s.r.o.</w:t>
      </w:r>
    </w:p>
    <w:p w14:paraId="30A71156" w14:textId="77777777" w:rsidR="004745B4" w:rsidRDefault="00000000">
      <w:pPr>
        <w:spacing w:after="26" w:line="265" w:lineRule="auto"/>
        <w:ind w:left="-5" w:hanging="10"/>
      </w:pPr>
      <w:r>
        <w:rPr>
          <w:rFonts w:ascii="Arial" w:eastAsia="Arial" w:hAnsi="Arial" w:cs="Arial"/>
          <w:sz w:val="16"/>
        </w:rPr>
        <w:t>Kettnerova 1940/1</w:t>
      </w:r>
    </w:p>
    <w:p w14:paraId="1450EB82" w14:textId="77777777" w:rsidR="004745B4" w:rsidRDefault="00000000">
      <w:pPr>
        <w:spacing w:after="26" w:line="265" w:lineRule="auto"/>
        <w:ind w:left="-5" w:hanging="10"/>
      </w:pPr>
      <w:proofErr w:type="gramStart"/>
      <w:r>
        <w:rPr>
          <w:rFonts w:ascii="Arial" w:eastAsia="Arial" w:hAnsi="Arial" w:cs="Arial"/>
          <w:sz w:val="16"/>
        </w:rPr>
        <w:t>15500  Praha</w:t>
      </w:r>
      <w:proofErr w:type="gramEnd"/>
      <w:r>
        <w:rPr>
          <w:rFonts w:ascii="Arial" w:eastAsia="Arial" w:hAnsi="Arial" w:cs="Arial"/>
          <w:sz w:val="16"/>
        </w:rPr>
        <w:t xml:space="preserve"> 13</w:t>
      </w:r>
    </w:p>
    <w:p w14:paraId="7F6796D7" w14:textId="77777777" w:rsidR="004745B4" w:rsidRDefault="00000000">
      <w:pPr>
        <w:spacing w:after="26" w:line="265" w:lineRule="auto"/>
        <w:ind w:left="-5" w:hanging="10"/>
      </w:pPr>
      <w:r>
        <w:rPr>
          <w:rFonts w:ascii="Arial" w:eastAsia="Arial" w:hAnsi="Arial" w:cs="Arial"/>
          <w:sz w:val="16"/>
        </w:rPr>
        <w:t>Česká republika</w:t>
      </w:r>
    </w:p>
    <w:p w14:paraId="4412B449" w14:textId="77777777" w:rsidR="004745B4" w:rsidRDefault="00000000">
      <w:pPr>
        <w:spacing w:after="215" w:line="265" w:lineRule="auto"/>
        <w:ind w:left="-5" w:right="1413" w:hanging="10"/>
      </w:pPr>
      <w:r>
        <w:rPr>
          <w:rFonts w:ascii="Arial" w:eastAsia="Arial" w:hAnsi="Arial" w:cs="Arial"/>
          <w:sz w:val="16"/>
        </w:rPr>
        <w:t>IČO:</w:t>
      </w:r>
      <w:r>
        <w:rPr>
          <w:rFonts w:ascii="Arial" w:eastAsia="Arial" w:hAnsi="Arial" w:cs="Arial"/>
          <w:sz w:val="16"/>
        </w:rPr>
        <w:tab/>
        <w:t>05457955 DIČ:</w:t>
      </w:r>
      <w:r>
        <w:rPr>
          <w:rFonts w:ascii="Arial" w:eastAsia="Arial" w:hAnsi="Arial" w:cs="Arial"/>
          <w:sz w:val="16"/>
        </w:rPr>
        <w:tab/>
        <w:t>CZ05457955</w:t>
      </w:r>
    </w:p>
    <w:p w14:paraId="1C9B29DE" w14:textId="77777777" w:rsidR="004745B4" w:rsidRDefault="00000000">
      <w:pPr>
        <w:spacing w:after="93" w:line="265" w:lineRule="auto"/>
        <w:ind w:left="52" w:hanging="10"/>
      </w:pPr>
      <w:r>
        <w:rPr>
          <w:rFonts w:ascii="Arial" w:eastAsia="Arial" w:hAnsi="Arial" w:cs="Arial"/>
          <w:sz w:val="12"/>
        </w:rPr>
        <w:t>Dodavatel je registrován pod spisovou značkou 263 947 ze dne 07.10.2016 u Městského soudu v Praze.</w:t>
      </w:r>
    </w:p>
    <w:p w14:paraId="07A1D8DB" w14:textId="77777777" w:rsidR="004745B4" w:rsidRDefault="00000000">
      <w:pPr>
        <w:tabs>
          <w:tab w:val="center" w:pos="1428"/>
        </w:tabs>
        <w:spacing w:after="30"/>
        <w:ind w:left="-15"/>
      </w:pPr>
      <w:r>
        <w:rPr>
          <w:rFonts w:ascii="Arial" w:eastAsia="Arial" w:hAnsi="Arial" w:cs="Arial"/>
          <w:sz w:val="16"/>
        </w:rPr>
        <w:t>Číslo účtu: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665598/0300</w:t>
      </w:r>
    </w:p>
    <w:p w14:paraId="67090DAB" w14:textId="77777777" w:rsidR="004745B4" w:rsidRDefault="00000000">
      <w:pPr>
        <w:spacing w:after="26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Var. symbol: </w:t>
      </w:r>
      <w:r>
        <w:rPr>
          <w:rFonts w:ascii="Arial" w:eastAsia="Arial" w:hAnsi="Arial" w:cs="Arial"/>
          <w:b/>
          <w:sz w:val="16"/>
        </w:rPr>
        <w:t>1120429</w:t>
      </w:r>
    </w:p>
    <w:p w14:paraId="615E373B" w14:textId="77777777" w:rsidR="004745B4" w:rsidRDefault="00000000">
      <w:pPr>
        <w:tabs>
          <w:tab w:val="center" w:pos="2043"/>
        </w:tabs>
        <w:spacing w:after="26" w:line="265" w:lineRule="auto"/>
        <w:ind w:left="-15"/>
      </w:pPr>
      <w:r>
        <w:rPr>
          <w:rFonts w:ascii="Arial" w:eastAsia="Arial" w:hAnsi="Arial" w:cs="Arial"/>
          <w:sz w:val="16"/>
        </w:rPr>
        <w:t>IBAN:</w:t>
      </w:r>
      <w:r>
        <w:rPr>
          <w:rFonts w:ascii="Arial" w:eastAsia="Arial" w:hAnsi="Arial" w:cs="Arial"/>
          <w:sz w:val="16"/>
        </w:rPr>
        <w:tab/>
        <w:t>CZ9203000000000000665598</w:t>
      </w:r>
    </w:p>
    <w:p w14:paraId="7679B1AA" w14:textId="77777777" w:rsidR="004745B4" w:rsidRDefault="00000000">
      <w:pPr>
        <w:tabs>
          <w:tab w:val="center" w:pos="1401"/>
        </w:tabs>
        <w:spacing w:after="26" w:line="265" w:lineRule="auto"/>
        <w:ind w:left="-15"/>
      </w:pPr>
      <w:r>
        <w:rPr>
          <w:rFonts w:ascii="Arial" w:eastAsia="Arial" w:hAnsi="Arial" w:cs="Arial"/>
          <w:sz w:val="16"/>
        </w:rPr>
        <w:t>SWIFT:</w:t>
      </w:r>
      <w:r>
        <w:rPr>
          <w:rFonts w:ascii="Arial" w:eastAsia="Arial" w:hAnsi="Arial" w:cs="Arial"/>
          <w:sz w:val="16"/>
        </w:rPr>
        <w:tab/>
        <w:t>CEKOCZPP</w:t>
      </w:r>
    </w:p>
    <w:tbl>
      <w:tblPr>
        <w:tblStyle w:val="TableGrid"/>
        <w:tblW w:w="59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2561"/>
      </w:tblGrid>
      <w:tr w:rsidR="004745B4" w14:paraId="1ECA0344" w14:textId="77777777">
        <w:trPr>
          <w:trHeight w:val="1119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35A1C1CB" w14:textId="77777777" w:rsidR="004745B4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Faktura - daňový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doklad</w:t>
            </w:r>
          </w:p>
          <w:p w14:paraId="1994461D" w14:textId="77777777" w:rsidR="004745B4" w:rsidRDefault="00000000">
            <w:pPr>
              <w:spacing w:after="32"/>
              <w:ind w:left="32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2FC1FB" wp14:editId="03319A9F">
                      <wp:extent cx="44511" cy="104352"/>
                      <wp:effectExtent l="0" t="0" r="0" b="0"/>
                      <wp:docPr id="4756" name="Group 4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11" cy="104352"/>
                                <a:chOff x="0" y="0"/>
                                <a:chExt cx="44511" cy="104352"/>
                              </a:xfrm>
                            </wpg:grpSpPr>
                            <wps:wsp>
                              <wps:cNvPr id="5133" name="Shape 5133"/>
                              <wps:cNvSpPr/>
                              <wps:spPr>
                                <a:xfrm>
                                  <a:off x="0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0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4" name="Shape 5134"/>
                              <wps:cNvSpPr/>
                              <wps:spPr>
                                <a:xfrm>
                                  <a:off x="15287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15287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5" name="Shape 5135"/>
                              <wps:cNvSpPr/>
                              <wps:spPr>
                                <a:xfrm>
                                  <a:off x="40465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40465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56" style="width:3.50482pt;height:8.21667pt;mso-position-horizontal-relative:char;mso-position-vertical-relative:line" coordsize="445,1043">
                      <v:shape id="Shape 5136" style="position:absolute;width:91;height:1043;left:0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33" style="position:absolute;width:89;height:1043;left:0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37" style="position:absolute;width:91;height:1043;left:152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37" style="position:absolute;width:40;height:1043;left:152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38" style="position:absolute;width:91;height:1043;left:404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41" style="position:absolute;width:40;height:1043;left:404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852974E" w14:textId="77777777" w:rsidR="004745B4" w:rsidRDefault="00000000">
            <w:pPr>
              <w:tabs>
                <w:tab w:val="center" w:pos="2036"/>
              </w:tabs>
              <w:spacing w:after="17"/>
            </w:pPr>
            <w:r>
              <w:rPr>
                <w:rFonts w:ascii="Arial" w:eastAsia="Arial" w:hAnsi="Arial" w:cs="Arial"/>
                <w:sz w:val="16"/>
              </w:rPr>
              <w:t>Datum vystavení:</w:t>
            </w:r>
            <w:r>
              <w:rPr>
                <w:rFonts w:ascii="Arial" w:eastAsia="Arial" w:hAnsi="Arial" w:cs="Arial"/>
                <w:sz w:val="16"/>
              </w:rPr>
              <w:tab/>
              <w:t>31.10.2025</w:t>
            </w:r>
          </w:p>
          <w:p w14:paraId="43838432" w14:textId="77777777" w:rsidR="004745B4" w:rsidRDefault="00000000">
            <w:pPr>
              <w:tabs>
                <w:tab w:val="center" w:pos="2036"/>
              </w:tabs>
              <w:spacing w:after="22"/>
            </w:pPr>
            <w:r>
              <w:rPr>
                <w:rFonts w:ascii="Arial" w:eastAsia="Arial" w:hAnsi="Arial" w:cs="Arial"/>
                <w:sz w:val="16"/>
              </w:rPr>
              <w:t>Datum plnění:</w:t>
            </w:r>
            <w:r>
              <w:rPr>
                <w:rFonts w:ascii="Arial" w:eastAsia="Arial" w:hAnsi="Arial" w:cs="Arial"/>
                <w:sz w:val="16"/>
              </w:rPr>
              <w:tab/>
              <w:t>31.10.2025</w:t>
            </w:r>
          </w:p>
          <w:p w14:paraId="27734B7B" w14:textId="77777777" w:rsidR="004745B4" w:rsidRDefault="00000000">
            <w:pPr>
              <w:tabs>
                <w:tab w:val="center" w:pos="20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Datum odvodu:</w:t>
            </w:r>
            <w:r>
              <w:rPr>
                <w:rFonts w:ascii="Arial" w:eastAsia="Arial" w:hAnsi="Arial" w:cs="Arial"/>
                <w:sz w:val="16"/>
              </w:rPr>
              <w:tab/>
              <w:t>31.10.2025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0D2374F2" w14:textId="77777777" w:rsidR="004745B4" w:rsidRDefault="00000000">
            <w:pPr>
              <w:tabs>
                <w:tab w:val="right" w:pos="256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Číslo: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FV01-429/2025</w:t>
            </w:r>
          </w:p>
          <w:p w14:paraId="244A116D" w14:textId="77777777" w:rsidR="004745B4" w:rsidRDefault="00000000">
            <w:pPr>
              <w:spacing w:after="77"/>
              <w:ind w:left="-4" w:right="2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057079" wp14:editId="68B899F7">
                      <wp:extent cx="896958" cy="104352"/>
                      <wp:effectExtent l="0" t="0" r="0" b="0"/>
                      <wp:docPr id="4783" name="Group 4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6958" cy="104352"/>
                                <a:chOff x="0" y="0"/>
                                <a:chExt cx="896958" cy="104352"/>
                              </a:xfrm>
                            </wpg:grpSpPr>
                            <wps:wsp>
                              <wps:cNvPr id="5139" name="Shape 5139"/>
                              <wps:cNvSpPr/>
                              <wps:spPr>
                                <a:xfrm>
                                  <a:off x="0" y="0"/>
                                  <a:ext cx="19333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33" h="104352">
                                      <a:moveTo>
                                        <a:pt x="0" y="0"/>
                                      </a:moveTo>
                                      <a:lnTo>
                                        <a:pt x="19333" y="0"/>
                                      </a:lnTo>
                                      <a:lnTo>
                                        <a:pt x="19333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0" y="0"/>
                                  <a:ext cx="19333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33" h="104352">
                                      <a:moveTo>
                                        <a:pt x="0" y="104352"/>
                                      </a:moveTo>
                                      <a:lnTo>
                                        <a:pt x="19333" y="104352"/>
                                      </a:lnTo>
                                      <a:lnTo>
                                        <a:pt x="1933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0" name="Shape 5140"/>
                              <wps:cNvSpPr/>
                              <wps:spPr>
                                <a:xfrm>
                                  <a:off x="25178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25178" y="0"/>
                                  <a:ext cx="449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6" h="104352">
                                      <a:moveTo>
                                        <a:pt x="0" y="104352"/>
                                      </a:moveTo>
                                      <a:lnTo>
                                        <a:pt x="4496" y="104352"/>
                                      </a:lnTo>
                                      <a:lnTo>
                                        <a:pt x="44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1" name="Shape 5141"/>
                              <wps:cNvSpPr/>
                              <wps:spPr>
                                <a:xfrm>
                                  <a:off x="35518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5518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2" name="Shape 5142"/>
                              <wps:cNvSpPr/>
                              <wps:spPr>
                                <a:xfrm>
                                  <a:off x="55750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55750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3" name="Shape 5143"/>
                              <wps:cNvSpPr/>
                              <wps:spPr>
                                <a:xfrm>
                                  <a:off x="75983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75983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4" name="Shape 5144"/>
                              <wps:cNvSpPr/>
                              <wps:spPr>
                                <a:xfrm>
                                  <a:off x="101161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01161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5" name="Shape 5145"/>
                              <wps:cNvSpPr/>
                              <wps:spPr>
                                <a:xfrm>
                                  <a:off x="111051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111051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6" name="Shape 5146"/>
                              <wps:cNvSpPr/>
                              <wps:spPr>
                                <a:xfrm>
                                  <a:off x="131284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131284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7" name="Shape 5147"/>
                              <wps:cNvSpPr/>
                              <wps:spPr>
                                <a:xfrm>
                                  <a:off x="141175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0"/>
                                      </a:moveTo>
                                      <a:lnTo>
                                        <a:pt x="9441" y="0"/>
                                      </a:lnTo>
                                      <a:lnTo>
                                        <a:pt x="9441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141175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104352"/>
                                      </a:moveTo>
                                      <a:lnTo>
                                        <a:pt x="9441" y="104352"/>
                                      </a:lnTo>
                                      <a:lnTo>
                                        <a:pt x="94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8" name="Shape 5148"/>
                              <wps:cNvSpPr/>
                              <wps:spPr>
                                <a:xfrm>
                                  <a:off x="166803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166803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9" name="Shape 5149"/>
                              <wps:cNvSpPr/>
                              <wps:spPr>
                                <a:xfrm>
                                  <a:off x="181639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81639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0" name="Shape 5150"/>
                              <wps:cNvSpPr/>
                              <wps:spPr>
                                <a:xfrm>
                                  <a:off x="201872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201872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1" name="Shape 5151"/>
                              <wps:cNvSpPr/>
                              <wps:spPr>
                                <a:xfrm>
                                  <a:off x="222104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222104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2" name="Shape 5152"/>
                              <wps:cNvSpPr/>
                              <wps:spPr>
                                <a:xfrm>
                                  <a:off x="237390" y="0"/>
                                  <a:ext cx="1393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38" h="104352">
                                      <a:moveTo>
                                        <a:pt x="0" y="0"/>
                                      </a:moveTo>
                                      <a:lnTo>
                                        <a:pt x="13938" y="0"/>
                                      </a:lnTo>
                                      <a:lnTo>
                                        <a:pt x="1393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237390" y="0"/>
                                  <a:ext cx="1393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38" h="104352">
                                      <a:moveTo>
                                        <a:pt x="0" y="104352"/>
                                      </a:moveTo>
                                      <a:lnTo>
                                        <a:pt x="13938" y="104352"/>
                                      </a:lnTo>
                                      <a:lnTo>
                                        <a:pt x="1393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3" name="Shape 5153"/>
                              <wps:cNvSpPr/>
                              <wps:spPr>
                                <a:xfrm>
                                  <a:off x="262568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262568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4" name="Shape 5154"/>
                              <wps:cNvSpPr/>
                              <wps:spPr>
                                <a:xfrm>
                                  <a:off x="277405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277405" y="0"/>
                                  <a:ext cx="449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6" h="104352">
                                      <a:moveTo>
                                        <a:pt x="0" y="104352"/>
                                      </a:moveTo>
                                      <a:lnTo>
                                        <a:pt x="4496" y="104352"/>
                                      </a:lnTo>
                                      <a:lnTo>
                                        <a:pt x="44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5" name="Shape 5155"/>
                              <wps:cNvSpPr/>
                              <wps:spPr>
                                <a:xfrm>
                                  <a:off x="292692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292692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6" name="Shape 5156"/>
                              <wps:cNvSpPr/>
                              <wps:spPr>
                                <a:xfrm>
                                  <a:off x="307978" y="0"/>
                                  <a:ext cx="1393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38" h="104352">
                                      <a:moveTo>
                                        <a:pt x="0" y="0"/>
                                      </a:moveTo>
                                      <a:lnTo>
                                        <a:pt x="13938" y="0"/>
                                      </a:lnTo>
                                      <a:lnTo>
                                        <a:pt x="1393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307978" y="0"/>
                                  <a:ext cx="1393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38" h="104352">
                                      <a:moveTo>
                                        <a:pt x="0" y="104352"/>
                                      </a:moveTo>
                                      <a:lnTo>
                                        <a:pt x="13938" y="104352"/>
                                      </a:lnTo>
                                      <a:lnTo>
                                        <a:pt x="1393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7" name="Shape 5157"/>
                              <wps:cNvSpPr/>
                              <wps:spPr>
                                <a:xfrm>
                                  <a:off x="333156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333156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8" name="Shape 5158"/>
                              <wps:cNvSpPr/>
                              <wps:spPr>
                                <a:xfrm>
                                  <a:off x="353388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353388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9" name="Shape 5159"/>
                              <wps:cNvSpPr/>
                              <wps:spPr>
                                <a:xfrm>
                                  <a:off x="368225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368225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0" name="Shape 5160"/>
                              <wps:cNvSpPr/>
                              <wps:spPr>
                                <a:xfrm>
                                  <a:off x="388458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0"/>
                                      </a:moveTo>
                                      <a:lnTo>
                                        <a:pt x="9441" y="0"/>
                                      </a:lnTo>
                                      <a:lnTo>
                                        <a:pt x="9441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388458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104352"/>
                                      </a:moveTo>
                                      <a:lnTo>
                                        <a:pt x="9441" y="104352"/>
                                      </a:lnTo>
                                      <a:lnTo>
                                        <a:pt x="94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1" name="Shape 5161"/>
                              <wps:cNvSpPr/>
                              <wps:spPr>
                                <a:xfrm>
                                  <a:off x="408689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08689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2" name="Shape 5162"/>
                              <wps:cNvSpPr/>
                              <wps:spPr>
                                <a:xfrm>
                                  <a:off x="433867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433867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3" name="Shape 5163"/>
                              <wps:cNvSpPr/>
                              <wps:spPr>
                                <a:xfrm>
                                  <a:off x="443759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443759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4" name="Shape 5164"/>
                              <wps:cNvSpPr/>
                              <wps:spPr>
                                <a:xfrm>
                                  <a:off x="469386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469386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5" name="Shape 5165"/>
                              <wps:cNvSpPr/>
                              <wps:spPr>
                                <a:xfrm>
                                  <a:off x="479277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479277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6" name="Shape 5166"/>
                              <wps:cNvSpPr/>
                              <wps:spPr>
                                <a:xfrm>
                                  <a:off x="499509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499509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7" name="Shape 5167"/>
                              <wps:cNvSpPr/>
                              <wps:spPr>
                                <a:xfrm>
                                  <a:off x="509401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509401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8" name="Shape 5168"/>
                              <wps:cNvSpPr/>
                              <wps:spPr>
                                <a:xfrm>
                                  <a:off x="534579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0"/>
                                      </a:moveTo>
                                      <a:lnTo>
                                        <a:pt x="9441" y="0"/>
                                      </a:lnTo>
                                      <a:lnTo>
                                        <a:pt x="9441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534579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104352"/>
                                      </a:moveTo>
                                      <a:lnTo>
                                        <a:pt x="9441" y="104352"/>
                                      </a:lnTo>
                                      <a:lnTo>
                                        <a:pt x="94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9" name="Shape 5169"/>
                              <wps:cNvSpPr/>
                              <wps:spPr>
                                <a:xfrm>
                                  <a:off x="554810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0"/>
                                      </a:moveTo>
                                      <a:lnTo>
                                        <a:pt x="9441" y="0"/>
                                      </a:lnTo>
                                      <a:lnTo>
                                        <a:pt x="9441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554810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104352"/>
                                      </a:moveTo>
                                      <a:lnTo>
                                        <a:pt x="9441" y="104352"/>
                                      </a:lnTo>
                                      <a:lnTo>
                                        <a:pt x="94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0" name="Shape 5170"/>
                              <wps:cNvSpPr/>
                              <wps:spPr>
                                <a:xfrm>
                                  <a:off x="575042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575042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1" name="Shape 5171"/>
                              <wps:cNvSpPr/>
                              <wps:spPr>
                                <a:xfrm>
                                  <a:off x="600220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600220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2" name="Shape 5172"/>
                              <wps:cNvSpPr/>
                              <wps:spPr>
                                <a:xfrm>
                                  <a:off x="610562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610562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3" name="Shape 5173"/>
                              <wps:cNvSpPr/>
                              <wps:spPr>
                                <a:xfrm>
                                  <a:off x="625398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625398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4" name="Shape 5174"/>
                              <wps:cNvSpPr/>
                              <wps:spPr>
                                <a:xfrm>
                                  <a:off x="645630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0"/>
                                      </a:moveTo>
                                      <a:lnTo>
                                        <a:pt x="9441" y="0"/>
                                      </a:lnTo>
                                      <a:lnTo>
                                        <a:pt x="9441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645630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104352"/>
                                      </a:moveTo>
                                      <a:lnTo>
                                        <a:pt x="9441" y="104352"/>
                                      </a:lnTo>
                                      <a:lnTo>
                                        <a:pt x="94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5" name="Shape 5175"/>
                              <wps:cNvSpPr/>
                              <wps:spPr>
                                <a:xfrm>
                                  <a:off x="665862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665862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6" name="Shape 5176"/>
                              <wps:cNvSpPr/>
                              <wps:spPr>
                                <a:xfrm>
                                  <a:off x="686095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686095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7" name="Shape 5177"/>
                              <wps:cNvSpPr/>
                              <wps:spPr>
                                <a:xfrm>
                                  <a:off x="711273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711273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8" name="Shape 5178"/>
                              <wps:cNvSpPr/>
                              <wps:spPr>
                                <a:xfrm>
                                  <a:off x="721163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0"/>
                                      </a:moveTo>
                                      <a:lnTo>
                                        <a:pt x="9441" y="0"/>
                                      </a:lnTo>
                                      <a:lnTo>
                                        <a:pt x="9441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721163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104352"/>
                                      </a:moveTo>
                                      <a:lnTo>
                                        <a:pt x="9441" y="104352"/>
                                      </a:lnTo>
                                      <a:lnTo>
                                        <a:pt x="94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9" name="Shape 5179"/>
                              <wps:cNvSpPr/>
                              <wps:spPr>
                                <a:xfrm>
                                  <a:off x="736450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736450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0" name="Shape 5180"/>
                              <wps:cNvSpPr/>
                              <wps:spPr>
                                <a:xfrm>
                                  <a:off x="761628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761628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1" name="Shape 5181"/>
                              <wps:cNvSpPr/>
                              <wps:spPr>
                                <a:xfrm>
                                  <a:off x="776914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776914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2" name="Shape 5182"/>
                              <wps:cNvSpPr/>
                              <wps:spPr>
                                <a:xfrm>
                                  <a:off x="791751" y="0"/>
                                  <a:ext cx="19333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33" h="104352">
                                      <a:moveTo>
                                        <a:pt x="0" y="0"/>
                                      </a:moveTo>
                                      <a:lnTo>
                                        <a:pt x="19333" y="0"/>
                                      </a:lnTo>
                                      <a:lnTo>
                                        <a:pt x="19333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791751" y="0"/>
                                  <a:ext cx="19333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33" h="104352">
                                      <a:moveTo>
                                        <a:pt x="0" y="104352"/>
                                      </a:moveTo>
                                      <a:lnTo>
                                        <a:pt x="19333" y="104352"/>
                                      </a:lnTo>
                                      <a:lnTo>
                                        <a:pt x="1933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3" name="Shape 5183"/>
                              <wps:cNvSpPr/>
                              <wps:spPr>
                                <a:xfrm>
                                  <a:off x="817378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817378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4" name="Shape 5184"/>
                              <wps:cNvSpPr/>
                              <wps:spPr>
                                <a:xfrm>
                                  <a:off x="832216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0"/>
                                      </a:moveTo>
                                      <a:lnTo>
                                        <a:pt x="9441" y="0"/>
                                      </a:lnTo>
                                      <a:lnTo>
                                        <a:pt x="9441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832216" y="0"/>
                                  <a:ext cx="9441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1" h="104352">
                                      <a:moveTo>
                                        <a:pt x="0" y="104352"/>
                                      </a:moveTo>
                                      <a:lnTo>
                                        <a:pt x="9441" y="104352"/>
                                      </a:lnTo>
                                      <a:lnTo>
                                        <a:pt x="94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5" name="Shape 5185"/>
                              <wps:cNvSpPr/>
                              <wps:spPr>
                                <a:xfrm>
                                  <a:off x="857394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0"/>
                                      </a:moveTo>
                                      <a:lnTo>
                                        <a:pt x="14388" y="0"/>
                                      </a:lnTo>
                                      <a:lnTo>
                                        <a:pt x="14388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857394" y="0"/>
                                  <a:ext cx="14388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8" h="104352">
                                      <a:moveTo>
                                        <a:pt x="0" y="104352"/>
                                      </a:moveTo>
                                      <a:lnTo>
                                        <a:pt x="14388" y="104352"/>
                                      </a:lnTo>
                                      <a:lnTo>
                                        <a:pt x="143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6" name="Shape 5186"/>
                              <wps:cNvSpPr/>
                              <wps:spPr>
                                <a:xfrm>
                                  <a:off x="877626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877626" y="0"/>
                                  <a:ext cx="4046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6" h="104352">
                                      <a:moveTo>
                                        <a:pt x="0" y="104352"/>
                                      </a:moveTo>
                                      <a:lnTo>
                                        <a:pt x="4046" y="104352"/>
                                      </a:lnTo>
                                      <a:lnTo>
                                        <a:pt x="40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7" name="Shape 5187"/>
                              <wps:cNvSpPr/>
                              <wps:spPr>
                                <a:xfrm>
                                  <a:off x="887966" y="0"/>
                                  <a:ext cx="9144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43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4352"/>
                                      </a:lnTo>
                                      <a:lnTo>
                                        <a:pt x="0" y="1043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887966" y="0"/>
                                  <a:ext cx="8992" cy="104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2" h="104352">
                                      <a:moveTo>
                                        <a:pt x="0" y="104352"/>
                                      </a:moveTo>
                                      <a:lnTo>
                                        <a:pt x="8992" y="104352"/>
                                      </a:lnTo>
                                      <a:lnTo>
                                        <a:pt x="8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83" style="width:70.6266pt;height:8.21667pt;mso-position-horizontal-relative:char;mso-position-vertical-relative:line" coordsize="8969,1043">
                      <v:shape id="Shape 5188" style="position:absolute;width:193;height:1043;left:0;top:0;" coordsize="19333,104352" path="m0,0l19333,0l19333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45" style="position:absolute;width:193;height:1043;left:0;top:0;" coordsize="19333,104352" path="m0,104352l19333,104352l19333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89" style="position:absolute;width:91;height:1043;left:251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49" style="position:absolute;width:44;height:1043;left:251;top:0;" coordsize="4496,104352" path="m0,104352l4496,104352l449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0" style="position:absolute;width:143;height:1043;left:355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53" style="position:absolute;width:143;height:1043;left:355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1" style="position:absolute;width:91;height:1043;left:557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57" style="position:absolute;width:40;height:1043;left:557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2" style="position:absolute;width:91;height:1043;left:759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61" style="position:absolute;width:89;height:1043;left:759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3" style="position:absolute;width:91;height:1043;left:1011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65" style="position:absolute;width:40;height:1043;left:1011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4" style="position:absolute;width:143;height:1043;left:1110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69" style="position:absolute;width:143;height:1043;left:1110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5" style="position:absolute;width:91;height:1043;left:1312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73" style="position:absolute;width:40;height:1043;left:1312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6" style="position:absolute;width:94;height:1043;left:1411;top:0;" coordsize="9441,104352" path="m0,0l9441,0l9441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77" style="position:absolute;width:94;height:1043;left:1411;top:0;" coordsize="9441,104352" path="m0,104352l9441,104352l9441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7" style="position:absolute;width:91;height:1043;left:1668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81" style="position:absolute;width:40;height:1043;left:1668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8" style="position:absolute;width:143;height:1043;left:1816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85" style="position:absolute;width:143;height:1043;left:1816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199" style="position:absolute;width:91;height:1043;left:2018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89" style="position:absolute;width:89;height:1043;left:2018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0" style="position:absolute;width:91;height:1043;left:2221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93" style="position:absolute;width:40;height:1043;left:2221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1" style="position:absolute;width:139;height:1043;left:2373;top:0;" coordsize="13938,104352" path="m0,0l13938,0l1393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97" style="position:absolute;width:139;height:1043;left:2373;top:0;" coordsize="13938,104352" path="m0,104352l13938,104352l1393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2" style="position:absolute;width:91;height:1043;left:2625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01" style="position:absolute;width:89;height:1043;left:2625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3" style="position:absolute;width:91;height:1043;left:2774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05" style="position:absolute;width:44;height:1043;left:2774;top:0;" coordsize="4496,104352" path="m0,104352l4496,104352l449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4" style="position:absolute;width:91;height:1043;left:2926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" style="position:absolute;width:89;height:1043;left:2926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5" style="position:absolute;width:139;height:1043;left:3079;top:0;" coordsize="13938,104352" path="m0,0l13938,0l1393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13" style="position:absolute;width:139;height:1043;left:3079;top:0;" coordsize="13938,104352" path="m0,104352l13938,104352l1393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6" style="position:absolute;width:91;height:1043;left:3331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17" style="position:absolute;width:89;height:1043;left:3331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7" style="position:absolute;width:91;height:1043;left:3533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21" style="position:absolute;width:40;height:1043;left:3533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8" style="position:absolute;width:143;height:1043;left:3682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25" style="position:absolute;width:143;height:1043;left:3682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09" style="position:absolute;width:94;height:1043;left:3884;top:0;" coordsize="9441,104352" path="m0,0l9441,0l9441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29" style="position:absolute;width:94;height:1043;left:3884;top:0;" coordsize="9441,104352" path="m0,104352l9441,104352l9441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0" style="position:absolute;width:143;height:1043;left:4086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3" style="position:absolute;width:143;height:1043;left:4086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1" style="position:absolute;width:91;height:1043;left:4338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37" style="position:absolute;width:40;height:1043;left:4338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2" style="position:absolute;width:143;height:1043;left:4437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" style="position:absolute;width:143;height:1043;left:4437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3" style="position:absolute;width:91;height:1043;left:4693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5" style="position:absolute;width:40;height:1043;left:4693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4" style="position:absolute;width:91;height:1043;left:4792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9" style="position:absolute;width:89;height:1043;left:4792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5" style="position:absolute;width:91;height:1043;left:4995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3" style="position:absolute;width:40;height:1043;left:4995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6" style="position:absolute;width:143;height:1043;left:5094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57" style="position:absolute;width:143;height:1043;left:5094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7" style="position:absolute;width:94;height:1043;left:5345;top:0;" coordsize="9441,104352" path="m0,0l9441,0l9441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94;height:1043;left:5345;top:0;" coordsize="9441,104352" path="m0,104352l9441,104352l9441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8" style="position:absolute;width:94;height:1043;left:5548;top:0;" coordsize="9441,104352" path="m0,0l9441,0l9441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94;height:1043;left:5548;top:0;" coordsize="9441,104352" path="m0,104352l9441,104352l9441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19" style="position:absolute;width:143;height:1043;left:5750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69" style="position:absolute;width:143;height:1043;left:5750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0" style="position:absolute;width:91;height:1043;left:6002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3" style="position:absolute;width:40;height:1043;left:6002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1" style="position:absolute;width:91;height:1043;left:6105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" style="position:absolute;width:40;height:1043;left:6105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2" style="position:absolute;width:143;height:1043;left:6253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143;height:1043;left:6253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3" style="position:absolute;width:94;height:1043;left:6456;top:0;" coordsize="9441,104352" path="m0,0l9441,0l9441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94;height:1043;left:6456;top:0;" coordsize="9441,104352" path="m0,104352l9441,104352l9441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4" style="position:absolute;width:91;height:1043;left:6658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89;height:1043;left:6658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5" style="position:absolute;width:143;height:1043;left:6860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93" style="position:absolute;width:143;height:1043;left:6860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6" style="position:absolute;width:91;height:1043;left:7112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197" style="position:absolute;width:40;height:1043;left:7112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7" style="position:absolute;width:94;height:1043;left:7211;top:0;" coordsize="9441,104352" path="m0,0l9441,0l9441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01" style="position:absolute;width:94;height:1043;left:7211;top:0;" coordsize="9441,104352" path="m0,104352l9441,104352l9441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8" style="position:absolute;width:143;height:1043;left:7364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05" style="position:absolute;width:143;height:1043;left:7364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29" style="position:absolute;width:91;height:1043;left:7616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40;height:1043;left:7616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30" style="position:absolute;width:91;height:1043;left:7769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13" style="position:absolute;width:40;height:1043;left:7769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31" style="position:absolute;width:193;height:1043;left:7917;top:0;" coordsize="19333,104352" path="m0,0l19333,0l19333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193;height:1043;left:7917;top:0;" coordsize="19333,104352" path="m0,104352l19333,104352l19333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32" style="position:absolute;width:91;height:1043;left:8173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40;height:1043;left:8173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33" style="position:absolute;width:94;height:1043;left:8322;top:0;" coordsize="9441,104352" path="m0,0l9441,0l9441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94;height:1043;left:8322;top:0;" coordsize="9441,104352" path="m0,104352l9441,104352l9441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34" style="position:absolute;width:143;height:1043;left:8573;top:0;" coordsize="14388,104352" path="m0,0l14388,0l14388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143;height:1043;left:8573;top:0;" coordsize="14388,104352" path="m0,104352l14388,104352l14388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35" style="position:absolute;width:91;height:1043;left:8776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40;height:1043;left:8776;top:0;" coordsize="4046,104352" path="m0,104352l4046,104352l4046,0l0,0x">
                        <v:stroke weight="0.001pt" endcap="flat" joinstyle="miter" miterlimit="10" on="true" color="#000000"/>
                        <v:fill on="false" color="#000000" opacity="0"/>
                      </v:shape>
                      <v:shape id="Shape 5236" style="position:absolute;width:91;height:1043;left:8879;top:0;" coordsize="9144,104352" path="m0,0l9144,0l9144,104352l0,104352l0,0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89;height:1043;left:8879;top:0;" coordsize="8992,104352" path="m0,104352l8992,104352l8992,0l0,0x">
                        <v:stroke weight="0.00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i/>
                <w:sz w:val="12"/>
              </w:rPr>
              <w:t xml:space="preserve"> (uvádějte v KH DPH)</w:t>
            </w:r>
          </w:p>
          <w:p w14:paraId="488B4E33" w14:textId="77777777" w:rsidR="004745B4" w:rsidRDefault="00000000">
            <w:pPr>
              <w:tabs>
                <w:tab w:val="right" w:pos="256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Variabilní symbol: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1120429</w:t>
            </w:r>
          </w:p>
          <w:p w14:paraId="2343DEEF" w14:textId="77777777" w:rsidR="004745B4" w:rsidRDefault="00000000">
            <w:pPr>
              <w:spacing w:after="140"/>
              <w:ind w:right="15"/>
              <w:jc w:val="right"/>
            </w:pPr>
            <w:r>
              <w:rPr>
                <w:rFonts w:ascii="Arial" w:eastAsia="Arial" w:hAnsi="Arial" w:cs="Arial"/>
                <w:i/>
                <w:sz w:val="12"/>
              </w:rPr>
              <w:t>(uvádějte při identifikaci platby)</w:t>
            </w:r>
          </w:p>
          <w:p w14:paraId="7DCC3995" w14:textId="77777777" w:rsidR="004745B4" w:rsidRDefault="00000000">
            <w:pPr>
              <w:tabs>
                <w:tab w:val="right" w:pos="256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Datum splatnosti: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14.11.2025</w:t>
            </w:r>
          </w:p>
        </w:tc>
      </w:tr>
      <w:tr w:rsidR="004745B4" w14:paraId="45E0459E" w14:textId="77777777">
        <w:trPr>
          <w:trHeight w:val="267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6EBFE2D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DODACÍ ADRESA: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6682E035" w14:textId="77777777" w:rsidR="004745B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Zákaznické číslo: Slbz47</w:t>
            </w:r>
          </w:p>
        </w:tc>
      </w:tr>
    </w:tbl>
    <w:p w14:paraId="47DB9B9C" w14:textId="77777777" w:rsidR="004745B4" w:rsidRDefault="00000000">
      <w:pPr>
        <w:spacing w:after="0"/>
        <w:ind w:right="-595"/>
      </w:pPr>
      <w:r>
        <w:rPr>
          <w:noProof/>
        </w:rPr>
        <mc:AlternateContent>
          <mc:Choice Requires="wpg">
            <w:drawing>
              <wp:inline distT="0" distB="0" distL="0" distR="0" wp14:anchorId="0CF77891" wp14:editId="0CD9125E">
                <wp:extent cx="3740700" cy="215900"/>
                <wp:effectExtent l="0" t="0" r="0" b="0"/>
                <wp:docPr id="4481" name="Group 4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0" cy="215900"/>
                          <a:chOff x="0" y="0"/>
                          <a:chExt cx="3740700" cy="215900"/>
                        </a:xfrm>
                      </wpg:grpSpPr>
                      <wps:wsp>
                        <wps:cNvPr id="5237" name="Shape 5237"/>
                        <wps:cNvSpPr/>
                        <wps:spPr>
                          <a:xfrm>
                            <a:off x="0" y="0"/>
                            <a:ext cx="3740700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0" h="12595">
                                <a:moveTo>
                                  <a:pt x="0" y="0"/>
                                </a:moveTo>
                                <a:lnTo>
                                  <a:pt x="3740700" y="0"/>
                                </a:lnTo>
                                <a:lnTo>
                                  <a:pt x="3740700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8" name="Shape 5238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9" name="Shape 5239"/>
                        <wps:cNvSpPr/>
                        <wps:spPr>
                          <a:xfrm>
                            <a:off x="3728111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1" style="width:294.543pt;height:17pt;mso-position-horizontal-relative:char;mso-position-vertical-relative:line" coordsize="37407,2159">
                <v:shape id="Shape 5240" style="position:absolute;width:37407;height:125;left:0;top:0;" coordsize="3740700,12595" path="m0,0l3740700,0l3740700,12595l0,12595l0,0">
                  <v:stroke weight="0pt" endcap="flat" joinstyle="miter" miterlimit="10" on="false" color="#000000" opacity="0"/>
                  <v:fill on="true" color="#000000"/>
                </v:shape>
                <v:shape id="Shape 5241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5242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ED8803" w14:textId="77777777" w:rsidR="004745B4" w:rsidRDefault="00000000">
      <w:pPr>
        <w:spacing w:after="205"/>
        <w:ind w:left="340"/>
      </w:pPr>
      <w:r>
        <w:rPr>
          <w:rFonts w:ascii="Arial" w:eastAsia="Arial" w:hAnsi="Arial" w:cs="Arial"/>
          <w:b/>
          <w:sz w:val="20"/>
        </w:rPr>
        <w:t>Integrované centrum sociálních služeb Jihlava, p. o.</w:t>
      </w:r>
    </w:p>
    <w:p w14:paraId="0987BADA" w14:textId="77777777" w:rsidR="004745B4" w:rsidRDefault="00000000">
      <w:pPr>
        <w:spacing w:after="35"/>
        <w:ind w:left="335" w:hanging="10"/>
      </w:pPr>
      <w:r>
        <w:rPr>
          <w:rFonts w:ascii="Arial" w:eastAsia="Arial" w:hAnsi="Arial" w:cs="Arial"/>
          <w:sz w:val="20"/>
        </w:rPr>
        <w:t>Žižkova 2075/106</w:t>
      </w:r>
    </w:p>
    <w:p w14:paraId="3717F5EB" w14:textId="77777777" w:rsidR="004745B4" w:rsidRDefault="00000000">
      <w:pPr>
        <w:spacing w:after="35"/>
        <w:ind w:left="335" w:hanging="10"/>
      </w:pPr>
      <w:r>
        <w:rPr>
          <w:rFonts w:ascii="Arial" w:eastAsia="Arial" w:hAnsi="Arial" w:cs="Arial"/>
          <w:sz w:val="20"/>
        </w:rPr>
        <w:t xml:space="preserve">586 </w:t>
      </w:r>
      <w:proofErr w:type="gramStart"/>
      <w:r>
        <w:rPr>
          <w:rFonts w:ascii="Arial" w:eastAsia="Arial" w:hAnsi="Arial" w:cs="Arial"/>
          <w:sz w:val="20"/>
        </w:rPr>
        <w:t>01  Jihlava</w:t>
      </w:r>
      <w:proofErr w:type="gramEnd"/>
    </w:p>
    <w:p w14:paraId="2D41FF1B" w14:textId="77777777" w:rsidR="004745B4" w:rsidRDefault="00000000">
      <w:pPr>
        <w:spacing w:after="0"/>
        <w:ind w:left="335" w:hanging="10"/>
      </w:pPr>
      <w:r>
        <w:rPr>
          <w:rFonts w:ascii="Arial" w:eastAsia="Arial" w:hAnsi="Arial" w:cs="Arial"/>
          <w:sz w:val="20"/>
        </w:rPr>
        <w:t>Česká republika</w:t>
      </w:r>
    </w:p>
    <w:p w14:paraId="57E47444" w14:textId="77777777" w:rsidR="004745B4" w:rsidRDefault="00000000">
      <w:pPr>
        <w:spacing w:after="397"/>
        <w:ind w:right="-595"/>
      </w:pPr>
      <w:r>
        <w:rPr>
          <w:noProof/>
        </w:rPr>
        <mc:AlternateContent>
          <mc:Choice Requires="wpg">
            <w:drawing>
              <wp:inline distT="0" distB="0" distL="0" distR="0" wp14:anchorId="7EA262C2" wp14:editId="36B398AD">
                <wp:extent cx="3740700" cy="251884"/>
                <wp:effectExtent l="0" t="0" r="0" b="0"/>
                <wp:docPr id="4480" name="Group 4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0" cy="251884"/>
                          <a:chOff x="0" y="0"/>
                          <a:chExt cx="3740700" cy="251884"/>
                        </a:xfrm>
                      </wpg:grpSpPr>
                      <wps:wsp>
                        <wps:cNvPr id="5243" name="Shape 5243"/>
                        <wps:cNvSpPr/>
                        <wps:spPr>
                          <a:xfrm>
                            <a:off x="0" y="239289"/>
                            <a:ext cx="3740700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0" h="12595">
                                <a:moveTo>
                                  <a:pt x="0" y="0"/>
                                </a:moveTo>
                                <a:lnTo>
                                  <a:pt x="3740700" y="0"/>
                                </a:lnTo>
                                <a:lnTo>
                                  <a:pt x="3740700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4" name="Shape 5244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5" name="Shape 5245"/>
                        <wps:cNvSpPr/>
                        <wps:spPr>
                          <a:xfrm>
                            <a:off x="3728111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0" style="width:294.543pt;height:19.8334pt;mso-position-horizontal-relative:char;mso-position-vertical-relative:line" coordsize="37407,2518">
                <v:shape id="Shape 5246" style="position:absolute;width:37407;height:125;left:0;top:2392;" coordsize="3740700,12595" path="m0,0l3740700,0l3740700,12595l0,12595l0,0">
                  <v:stroke weight="0pt" endcap="flat" joinstyle="miter" miterlimit="10" on="false" color="#000000" opacity="0"/>
                  <v:fill on="true" color="#000000"/>
                </v:shape>
                <v:shape id="Shape 5247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5248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4D3D27" w14:textId="77777777" w:rsidR="004745B4" w:rsidRDefault="00000000">
      <w:pPr>
        <w:spacing w:after="81" w:line="265" w:lineRule="auto"/>
        <w:ind w:left="-5" w:hanging="10"/>
      </w:pPr>
      <w:r>
        <w:rPr>
          <w:rFonts w:ascii="Arial" w:eastAsia="Arial" w:hAnsi="Arial" w:cs="Arial"/>
          <w:sz w:val="16"/>
        </w:rPr>
        <w:t>ODBĚRATEL:</w:t>
      </w:r>
    </w:p>
    <w:p w14:paraId="182FE2F4" w14:textId="77777777" w:rsidR="004745B4" w:rsidRDefault="00000000">
      <w:pPr>
        <w:tabs>
          <w:tab w:val="center" w:pos="3673"/>
          <w:tab w:val="center" w:pos="4546"/>
        </w:tabs>
        <w:spacing w:after="26" w:line="265" w:lineRule="auto"/>
        <w:ind w:left="-15"/>
      </w:pPr>
      <w:r>
        <w:rPr>
          <w:rFonts w:ascii="Arial" w:eastAsia="Arial" w:hAnsi="Arial" w:cs="Arial"/>
          <w:sz w:val="16"/>
        </w:rPr>
        <w:t xml:space="preserve">Integrované centrum sociálních služeb Jihlava, </w:t>
      </w:r>
      <w:r>
        <w:rPr>
          <w:rFonts w:ascii="Arial" w:eastAsia="Arial" w:hAnsi="Arial" w:cs="Arial"/>
          <w:sz w:val="16"/>
        </w:rPr>
        <w:tab/>
        <w:t>IČO:</w:t>
      </w:r>
      <w:r>
        <w:rPr>
          <w:rFonts w:ascii="Arial" w:eastAsia="Arial" w:hAnsi="Arial" w:cs="Arial"/>
          <w:sz w:val="16"/>
        </w:rPr>
        <w:tab/>
        <w:t>00400840</w:t>
      </w:r>
    </w:p>
    <w:p w14:paraId="00225FC5" w14:textId="77777777" w:rsidR="004745B4" w:rsidRDefault="004745B4">
      <w:pPr>
        <w:sectPr w:rsidR="004745B4">
          <w:pgSz w:w="11905" w:h="16838"/>
          <w:pgMar w:top="567" w:right="1172" w:bottom="1440" w:left="1133" w:header="708" w:footer="708" w:gutter="0"/>
          <w:cols w:num="2" w:space="708" w:equalWidth="0">
            <w:col w:w="3404" w:space="901"/>
            <w:col w:w="5296"/>
          </w:cols>
        </w:sectPr>
      </w:pPr>
    </w:p>
    <w:tbl>
      <w:tblPr>
        <w:tblStyle w:val="TableGrid"/>
        <w:tblW w:w="10206" w:type="dxa"/>
        <w:tblInd w:w="0" w:type="dxa"/>
        <w:tblCellMar>
          <w:top w:w="0" w:type="dxa"/>
          <w:left w:w="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964"/>
        <w:gridCol w:w="3342"/>
        <w:gridCol w:w="2034"/>
        <w:gridCol w:w="1074"/>
        <w:gridCol w:w="765"/>
        <w:gridCol w:w="1039"/>
        <w:gridCol w:w="988"/>
      </w:tblGrid>
      <w:tr w:rsidR="004745B4" w14:paraId="05F9CA80" w14:textId="77777777">
        <w:trPr>
          <w:trHeight w:val="762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41C0B3BA" w14:textId="77777777" w:rsidR="004745B4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Banka:</w:t>
            </w:r>
          </w:p>
          <w:p w14:paraId="18BBB207" w14:textId="77777777" w:rsidR="004745B4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Úhrada:</w:t>
            </w:r>
          </w:p>
          <w:p w14:paraId="73A97508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Doprava: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46FBA07A" w14:textId="77777777" w:rsidR="004745B4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ČSOB CZK</w:t>
            </w:r>
          </w:p>
          <w:p w14:paraId="3E4849CD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Na bankovní účet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7644235F" w14:textId="77777777" w:rsidR="004745B4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Žižkova 2075/106</w:t>
            </w:r>
          </w:p>
          <w:p w14:paraId="2F0DF4EA" w14:textId="77777777" w:rsidR="004745B4" w:rsidRDefault="00000000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 xml:space="preserve">586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01  Jihlava</w:t>
            </w:r>
            <w:proofErr w:type="gramEnd"/>
          </w:p>
          <w:p w14:paraId="45798328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Česká republika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61A980AD" w14:textId="77777777" w:rsidR="004745B4" w:rsidRDefault="004745B4"/>
        </w:tc>
        <w:tc>
          <w:tcPr>
            <w:tcW w:w="765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3EBA634F" w14:textId="77777777" w:rsidR="004745B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DIČ: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0F80AE36" w14:textId="77777777" w:rsidR="004745B4" w:rsidRDefault="004745B4"/>
        </w:tc>
        <w:tc>
          <w:tcPr>
            <w:tcW w:w="988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56A7FF4B" w14:textId="77777777" w:rsidR="004745B4" w:rsidRDefault="004745B4"/>
        </w:tc>
      </w:tr>
      <w:tr w:rsidR="004745B4" w14:paraId="1EDAC95B" w14:textId="77777777">
        <w:trPr>
          <w:trHeight w:val="228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5ADA3357" w14:textId="77777777" w:rsidR="004745B4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7FF07C33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Předmět zdanitelného plnění</w:t>
            </w:r>
          </w:p>
        </w:tc>
        <w:tc>
          <w:tcPr>
            <w:tcW w:w="203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47D9AA6F" w14:textId="77777777" w:rsidR="004745B4" w:rsidRDefault="00000000">
            <w:pPr>
              <w:tabs>
                <w:tab w:val="center" w:pos="1319"/>
              </w:tabs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Cena za MJ</w:t>
            </w:r>
          </w:p>
        </w:tc>
        <w:tc>
          <w:tcPr>
            <w:tcW w:w="107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046C528C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Cena celkem</w:t>
            </w:r>
          </w:p>
        </w:tc>
        <w:tc>
          <w:tcPr>
            <w:tcW w:w="765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4AA77FC1" w14:textId="77777777" w:rsidR="004745B4" w:rsidRDefault="00000000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1039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16DCE01D" w14:textId="77777777" w:rsidR="004745B4" w:rsidRDefault="0000000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988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328E7993" w14:textId="77777777" w:rsidR="004745B4" w:rsidRDefault="00000000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Cena celkem</w:t>
            </w:r>
          </w:p>
        </w:tc>
      </w:tr>
      <w:tr w:rsidR="004745B4" w14:paraId="19936C32" w14:textId="77777777">
        <w:trPr>
          <w:trHeight w:val="21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4A6B7070" w14:textId="77777777" w:rsidR="004745B4" w:rsidRDefault="004745B4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6C5645D" w14:textId="77777777" w:rsidR="004745B4" w:rsidRDefault="004745B4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2DA7F7F0" w14:textId="77777777" w:rsidR="004745B4" w:rsidRDefault="00000000">
            <w:pPr>
              <w:spacing w:after="0"/>
              <w:ind w:left="1047"/>
            </w:pP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1FDF75DA" w14:textId="77777777" w:rsidR="004745B4" w:rsidRDefault="00000000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AB8E07E" w14:textId="77777777" w:rsidR="004745B4" w:rsidRDefault="00000000">
            <w:pPr>
              <w:spacing w:after="0"/>
              <w:ind w:left="22"/>
            </w:pPr>
            <w:r>
              <w:rPr>
                <w:rFonts w:ascii="Arial" w:eastAsia="Arial" w:hAnsi="Arial" w:cs="Arial"/>
                <w:sz w:val="14"/>
              </w:rPr>
              <w:t>(v 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18939BD" w14:textId="77777777" w:rsidR="004745B4" w:rsidRDefault="00000000">
            <w:pPr>
              <w:spacing w:after="0"/>
              <w:ind w:left="235"/>
            </w:pP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878B3B9" w14:textId="77777777" w:rsidR="004745B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4"/>
              </w:rPr>
              <w:t>(v CZK s DPH)</w:t>
            </w:r>
          </w:p>
        </w:tc>
      </w:tr>
      <w:tr w:rsidR="004745B4" w14:paraId="4896B9DD" w14:textId="77777777">
        <w:trPr>
          <w:trHeight w:val="518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AA6AAE" w14:textId="77777777" w:rsidR="004745B4" w:rsidRDefault="00000000">
            <w:pPr>
              <w:spacing w:after="0"/>
              <w:ind w:left="57"/>
            </w:pPr>
            <w:proofErr w:type="gramStart"/>
            <w:r>
              <w:rPr>
                <w:rFonts w:ascii="Arial" w:eastAsia="Arial" w:hAnsi="Arial" w:cs="Arial"/>
                <w:sz w:val="16"/>
              </w:rPr>
              <w:t>450-poloho</w:t>
            </w:r>
            <w:proofErr w:type="gramEnd"/>
          </w:p>
        </w:tc>
        <w:tc>
          <w:tcPr>
            <w:tcW w:w="537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CB735B" w14:textId="77777777" w:rsidR="004745B4" w:rsidRDefault="00000000">
            <w:pPr>
              <w:tabs>
                <w:tab w:val="center" w:pos="3656"/>
                <w:tab w:val="center" w:pos="4649"/>
              </w:tabs>
              <w:spacing w:after="33"/>
            </w:pPr>
            <w:proofErr w:type="gramStart"/>
            <w:r>
              <w:rPr>
                <w:rFonts w:ascii="Arial" w:eastAsia="Arial" w:hAnsi="Arial" w:cs="Arial"/>
                <w:sz w:val="16"/>
              </w:rPr>
              <w:t>Seminář - Vše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 polohování osob</w:t>
            </w:r>
            <w:r>
              <w:rPr>
                <w:rFonts w:ascii="Arial" w:eastAsia="Arial" w:hAnsi="Arial" w:cs="Arial"/>
                <w:sz w:val="16"/>
              </w:rPr>
              <w:tab/>
              <w:t>3,000 ks</w:t>
            </w:r>
            <w:r>
              <w:rPr>
                <w:rFonts w:ascii="Arial" w:eastAsia="Arial" w:hAnsi="Arial" w:cs="Arial"/>
                <w:sz w:val="16"/>
              </w:rPr>
              <w:tab/>
              <w:t>19 500,000</w:t>
            </w:r>
          </w:p>
          <w:p w14:paraId="6B155FFE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Datum konání: 21-23.10.2025, školitel: Petra Ptáčková,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Dipl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fyz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108FE1" w14:textId="77777777" w:rsidR="004745B4" w:rsidRDefault="00000000">
            <w:pPr>
              <w:spacing w:after="0"/>
              <w:ind w:left="146"/>
            </w:pPr>
            <w:r>
              <w:rPr>
                <w:rFonts w:ascii="Arial" w:eastAsia="Arial" w:hAnsi="Arial" w:cs="Arial"/>
                <w:sz w:val="16"/>
              </w:rPr>
              <w:t>58 500,00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6C8746" w14:textId="77777777" w:rsidR="004745B4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8E6EC7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12 285,00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3CCD24" w14:textId="77777777" w:rsidR="004745B4" w:rsidRDefault="00000000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6"/>
              </w:rPr>
              <w:t>70 785,00</w:t>
            </w:r>
          </w:p>
        </w:tc>
      </w:tr>
    </w:tbl>
    <w:p w14:paraId="596540AE" w14:textId="77777777" w:rsidR="004745B4" w:rsidRDefault="00000000">
      <w:pPr>
        <w:tabs>
          <w:tab w:val="center" w:pos="2652"/>
        </w:tabs>
        <w:spacing w:after="335" w:line="265" w:lineRule="auto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F4E36A" wp14:editId="27C526B0">
            <wp:simplePos x="0" y="0"/>
            <wp:positionH relativeFrom="column">
              <wp:posOffset>2025867</wp:posOffset>
            </wp:positionH>
            <wp:positionV relativeFrom="paragraph">
              <wp:posOffset>10151</wp:posOffset>
            </wp:positionV>
            <wp:extent cx="908304" cy="478536"/>
            <wp:effectExtent l="0" t="0" r="0" b="0"/>
            <wp:wrapSquare wrapText="bothSides"/>
            <wp:docPr id="4893" name="Picture 4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" name="Picture 48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>Dodací listy: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DL2-669/2025</w:t>
      </w:r>
    </w:p>
    <w:p w14:paraId="1C6F348C" w14:textId="77777777" w:rsidR="004745B4" w:rsidRDefault="00000000">
      <w:pPr>
        <w:tabs>
          <w:tab w:val="center" w:pos="2603"/>
        </w:tabs>
        <w:spacing w:after="5017"/>
        <w:ind w:left="-15"/>
      </w:pPr>
      <w:r>
        <w:rPr>
          <w:rFonts w:ascii="Arial" w:eastAsia="Arial" w:hAnsi="Arial" w:cs="Arial"/>
          <w:sz w:val="16"/>
        </w:rPr>
        <w:t>Objednávky: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OP2-563/2025</w:t>
      </w:r>
    </w:p>
    <w:tbl>
      <w:tblPr>
        <w:tblStyle w:val="TableGrid"/>
        <w:tblW w:w="5891" w:type="dxa"/>
        <w:tblInd w:w="4305" w:type="dxa"/>
        <w:tblCellMar>
          <w:top w:w="24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747"/>
        <w:gridCol w:w="1133"/>
        <w:gridCol w:w="1008"/>
        <w:gridCol w:w="1003"/>
      </w:tblGrid>
      <w:tr w:rsidR="004745B4" w14:paraId="776CC292" w14:textId="77777777">
        <w:trPr>
          <w:trHeight w:val="302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3F9076" w14:textId="77777777" w:rsidR="004745B4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95E226" w14:textId="77777777" w:rsidR="004745B4" w:rsidRDefault="00000000">
            <w:pPr>
              <w:spacing w:after="0"/>
              <w:ind w:left="127"/>
            </w:pPr>
            <w:r>
              <w:rPr>
                <w:rFonts w:ascii="Arial" w:eastAsia="Arial" w:hAnsi="Arial" w:cs="Arial"/>
                <w:b/>
                <w:sz w:val="14"/>
              </w:rPr>
              <w:t>Bez DPH</w:t>
            </w:r>
          </w:p>
        </w:tc>
        <w:tc>
          <w:tcPr>
            <w:tcW w:w="10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119935" w14:textId="77777777" w:rsidR="004745B4" w:rsidRDefault="0000000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2F5216" w14:textId="77777777" w:rsidR="004745B4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Celkem s DPH</w:t>
            </w:r>
          </w:p>
        </w:tc>
      </w:tr>
      <w:tr w:rsidR="004745B4" w14:paraId="3A74EDDA" w14:textId="77777777">
        <w:trPr>
          <w:trHeight w:val="292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22715E2A" w14:textId="77777777" w:rsidR="004745B4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Základní sazba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236464C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58 500,00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33D808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12 285,00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AF37FA7" w14:textId="77777777" w:rsidR="004745B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70 785,00</w:t>
            </w:r>
          </w:p>
        </w:tc>
      </w:tr>
      <w:tr w:rsidR="004745B4" w14:paraId="132E2466" w14:textId="77777777">
        <w:trPr>
          <w:trHeight w:val="279"/>
        </w:trPr>
        <w:tc>
          <w:tcPr>
            <w:tcW w:w="27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D5A946" w14:textId="77777777" w:rsidR="004745B4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CBBD8B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58 500,00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33528B" w14:textId="77777777" w:rsidR="004745B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12 285,00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3F25831" w14:textId="77777777" w:rsidR="004745B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70 785,00</w:t>
            </w:r>
          </w:p>
        </w:tc>
      </w:tr>
      <w:tr w:rsidR="004745B4" w14:paraId="19751046" w14:textId="77777777">
        <w:trPr>
          <w:trHeight w:val="231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37134D" w14:textId="77777777" w:rsidR="004745B4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EC5E4C" w14:textId="77777777" w:rsidR="004745B4" w:rsidRDefault="004745B4"/>
        </w:tc>
        <w:tc>
          <w:tcPr>
            <w:tcW w:w="10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EA3DAF" w14:textId="77777777" w:rsidR="004745B4" w:rsidRDefault="004745B4"/>
        </w:tc>
        <w:tc>
          <w:tcPr>
            <w:tcW w:w="10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4D45A0" w14:textId="77777777" w:rsidR="004745B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4745B4" w14:paraId="1B1F38F8" w14:textId="77777777">
        <w:trPr>
          <w:trHeight w:val="251"/>
        </w:trPr>
        <w:tc>
          <w:tcPr>
            <w:tcW w:w="27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FE1EBA" w14:textId="77777777" w:rsidR="004745B4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Na zálohách zaplaceno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1EDA27B" w14:textId="77777777" w:rsidR="004745B4" w:rsidRDefault="004745B4"/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47F2B83" w14:textId="77777777" w:rsidR="004745B4" w:rsidRDefault="004745B4"/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DB530D5" w14:textId="77777777" w:rsidR="004745B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14:paraId="17D9308D" w14:textId="77777777" w:rsidR="004745B4" w:rsidRDefault="00000000">
      <w:pPr>
        <w:pStyle w:val="Nadpis1"/>
        <w:tabs>
          <w:tab w:val="center" w:pos="5670"/>
          <w:tab w:val="right" w:pos="10140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Částka k úhradě v CZK</w:t>
      </w:r>
      <w:r>
        <w:tab/>
        <w:t>70 785,00</w:t>
      </w:r>
    </w:p>
    <w:p w14:paraId="02285C61" w14:textId="2D318414" w:rsidR="004745B4" w:rsidRDefault="00EA176E">
      <w:pPr>
        <w:spacing w:after="800"/>
        <w:ind w:left="1213"/>
        <w:jc w:val="center"/>
      </w:pPr>
      <w:r>
        <w:rPr>
          <w:rFonts w:ascii="Arial" w:eastAsia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4C84F" wp14:editId="5A6F696D">
                <wp:simplePos x="0" y="0"/>
                <wp:positionH relativeFrom="column">
                  <wp:posOffset>2966720</wp:posOffset>
                </wp:positionH>
                <wp:positionV relativeFrom="paragraph">
                  <wp:posOffset>334645</wp:posOffset>
                </wp:positionV>
                <wp:extent cx="2809875" cy="304800"/>
                <wp:effectExtent l="0" t="0" r="28575" b="19050"/>
                <wp:wrapNone/>
                <wp:docPr id="1419945357" name="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FDE06" id="Obdélník 113" o:spid="_x0000_s1026" style="position:absolute;margin-left:233.6pt;margin-top:26.35pt;width:221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" fillcolor="black [3200]" strokecolor="black [480]" strokeweight="1pt"/>
            </w:pict>
          </mc:Fallback>
        </mc:AlternateContent>
      </w:r>
      <w:r>
        <w:rPr>
          <w:rFonts w:ascii="Arial" w:eastAsia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C03A8" wp14:editId="3180109C">
                <wp:simplePos x="0" y="0"/>
                <wp:positionH relativeFrom="column">
                  <wp:posOffset>4445</wp:posOffset>
                </wp:positionH>
                <wp:positionV relativeFrom="paragraph">
                  <wp:posOffset>229870</wp:posOffset>
                </wp:positionV>
                <wp:extent cx="2209800" cy="457200"/>
                <wp:effectExtent l="0" t="0" r="19050" b="19050"/>
                <wp:wrapNone/>
                <wp:docPr id="1456177053" name="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494C5" id="Obdélník 112" o:spid="_x0000_s1026" style="position:absolute;margin-left:.35pt;margin-top:18.1pt;width:17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" fillcolor="black [3200]" strokecolor="black [480]" strokeweight="1pt"/>
            </w:pict>
          </mc:Fallback>
        </mc:AlternateContent>
      </w:r>
      <w:r w:rsidR="00000000">
        <w:rPr>
          <w:rFonts w:ascii="Arial" w:eastAsia="Arial" w:hAnsi="Arial" w:cs="Arial"/>
          <w:sz w:val="12"/>
        </w:rPr>
        <w:t>Základem pro výpočet daně je částka "Bez DPH".</w:t>
      </w:r>
    </w:p>
    <w:p w14:paraId="616CAFD5" w14:textId="77777777" w:rsidR="004745B4" w:rsidRDefault="00000000">
      <w:pPr>
        <w:tabs>
          <w:tab w:val="right" w:pos="10140"/>
        </w:tabs>
        <w:spacing w:after="0" w:line="265" w:lineRule="auto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14:paraId="21A259DF" w14:textId="16840E6D" w:rsidR="004745B4" w:rsidRDefault="00EA176E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A3540" wp14:editId="2D0F8EB1">
                <wp:simplePos x="0" y="0"/>
                <wp:positionH relativeFrom="column">
                  <wp:posOffset>1299845</wp:posOffset>
                </wp:positionH>
                <wp:positionV relativeFrom="paragraph">
                  <wp:posOffset>269875</wp:posOffset>
                </wp:positionV>
                <wp:extent cx="2524125" cy="95250"/>
                <wp:effectExtent l="0" t="0" r="28575" b="19050"/>
                <wp:wrapNone/>
                <wp:docPr id="7886475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23078" id="Obdélník 114" o:spid="_x0000_s1026" style="position:absolute;margin-left:102.35pt;margin-top:21.25pt;width:198.7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" fillcolor="black [3200]" strokecolor="black [480]" strokeweight="1pt"/>
            </w:pict>
          </mc:Fallback>
        </mc:AlternateContent>
      </w:r>
      <w:r w:rsidR="00000000">
        <w:rPr>
          <w:rFonts w:ascii="Arial" w:eastAsia="Arial" w:hAnsi="Arial" w:cs="Arial"/>
          <w:sz w:val="12"/>
        </w:rPr>
        <w:t>Razítko a podpis:</w:t>
      </w:r>
      <w:r w:rsidR="00000000">
        <w:rPr>
          <w:rFonts w:ascii="Arial" w:eastAsia="Arial" w:hAnsi="Arial" w:cs="Arial"/>
          <w:sz w:val="12"/>
        </w:rPr>
        <w:tab/>
        <w:t>Převzal(a), dne:</w:t>
      </w:r>
    </w:p>
    <w:p w14:paraId="6C5E822C" w14:textId="77777777" w:rsidR="004745B4" w:rsidRDefault="00000000">
      <w:pPr>
        <w:spacing w:after="3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Vystavil: Anita </w:t>
      </w:r>
      <w:proofErr w:type="spellStart"/>
      <w:r>
        <w:rPr>
          <w:rFonts w:ascii="Arial" w:eastAsia="Arial" w:hAnsi="Arial" w:cs="Arial"/>
          <w:sz w:val="12"/>
        </w:rPr>
        <w:t>Žydelová</w:t>
      </w:r>
      <w:proofErr w:type="spellEnd"/>
      <w:r>
        <w:rPr>
          <w:rFonts w:ascii="Arial" w:eastAsia="Arial" w:hAnsi="Arial" w:cs="Arial"/>
          <w:sz w:val="12"/>
        </w:rPr>
        <w:t xml:space="preserve">          Mob.: 605 283 516          Tel.: 251 611 915          E-mail: info@soralhanzlik.eu      </w:t>
      </w:r>
      <w:hyperlink r:id="rId6">
        <w:r>
          <w:rPr>
            <w:rFonts w:ascii="Arial" w:eastAsia="Arial" w:hAnsi="Arial" w:cs="Arial"/>
            <w:sz w:val="12"/>
          </w:rPr>
          <w:t xml:space="preserve">    Web: </w:t>
        </w:r>
      </w:hyperlink>
      <w:hyperlink r:id="rId7">
        <w:r>
          <w:rPr>
            <w:rFonts w:ascii="Arial" w:eastAsia="Arial" w:hAnsi="Arial" w:cs="Arial"/>
            <w:sz w:val="12"/>
          </w:rPr>
          <w:t xml:space="preserve">www.dekubity.cz </w:t>
        </w:r>
      </w:hyperlink>
      <w:r>
        <w:rPr>
          <w:rFonts w:ascii="Arial" w:eastAsia="Arial" w:hAnsi="Arial" w:cs="Arial"/>
          <w:sz w:val="12"/>
        </w:rPr>
        <w:t xml:space="preserve">         </w:t>
      </w:r>
    </w:p>
    <w:p w14:paraId="00B4BABD" w14:textId="77777777" w:rsidR="004745B4" w:rsidRDefault="00000000">
      <w:pPr>
        <w:spacing w:after="83"/>
        <w:ind w:right="-67"/>
      </w:pPr>
      <w:r>
        <w:rPr>
          <w:noProof/>
        </w:rPr>
        <mc:AlternateContent>
          <mc:Choice Requires="wpg">
            <w:drawing>
              <wp:inline distT="0" distB="0" distL="0" distR="0" wp14:anchorId="5169E4DC" wp14:editId="667DAB3B">
                <wp:extent cx="6481033" cy="12595"/>
                <wp:effectExtent l="0" t="0" r="0" b="0"/>
                <wp:docPr id="4483" name="Group 4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033" cy="12595"/>
                          <a:chOff x="0" y="0"/>
                          <a:chExt cx="6481033" cy="12595"/>
                        </a:xfrm>
                      </wpg:grpSpPr>
                      <wps:wsp>
                        <wps:cNvPr id="5249" name="Shape 5249"/>
                        <wps:cNvSpPr/>
                        <wps:spPr>
                          <a:xfrm>
                            <a:off x="0" y="0"/>
                            <a:ext cx="6481033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033" h="12595">
                                <a:moveTo>
                                  <a:pt x="0" y="0"/>
                                </a:moveTo>
                                <a:lnTo>
                                  <a:pt x="6481033" y="0"/>
                                </a:lnTo>
                                <a:lnTo>
                                  <a:pt x="6481033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3" style="width:510.318pt;height:0.991699pt;mso-position-horizontal-relative:char;mso-position-vertical-relative:line" coordsize="64810,125">
                <v:shape id="Shape 5250" style="position:absolute;width:64810;height:125;left:0;top:0;" coordsize="6481033,12595" path="m0,0l6481033,0l6481033,12595l0,1259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6C95BD" w14:textId="77777777" w:rsidR="004745B4" w:rsidRDefault="00000000">
      <w:pPr>
        <w:tabs>
          <w:tab w:val="right" w:pos="10140"/>
        </w:tabs>
        <w:spacing w:after="3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4745B4">
      <w:type w:val="continuous"/>
      <w:pgSz w:w="11905" w:h="16838"/>
      <w:pgMar w:top="1440" w:right="633" w:bottom="49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B4"/>
    <w:rsid w:val="004745B4"/>
    <w:rsid w:val="00EA176E"/>
    <w:rsid w:val="00F9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41A7"/>
  <w15:docId w15:val="{3B12A56F-A1A6-49D0-91DB-0E7C3D53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1"/>
      <w:jc w:val="right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kubit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kubity.cz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Pochylá</dc:creator>
  <cp:keywords/>
  <cp:lastModifiedBy>Leona Pochylá</cp:lastModifiedBy>
  <cp:revision>2</cp:revision>
  <dcterms:created xsi:type="dcterms:W3CDTF">2025-11-04T14:02:00Z</dcterms:created>
  <dcterms:modified xsi:type="dcterms:W3CDTF">2025-11-04T14:02:00Z</dcterms:modified>
</cp:coreProperties>
</file>