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2820"/>
        <w:gridCol w:w="2200"/>
        <w:gridCol w:w="1909"/>
        <w:gridCol w:w="2100"/>
        <w:gridCol w:w="1659"/>
      </w:tblGrid>
      <w:tr w:rsidR="006909EB" w:rsidRPr="006909EB" w14:paraId="779D285B" w14:textId="77777777" w:rsidTr="006909EB">
        <w:trPr>
          <w:trHeight w:val="37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E9D3" w14:textId="77777777" w:rsidR="006909EB" w:rsidRPr="006909EB" w:rsidRDefault="006909EB" w:rsidP="006909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0C1D" w14:textId="77777777" w:rsidR="006909EB" w:rsidRPr="006909EB" w:rsidRDefault="006909EB" w:rsidP="006909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5A74" w14:textId="77777777" w:rsidR="006909EB" w:rsidRPr="006909EB" w:rsidRDefault="006909EB" w:rsidP="006909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1C42B" w14:textId="77777777" w:rsidR="006909EB" w:rsidRPr="006909EB" w:rsidRDefault="006909EB" w:rsidP="006909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9005" w14:textId="77777777" w:rsidR="006909EB" w:rsidRPr="006909EB" w:rsidRDefault="006909EB" w:rsidP="006909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E6F6" w14:textId="77777777" w:rsidR="006909EB" w:rsidRPr="006909EB" w:rsidRDefault="006909EB" w:rsidP="006909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09EB" w:rsidRPr="006909EB" w14:paraId="394FA44B" w14:textId="77777777" w:rsidTr="006909EB">
        <w:trPr>
          <w:trHeight w:val="375"/>
        </w:trPr>
        <w:tc>
          <w:tcPr>
            <w:tcW w:w="98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32225B7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Nabídka 27.11.2025 600 osob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C4A8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3F72" w14:textId="77777777" w:rsidR="006909EB" w:rsidRPr="006909EB" w:rsidRDefault="006909EB" w:rsidP="006909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A6CC" w14:textId="77777777" w:rsidR="006909EB" w:rsidRPr="006909EB" w:rsidRDefault="006909EB" w:rsidP="006909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09EB" w:rsidRPr="006909EB" w14:paraId="53720702" w14:textId="77777777" w:rsidTr="006909EB">
        <w:trPr>
          <w:trHeight w:val="375"/>
        </w:trPr>
        <w:tc>
          <w:tcPr>
            <w:tcW w:w="988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F5EB65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6944" w14:textId="77777777" w:rsidR="006909EB" w:rsidRPr="006909EB" w:rsidRDefault="006909EB" w:rsidP="006909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2AC0" w14:textId="77777777" w:rsidR="006909EB" w:rsidRPr="006909EB" w:rsidRDefault="006909EB" w:rsidP="006909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C173" w14:textId="77777777" w:rsidR="006909EB" w:rsidRPr="006909EB" w:rsidRDefault="006909EB" w:rsidP="006909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09EB" w:rsidRPr="006909EB" w14:paraId="39EC3166" w14:textId="77777777" w:rsidTr="006909EB">
        <w:trPr>
          <w:trHeight w:val="735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883B457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Název pokrmu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FAA4B9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321CAF9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Cena za jednotku v Kč bez DPH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48F5E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Předpokládané množství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CEBFA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Celková cena v Kč bez DPH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C60F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0347ABE5" w14:textId="77777777" w:rsidTr="006909EB">
        <w:trPr>
          <w:trHeight w:val="390"/>
        </w:trPr>
        <w:tc>
          <w:tcPr>
            <w:tcW w:w="137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52FEAF3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Slaný </w:t>
            </w:r>
            <w:proofErr w:type="spellStart"/>
            <w:r w:rsidRPr="006909EB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coffee</w:t>
            </w:r>
            <w:proofErr w:type="spellEnd"/>
            <w:r w:rsidRPr="006909EB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6909EB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break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3E67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08C4FE67" w14:textId="77777777" w:rsidTr="006909EB">
        <w:trPr>
          <w:trHeight w:val="37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25B0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Welcome</w:t>
            </w:r>
            <w:proofErr w:type="spellEnd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drink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A4C54F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1dcl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57320F2F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7D73B6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05CCEDB4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CB0A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  <w:t>Ráno</w:t>
            </w:r>
          </w:p>
        </w:tc>
      </w:tr>
      <w:tr w:rsidR="006909EB" w:rsidRPr="006909EB" w14:paraId="78D97517" w14:textId="77777777" w:rsidTr="006909EB">
        <w:trPr>
          <w:trHeight w:val="360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58A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Kanapka</w:t>
            </w:r>
            <w:proofErr w:type="spellEnd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vege</w:t>
            </w:r>
            <w:proofErr w:type="spellEnd"/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varianta - 2 druhy 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3526ED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1 ks 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59233766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113413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300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2A078596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864F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  <w:t>Odpoledne</w:t>
            </w:r>
          </w:p>
        </w:tc>
      </w:tr>
      <w:tr w:rsidR="006909EB" w:rsidRPr="006909EB" w14:paraId="40C6197D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DEE1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Kanapka</w:t>
            </w:r>
            <w:proofErr w:type="spellEnd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- masová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varianta - 2 druhy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0C2A65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48C31133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77A75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4F5ACDCE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62995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  <w:t>Odpoledne</w:t>
            </w:r>
          </w:p>
        </w:tc>
      </w:tr>
      <w:tr w:rsidR="006909EB" w:rsidRPr="006909EB" w14:paraId="005E0810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9A85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Chlebíček - </w:t>
            </w:r>
            <w:proofErr w:type="spellStart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vege</w:t>
            </w:r>
            <w:proofErr w:type="spellEnd"/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varianta - 2 druhy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08614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3A349C16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54C446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41FA6175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AFE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  <w:t>Ráno</w:t>
            </w:r>
          </w:p>
        </w:tc>
      </w:tr>
      <w:tr w:rsidR="006909EB" w:rsidRPr="006909EB" w14:paraId="446622EF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0ACE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Chlebíček - masová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varianta - 2 druhy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73552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4F95C87A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8C2F7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5C9C64FB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D68F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  <w:t>Ráno</w:t>
            </w:r>
          </w:p>
        </w:tc>
      </w:tr>
      <w:tr w:rsidR="006909EB" w:rsidRPr="006909EB" w14:paraId="3FE9C010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15C0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Tortilla - </w:t>
            </w:r>
            <w:proofErr w:type="spellStart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vege</w:t>
            </w:r>
            <w:proofErr w:type="spellEnd"/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varianta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EA21F2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2125076C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9A9127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58BF539E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B50E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220D8078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07D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Tortilla - masová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varianta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ACD3F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28F0A814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6CD7F7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71A5EA4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C36B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66385974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2F9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Hamburgery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5CB64E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1 ks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7ACAB150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01483E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453D47DE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E537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3D9EE9A3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9541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Mini hamburgery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6977C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076E44B8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4F0410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6E5B9CA5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670B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7276AC30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E77C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Croissant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3E4EA6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135BFE8A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40AB8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0B00569F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D4AD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4EFEBEE2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A83F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Kuřecí rautové řízečky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1B47A3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kg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71980E6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6C9B18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6E86CB4C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0BE2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15472807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BF84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Studené dipy a omáčky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D8F582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porce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524F4BCD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1BCD9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10AA0234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34627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3E33B258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508F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Přílohy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3A6AC0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kg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2C1DF156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C042D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51D005D8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18F8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101D4CBF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A20C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Pečivo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E9C86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porce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6BD78550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223696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29950152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5EAF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05D9DF44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07D0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Zeleninové saláty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369AE5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kg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18E0FEFD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A2E17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25AF6200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6B7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  <w:t>Oběd</w:t>
            </w:r>
          </w:p>
        </w:tc>
      </w:tr>
      <w:tr w:rsidR="006909EB" w:rsidRPr="006909EB" w14:paraId="23DA7D49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256E7EE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2B0C6017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14CF28E7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6A60D186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1F52F6F2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5FA8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31E082E4" w14:textId="77777777" w:rsidTr="006909EB">
        <w:trPr>
          <w:trHeight w:val="375"/>
        </w:trPr>
        <w:tc>
          <w:tcPr>
            <w:tcW w:w="1377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005176A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Servírovaná obědová </w:t>
            </w:r>
            <w:proofErr w:type="gramStart"/>
            <w:r w:rsidRPr="006909EB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nabídka  (</w:t>
            </w:r>
            <w:proofErr w:type="gramEnd"/>
            <w:r w:rsidRPr="006909EB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bez rautu)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F255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0DDA1B46" w14:textId="77777777" w:rsidTr="006909EB">
        <w:trPr>
          <w:trHeight w:val="360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0A40C5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lastRenderedPageBreak/>
              <w:t xml:space="preserve">Kuřecí </w:t>
            </w:r>
            <w:proofErr w:type="spellStart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supreme</w:t>
            </w:r>
            <w:proofErr w:type="spellEnd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, gratinovaný brambor,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3742C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porce/osoba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4B6C9513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9FD29F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250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515FD3A2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6DEB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41CCC520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550049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přírodní šťáva, salát z baby špenátu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F8984E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51F7D37C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79233A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6149201D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F3A4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268FA109" w14:textId="77777777" w:rsidTr="006909EB">
        <w:trPr>
          <w:trHeight w:val="375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B341B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Holanský</w:t>
            </w:r>
            <w:proofErr w:type="spellEnd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řízek, šťouchaný brambor, okurek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EC7180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porce/osoba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ECB"/>
            <w:noWrap/>
            <w:vAlign w:val="bottom"/>
            <w:hideMark/>
          </w:tcPr>
          <w:p w14:paraId="23CB36E9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064257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ECB"/>
            <w:noWrap/>
            <w:vAlign w:val="bottom"/>
            <w:hideMark/>
          </w:tcPr>
          <w:p w14:paraId="792BD83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F924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0984CD87" w14:textId="77777777" w:rsidTr="006909EB">
        <w:trPr>
          <w:trHeight w:val="375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21B0A1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Zeleninové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lasagne - </w:t>
            </w:r>
            <w:proofErr w:type="spellStart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Vege</w:t>
            </w:r>
            <w:proofErr w:type="spellEnd"/>
            <w:proofErr w:type="gram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8212EF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porce/osoba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ECB"/>
            <w:noWrap/>
            <w:vAlign w:val="bottom"/>
            <w:hideMark/>
          </w:tcPr>
          <w:p w14:paraId="6B1D642A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989D83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ECB"/>
            <w:noWrap/>
            <w:vAlign w:val="bottom"/>
            <w:hideMark/>
          </w:tcPr>
          <w:p w14:paraId="36DF86FA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9FD3D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7454364A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6CD68A4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134490C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5DE339A8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7127DC3D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2138F3D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62E2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107D625C" w14:textId="77777777" w:rsidTr="006909EB">
        <w:trPr>
          <w:trHeight w:val="375"/>
        </w:trPr>
        <w:tc>
          <w:tcPr>
            <w:tcW w:w="137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DB3ABF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Sladký </w:t>
            </w:r>
            <w:proofErr w:type="spellStart"/>
            <w:r w:rsidRPr="006909EB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coffee</w:t>
            </w:r>
            <w:proofErr w:type="spellEnd"/>
            <w:r w:rsidRPr="006909EB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6909EB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break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82E84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22724438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262F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Ovoce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4CACD9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468FB728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24776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452C29BF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60D9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  <w:t>Odpoledne</w:t>
            </w:r>
          </w:p>
        </w:tc>
      </w:tr>
      <w:tr w:rsidR="006909EB" w:rsidRPr="006909EB" w14:paraId="7177AB95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D49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Meruňková domácí buchta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B59D5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ks/porce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6F3203F6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CEEE6C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599DA164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526C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  <w:t>Odpoledne</w:t>
            </w:r>
          </w:p>
        </w:tc>
      </w:tr>
      <w:tr w:rsidR="006909EB" w:rsidRPr="006909EB" w14:paraId="7A88A364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75BB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Koláč-meruňka, tvaroh, povidla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F7517D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ks/porce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3CFDF7FC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1F54A3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2AFEE61B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5B1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  <w:t>Ráno</w:t>
            </w:r>
          </w:p>
        </w:tc>
      </w:tr>
      <w:tr w:rsidR="006909EB" w:rsidRPr="006909EB" w14:paraId="5ED1CEEE" w14:textId="77777777" w:rsidTr="006909EB">
        <w:trPr>
          <w:trHeight w:val="37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6F13C1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F9A6B69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7217720F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087F9E44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22E7511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0C7D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25F974FC" w14:textId="77777777" w:rsidTr="006909EB">
        <w:trPr>
          <w:trHeight w:val="375"/>
        </w:trPr>
        <w:tc>
          <w:tcPr>
            <w:tcW w:w="137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1FC7127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Odpolední raut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C633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64E1CCBC" w14:textId="77777777" w:rsidTr="006909EB">
        <w:trPr>
          <w:trHeight w:val="375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B4F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Kuřecí rautové řízečky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6F9A1C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kg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2577D0C2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058E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ECB"/>
            <w:noWrap/>
            <w:vAlign w:val="bottom"/>
            <w:hideMark/>
          </w:tcPr>
          <w:p w14:paraId="3CAE5E45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4F31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637E1089" w14:textId="77777777" w:rsidTr="006909EB">
        <w:trPr>
          <w:trHeight w:val="37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4281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Tortilla - </w:t>
            </w:r>
            <w:proofErr w:type="spellStart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vege</w:t>
            </w:r>
            <w:proofErr w:type="spellEnd"/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varianta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9C3285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504AE21F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195E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ECB"/>
            <w:noWrap/>
            <w:vAlign w:val="bottom"/>
            <w:hideMark/>
          </w:tcPr>
          <w:p w14:paraId="7A6FB1AD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2AFE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467F0274" w14:textId="77777777" w:rsidTr="006909EB">
        <w:trPr>
          <w:trHeight w:val="37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55CC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Tortilla - masová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varianta /trhačka/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E160E2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544E759F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034574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ECB"/>
            <w:noWrap/>
            <w:vAlign w:val="bottom"/>
            <w:hideMark/>
          </w:tcPr>
          <w:p w14:paraId="558C542C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FE7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21CAA0E1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E7F9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Husí paštička s brusinkami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08E80B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ks/porce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bottom"/>
            <w:hideMark/>
          </w:tcPr>
          <w:p w14:paraId="4CBAA465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418B96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bottom"/>
            <w:hideMark/>
          </w:tcPr>
          <w:p w14:paraId="0094CB9E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22DF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7E436736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8AD6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FD2F4C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ks/porce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bottom"/>
            <w:hideMark/>
          </w:tcPr>
          <w:p w14:paraId="320C64AE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7F3A89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bottom"/>
            <w:hideMark/>
          </w:tcPr>
          <w:p w14:paraId="4BF54CA5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3C98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1A79E801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7435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Pečivo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05FD2E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porce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10CEA528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A2A208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142EF715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9A2DD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59EDF177" w14:textId="77777777" w:rsidTr="006909EB">
        <w:trPr>
          <w:trHeight w:val="37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1C64188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DCCF013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7A22D16E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24C96292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5CD74D62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9A58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7D06A2A8" w14:textId="77777777" w:rsidTr="006909EB">
        <w:trPr>
          <w:trHeight w:val="375"/>
        </w:trPr>
        <w:tc>
          <w:tcPr>
            <w:tcW w:w="137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85557B9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Nápoje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3007E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3C69860C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12C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Voda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neperlivá - plast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0,5 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C06A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3E071A05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7DFFE5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49CEB202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FCAF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  <w:t>ještě karafy???</w:t>
            </w:r>
          </w:p>
        </w:tc>
      </w:tr>
      <w:tr w:rsidR="006909EB" w:rsidRPr="006909EB" w14:paraId="47A90BC8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55EC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Káva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151739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5D28D367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42ED44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5C94EAD2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15F12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7B635CF1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D41E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Mléko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176249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ks/litr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6B2246C2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01822E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5DEBE25F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8312D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2C94FCE1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8256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lastRenderedPageBreak/>
              <w:t>Bezlaktózové mléko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21EF97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ks/litr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21F13F3C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13B04C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715F22BB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458F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750D42C4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09B8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Čaj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9FCAB5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61306D0D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D469C3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04EA0FBF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AC4D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2A4A5E3A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45ED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Džus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D25E27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ks/litr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3472DBD4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682FCE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240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78FEB8DD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6FDFB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29B7DFFF" w14:textId="77777777" w:rsidTr="006909EB">
        <w:trPr>
          <w:trHeight w:val="37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20D9AF6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EFE7235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627046DA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085B03BF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26AB751B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84190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08EC7692" w14:textId="77777777" w:rsidTr="006909EB">
        <w:trPr>
          <w:trHeight w:val="375"/>
        </w:trPr>
        <w:tc>
          <w:tcPr>
            <w:tcW w:w="137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E18F356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Služby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BD878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0597598A" w14:textId="77777777" w:rsidTr="006909EB">
        <w:trPr>
          <w:trHeight w:val="7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85FE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Doprava - Ostrava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1 - 49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A6200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Cena za 1 akci na území města Ostravy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ECB"/>
            <w:noWrap/>
            <w:vAlign w:val="center"/>
            <w:hideMark/>
          </w:tcPr>
          <w:p w14:paraId="386E763D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ACCA5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19497830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47D4A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47899873" w14:textId="77777777" w:rsidTr="006909EB">
        <w:trPr>
          <w:trHeight w:val="7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B034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Doprava - Ostrava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50 - 99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3E8B66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Cena za 1 akci na území města Ostravy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ECB"/>
            <w:noWrap/>
            <w:vAlign w:val="center"/>
            <w:hideMark/>
          </w:tcPr>
          <w:p w14:paraId="0776BBB6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BE358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701DA9F1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D6FDF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5D990F7D" w14:textId="77777777" w:rsidTr="006909EB">
        <w:trPr>
          <w:trHeight w:val="7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56D6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Doprava - Ostrava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(akce pro 100 a více osob)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D2082B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Cena za 1 akci na území města Ostravy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ECB"/>
            <w:noWrap/>
            <w:vAlign w:val="center"/>
            <w:hideMark/>
          </w:tcPr>
          <w:p w14:paraId="3590047B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8B8A0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769FB91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BFDEB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43173412" w14:textId="77777777" w:rsidTr="006909EB">
        <w:trPr>
          <w:trHeight w:val="108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168F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Cena za služby (servis, příprava, obsluha, debaras,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úklid..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)</w:t>
            </w: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br/>
              <w:t xml:space="preserve">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1 - 49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125838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Cena za 1 hod.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ECB"/>
            <w:noWrap/>
            <w:vAlign w:val="center"/>
            <w:hideMark/>
          </w:tcPr>
          <w:p w14:paraId="18CF483E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133B94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73E17A6C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2836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280486E6" w14:textId="77777777" w:rsidTr="006909EB">
        <w:trPr>
          <w:trHeight w:val="108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7ED6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Cena za služby (servis, příprava, obsluha, debaras,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úklid..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)</w:t>
            </w: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br/>
              <w:t xml:space="preserve">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50 - 99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4FD1F3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Cena za 1 hod.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ECB"/>
            <w:noWrap/>
            <w:vAlign w:val="center"/>
            <w:hideMark/>
          </w:tcPr>
          <w:p w14:paraId="20363B0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828C7F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3A54DCFF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EFBF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46FE3491" w14:textId="77777777" w:rsidTr="006909EB">
        <w:trPr>
          <w:trHeight w:val="108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F56D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Cena za služby (servis, příprava, obsluha, debaras,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úklid..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)</w:t>
            </w: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br/>
              <w:t>(akce pro 100 a více osob)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4F4890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Cena za 1 hod.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ECB"/>
            <w:noWrap/>
            <w:vAlign w:val="center"/>
            <w:hideMark/>
          </w:tcPr>
          <w:p w14:paraId="489FA0B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E5759B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33DD8F14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6CEF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747505B8" w14:textId="77777777" w:rsidTr="006909EB">
        <w:trPr>
          <w:trHeight w:val="720"/>
        </w:trPr>
        <w:tc>
          <w:tcPr>
            <w:tcW w:w="4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374EC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Rautový a odkládací stůl 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1 - 49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1937D5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387FC5C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D2AC73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652E6CC0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EEBB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782E44EB" w14:textId="77777777" w:rsidTr="006909EB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95FED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Rautový a odkládací stůl 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50 - 99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91D926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2F443650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454AE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60918B3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6044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659D44D9" w14:textId="77777777" w:rsidTr="006909EB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6EF9F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lastRenderedPageBreak/>
              <w:t>Rautový a odkládací stůl (akce pro 100 a více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F3712A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6A49404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330250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1AEC84D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0F468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129E84CD" w14:textId="77777777" w:rsidTr="006909EB">
        <w:trPr>
          <w:trHeight w:val="36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67177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Koktejlový stůl 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1 - 49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FC19E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2079AAED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9F05EF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4DB398BC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7485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01A4F567" w14:textId="77777777" w:rsidTr="006909EB">
        <w:trPr>
          <w:trHeight w:val="36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96EA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Koktejlový stůl 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50 - 99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F6259B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710D5C3C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85B17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77EB4D68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576A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55A66FB0" w14:textId="77777777" w:rsidTr="006909EB">
        <w:trPr>
          <w:trHeight w:val="36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672E0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Koktejlový stůl (akce pro 100 a více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5CE869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644CAF6A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F25E98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2923DC30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2F7B9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586D2179" w14:textId="77777777" w:rsidTr="006909EB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1799F6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Židle/barová stolička 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1 - 49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7A6934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1C22CD0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2056E9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39B332E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40D40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5A98BADF" w14:textId="77777777" w:rsidTr="006909EB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A9F4E6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Židle/barová stolička 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50 - 99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250282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22DDFEE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87ECC8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2E9395D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8232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03B7374F" w14:textId="77777777" w:rsidTr="006909EB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45F00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Židle/barová stolička (akce pro 100 a více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160F6B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175A2B4E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3C01FC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0E2518A9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FC57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5193F4E1" w14:textId="77777777" w:rsidTr="006909EB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17358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Ubrus na rautové stoly 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1 - 49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42BFCC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2 m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37C4E43B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746D39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688EE99D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517EE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1A228B52" w14:textId="77777777" w:rsidTr="006909EB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263966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Ubrus na rautové stoly 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50 - 99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74D9D8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2 m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52D5FA80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F7E1D4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419F8058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B936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3589DD04" w14:textId="77777777" w:rsidTr="006909EB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78568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Ubrus na rautové stoly (akce pro 100 a více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D5BE98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2 m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76FDC8EC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1201AC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2AD6C16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5924A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2A26601F" w14:textId="77777777" w:rsidTr="006909EB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F0A029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Ubrus na koktejlový stůl 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1 - 49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3CFB72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248700E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39A7FB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40EE25C5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BCB64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184E311F" w14:textId="77777777" w:rsidTr="006909EB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23FDC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Ubrus na koktejlový stůl 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50 - 99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98900D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24DAEDE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E4C28D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4C08980E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E1C3E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7D181156" w14:textId="77777777" w:rsidTr="006909EB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BF2764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Ubrus na koktejlový stůl (akce pro 100 a více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56DDFD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398F0D0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F30302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68C7322D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CC901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7B07B49E" w14:textId="77777777" w:rsidTr="006909EB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5E189D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lastRenderedPageBreak/>
              <w:t xml:space="preserve">Servírovací nádobí (tácy, mísy, etažéry,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naběračky,…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) 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1 - 49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E308FC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akce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5BDCB676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50C414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5E7F0CBA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83720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36AA78B9" w14:textId="77777777" w:rsidTr="006909EB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A9041C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Servírovací nádobí (tácy, mísy, etažéry,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naběračky,…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) 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50 - 99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0FA9F8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akce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7FF87C69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C9C8F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2A2ECF0C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9BED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4C3E6CAA" w14:textId="77777777" w:rsidTr="006909EB">
        <w:trPr>
          <w:trHeight w:val="72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E6236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Servírovací nádobí (tácy, mísy, etažéry,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naběračky,…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) (akce pro 100 a více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E90A39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akce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463A047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C97E27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5EF977DB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7F6A9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02C6C0E4" w14:textId="77777777" w:rsidTr="006909EB">
        <w:trPr>
          <w:trHeight w:val="108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833D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Inventář na podávání pokrmů a nápojů (sklenice, šálky, talíře, příbory,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ubrousky,…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) 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1 - 49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466798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akce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0101010C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1E022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5D5049B9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92D96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25173398" w14:textId="77777777" w:rsidTr="006909EB">
        <w:trPr>
          <w:trHeight w:val="108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E2A5CD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Inventář na podávání pokrmů a nápojů (sklenice, šálky, talíře, příbory,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ubrousky,…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) 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50 - 99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FF5B15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akce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5155E22F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D30FB2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4A0E0BB6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41C1D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3F03EF31" w14:textId="77777777" w:rsidTr="006909EB">
        <w:trPr>
          <w:trHeight w:val="108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230465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Inventář na podávání pokrmů a nápojů (sklenice, šálky, talíře, příbory,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ubrousky,…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) (akce pro 100 a více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6C56AF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akce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3F462FB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A09B6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6675984D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0A76D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159FC44C" w14:textId="77777777" w:rsidTr="006909EB">
        <w:trPr>
          <w:trHeight w:val="108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C088A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Kávovar (automat na čerstvě mletou kávu) </w:t>
            </w: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br/>
              <w:t xml:space="preserve">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1 - 49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E05287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6FCAC7F4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65BD59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471DD3C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247F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0CB5FD02" w14:textId="77777777" w:rsidTr="006909EB">
        <w:trPr>
          <w:trHeight w:val="108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3A4ADD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Kávovar (automat na čerstvě mletou kávu) </w:t>
            </w: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br/>
              <w:t xml:space="preserve">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50 - 99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56BD0E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0A9F817B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6F26C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6AFEEF8D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8D7A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7DB46F87" w14:textId="77777777" w:rsidTr="006909EB">
        <w:trPr>
          <w:trHeight w:val="108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7F950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Kávovar (automat na čerstvě mletou kávu) </w:t>
            </w: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br/>
              <w:t>(akce pro 100 a více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E445C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6854F931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E8C536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62E27E7C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B3B08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4FD96D84" w14:textId="77777777" w:rsidTr="006909EB">
        <w:trPr>
          <w:trHeight w:val="108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79524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lastRenderedPageBreak/>
              <w:t>Ohřívače jídel (</w:t>
            </w:r>
            <w:proofErr w:type="spell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chafingy</w:t>
            </w:r>
            <w:proofErr w:type="spell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), termosy na nápoje </w:t>
            </w: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br/>
              <w:t xml:space="preserve">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1 - 49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914CBD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akce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2439AD2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B47760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4D547F48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3CC1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6A48FCEB" w14:textId="77777777" w:rsidTr="006909EB">
        <w:trPr>
          <w:trHeight w:val="108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4B2EA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Ohřívače jídel (</w:t>
            </w:r>
            <w:proofErr w:type="spell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chafingy</w:t>
            </w:r>
            <w:proofErr w:type="spell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), termosy na nápoje </w:t>
            </w: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br/>
              <w:t xml:space="preserve">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50 - 99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49A45E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akce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623392F9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9A38B7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0A7EB1A8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202C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766EE521" w14:textId="77777777" w:rsidTr="006909EB">
        <w:trPr>
          <w:trHeight w:val="108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1BA169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Ohřívače jídel (</w:t>
            </w:r>
            <w:proofErr w:type="spell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chafingy</w:t>
            </w:r>
            <w:proofErr w:type="spell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), termosy na nápoje </w:t>
            </w: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br w:type="page"/>
              <w:t>(akce pro 100 a více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0BEB0B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akce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7C450425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D0915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35125E65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1499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4BAE8877" w14:textId="77777777" w:rsidTr="006909EB">
        <w:trPr>
          <w:trHeight w:val="108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921FF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Případné dekorace rautu, popisky jídel apod. </w:t>
            </w: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br/>
              <w:t xml:space="preserve">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1 - 49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79E29E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akce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4BF79CF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4D9A33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3D219B00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2E3C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12C1AB56" w14:textId="77777777" w:rsidTr="006909EB">
        <w:trPr>
          <w:trHeight w:val="108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620D0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Případné dekorace rautu, popisky jídel apod. </w:t>
            </w: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br/>
              <w:t xml:space="preserve">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50 - 99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158E66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akce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2D04B9CC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8905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45A538A9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7EF0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2FB12852" w14:textId="77777777" w:rsidTr="006909EB">
        <w:trPr>
          <w:trHeight w:val="108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D6B65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Případné dekorace rautu, popisky jídel apod. </w:t>
            </w: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br/>
              <w:t>(akce pro 100 a více osob)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1D247C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akce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ECB"/>
            <w:noWrap/>
            <w:vAlign w:val="center"/>
            <w:hideMark/>
          </w:tcPr>
          <w:p w14:paraId="1B0D6178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6109D0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04C26CDF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67AD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53272174" w14:textId="77777777" w:rsidTr="006909EB">
        <w:trPr>
          <w:trHeight w:val="360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AEC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Jednorázové nádobí/osoba/den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91CBBB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ECB"/>
            <w:noWrap/>
            <w:vAlign w:val="center"/>
            <w:hideMark/>
          </w:tcPr>
          <w:p w14:paraId="4B418AB1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728643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409589A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0F20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368AF6F1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4F63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Koš na odpadky (akce pro </w:t>
            </w:r>
            <w:proofErr w:type="gramStart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50 - 99</w:t>
            </w:r>
            <w:proofErr w:type="gramEnd"/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 xml:space="preserve"> osob)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614030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ECB"/>
            <w:noWrap/>
            <w:vAlign w:val="center"/>
            <w:hideMark/>
          </w:tcPr>
          <w:p w14:paraId="4AE8464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DC1D21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ECB"/>
            <w:noWrap/>
            <w:vAlign w:val="center"/>
            <w:hideMark/>
          </w:tcPr>
          <w:p w14:paraId="56565BF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2E67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5F536139" w14:textId="77777777" w:rsidTr="006909EB">
        <w:trPr>
          <w:trHeight w:val="37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C304702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320C7D5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0B9F0163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6E04DF9F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4C03BA7E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-  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449F" w14:textId="77777777" w:rsidR="006909EB" w:rsidRPr="006909EB" w:rsidRDefault="006909EB" w:rsidP="006909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909EB" w:rsidRPr="006909EB" w14:paraId="3FE4AF41" w14:textId="77777777" w:rsidTr="006909EB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C344" w14:textId="77777777" w:rsidR="006909EB" w:rsidRPr="006909EB" w:rsidRDefault="006909EB" w:rsidP="006909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CF55" w14:textId="77777777" w:rsidR="006909EB" w:rsidRPr="006909EB" w:rsidRDefault="006909EB" w:rsidP="006909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E297" w14:textId="77777777" w:rsidR="006909EB" w:rsidRPr="006909EB" w:rsidRDefault="006909EB" w:rsidP="006909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BE2D5"/>
            <w:noWrap/>
            <w:vAlign w:val="bottom"/>
            <w:hideMark/>
          </w:tcPr>
          <w:p w14:paraId="4EC7BE94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Celkem v Kč bez DPH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1A31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909EB" w:rsidRPr="006909EB" w14:paraId="2EB1C8D0" w14:textId="77777777" w:rsidTr="006909EB">
        <w:trPr>
          <w:trHeight w:val="37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2834" w14:textId="77777777" w:rsidR="006909EB" w:rsidRPr="006909EB" w:rsidRDefault="006909EB" w:rsidP="006909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39B1" w14:textId="77777777" w:rsidR="006909EB" w:rsidRPr="006909EB" w:rsidRDefault="006909EB" w:rsidP="006909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1D3B" w14:textId="77777777" w:rsidR="006909EB" w:rsidRPr="006909EB" w:rsidRDefault="006909EB" w:rsidP="006909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BE2D5"/>
            <w:noWrap/>
            <w:vAlign w:val="bottom"/>
            <w:hideMark/>
          </w:tcPr>
          <w:p w14:paraId="71B749C8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2D5"/>
            <w:noWrap/>
            <w:vAlign w:val="bottom"/>
            <w:hideMark/>
          </w:tcPr>
          <w:p w14:paraId="1F966655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</w:pPr>
            <w:r w:rsidRPr="006909EB"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  <w:t xml:space="preserve">      372 890,00 Kč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9B46" w14:textId="77777777" w:rsidR="006909EB" w:rsidRPr="006909EB" w:rsidRDefault="006909EB" w:rsidP="006909E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11DD236F" w14:textId="77777777" w:rsidR="009D3B85" w:rsidRDefault="009D3B85"/>
    <w:sectPr w:rsidR="009D3B85" w:rsidSect="006909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EB"/>
    <w:rsid w:val="004762F0"/>
    <w:rsid w:val="006909EB"/>
    <w:rsid w:val="009D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1626"/>
  <w15:chartTrackingRefBased/>
  <w15:docId w15:val="{12D04FBF-E7FE-477D-8B5E-31153634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0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0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0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0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0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0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0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0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0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0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0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0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09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09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09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09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09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09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0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0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0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0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0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09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09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09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0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09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09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1001</Words>
  <Characters>5912</Characters>
  <Application>Microsoft Office Word</Application>
  <DocSecurity>0</DocSecurity>
  <Lines>49</Lines>
  <Paragraphs>13</Paragraphs>
  <ScaleCrop>false</ScaleCrop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Palová</dc:creator>
  <cp:keywords/>
  <dc:description/>
  <cp:lastModifiedBy>Olga Palová</cp:lastModifiedBy>
  <cp:revision>1</cp:revision>
  <dcterms:created xsi:type="dcterms:W3CDTF">2025-11-04T10:35:00Z</dcterms:created>
  <dcterms:modified xsi:type="dcterms:W3CDTF">2025-11-04T10:39:00Z</dcterms:modified>
</cp:coreProperties>
</file>