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0D19" w14:textId="621CA28B" w:rsidR="00521139" w:rsidRDefault="008350E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DF6EBE" wp14:editId="20C5DF8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C09351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845EE3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DCFDB4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A1B97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F823F4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2C37D8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30B2CCD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668AA5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85CD1B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BE4F1E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DO2500405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9200D4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A9E3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82465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25683853</w:t>
      </w:r>
    </w:p>
    <w:p w14:paraId="05D115C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3E3B08" w14:textId="77777777" w:rsidR="00F90ED9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6B686B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DECOLED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91816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Fráni Šrámka 2622/18, 150 00 Praha - Smíchov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31F01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780A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25216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805A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2EA6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A4FEE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F90ED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90ED9" w:rsidRPr="00F90ED9">
        <w:rPr>
          <w:rFonts w:ascii="Times New Roman" w:hAnsi="Times New Roman"/>
          <w:color w:val="auto"/>
          <w:szCs w:val="24"/>
          <w:u w:val="single"/>
        </w:rPr>
        <w:t>Vánoční výzdoba – kabely dle cenové nabídky</w:t>
      </w:r>
    </w:p>
    <w:p w14:paraId="65D43EB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768E95" w14:textId="77777777" w:rsidR="004521E2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EFACX12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353,-</w:t>
      </w:r>
    </w:p>
    <w:p w14:paraId="5148A206" w14:textId="77777777" w:rsidR="00F90ED9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EFX11T (á 243,-)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6x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1 458,-</w:t>
      </w:r>
    </w:p>
    <w:p w14:paraId="6A7CAD59" w14:textId="77777777" w:rsidR="004521E2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EFX15 (á 353,-)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 24x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 8 472,-</w:t>
      </w:r>
    </w:p>
    <w:p w14:paraId="4C13221F" w14:textId="77777777" w:rsidR="00F90ED9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</w:t>
      </w:r>
    </w:p>
    <w:p w14:paraId="1510E398" w14:textId="77777777" w:rsidR="004521E2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 10 283,-</w:t>
      </w:r>
    </w:p>
    <w:p w14:paraId="43F7FA03" w14:textId="77777777" w:rsidR="00F90ED9" w:rsidRDefault="00F90E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3F1CF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47A57E" w14:textId="39D05A15" w:rsidR="00793E9A" w:rsidRPr="00D27828" w:rsidRDefault="008350E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FA84A11" wp14:editId="045130F8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CA9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FCA0F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90ED9" w:rsidRPr="00F90ED9">
        <w:rPr>
          <w:rFonts w:ascii="Times New Roman" w:hAnsi="Times New Roman"/>
          <w:color w:val="auto"/>
          <w:szCs w:val="24"/>
          <w:u w:val="single"/>
        </w:rPr>
        <w:t>do 10</w:t>
      </w:r>
      <w:r w:rsidR="009403B1" w:rsidRPr="00F90ED9">
        <w:rPr>
          <w:rFonts w:ascii="Times New Roman" w:hAnsi="Times New Roman"/>
          <w:color w:val="auto"/>
          <w:szCs w:val="24"/>
          <w:u w:val="single"/>
        </w:rPr>
        <w:t>.1</w:t>
      </w:r>
      <w:r w:rsidR="00F90ED9" w:rsidRPr="00F90ED9">
        <w:rPr>
          <w:rFonts w:ascii="Times New Roman" w:hAnsi="Times New Roman"/>
          <w:color w:val="auto"/>
          <w:szCs w:val="24"/>
          <w:u w:val="single"/>
        </w:rPr>
        <w:t>1</w:t>
      </w:r>
      <w:r w:rsidR="009403B1" w:rsidRPr="00F90ED9">
        <w:rPr>
          <w:rFonts w:ascii="Times New Roman" w:hAnsi="Times New Roman"/>
          <w:color w:val="auto"/>
          <w:szCs w:val="24"/>
          <w:u w:val="single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B8716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E393D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10 283,00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7ABC95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802D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710190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Gabriela LINHARTOVÁ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55D20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67DD0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Vojtěch ADAMOVSKÝ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B96C74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68E7E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9590C3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90132418">
    <w:abstractNumId w:val="0"/>
  </w:num>
  <w:num w:numId="2" w16cid:durableId="28528024">
    <w:abstractNumId w:val="5"/>
  </w:num>
  <w:num w:numId="3" w16cid:durableId="2065987121">
    <w:abstractNumId w:val="3"/>
  </w:num>
  <w:num w:numId="4" w16cid:durableId="312687700">
    <w:abstractNumId w:val="2"/>
  </w:num>
  <w:num w:numId="5" w16cid:durableId="270363227">
    <w:abstractNumId w:val="1"/>
  </w:num>
  <w:num w:numId="6" w16cid:durableId="185919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1F15C5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350EF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B1115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0ED9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362C07"/>
  <w14:defaultImageDpi w14:val="96"/>
  <w15:docId w15:val="{A52D98DE-E9B5-411B-A4AA-8665D27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4</DocSecurity>
  <Lines>9</Lines>
  <Paragraphs>2</Paragraphs>
  <ScaleCrop>false</ScaleCrop>
  <Company>TS Pelhřimov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2</cp:revision>
  <cp:lastPrinted>2025-11-04T05:10:00Z</cp:lastPrinted>
  <dcterms:created xsi:type="dcterms:W3CDTF">2025-11-04T08:52:00Z</dcterms:created>
  <dcterms:modified xsi:type="dcterms:W3CDTF">2025-11-04T08:52:00Z</dcterms:modified>
</cp:coreProperties>
</file>