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863E" w14:textId="77777777" w:rsidR="008847A7" w:rsidRPr="00FF3746" w:rsidRDefault="00000000">
      <w:pPr>
        <w:pStyle w:val="Nadpis1"/>
        <w:rPr>
          <w:rFonts w:ascii="Garamond" w:hAnsi="Garamond"/>
        </w:rPr>
      </w:pPr>
      <w:r w:rsidRPr="00FF3746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1134"/>
        <w:gridCol w:w="709"/>
        <w:gridCol w:w="1843"/>
        <w:gridCol w:w="425"/>
        <w:gridCol w:w="283"/>
        <w:gridCol w:w="2338"/>
      </w:tblGrid>
      <w:tr w:rsidR="008847A7" w:rsidRPr="00FF3746" w14:paraId="22F7AD4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FBC58D" w14:textId="77777777" w:rsidR="008847A7" w:rsidRPr="00FF3746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F3746">
              <w:rPr>
                <w:rFonts w:ascii="Garamond" w:hAnsi="Garamond" w:cs="Arial"/>
                <w:b/>
                <w:bCs/>
              </w:rPr>
              <w:t>ODBĚRATEL:</w:t>
            </w:r>
          </w:p>
          <w:p w14:paraId="0AD68193" w14:textId="77777777" w:rsidR="008847A7" w:rsidRPr="00FF3746" w:rsidRDefault="008847A7">
            <w:pPr>
              <w:rPr>
                <w:rFonts w:ascii="Garamond" w:hAnsi="Garamond" w:cs="Arial"/>
                <w:b/>
                <w:bCs/>
              </w:rPr>
            </w:pPr>
          </w:p>
          <w:p w14:paraId="6235A597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Okresní soud v Chrudimi</w:t>
            </w:r>
          </w:p>
          <w:p w14:paraId="3F1E6CBE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Všehrdovo náměstí 45</w:t>
            </w:r>
          </w:p>
          <w:p w14:paraId="0D3E9B87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537 21 Chrudim</w:t>
            </w:r>
          </w:p>
          <w:p w14:paraId="35E1501A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  <w:p w14:paraId="1FCAC8EB" w14:textId="11028F8E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Účet: </w:t>
            </w:r>
          </w:p>
          <w:p w14:paraId="418AA02F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  <w:p w14:paraId="7E30097B" w14:textId="77777777" w:rsidR="008847A7" w:rsidRPr="00FF3746" w:rsidRDefault="00000000">
            <w:pPr>
              <w:rPr>
                <w:rFonts w:ascii="Garamond" w:hAnsi="Garamond" w:cs="Arial"/>
                <w:b/>
                <w:bCs/>
              </w:rPr>
            </w:pPr>
            <w:r w:rsidRPr="00FF3746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E8AECB" w14:textId="77777777" w:rsidR="008847A7" w:rsidRPr="00FF3746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FF3746">
              <w:rPr>
                <w:rFonts w:ascii="Garamond" w:hAnsi="Garamond" w:cs="Arial"/>
                <w:b/>
                <w:bCs/>
              </w:rPr>
              <w:t xml:space="preserve">IČ:  </w:t>
            </w:r>
            <w:r w:rsidRPr="00FF3746">
              <w:rPr>
                <w:rFonts w:ascii="Garamond" w:hAnsi="Garamond" w:cs="Arial"/>
              </w:rPr>
              <w:t>00024953</w:t>
            </w:r>
            <w:proofErr w:type="gramEnd"/>
          </w:p>
          <w:p w14:paraId="60866601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4206A" w14:textId="77777777" w:rsidR="008847A7" w:rsidRPr="00FF3746" w:rsidRDefault="00000000">
            <w:pPr>
              <w:spacing w:before="60"/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Číslo objednávky: </w:t>
            </w:r>
          </w:p>
          <w:p w14:paraId="7C5C3322" w14:textId="77777777" w:rsidR="008847A7" w:rsidRPr="00FF3746" w:rsidRDefault="00000000">
            <w:pPr>
              <w:spacing w:before="60"/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2025 / OB / 97</w:t>
            </w:r>
          </w:p>
          <w:p w14:paraId="78229B21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  <w:p w14:paraId="62A643E3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Spisová značka:</w:t>
            </w:r>
          </w:p>
          <w:p w14:paraId="1F8741E5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 20 </w:t>
            </w:r>
            <w:proofErr w:type="spellStart"/>
            <w:r w:rsidRPr="00FF3746">
              <w:rPr>
                <w:rFonts w:ascii="Garamond" w:hAnsi="Garamond" w:cs="Arial"/>
              </w:rPr>
              <w:t>Spr</w:t>
            </w:r>
            <w:proofErr w:type="spellEnd"/>
            <w:r w:rsidRPr="00FF3746">
              <w:rPr>
                <w:rFonts w:ascii="Garamond" w:hAnsi="Garamond" w:cs="Arial"/>
              </w:rPr>
              <w:t xml:space="preserve"> 1445/2025</w:t>
            </w:r>
          </w:p>
        </w:tc>
      </w:tr>
      <w:tr w:rsidR="008847A7" w:rsidRPr="00FF3746" w14:paraId="10C419E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7AC0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Všehrdovo náměstí 45</w:t>
            </w:r>
          </w:p>
          <w:p w14:paraId="56D4D830" w14:textId="77777777" w:rsidR="008847A7" w:rsidRPr="00FF3746" w:rsidRDefault="00000000">
            <w:pPr>
              <w:spacing w:after="120"/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768B5F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CD7E7F" w14:textId="77777777" w:rsidR="008847A7" w:rsidRPr="00FF3746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FF3746">
              <w:rPr>
                <w:rFonts w:ascii="Garamond" w:hAnsi="Garamond" w:cs="Arial"/>
              </w:rPr>
              <w:t>IČ: 24745391</w:t>
            </w:r>
          </w:p>
          <w:p w14:paraId="3A7AB6D0" w14:textId="77777777" w:rsidR="008847A7" w:rsidRPr="00FF3746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DIČ: CZ24745391</w:t>
            </w:r>
          </w:p>
        </w:tc>
      </w:tr>
      <w:tr w:rsidR="008847A7" w:rsidRPr="00FF3746" w14:paraId="14F5D9B1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1E883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E1DBA2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B39ADC" w14:textId="77777777" w:rsidR="008847A7" w:rsidRPr="00FF3746" w:rsidRDefault="00000000">
            <w:pPr>
              <w:rPr>
                <w:rFonts w:ascii="Garamond" w:hAnsi="Garamond" w:cs="Arial"/>
              </w:rPr>
            </w:pPr>
            <w:proofErr w:type="spellStart"/>
            <w:r w:rsidRPr="00FF3746">
              <w:rPr>
                <w:rFonts w:ascii="Garamond" w:hAnsi="Garamond" w:cs="Arial"/>
              </w:rPr>
              <w:t>Edenred</w:t>
            </w:r>
            <w:proofErr w:type="spellEnd"/>
            <w:r w:rsidRPr="00FF3746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FF3746">
              <w:rPr>
                <w:rFonts w:ascii="Garamond" w:hAnsi="Garamond" w:cs="Arial"/>
              </w:rPr>
              <w:t>CZ,s.r.o</w:t>
            </w:r>
            <w:proofErr w:type="spellEnd"/>
            <w:r w:rsidRPr="00FF3746">
              <w:rPr>
                <w:rFonts w:ascii="Garamond" w:hAnsi="Garamond" w:cs="Arial"/>
              </w:rPr>
              <w:t>.</w:t>
            </w:r>
            <w:proofErr w:type="gramEnd"/>
          </w:p>
          <w:p w14:paraId="3948CEED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Pernerova 691/42</w:t>
            </w:r>
          </w:p>
          <w:p w14:paraId="39372E3E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186 </w:t>
            </w:r>
            <w:proofErr w:type="gramStart"/>
            <w:r w:rsidRPr="00FF3746">
              <w:rPr>
                <w:rFonts w:ascii="Garamond" w:hAnsi="Garamond" w:cs="Arial"/>
              </w:rPr>
              <w:t>00  Praha</w:t>
            </w:r>
            <w:proofErr w:type="gramEnd"/>
            <w:r w:rsidRPr="00FF3746">
              <w:rPr>
                <w:rFonts w:ascii="Garamond" w:hAnsi="Garamond" w:cs="Arial"/>
              </w:rPr>
              <w:t xml:space="preserve"> 8 - Karlín</w:t>
            </w:r>
          </w:p>
        </w:tc>
      </w:tr>
      <w:tr w:rsidR="008847A7" w:rsidRPr="00FF3746" w14:paraId="5EF87CBB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AD149F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Datum objednání:</w:t>
            </w:r>
          </w:p>
          <w:p w14:paraId="28FCEFE1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Datum dodání:</w:t>
            </w:r>
          </w:p>
          <w:p w14:paraId="0A8B5598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5F6D4E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04.11.2025</w:t>
            </w:r>
          </w:p>
          <w:p w14:paraId="4DF10EF2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  <w:p w14:paraId="33D729F0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0B5BA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</w:tc>
      </w:tr>
      <w:tr w:rsidR="008847A7" w:rsidRPr="00FF3746" w14:paraId="4CF83119" w14:textId="77777777">
        <w:trPr>
          <w:cantSplit/>
        </w:trPr>
        <w:tc>
          <w:tcPr>
            <w:tcW w:w="9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B3E" w14:textId="77777777" w:rsidR="002232A0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Text:</w:t>
            </w:r>
          </w:p>
          <w:p w14:paraId="7DD5FBCE" w14:textId="39EB7801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 </w:t>
            </w:r>
          </w:p>
          <w:p w14:paraId="152A00EE" w14:textId="77777777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Objednáváme u Vás stravenky v počtu 1120 ks, hodnota stravenky 130,- Kč.</w:t>
            </w:r>
          </w:p>
          <w:p w14:paraId="50BFE29E" w14:textId="7787DF3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Jmenný seznam přílohou. </w:t>
            </w:r>
          </w:p>
          <w:p w14:paraId="07725DF1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98A91DC" w14:textId="77777777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 xml:space="preserve">Celková částka k úhradě ve výši    145 600,- Kč. </w:t>
            </w:r>
          </w:p>
          <w:p w14:paraId="640A7E4F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9C914B" w14:textId="77777777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JUDr. Milan Špryňar, v.r.</w:t>
            </w:r>
          </w:p>
          <w:p w14:paraId="6E7E8FA2" w14:textId="77777777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předseda okresního soudu</w:t>
            </w:r>
          </w:p>
          <w:p w14:paraId="08592C32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23F6609" w14:textId="7777777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23D7641" w14:textId="7777777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B27DD46" w14:textId="7777777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752BC5" w14:textId="7777777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EB725E" w14:textId="77777777" w:rsidR="002232A0" w:rsidRPr="00FF3746" w:rsidRDefault="002232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0014038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099E2E" w14:textId="77777777" w:rsidR="008847A7" w:rsidRPr="00FF3746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2B060B87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1F4F217" w14:textId="77777777" w:rsidR="008847A7" w:rsidRPr="00FF3746" w:rsidRDefault="008847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8847A7" w:rsidRPr="00FF3746" w14:paraId="7DAE30A9" w14:textId="77777777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2BA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Počet příloh: 0</w:t>
            </w:r>
          </w:p>
          <w:p w14:paraId="5F71B970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3DEDF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Vyřizuje:</w:t>
            </w:r>
          </w:p>
          <w:p w14:paraId="48E9DB0A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Telefon:</w:t>
            </w:r>
          </w:p>
          <w:p w14:paraId="4E84FA28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D9D1B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Solničková Ilona</w:t>
            </w:r>
          </w:p>
          <w:p w14:paraId="06793DD2" w14:textId="77777777" w:rsidR="008847A7" w:rsidRPr="00FF3746" w:rsidRDefault="008847A7">
            <w:pPr>
              <w:rPr>
                <w:rFonts w:ascii="Garamond" w:hAnsi="Garamond" w:cs="Arial"/>
              </w:rPr>
            </w:pPr>
          </w:p>
          <w:p w14:paraId="74455390" w14:textId="77777777" w:rsidR="008847A7" w:rsidRPr="00FF3746" w:rsidRDefault="008847A7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6F2" w14:textId="77777777" w:rsidR="008847A7" w:rsidRPr="00FF3746" w:rsidRDefault="00000000">
            <w:pPr>
              <w:rPr>
                <w:rFonts w:ascii="Garamond" w:hAnsi="Garamond" w:cs="Arial"/>
              </w:rPr>
            </w:pPr>
            <w:r w:rsidRPr="00FF3746">
              <w:rPr>
                <w:rFonts w:ascii="Garamond" w:hAnsi="Garamond" w:cs="Arial"/>
              </w:rPr>
              <w:t>Razítko a podpis:</w:t>
            </w:r>
          </w:p>
        </w:tc>
      </w:tr>
    </w:tbl>
    <w:p w14:paraId="1E8DBFED" w14:textId="77777777" w:rsidR="008847A7" w:rsidRPr="00FF3746" w:rsidRDefault="008847A7">
      <w:pPr>
        <w:rPr>
          <w:rFonts w:ascii="Garamond" w:hAnsi="Garamond" w:cs="Arial"/>
        </w:rPr>
      </w:pPr>
    </w:p>
    <w:p w14:paraId="3F08BCBE" w14:textId="77777777" w:rsidR="00D0510D" w:rsidRPr="00FF3746" w:rsidRDefault="00D0510D">
      <w:pPr>
        <w:rPr>
          <w:rFonts w:ascii="Garamond" w:hAnsi="Garamond" w:cs="Arial"/>
        </w:rPr>
      </w:pPr>
    </w:p>
    <w:sectPr w:rsidR="00D0510D" w:rsidRPr="00FF374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8336" w14:textId="77777777" w:rsidR="00B8790D" w:rsidRDefault="00B8790D">
      <w:r>
        <w:separator/>
      </w:r>
    </w:p>
  </w:endnote>
  <w:endnote w:type="continuationSeparator" w:id="0">
    <w:p w14:paraId="04701407" w14:textId="77777777" w:rsidR="00B8790D" w:rsidRDefault="00B8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0AEC" w14:textId="77777777" w:rsidR="008847A7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4E07" w14:textId="77777777" w:rsidR="00B8790D" w:rsidRDefault="00B8790D">
      <w:r>
        <w:separator/>
      </w:r>
    </w:p>
  </w:footnote>
  <w:footnote w:type="continuationSeparator" w:id="0">
    <w:p w14:paraId="4E661B80" w14:textId="77777777" w:rsidR="00B8790D" w:rsidRDefault="00B8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2122"/>
  </w:docVars>
  <w:rsids>
    <w:rsidRoot w:val="00962425"/>
    <w:rsid w:val="002232A0"/>
    <w:rsid w:val="006C14A7"/>
    <w:rsid w:val="006F4BB0"/>
    <w:rsid w:val="008847A7"/>
    <w:rsid w:val="00962425"/>
    <w:rsid w:val="00A6179C"/>
    <w:rsid w:val="00B8790D"/>
    <w:rsid w:val="00D0510D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5EAFE"/>
  <w14:defaultImageDpi w14:val="0"/>
  <w15:docId w15:val="{FA22CF88-577A-46C5-A4D6-AEC92A84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>CCA Systems a.s.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2025-11-04T08:20:00Z</cp:lastPrinted>
  <dcterms:created xsi:type="dcterms:W3CDTF">2025-11-04T08:21:00Z</dcterms:created>
  <dcterms:modified xsi:type="dcterms:W3CDTF">2025-11-04T08:30:00Z</dcterms:modified>
</cp:coreProperties>
</file>