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F01B" w14:textId="77777777" w:rsidR="00D00DB5" w:rsidRPr="00D00DB5" w:rsidRDefault="00D00DB5" w:rsidP="00D00DB5">
      <w:proofErr w:type="spellStart"/>
      <w:r w:rsidRPr="00D00DB5">
        <w:t>Obj</w:t>
      </w:r>
      <w:proofErr w:type="spellEnd"/>
      <w:r w:rsidRPr="00D00DB5">
        <w:t>.</w:t>
      </w:r>
    </w:p>
    <w:p w14:paraId="26322409" w14:textId="77777777" w:rsidR="00D00DB5" w:rsidRPr="00D00DB5" w:rsidRDefault="00D00DB5" w:rsidP="00D00DB5">
      <w:r w:rsidRPr="00D00DB5">
        <w:t>Externí</w:t>
      </w:r>
    </w:p>
    <w:p w14:paraId="6C9D3A38" w14:textId="77777777" w:rsidR="00D00DB5" w:rsidRPr="00D00DB5" w:rsidRDefault="00D00DB5" w:rsidP="00D00DB5">
      <w:r w:rsidRPr="00D00DB5">
        <w:t>Doručená pošta</w:t>
      </w:r>
    </w:p>
    <w:p w14:paraId="66CF6516" w14:textId="5CE4585C" w:rsidR="00D00DB5" w:rsidRPr="00D00DB5" w:rsidRDefault="00D00DB5" w:rsidP="00D00DB5">
      <w:r w:rsidRPr="00D00DB5">
        <w:rPr>
          <w:noProof/>
        </w:rPr>
        <w:drawing>
          <wp:inline distT="0" distB="0" distL="0" distR="0" wp14:anchorId="47D4E36E" wp14:editId="66EE3E99">
            <wp:extent cx="381000" cy="381000"/>
            <wp:effectExtent l="0" t="0" r="0" b="0"/>
            <wp:docPr id="208620597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5"/>
        <w:gridCol w:w="711"/>
        <w:gridCol w:w="3"/>
        <w:gridCol w:w="3"/>
      </w:tblGrid>
      <w:tr w:rsidR="00D00DB5" w:rsidRPr="00D00DB5" w14:paraId="256F381E" w14:textId="77777777" w:rsidTr="00D00DB5">
        <w:tc>
          <w:tcPr>
            <w:tcW w:w="18985" w:type="dxa"/>
            <w:noWrap/>
            <w:hideMark/>
          </w:tcPr>
          <w:tbl>
            <w:tblPr>
              <w:tblW w:w="189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5"/>
            </w:tblGrid>
            <w:tr w:rsidR="00D00DB5" w:rsidRPr="00D00DB5" w14:paraId="09A15C04" w14:textId="77777777">
              <w:tc>
                <w:tcPr>
                  <w:tcW w:w="0" w:type="auto"/>
                  <w:vAlign w:val="center"/>
                  <w:hideMark/>
                </w:tcPr>
                <w:p w14:paraId="3D65E8D1" w14:textId="77777777" w:rsidR="00D00DB5" w:rsidRPr="00D00DB5" w:rsidRDefault="00D00DB5" w:rsidP="00D00DB5">
                  <w:pPr>
                    <w:rPr>
                      <w:b/>
                      <w:bCs/>
                    </w:rPr>
                  </w:pPr>
                  <w:r w:rsidRPr="00D00DB5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0E53C0E0" w14:textId="77777777" w:rsidR="00D00DB5" w:rsidRPr="00D00DB5" w:rsidRDefault="00D00DB5" w:rsidP="00D00DB5"/>
        </w:tc>
        <w:tc>
          <w:tcPr>
            <w:tcW w:w="0" w:type="auto"/>
            <w:noWrap/>
            <w:hideMark/>
          </w:tcPr>
          <w:p w14:paraId="3E1B066D" w14:textId="77777777" w:rsidR="00D00DB5" w:rsidRPr="00D00DB5" w:rsidRDefault="00D00DB5" w:rsidP="00D00DB5">
            <w:r w:rsidRPr="00D00DB5">
              <w:t>1. 10. 2025 10:43</w:t>
            </w:r>
          </w:p>
        </w:tc>
        <w:tc>
          <w:tcPr>
            <w:tcW w:w="0" w:type="auto"/>
            <w:noWrap/>
            <w:hideMark/>
          </w:tcPr>
          <w:p w14:paraId="2DD24E27" w14:textId="77777777" w:rsidR="00D00DB5" w:rsidRPr="00D00DB5" w:rsidRDefault="00D00DB5" w:rsidP="00D00DB5"/>
        </w:tc>
        <w:tc>
          <w:tcPr>
            <w:tcW w:w="0" w:type="auto"/>
            <w:vMerge w:val="restart"/>
            <w:noWrap/>
            <w:hideMark/>
          </w:tcPr>
          <w:p w14:paraId="780CFDBD" w14:textId="77777777" w:rsidR="00D00DB5" w:rsidRPr="00D00DB5" w:rsidRDefault="00D00DB5" w:rsidP="00D00DB5"/>
        </w:tc>
      </w:tr>
      <w:tr w:rsidR="00D00DB5" w:rsidRPr="00D00DB5" w14:paraId="2882EBC1" w14:textId="77777777" w:rsidTr="00D00DB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00DB5" w:rsidRPr="00D00DB5" w14:paraId="74A3CEA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6C8A580" w14:textId="77777777" w:rsidR="00D00DB5" w:rsidRPr="00D00DB5" w:rsidRDefault="00D00DB5" w:rsidP="00D00DB5">
                  <w:r w:rsidRPr="00D00DB5">
                    <w:t>komu: </w:t>
                  </w:r>
                  <w:proofErr w:type="spellStart"/>
                  <w:r w:rsidRPr="00D00DB5">
                    <w:t>divis.z</w:t>
                  </w:r>
                  <w:proofErr w:type="spellEnd"/>
                  <w:r w:rsidRPr="00D00DB5">
                    <w:t>, expedice</w:t>
                  </w:r>
                </w:p>
                <w:p w14:paraId="4A81E7BB" w14:textId="38385603" w:rsidR="00D00DB5" w:rsidRPr="00D00DB5" w:rsidRDefault="00D00DB5" w:rsidP="00D00DB5">
                  <w:r w:rsidRPr="00D00DB5">
                    <w:rPr>
                      <w:noProof/>
                    </w:rPr>
                    <w:drawing>
                      <wp:inline distT="0" distB="0" distL="0" distR="0" wp14:anchorId="4D25BE30" wp14:editId="5B64770F">
                        <wp:extent cx="9525" cy="9525"/>
                        <wp:effectExtent l="0" t="0" r="0" b="0"/>
                        <wp:docPr id="231908966" name="Obrázek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3C58E0" w14:textId="77777777" w:rsidR="00D00DB5" w:rsidRPr="00D00DB5" w:rsidRDefault="00D00DB5" w:rsidP="00D00DB5"/>
        </w:tc>
        <w:tc>
          <w:tcPr>
            <w:tcW w:w="0" w:type="auto"/>
            <w:vMerge/>
            <w:vAlign w:val="center"/>
            <w:hideMark/>
          </w:tcPr>
          <w:p w14:paraId="652A72CC" w14:textId="77777777" w:rsidR="00D00DB5" w:rsidRPr="00D00DB5" w:rsidRDefault="00D00DB5" w:rsidP="00D00DB5"/>
        </w:tc>
      </w:tr>
    </w:tbl>
    <w:p w14:paraId="419B1751" w14:textId="77777777" w:rsidR="00D00DB5" w:rsidRPr="00D00DB5" w:rsidRDefault="00D00DB5" w:rsidP="00D00DB5">
      <w:r w:rsidRPr="00D00DB5">
        <w:t>Dobrý den pane inženýre Vám i pracovníkům expedice,</w:t>
      </w:r>
      <w:r w:rsidRPr="00D00DB5">
        <w:br/>
      </w:r>
      <w:r w:rsidRPr="00D00DB5">
        <w:br/>
        <w:t>rád bych touto cestou objednal pro lékárnu ÚPMD následující:</w:t>
      </w:r>
      <w:r w:rsidRPr="00D00DB5">
        <w:br/>
      </w:r>
      <w:r w:rsidRPr="00D00DB5">
        <w:br/>
      </w:r>
      <w:r w:rsidRPr="00D00DB5">
        <w:br/>
        <w:t>MiXi300.P (1021713E) - 120 ks</w:t>
      </w:r>
      <w:r w:rsidRPr="00D00DB5">
        <w:br/>
        <w:t>MiXi500.P (1021722E) - 120 ks</w:t>
      </w:r>
      <w:r w:rsidRPr="00D00DB5">
        <w:br/>
        <w:t>MiXi300.UVP ( 1021716E  ) - 120 ks</w:t>
      </w:r>
      <w:r w:rsidRPr="00D00DB5">
        <w:br/>
        <w:t>MiXi500.UVP (1021725E) - 120 ks</w:t>
      </w:r>
      <w:r w:rsidRPr="00D00DB5">
        <w:br/>
      </w:r>
      <w:r w:rsidRPr="00D00DB5">
        <w:br/>
      </w:r>
      <w:r w:rsidRPr="00D00DB5">
        <w:br/>
      </w:r>
      <w:proofErr w:type="spellStart"/>
      <w:r w:rsidRPr="00D00DB5">
        <w:t>Glucose</w:t>
      </w:r>
      <w:proofErr w:type="spellEnd"/>
      <w:r w:rsidRPr="00D00DB5">
        <w:t xml:space="preserve"> Tolerance Test Orange 30x200ml  2x</w:t>
      </w:r>
      <w:r w:rsidRPr="00D00DB5">
        <w:br/>
      </w:r>
      <w:proofErr w:type="spellStart"/>
      <w:r w:rsidRPr="00D00DB5">
        <w:t>Glucose</w:t>
      </w:r>
      <w:proofErr w:type="spellEnd"/>
      <w:r w:rsidRPr="00D00DB5">
        <w:t xml:space="preserve"> Tolerance Test Lemon  30x200ml  2x</w:t>
      </w:r>
      <w:r w:rsidRPr="00D00DB5">
        <w:br/>
      </w:r>
      <w:r w:rsidRPr="00D00DB5">
        <w:br/>
      </w:r>
      <w:r w:rsidRPr="00D00DB5">
        <w:br/>
        <w:t>Moc děkuji za vyřízení</w:t>
      </w:r>
      <w:r w:rsidRPr="00D00DB5">
        <w:br/>
      </w:r>
      <w:r w:rsidRPr="00D00DB5">
        <w:br/>
        <w:t>S pozdravem</w:t>
      </w:r>
      <w:r w:rsidRPr="00D00DB5">
        <w:br/>
        <w:t>Macura Jan</w:t>
      </w:r>
    </w:p>
    <w:p w14:paraId="75DA4DD9" w14:textId="77777777" w:rsidR="00D00DB5" w:rsidRPr="00D00DB5" w:rsidRDefault="00D00DB5" w:rsidP="00D00DB5">
      <w:r w:rsidRPr="00D00DB5">
        <w:t>Lékárna ÚPMD</w:t>
      </w:r>
    </w:p>
    <w:p w14:paraId="52E96C5A" w14:textId="77777777" w:rsidR="00D00DB5" w:rsidRPr="00D00DB5" w:rsidRDefault="00D00DB5" w:rsidP="00D00DB5">
      <w:r w:rsidRPr="00D00DB5">
        <w:t>Ústav pro péči o matku a dítě</w:t>
      </w:r>
    </w:p>
    <w:p w14:paraId="5FEE8F89" w14:textId="77777777" w:rsidR="00D00DB5" w:rsidRPr="00D00DB5" w:rsidRDefault="00D00DB5" w:rsidP="00D00DB5">
      <w:r w:rsidRPr="00D00DB5">
        <w:t>Podolské nábř. 157</w:t>
      </w:r>
    </w:p>
    <w:p w14:paraId="5E05689D" w14:textId="77777777" w:rsidR="00D00DB5" w:rsidRPr="00D00DB5" w:rsidRDefault="00D00DB5" w:rsidP="00D00DB5">
      <w:r w:rsidRPr="00D00DB5">
        <w:t>147 00 Praha 4</w:t>
      </w:r>
    </w:p>
    <w:p w14:paraId="108B33D1" w14:textId="77777777" w:rsidR="00D00DB5" w:rsidRPr="00D00DB5" w:rsidRDefault="00D00DB5" w:rsidP="00D00DB5"/>
    <w:p w14:paraId="474F982A" w14:textId="77777777" w:rsidR="00D00DB5" w:rsidRPr="00D00DB5" w:rsidRDefault="00D00DB5" w:rsidP="00D00DB5">
      <w:r w:rsidRPr="00D00DB5">
        <w:t>PO-PÁ 8,00-16,30</w:t>
      </w:r>
    </w:p>
    <w:p w14:paraId="538D68C9" w14:textId="77777777" w:rsidR="00D00DB5" w:rsidRPr="00D00DB5" w:rsidRDefault="00D00DB5" w:rsidP="00D00DB5">
      <w:r w:rsidRPr="00D00DB5">
        <w:t>tel. 296 511 151-3</w:t>
      </w:r>
    </w:p>
    <w:p w14:paraId="72F9C594" w14:textId="77777777" w:rsidR="00D00DB5" w:rsidRPr="00D00DB5" w:rsidRDefault="00D00DB5" w:rsidP="00D00DB5">
      <w:hyperlink r:id="rId6" w:tgtFrame="_blank" w:history="1">
        <w:r w:rsidRPr="00D00DB5">
          <w:rPr>
            <w:rStyle w:val="Hypertextovodkaz"/>
          </w:rPr>
          <w:t>lekarna@upmd.eu</w:t>
        </w:r>
      </w:hyperlink>
    </w:p>
    <w:p w14:paraId="731DA172" w14:textId="685A2E97" w:rsidR="00D00DB5" w:rsidRPr="00D00DB5" w:rsidRDefault="00D00DB5" w:rsidP="00D00DB5">
      <w:r w:rsidRPr="00D00DB5">
        <w:rPr>
          <w:noProof/>
        </w:rPr>
        <w:drawing>
          <wp:inline distT="0" distB="0" distL="0" distR="0" wp14:anchorId="3BFE1F5D" wp14:editId="35F08CE6">
            <wp:extent cx="381000" cy="381000"/>
            <wp:effectExtent l="0" t="0" r="0" b="0"/>
            <wp:docPr id="103361791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5"/>
        <w:gridCol w:w="711"/>
        <w:gridCol w:w="3"/>
        <w:gridCol w:w="3"/>
      </w:tblGrid>
      <w:tr w:rsidR="00D00DB5" w:rsidRPr="00D00DB5" w14:paraId="6AAFFED9" w14:textId="77777777" w:rsidTr="00D00DB5">
        <w:tc>
          <w:tcPr>
            <w:tcW w:w="18967" w:type="dxa"/>
            <w:noWrap/>
            <w:hideMark/>
          </w:tcPr>
          <w:tbl>
            <w:tblPr>
              <w:tblW w:w="1896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67"/>
            </w:tblGrid>
            <w:tr w:rsidR="00D00DB5" w:rsidRPr="00D00DB5" w14:paraId="48D87C9E" w14:textId="77777777">
              <w:tc>
                <w:tcPr>
                  <w:tcW w:w="0" w:type="auto"/>
                  <w:vAlign w:val="center"/>
                  <w:hideMark/>
                </w:tcPr>
                <w:p w14:paraId="52C774CB" w14:textId="77777777" w:rsidR="00D00DB5" w:rsidRPr="00D00DB5" w:rsidRDefault="00D00DB5" w:rsidP="00D00DB5">
                  <w:pPr>
                    <w:rPr>
                      <w:b/>
                      <w:bCs/>
                    </w:rPr>
                  </w:pPr>
                  <w:r w:rsidRPr="00D00DB5">
                    <w:rPr>
                      <w:b/>
                      <w:bCs/>
                    </w:rPr>
                    <w:lastRenderedPageBreak/>
                    <w:t>Alexandra Prokopová</w:t>
                  </w:r>
                </w:p>
              </w:tc>
            </w:tr>
          </w:tbl>
          <w:p w14:paraId="34319051" w14:textId="77777777" w:rsidR="00D00DB5" w:rsidRPr="00D00DB5" w:rsidRDefault="00D00DB5" w:rsidP="00D00DB5"/>
        </w:tc>
        <w:tc>
          <w:tcPr>
            <w:tcW w:w="0" w:type="auto"/>
            <w:noWrap/>
            <w:hideMark/>
          </w:tcPr>
          <w:p w14:paraId="6C7A41E0" w14:textId="77777777" w:rsidR="00D00DB5" w:rsidRPr="00D00DB5" w:rsidRDefault="00D00DB5" w:rsidP="00D00DB5">
            <w:r w:rsidRPr="00D00DB5">
              <w:t>2. 10. 2025 14:02</w:t>
            </w:r>
          </w:p>
        </w:tc>
        <w:tc>
          <w:tcPr>
            <w:tcW w:w="0" w:type="auto"/>
            <w:noWrap/>
            <w:hideMark/>
          </w:tcPr>
          <w:p w14:paraId="293E0F09" w14:textId="77777777" w:rsidR="00D00DB5" w:rsidRPr="00D00DB5" w:rsidRDefault="00D00DB5" w:rsidP="00D00DB5"/>
        </w:tc>
        <w:tc>
          <w:tcPr>
            <w:tcW w:w="0" w:type="auto"/>
            <w:vMerge w:val="restart"/>
            <w:noWrap/>
            <w:hideMark/>
          </w:tcPr>
          <w:p w14:paraId="4CD38C08" w14:textId="77777777" w:rsidR="00D00DB5" w:rsidRPr="00D00DB5" w:rsidRDefault="00D00DB5" w:rsidP="00D00DB5"/>
        </w:tc>
      </w:tr>
      <w:tr w:rsidR="00D00DB5" w:rsidRPr="00D00DB5" w14:paraId="6689AA39" w14:textId="77777777" w:rsidTr="00D00DB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00DB5" w:rsidRPr="00D00DB5" w14:paraId="6FCF6B2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CD0B2E7" w14:textId="77777777" w:rsidR="00D00DB5" w:rsidRPr="00D00DB5" w:rsidRDefault="00D00DB5" w:rsidP="00D00DB5">
                  <w:r w:rsidRPr="00D00DB5">
                    <w:t>komu: Veronika, Lékárna, Zdeněk</w:t>
                  </w:r>
                </w:p>
                <w:p w14:paraId="6D6C5395" w14:textId="3114D823" w:rsidR="00D00DB5" w:rsidRPr="00D00DB5" w:rsidRDefault="00D00DB5" w:rsidP="00D00DB5">
                  <w:r w:rsidRPr="00D00DB5">
                    <w:rPr>
                      <w:noProof/>
                    </w:rPr>
                    <w:drawing>
                      <wp:inline distT="0" distB="0" distL="0" distR="0" wp14:anchorId="1F060A27" wp14:editId="15DBECB7">
                        <wp:extent cx="9525" cy="9525"/>
                        <wp:effectExtent l="0" t="0" r="0" b="0"/>
                        <wp:docPr id="408388102" name="Obrázek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34E5990" w14:textId="77777777" w:rsidR="00D00DB5" w:rsidRPr="00D00DB5" w:rsidRDefault="00D00DB5" w:rsidP="00D00DB5"/>
        </w:tc>
        <w:tc>
          <w:tcPr>
            <w:tcW w:w="0" w:type="auto"/>
            <w:vMerge/>
            <w:vAlign w:val="center"/>
            <w:hideMark/>
          </w:tcPr>
          <w:p w14:paraId="6FCEAB2C" w14:textId="77777777" w:rsidR="00D00DB5" w:rsidRPr="00D00DB5" w:rsidRDefault="00D00DB5" w:rsidP="00D00DB5"/>
        </w:tc>
      </w:tr>
    </w:tbl>
    <w:p w14:paraId="4A544B8F" w14:textId="77777777" w:rsidR="00D00DB5" w:rsidRPr="00D00DB5" w:rsidRDefault="00D00DB5" w:rsidP="00D00DB5">
      <w:r w:rsidRPr="00D00DB5">
        <w:t>Krásný den přeji,</w:t>
      </w:r>
    </w:p>
    <w:p w14:paraId="1EE39AA6" w14:textId="77777777" w:rsidR="00D00DB5" w:rsidRPr="00D00DB5" w:rsidRDefault="00D00DB5" w:rsidP="00D00DB5">
      <w:r w:rsidRPr="00D00DB5">
        <w:t> </w:t>
      </w:r>
    </w:p>
    <w:p w14:paraId="1CB082C9" w14:textId="77777777" w:rsidR="00D00DB5" w:rsidRPr="00D00DB5" w:rsidRDefault="00D00DB5" w:rsidP="00D00DB5">
      <w:r w:rsidRPr="00D00DB5">
        <w:t>Děkuji za objednávku a tímto potvrzuji objednávku vaků, které budeme zítra expedovat.</w:t>
      </w:r>
    </w:p>
    <w:p w14:paraId="3A962080" w14:textId="318A5F9A" w:rsidR="00D00DB5" w:rsidRPr="00D00DB5" w:rsidRDefault="00D00DB5" w:rsidP="00D00DB5">
      <w:r w:rsidRPr="00D00DB5">
        <w:t> </w:t>
      </w:r>
      <w:r w:rsidR="000F78BA">
        <w:t>Cena: 66000,00</w:t>
      </w:r>
    </w:p>
    <w:p w14:paraId="2C69B348" w14:textId="77777777" w:rsidR="00D00DB5" w:rsidRPr="00D00DB5" w:rsidRDefault="00D00DB5" w:rsidP="00D00DB5">
      <w:proofErr w:type="spellStart"/>
      <w:r w:rsidRPr="00D00DB5">
        <w:t>Glucose</w:t>
      </w:r>
      <w:proofErr w:type="spellEnd"/>
      <w:r w:rsidRPr="00D00DB5">
        <w:t xml:space="preserve"> Tolerance máme skladem pouze pomeranč a momentálně citrón nemáme objednaný. Nemůžeme nahradit dvě krabice citrónu za pomeranč ?</w:t>
      </w:r>
    </w:p>
    <w:p w14:paraId="6E0F9065" w14:textId="77777777" w:rsidR="00D00DB5" w:rsidRPr="00D00DB5" w:rsidRDefault="00D00DB5" w:rsidP="00D00DB5">
      <w:r w:rsidRPr="00D00DB5">
        <w:t> </w:t>
      </w:r>
    </w:p>
    <w:p w14:paraId="66235838" w14:textId="77777777" w:rsidR="00D00DB5" w:rsidRPr="00D00DB5" w:rsidRDefault="00D00DB5" w:rsidP="00D00DB5">
      <w:r w:rsidRPr="00D00DB5">
        <w:t>Předem děkuji za odpověď.</w:t>
      </w:r>
    </w:p>
    <w:p w14:paraId="74FC3AFA" w14:textId="77777777" w:rsidR="00D00DB5" w:rsidRPr="00D00DB5" w:rsidRDefault="00D00DB5" w:rsidP="00D00DB5">
      <w:r w:rsidRPr="00D00DB5">
        <w:t> </w:t>
      </w:r>
    </w:p>
    <w:p w14:paraId="0B6F7279" w14:textId="77777777" w:rsidR="00D00DB5" w:rsidRPr="00D00DB5" w:rsidRDefault="00D00DB5" w:rsidP="00D00DB5">
      <w:r w:rsidRPr="00D00DB5">
        <w:rPr>
          <w:i/>
          <w:iCs/>
        </w:rPr>
        <w:t>S pozdravem</w:t>
      </w:r>
    </w:p>
    <w:p w14:paraId="4D8743EE" w14:textId="77777777" w:rsidR="00D00DB5" w:rsidRPr="00D00DB5" w:rsidRDefault="00D00DB5" w:rsidP="00D00DB5">
      <w:r w:rsidRPr="00D00DB5">
        <w:rPr>
          <w:i/>
          <w:iCs/>
        </w:rPr>
        <w:t> </w:t>
      </w:r>
    </w:p>
    <w:p w14:paraId="5945CF3C" w14:textId="77777777" w:rsidR="00D00DB5" w:rsidRPr="00D00DB5" w:rsidRDefault="00D00DB5" w:rsidP="00D00DB5">
      <w:r w:rsidRPr="00D00DB5">
        <w:t>Alexandra Prokopová</w:t>
      </w:r>
    </w:p>
    <w:p w14:paraId="662C1F77" w14:textId="77777777" w:rsidR="00D00DB5" w:rsidRPr="00D00DB5" w:rsidRDefault="00D00DB5" w:rsidP="00D00DB5">
      <w:r w:rsidRPr="00D00DB5">
        <w:t>Vedoucí skladového a logistického oddělení</w:t>
      </w:r>
    </w:p>
    <w:p w14:paraId="45BFFCEF" w14:textId="77777777" w:rsidR="00D00DB5" w:rsidRPr="00D00DB5" w:rsidRDefault="00D00DB5" w:rsidP="00D00DB5">
      <w:r w:rsidRPr="00D00DB5">
        <w:t>EUREX MEDICA, spol s r.o.</w:t>
      </w:r>
    </w:p>
    <w:p w14:paraId="71573B75" w14:textId="77777777" w:rsidR="00D00DB5" w:rsidRPr="00D00DB5" w:rsidRDefault="00D00DB5" w:rsidP="00D00DB5">
      <w:r w:rsidRPr="00D00DB5">
        <w:t>Výstavní 604/111</w:t>
      </w:r>
    </w:p>
    <w:p w14:paraId="3A90E127" w14:textId="77777777" w:rsidR="00D00DB5" w:rsidRPr="00D00DB5" w:rsidRDefault="00D00DB5" w:rsidP="00D00DB5">
      <w:r w:rsidRPr="00D00DB5">
        <w:t>703 00 Ostrava-Vítkovice</w:t>
      </w:r>
    </w:p>
    <w:p w14:paraId="631A7380" w14:textId="77777777" w:rsidR="00D00DB5" w:rsidRPr="00D00DB5" w:rsidRDefault="00D00DB5" w:rsidP="00D00DB5">
      <w:r w:rsidRPr="00D00DB5">
        <w:t>Tel: +420 599 526 514 / +420 599 526 513</w:t>
      </w:r>
    </w:p>
    <w:p w14:paraId="08CDE9A4" w14:textId="77777777" w:rsidR="00D00DB5" w:rsidRPr="00D00DB5" w:rsidRDefault="00D00DB5" w:rsidP="00D00DB5">
      <w:r w:rsidRPr="00D00DB5">
        <w:t>Mobil: +420 603 154 656</w:t>
      </w:r>
    </w:p>
    <w:p w14:paraId="5E8900E2" w14:textId="1252EEF1" w:rsidR="00D00DB5" w:rsidRPr="00D00DB5" w:rsidRDefault="00D00DB5" w:rsidP="00D00DB5">
      <w:r w:rsidRPr="00D00DB5">
        <w:rPr>
          <w:noProof/>
        </w:rPr>
        <mc:AlternateContent>
          <mc:Choice Requires="wps">
            <w:drawing>
              <wp:inline distT="0" distB="0" distL="0" distR="0" wp14:anchorId="45C04C11" wp14:editId="1ACF0080">
                <wp:extent cx="2124075" cy="1266825"/>
                <wp:effectExtent l="0" t="0" r="0" b="0"/>
                <wp:docPr id="24858584" name="Obdélní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240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D33F9E" id="Obdélník 24" o:spid="_x0000_s1026" style="width:167.2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5492E297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B5"/>
    <w:rsid w:val="000F78BA"/>
    <w:rsid w:val="00985DAA"/>
    <w:rsid w:val="00A22A0E"/>
    <w:rsid w:val="00C80297"/>
    <w:rsid w:val="00D0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16F"/>
  <w15:chartTrackingRefBased/>
  <w15:docId w15:val="{A5855E33-DA89-4541-A04E-0E01E9A4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0D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0D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0D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0D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0D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0D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0D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0D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0D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0DB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00DB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0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399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2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231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1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2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02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63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11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3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1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728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3271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61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72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614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015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412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6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02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55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7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18814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870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028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59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9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1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0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633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541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9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9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51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11185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74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1244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60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342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0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69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2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4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5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4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01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28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7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63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81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2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160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66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946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229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269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9557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53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797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725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1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7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73874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52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0498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2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85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73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82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93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56073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7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6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73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06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80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938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2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0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90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29643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46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72031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90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8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391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0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130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179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16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755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726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9480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4491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7065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7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8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0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43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66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1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101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9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30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87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63458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80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9879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92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40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770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74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301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9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649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90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61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98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202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81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616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558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031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8951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574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25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46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7020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81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3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0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78980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3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448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57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81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95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36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9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248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693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7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3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9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5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7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7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85133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3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83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8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4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47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03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3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8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74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64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84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591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61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12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15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66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0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88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937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08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705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5867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64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8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2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9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11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84550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61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779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8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74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14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40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8278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03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4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3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651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5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4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92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0405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38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4063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13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6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8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50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15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187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206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726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960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755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1161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053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5125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9960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7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1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84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4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2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41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60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04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75172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06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64520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1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100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23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268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2025-11-03T09:34:00Z</dcterms:created>
  <dcterms:modified xsi:type="dcterms:W3CDTF">2025-11-03T14:44:00Z</dcterms:modified>
</cp:coreProperties>
</file>