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3893" w14:textId="77777777" w:rsidR="009115A3" w:rsidRPr="009115A3" w:rsidRDefault="009115A3" w:rsidP="009115A3">
      <w:pPr>
        <w:rPr>
          <w:b/>
          <w:bCs/>
        </w:rPr>
      </w:pPr>
      <w:r w:rsidRPr="009115A3">
        <w:rPr>
          <w:b/>
          <w:bCs/>
        </w:rPr>
        <w:t>Obsah objednávky</w:t>
      </w:r>
    </w:p>
    <w:tbl>
      <w:tblPr>
        <w:tblW w:w="4721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917"/>
        <w:gridCol w:w="3826"/>
        <w:gridCol w:w="613"/>
        <w:gridCol w:w="1002"/>
        <w:gridCol w:w="602"/>
      </w:tblGrid>
      <w:tr w:rsidR="009115A3" w:rsidRPr="009115A3" w14:paraId="0787116E" w14:textId="77777777" w:rsidTr="009115A3">
        <w:trPr>
          <w:tblHeader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387122FD" w14:textId="77777777" w:rsidR="009115A3" w:rsidRPr="009115A3" w:rsidRDefault="009115A3" w:rsidP="009115A3">
            <w:pPr>
              <w:rPr>
                <w:b/>
                <w:bCs/>
              </w:rPr>
            </w:pPr>
            <w:r w:rsidRPr="009115A3">
              <w:rPr>
                <w:b/>
                <w:bCs/>
              </w:rPr>
              <w:t> </w:t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6758179A" w14:textId="77777777" w:rsidR="009115A3" w:rsidRPr="009115A3" w:rsidRDefault="009115A3" w:rsidP="009115A3">
            <w:pPr>
              <w:rPr>
                <w:b/>
                <w:bCs/>
              </w:rPr>
            </w:pPr>
            <w:r w:rsidRPr="009115A3">
              <w:rPr>
                <w:b/>
                <w:bCs/>
              </w:rPr>
              <w:t>Kód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398E6B07" w14:textId="77777777" w:rsidR="009115A3" w:rsidRPr="009115A3" w:rsidRDefault="009115A3" w:rsidP="009115A3">
            <w:pPr>
              <w:rPr>
                <w:b/>
                <w:bCs/>
              </w:rPr>
            </w:pPr>
            <w:r w:rsidRPr="009115A3">
              <w:rPr>
                <w:b/>
                <w:bCs/>
              </w:rPr>
              <w:t>Položka</w:t>
            </w:r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27ACBD97" w14:textId="77777777" w:rsidR="009115A3" w:rsidRPr="009115A3" w:rsidRDefault="009115A3" w:rsidP="009115A3">
            <w:pPr>
              <w:rPr>
                <w:b/>
                <w:bCs/>
              </w:rPr>
            </w:pPr>
            <w:r w:rsidRPr="009115A3">
              <w:rPr>
                <w:b/>
                <w:bCs/>
              </w:rPr>
              <w:t>Mn.</w:t>
            </w:r>
          </w:p>
        </w:tc>
        <w:tc>
          <w:tcPr>
            <w:tcW w:w="972" w:type="dxa"/>
            <w:shd w:val="clear" w:color="auto" w:fill="FFFFFF"/>
            <w:vAlign w:val="center"/>
            <w:hideMark/>
          </w:tcPr>
          <w:p w14:paraId="28F21FBA" w14:textId="77777777" w:rsidR="009115A3" w:rsidRPr="009115A3" w:rsidRDefault="009115A3" w:rsidP="009115A3">
            <w:pPr>
              <w:rPr>
                <w:b/>
                <w:bCs/>
              </w:rPr>
            </w:pPr>
            <w:r w:rsidRPr="009115A3">
              <w:rPr>
                <w:b/>
                <w:bCs/>
              </w:rPr>
              <w:t>Cena za m. j.</w:t>
            </w:r>
          </w:p>
        </w:tc>
        <w:tc>
          <w:tcPr>
            <w:tcW w:w="557" w:type="dxa"/>
            <w:shd w:val="clear" w:color="auto" w:fill="FFFFFF"/>
            <w:vAlign w:val="center"/>
            <w:hideMark/>
          </w:tcPr>
          <w:p w14:paraId="6BB7DC30" w14:textId="77777777" w:rsidR="009115A3" w:rsidRPr="009115A3" w:rsidRDefault="009115A3" w:rsidP="009115A3">
            <w:pPr>
              <w:rPr>
                <w:b/>
                <w:bCs/>
              </w:rPr>
            </w:pPr>
            <w:r w:rsidRPr="009115A3">
              <w:rPr>
                <w:b/>
                <w:bCs/>
              </w:rPr>
              <w:t>Cena</w:t>
            </w:r>
          </w:p>
        </w:tc>
      </w:tr>
      <w:tr w:rsidR="009115A3" w:rsidRPr="009115A3" w14:paraId="75301D64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63B46354" w14:textId="145C1DEF" w:rsidR="009115A3" w:rsidRPr="009115A3" w:rsidRDefault="009115A3" w:rsidP="009115A3">
            <w:r w:rsidRPr="009115A3">
              <w:drawing>
                <wp:inline distT="0" distB="0" distL="0" distR="0" wp14:anchorId="3F8490CD" wp14:editId="6606223B">
                  <wp:extent cx="952500" cy="952500"/>
                  <wp:effectExtent l="0" t="0" r="0" b="0"/>
                  <wp:docPr id="137618255" name="Obrázek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1A537A77" w14:textId="77777777" w:rsidR="009115A3" w:rsidRPr="009115A3" w:rsidRDefault="009115A3" w:rsidP="009115A3">
            <w:r w:rsidRPr="009115A3">
              <w:t>217112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0F8DDEC1" w14:textId="77777777" w:rsidR="009115A3" w:rsidRPr="009115A3" w:rsidRDefault="009115A3" w:rsidP="009115A3">
            <w:hyperlink r:id="rId5" w:tooltip="https://www.chn.cz/houslova-dusitka/alpine-mute/" w:history="1">
              <w:r w:rsidRPr="009115A3">
                <w:rPr>
                  <w:rStyle w:val="Hypertextovodkaz"/>
                </w:rPr>
                <w:t xml:space="preserve">ALPINE MUTE </w:t>
              </w:r>
              <w:proofErr w:type="spellStart"/>
              <w:r w:rsidRPr="009115A3">
                <w:rPr>
                  <w:rStyle w:val="Hypertextovodkaz"/>
                </w:rPr>
                <w:t>black</w:t>
              </w:r>
              <w:proofErr w:type="spellEnd"/>
              <w:r w:rsidRPr="009115A3">
                <w:rPr>
                  <w:rStyle w:val="Hypertextovodkaz"/>
                </w:rPr>
                <w:t xml:space="preserve">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50A75C71" w14:textId="77777777" w:rsidR="009115A3" w:rsidRPr="009115A3" w:rsidRDefault="009115A3" w:rsidP="009115A3">
            <w:r w:rsidRPr="009115A3">
              <w:t>2 ks</w:t>
            </w:r>
          </w:p>
        </w:tc>
      </w:tr>
      <w:tr w:rsidR="009115A3" w:rsidRPr="009115A3" w14:paraId="2F2235A5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51E47785" w14:textId="6C4163EB" w:rsidR="009115A3" w:rsidRPr="009115A3" w:rsidRDefault="009115A3" w:rsidP="009115A3">
            <w:r w:rsidRPr="009115A3">
              <w:drawing>
                <wp:inline distT="0" distB="0" distL="0" distR="0" wp14:anchorId="5BB3E65B" wp14:editId="42BED6EC">
                  <wp:extent cx="952500" cy="952500"/>
                  <wp:effectExtent l="0" t="0" r="0" b="0"/>
                  <wp:docPr id="1793149999" name="Obrázek 149" descr="Obsah obrázku jídlo, čokolád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149999" name="Obrázek 149" descr="Obsah obrázku jídlo, čokoláda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44C9FC43" w14:textId="77777777" w:rsidR="009115A3" w:rsidRPr="009115A3" w:rsidRDefault="009115A3" w:rsidP="009115A3">
            <w:r w:rsidRPr="009115A3">
              <w:t>217111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13DF731B" w14:textId="77777777" w:rsidR="009115A3" w:rsidRPr="009115A3" w:rsidRDefault="009115A3" w:rsidP="009115A3">
            <w:hyperlink r:id="rId7" w:tooltip="https://www.chn.cz/houslova-dusitka/alpine-mute-white/" w:history="1">
              <w:r w:rsidRPr="009115A3">
                <w:rPr>
                  <w:rStyle w:val="Hypertextovodkaz"/>
                </w:rPr>
                <w:t xml:space="preserve">ALPINE MUTE </w:t>
              </w:r>
              <w:proofErr w:type="spellStart"/>
              <w:r w:rsidRPr="009115A3">
                <w:rPr>
                  <w:rStyle w:val="Hypertextovodkaz"/>
                </w:rPr>
                <w:t>white</w:t>
              </w:r>
              <w:proofErr w:type="spellEnd"/>
              <w:r w:rsidRPr="009115A3">
                <w:rPr>
                  <w:rStyle w:val="Hypertextovodkaz"/>
                </w:rPr>
                <w:t xml:space="preserve">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7E4F8156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76D3B75F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4E70C8F1" w14:textId="59A4A6A5" w:rsidR="009115A3" w:rsidRPr="009115A3" w:rsidRDefault="009115A3" w:rsidP="009115A3">
            <w:r w:rsidRPr="009115A3">
              <w:drawing>
                <wp:inline distT="0" distB="0" distL="0" distR="0" wp14:anchorId="1F9921C1" wp14:editId="2E480383">
                  <wp:extent cx="952500" cy="952500"/>
                  <wp:effectExtent l="0" t="0" r="0" b="0"/>
                  <wp:docPr id="1475496022" name="Obrázek 148" descr="Obsah obrázku text, kruh, Písmo,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496022" name="Obrázek 148" descr="Obsah obrázku text, kruh, Písmo, design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57D9A2C3" w14:textId="77777777" w:rsidR="009115A3" w:rsidRPr="009115A3" w:rsidRDefault="009115A3" w:rsidP="009115A3">
            <w:r w:rsidRPr="009115A3">
              <w:t>186116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5345EB2E" w14:textId="77777777" w:rsidR="009115A3" w:rsidRPr="009115A3" w:rsidRDefault="009115A3" w:rsidP="009115A3">
            <w:hyperlink r:id="rId9" w:tooltip="https://www.chn.cz/jednotlive-strevove-struny-harfa/strevove-g-1--oktava/" w:history="1">
              <w:proofErr w:type="spellStart"/>
              <w:r w:rsidRPr="009115A3">
                <w:rPr>
                  <w:rStyle w:val="Hypertextovodkaz"/>
                </w:rPr>
                <w:t>Bow</w:t>
              </w:r>
              <w:proofErr w:type="spellEnd"/>
              <w:r w:rsidRPr="009115A3">
                <w:rPr>
                  <w:rStyle w:val="Hypertextovodkaz"/>
                </w:rPr>
                <w:t> Brand No.6 PEDAL Natural Gut (G1)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3C5C2378" w14:textId="77777777" w:rsidR="009115A3" w:rsidRPr="009115A3" w:rsidRDefault="009115A3" w:rsidP="009115A3">
            <w:r w:rsidRPr="009115A3">
              <w:t>3 ks</w:t>
            </w:r>
          </w:p>
        </w:tc>
      </w:tr>
      <w:tr w:rsidR="009115A3" w:rsidRPr="009115A3" w14:paraId="0ED53DF9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332E9FF6" w14:textId="552C5B61" w:rsidR="009115A3" w:rsidRPr="009115A3" w:rsidRDefault="009115A3" w:rsidP="009115A3">
            <w:r w:rsidRPr="009115A3">
              <w:drawing>
                <wp:inline distT="0" distB="0" distL="0" distR="0" wp14:anchorId="50B0A3C8" wp14:editId="5E3FEB22">
                  <wp:extent cx="952500" cy="952500"/>
                  <wp:effectExtent l="0" t="0" r="0" b="0"/>
                  <wp:docPr id="1725744354" name="Obrázek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1EBB824D" w14:textId="77777777" w:rsidR="009115A3" w:rsidRPr="009115A3" w:rsidRDefault="009115A3" w:rsidP="009115A3">
            <w:r w:rsidRPr="009115A3">
              <w:t>186125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1A8286F6" w14:textId="77777777" w:rsidR="009115A3" w:rsidRPr="009115A3" w:rsidRDefault="009115A3" w:rsidP="009115A3">
            <w:hyperlink r:id="rId10" w:tooltip="https://www.chn.cz/jednotlive-strevove-struny-harfa/strevove-a-2--oktava/" w:history="1">
              <w:proofErr w:type="spellStart"/>
              <w:r w:rsidRPr="009115A3">
                <w:rPr>
                  <w:rStyle w:val="Hypertextovodkaz"/>
                </w:rPr>
                <w:t>Bow</w:t>
              </w:r>
              <w:proofErr w:type="spellEnd"/>
              <w:r w:rsidRPr="009115A3">
                <w:rPr>
                  <w:rStyle w:val="Hypertextovodkaz"/>
                </w:rPr>
                <w:t> Brand No.12 PEDAL Natural Gut (A2)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1C804DAE" w14:textId="77777777" w:rsidR="009115A3" w:rsidRPr="009115A3" w:rsidRDefault="009115A3" w:rsidP="009115A3">
            <w:r w:rsidRPr="009115A3">
              <w:t>2 ks</w:t>
            </w:r>
          </w:p>
        </w:tc>
      </w:tr>
      <w:tr w:rsidR="009115A3" w:rsidRPr="009115A3" w14:paraId="6241C847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25B72392" w14:textId="7C7A2640" w:rsidR="009115A3" w:rsidRPr="009115A3" w:rsidRDefault="009115A3" w:rsidP="009115A3">
            <w:r w:rsidRPr="009115A3">
              <w:drawing>
                <wp:inline distT="0" distB="0" distL="0" distR="0" wp14:anchorId="2388121D" wp14:editId="1BBB8206">
                  <wp:extent cx="952500" cy="952500"/>
                  <wp:effectExtent l="0" t="0" r="0" b="0"/>
                  <wp:docPr id="737732573" name="Obrázek 146" descr="Obsah obrázku zařízení, text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732573" name="Obrázek 146" descr="Obsah obrázku zařízení, text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7DDC4EA9" w14:textId="77777777" w:rsidR="009115A3" w:rsidRPr="009115A3" w:rsidRDefault="009115A3" w:rsidP="009115A3">
            <w:r w:rsidRPr="009115A3">
              <w:t>192229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07C29332" w14:textId="77777777" w:rsidR="009115A3" w:rsidRPr="009115A3" w:rsidRDefault="009115A3" w:rsidP="009115A3">
            <w:hyperlink r:id="rId12" w:tooltip="https://www.chn.cz/cellove-kalafuny/solo-kalafuna-violoncello/" w:history="1">
              <w:r w:rsidRPr="009115A3">
                <w:rPr>
                  <w:rStyle w:val="Hypertextovodkaz"/>
                </w:rPr>
                <w:t>Cecilia SOLO Cello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4E95AAEC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5233679A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10AD2EA0" w14:textId="0450D9E7" w:rsidR="009115A3" w:rsidRPr="009115A3" w:rsidRDefault="009115A3" w:rsidP="009115A3">
            <w:r w:rsidRPr="009115A3">
              <w:drawing>
                <wp:inline distT="0" distB="0" distL="0" distR="0" wp14:anchorId="362BAFF0" wp14:editId="522F86BD">
                  <wp:extent cx="952500" cy="952500"/>
                  <wp:effectExtent l="0" t="0" r="0" b="0"/>
                  <wp:docPr id="1777509163" name="Obrázek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5EE27A01" w14:textId="77777777" w:rsidR="009115A3" w:rsidRPr="009115A3" w:rsidRDefault="009115A3" w:rsidP="009115A3">
            <w:r w:rsidRPr="009115A3">
              <w:t>131500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316F55F3" w14:textId="77777777" w:rsidR="009115A3" w:rsidRPr="009115A3" w:rsidRDefault="009115A3" w:rsidP="009115A3">
            <w:hyperlink r:id="rId14" w:tooltip="https://www.chn.cz/kovove-sady-strun-housle/helicore-struny-housle/" w:history="1">
              <w:proofErr w:type="spellStart"/>
              <w:r w:rsidRPr="009115A3">
                <w:rPr>
                  <w:rStyle w:val="Hypertextovodkaz"/>
                </w:rPr>
                <w:t>D'Addario</w:t>
              </w:r>
              <w:proofErr w:type="spellEnd"/>
              <w:r w:rsidRPr="009115A3">
                <w:rPr>
                  <w:rStyle w:val="Hypertextovodkaz"/>
                </w:rPr>
                <w:t xml:space="preserve"> HELICORE H310M set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17412019" w14:textId="77777777" w:rsidR="009115A3" w:rsidRPr="009115A3" w:rsidRDefault="009115A3" w:rsidP="009115A3">
            <w:r w:rsidRPr="009115A3">
              <w:t>1 sada</w:t>
            </w:r>
          </w:p>
        </w:tc>
      </w:tr>
      <w:tr w:rsidR="009115A3" w:rsidRPr="009115A3" w14:paraId="75F6B2BA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191A5078" w14:textId="1EA8897C" w:rsidR="009115A3" w:rsidRPr="009115A3" w:rsidRDefault="009115A3" w:rsidP="009115A3">
            <w:r w:rsidRPr="009115A3">
              <w:drawing>
                <wp:inline distT="0" distB="0" distL="0" distR="0" wp14:anchorId="45095604" wp14:editId="4DA06DFE">
                  <wp:extent cx="952500" cy="952500"/>
                  <wp:effectExtent l="0" t="0" r="0" b="0"/>
                  <wp:docPr id="233150083" name="Obrázek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218DD70C" w14:textId="77777777" w:rsidR="009115A3" w:rsidRPr="009115A3" w:rsidRDefault="009115A3" w:rsidP="009115A3">
            <w:r w:rsidRPr="009115A3">
              <w:t>119720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597FBDD3" w14:textId="77777777" w:rsidR="009115A3" w:rsidRPr="009115A3" w:rsidRDefault="009115A3" w:rsidP="009115A3">
            <w:hyperlink r:id="rId16" w:tooltip="https://www.chn.cz/tvrdost--011/d-addario-xtapb1152/" w:history="1">
              <w:proofErr w:type="spellStart"/>
              <w:r w:rsidRPr="009115A3">
                <w:rPr>
                  <w:rStyle w:val="Hypertextovodkaz"/>
                </w:rPr>
                <w:t>D'Addario</w:t>
              </w:r>
              <w:proofErr w:type="spellEnd"/>
              <w:r w:rsidRPr="009115A3">
                <w:rPr>
                  <w:rStyle w:val="Hypertextovodkaz"/>
                </w:rPr>
                <w:t xml:space="preserve"> XTAPB1152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14A23906" w14:textId="77777777" w:rsidR="009115A3" w:rsidRPr="009115A3" w:rsidRDefault="009115A3" w:rsidP="009115A3">
            <w:r w:rsidRPr="009115A3">
              <w:t>2 sada</w:t>
            </w:r>
          </w:p>
        </w:tc>
      </w:tr>
      <w:tr w:rsidR="009115A3" w:rsidRPr="009115A3" w14:paraId="014890AA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14338295" w14:textId="5BF45749" w:rsidR="009115A3" w:rsidRPr="009115A3" w:rsidRDefault="009115A3" w:rsidP="009115A3">
            <w:r w:rsidRPr="009115A3">
              <w:lastRenderedPageBreak/>
              <w:drawing>
                <wp:inline distT="0" distB="0" distL="0" distR="0" wp14:anchorId="1235AA67" wp14:editId="13E53A25">
                  <wp:extent cx="952500" cy="952500"/>
                  <wp:effectExtent l="0" t="0" r="0" b="0"/>
                  <wp:docPr id="1898656929" name="Obrázek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17254F18" w14:textId="77777777" w:rsidR="009115A3" w:rsidRPr="009115A3" w:rsidRDefault="009115A3" w:rsidP="009115A3">
            <w:r w:rsidRPr="009115A3">
              <w:t>D111022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0D5811B5" w14:textId="77777777" w:rsidR="009115A3" w:rsidRPr="009115A3" w:rsidRDefault="009115A3" w:rsidP="009115A3">
            <w:hyperlink r:id="rId18" w:tooltip="https://www.chn.cz/violove-zine/potah-violovy-mongolske-zine/" w:history="1">
              <w:proofErr w:type="spellStart"/>
              <w:r w:rsidRPr="009115A3">
                <w:rPr>
                  <w:rStyle w:val="Hypertextovodkaz"/>
                </w:rPr>
                <w:t>Dictum</w:t>
              </w:r>
              <w:proofErr w:type="spellEnd"/>
              <w:r w:rsidRPr="009115A3">
                <w:rPr>
                  <w:rStyle w:val="Hypertextovodkaz"/>
                </w:rPr>
                <w:t xml:space="preserve"> 111022 - </w:t>
              </w:r>
              <w:proofErr w:type="spellStart"/>
              <w:r w:rsidRPr="009115A3">
                <w:rPr>
                  <w:rStyle w:val="Hypertextovodkaz"/>
                </w:rPr>
                <w:t>Mongolian</w:t>
              </w:r>
              <w:proofErr w:type="spellEnd"/>
              <w:r w:rsidRPr="009115A3">
                <w:rPr>
                  <w:rStyle w:val="Hypertextovodkaz"/>
                </w:rPr>
                <w:t xml:space="preserve"> BOW HAIR viola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06ABF2E5" w14:textId="77777777" w:rsidR="009115A3" w:rsidRPr="009115A3" w:rsidRDefault="009115A3" w:rsidP="009115A3">
            <w:r w:rsidRPr="009115A3">
              <w:t>2 ks</w:t>
            </w:r>
          </w:p>
        </w:tc>
      </w:tr>
      <w:tr w:rsidR="009115A3" w:rsidRPr="009115A3" w14:paraId="61DC3879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57E27C2F" w14:textId="1C179172" w:rsidR="009115A3" w:rsidRPr="009115A3" w:rsidRDefault="009115A3" w:rsidP="009115A3">
            <w:r w:rsidRPr="009115A3">
              <w:drawing>
                <wp:inline distT="0" distB="0" distL="0" distR="0" wp14:anchorId="2FD6E7D1" wp14:editId="0377D3F6">
                  <wp:extent cx="952500" cy="952500"/>
                  <wp:effectExtent l="0" t="0" r="0" b="0"/>
                  <wp:docPr id="42340551" name="Obrázek 142" descr="Obsah obrázku prsten, Šperky, Módní doplňky, doplňky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40551" name="Obrázek 142" descr="Obsah obrázku prsten, Šperky, Módní doplňky, doplňky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26C2FA48" w14:textId="77777777" w:rsidR="009115A3" w:rsidRPr="009115A3" w:rsidRDefault="009115A3" w:rsidP="009115A3">
            <w:r w:rsidRPr="009115A3">
              <w:t>D111103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21086DFB" w14:textId="77777777" w:rsidR="009115A3" w:rsidRPr="009115A3" w:rsidRDefault="009115A3" w:rsidP="009115A3">
            <w:hyperlink r:id="rId20" w:tooltip="https://www.chn.cz/kontrabasove-zine/potah-kontrabasovy-sibirske-zine/" w:history="1">
              <w:proofErr w:type="spellStart"/>
              <w:r w:rsidRPr="009115A3">
                <w:rPr>
                  <w:rStyle w:val="Hypertextovodkaz"/>
                </w:rPr>
                <w:t>Dictum</w:t>
              </w:r>
              <w:proofErr w:type="spellEnd"/>
              <w:r w:rsidRPr="009115A3">
                <w:rPr>
                  <w:rStyle w:val="Hypertextovodkaz"/>
                </w:rPr>
                <w:t xml:space="preserve"> 111103 - </w:t>
              </w:r>
              <w:proofErr w:type="spellStart"/>
              <w:r w:rsidRPr="009115A3">
                <w:rPr>
                  <w:rStyle w:val="Hypertextovodkaz"/>
                </w:rPr>
                <w:t>Siberian</w:t>
              </w:r>
              <w:proofErr w:type="spellEnd"/>
              <w:r w:rsidRPr="009115A3">
                <w:rPr>
                  <w:rStyle w:val="Hypertextovodkaz"/>
                </w:rPr>
                <w:t xml:space="preserve"> BOW HAIR bass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5B6FF725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79EC8E55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586F5F09" w14:textId="1186A016" w:rsidR="009115A3" w:rsidRPr="009115A3" w:rsidRDefault="009115A3" w:rsidP="009115A3">
            <w:r w:rsidRPr="009115A3">
              <w:drawing>
                <wp:inline distT="0" distB="0" distL="0" distR="0" wp14:anchorId="628811D1" wp14:editId="270B2530">
                  <wp:extent cx="952500" cy="952500"/>
                  <wp:effectExtent l="0" t="0" r="0" b="0"/>
                  <wp:docPr id="2021184898" name="Obrázek 141" descr="Obsah obrázku Šperky, Módní doplňky, prsten, doplňky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184898" name="Obrázek 141" descr="Obsah obrázku Šperky, Módní doplňky, prsten, doplňky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439DB762" w14:textId="77777777" w:rsidR="009115A3" w:rsidRPr="009115A3" w:rsidRDefault="009115A3" w:rsidP="009115A3">
            <w:r w:rsidRPr="009115A3">
              <w:t>D111113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1490FFA6" w14:textId="77777777" w:rsidR="009115A3" w:rsidRPr="009115A3" w:rsidRDefault="009115A3" w:rsidP="009115A3">
            <w:hyperlink r:id="rId22" w:tooltip="https://www.chn.cz/cellove-zine/potah-cellovy-sibirske-zine/" w:history="1">
              <w:proofErr w:type="spellStart"/>
              <w:r w:rsidRPr="009115A3">
                <w:rPr>
                  <w:rStyle w:val="Hypertextovodkaz"/>
                </w:rPr>
                <w:t>Dictum</w:t>
              </w:r>
              <w:proofErr w:type="spellEnd"/>
              <w:r w:rsidRPr="009115A3">
                <w:rPr>
                  <w:rStyle w:val="Hypertextovodkaz"/>
                </w:rPr>
                <w:t xml:space="preserve"> 111113 - </w:t>
              </w:r>
              <w:proofErr w:type="spellStart"/>
              <w:r w:rsidRPr="009115A3">
                <w:rPr>
                  <w:rStyle w:val="Hypertextovodkaz"/>
                </w:rPr>
                <w:t>Siberian</w:t>
              </w:r>
              <w:proofErr w:type="spellEnd"/>
              <w:r w:rsidRPr="009115A3">
                <w:rPr>
                  <w:rStyle w:val="Hypertextovodkaz"/>
                </w:rPr>
                <w:t xml:space="preserve"> BOW HAIR cello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19AC3D01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15FC2A71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031D539C" w14:textId="75E2AE61" w:rsidR="009115A3" w:rsidRPr="009115A3" w:rsidRDefault="009115A3" w:rsidP="009115A3">
            <w:r w:rsidRPr="009115A3">
              <w:drawing>
                <wp:inline distT="0" distB="0" distL="0" distR="0" wp14:anchorId="1920776A" wp14:editId="327CB96F">
                  <wp:extent cx="952500" cy="952500"/>
                  <wp:effectExtent l="0" t="0" r="0" b="0"/>
                  <wp:docPr id="789434589" name="Obrázek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171D3D8C" w14:textId="77777777" w:rsidR="009115A3" w:rsidRPr="009115A3" w:rsidRDefault="009115A3" w:rsidP="009115A3">
            <w:r w:rsidRPr="009115A3">
              <w:t>D113020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57CEEE57" w14:textId="77777777" w:rsidR="009115A3" w:rsidRPr="009115A3" w:rsidRDefault="009115A3" w:rsidP="009115A3">
            <w:hyperlink r:id="rId24" w:tooltip="https://www.chn.cz/houslove-zine/potah-houslovy-cinske-zine/" w:history="1">
              <w:proofErr w:type="spellStart"/>
              <w:r w:rsidRPr="009115A3">
                <w:rPr>
                  <w:rStyle w:val="Hypertextovodkaz"/>
                </w:rPr>
                <w:t>Dictum</w:t>
              </w:r>
              <w:proofErr w:type="spellEnd"/>
              <w:r w:rsidRPr="009115A3">
                <w:rPr>
                  <w:rStyle w:val="Hypertextovodkaz"/>
                </w:rPr>
                <w:t xml:space="preserve"> 113020 - </w:t>
              </w:r>
              <w:proofErr w:type="spellStart"/>
              <w:r w:rsidRPr="009115A3">
                <w:rPr>
                  <w:rStyle w:val="Hypertextovodkaz"/>
                </w:rPr>
                <w:t>Chinese</w:t>
              </w:r>
              <w:proofErr w:type="spellEnd"/>
              <w:r w:rsidRPr="009115A3">
                <w:rPr>
                  <w:rStyle w:val="Hypertextovodkaz"/>
                </w:rPr>
                <w:t xml:space="preserve"> BOW HAIR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389A5F37" w14:textId="77777777" w:rsidR="009115A3" w:rsidRPr="009115A3" w:rsidRDefault="009115A3" w:rsidP="009115A3">
            <w:r w:rsidRPr="009115A3">
              <w:t>2 ks</w:t>
            </w:r>
          </w:p>
        </w:tc>
      </w:tr>
      <w:tr w:rsidR="009115A3" w:rsidRPr="009115A3" w14:paraId="69415FF5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05F4FA2F" w14:textId="5BE56245" w:rsidR="009115A3" w:rsidRPr="009115A3" w:rsidRDefault="009115A3" w:rsidP="009115A3">
            <w:r w:rsidRPr="009115A3">
              <w:drawing>
                <wp:inline distT="0" distB="0" distL="0" distR="0" wp14:anchorId="0D91D3FC" wp14:editId="719E6B57">
                  <wp:extent cx="952500" cy="952500"/>
                  <wp:effectExtent l="0" t="0" r="0" b="0"/>
                  <wp:docPr id="694334343" name="Obrázek 139" descr="Obsah obrázku text, logo, symbol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334343" name="Obrázek 139" descr="Obsah obrázku text, logo, symbol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222E9B57" w14:textId="77777777" w:rsidR="009115A3" w:rsidRPr="009115A3" w:rsidRDefault="009115A3" w:rsidP="009115A3">
            <w:r w:rsidRPr="009115A3">
              <w:t>D543511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710A3045" w14:textId="77777777" w:rsidR="009115A3" w:rsidRPr="009115A3" w:rsidRDefault="009115A3" w:rsidP="009115A3">
            <w:hyperlink r:id="rId26" w:tooltip="https://www.chn.cz/houslova-dusitka/tourte-dusitko-kulate-housle/" w:history="1">
              <w:proofErr w:type="spellStart"/>
              <w:r w:rsidRPr="009115A3">
                <w:rPr>
                  <w:rStyle w:val="Hypertextovodkaz"/>
                </w:rPr>
                <w:t>Dictum</w:t>
              </w:r>
              <w:proofErr w:type="spellEnd"/>
              <w:r w:rsidRPr="009115A3">
                <w:rPr>
                  <w:rStyle w:val="Hypertextovodkaz"/>
                </w:rPr>
                <w:t xml:space="preserve"> 543512 - TOURTE MUTE </w:t>
              </w:r>
              <w:proofErr w:type="spellStart"/>
              <w:r w:rsidRPr="009115A3">
                <w:rPr>
                  <w:rStyle w:val="Hypertextovodkaz"/>
                </w:rPr>
                <w:t>round</w:t>
              </w:r>
              <w:proofErr w:type="spellEnd"/>
              <w:r w:rsidRPr="009115A3">
                <w:rPr>
                  <w:rStyle w:val="Hypertextovodkaz"/>
                </w:rPr>
                <w:t xml:space="preserve">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2EEAB4D6" w14:textId="77777777" w:rsidR="009115A3" w:rsidRPr="009115A3" w:rsidRDefault="009115A3" w:rsidP="009115A3">
            <w:r w:rsidRPr="009115A3">
              <w:t>2 ks</w:t>
            </w:r>
          </w:p>
        </w:tc>
      </w:tr>
      <w:tr w:rsidR="009115A3" w:rsidRPr="009115A3" w14:paraId="1291CA1B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0C0B1C77" w14:textId="39351CBA" w:rsidR="009115A3" w:rsidRPr="009115A3" w:rsidRDefault="009115A3" w:rsidP="009115A3">
            <w:r w:rsidRPr="009115A3">
              <w:drawing>
                <wp:inline distT="0" distB="0" distL="0" distR="0" wp14:anchorId="2E7E200C" wp14:editId="6588DEB1">
                  <wp:extent cx="952500" cy="952500"/>
                  <wp:effectExtent l="0" t="0" r="0" b="0"/>
                  <wp:docPr id="1056490814" name="Obrázek 138" descr="Obsah obrázku text, Řešení, Plastová láhev, Rozpustné/rozpouštědl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490814" name="Obrázek 138" descr="Obsah obrázku text, Řešení, Plastová láhev, Rozpustné/rozpouštědl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214FA845" w14:textId="77777777" w:rsidR="009115A3" w:rsidRPr="009115A3" w:rsidRDefault="009115A3" w:rsidP="009115A3">
            <w:r w:rsidRPr="009115A3">
              <w:t>393019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07F72AE6" w14:textId="77777777" w:rsidR="009115A3" w:rsidRPr="009115A3" w:rsidRDefault="009115A3" w:rsidP="009115A3">
            <w:hyperlink r:id="rId28" w:tooltip="https://www.chn.cz/cistidla-housle/joha-cistic-na-struny/" w:history="1">
              <w:r w:rsidRPr="009115A3">
                <w:rPr>
                  <w:rStyle w:val="Hypertextovodkaz"/>
                </w:rPr>
                <w:t xml:space="preserve">JOHA - </w:t>
              </w:r>
              <w:proofErr w:type="spellStart"/>
              <w:r w:rsidRPr="009115A3">
                <w:rPr>
                  <w:rStyle w:val="Hypertextovodkaz"/>
                </w:rPr>
                <w:t>String</w:t>
              </w:r>
              <w:proofErr w:type="spellEnd"/>
              <w:r w:rsidRPr="009115A3">
                <w:rPr>
                  <w:rStyle w:val="Hypertextovodkaz"/>
                </w:rPr>
                <w:t xml:space="preserve"> </w:t>
              </w:r>
              <w:proofErr w:type="spellStart"/>
              <w:r w:rsidRPr="009115A3">
                <w:rPr>
                  <w:rStyle w:val="Hypertextovodkaz"/>
                </w:rPr>
                <w:t>Cleaner</w:t>
              </w:r>
              <w:proofErr w:type="spellEnd"/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30356623" w14:textId="77777777" w:rsidR="009115A3" w:rsidRPr="009115A3" w:rsidRDefault="009115A3" w:rsidP="009115A3">
            <w:r w:rsidRPr="009115A3">
              <w:t>5 ks</w:t>
            </w:r>
          </w:p>
        </w:tc>
      </w:tr>
      <w:tr w:rsidR="009115A3" w:rsidRPr="009115A3" w14:paraId="23F92861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7E032447" w14:textId="384ECFB0" w:rsidR="009115A3" w:rsidRPr="009115A3" w:rsidRDefault="009115A3" w:rsidP="009115A3">
            <w:r w:rsidRPr="009115A3">
              <w:drawing>
                <wp:inline distT="0" distB="0" distL="0" distR="0" wp14:anchorId="37A03A5C" wp14:editId="5D76F982">
                  <wp:extent cx="952500" cy="952500"/>
                  <wp:effectExtent l="0" t="0" r="0" b="0"/>
                  <wp:docPr id="742694564" name="Obrázek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5993C585" w14:textId="77777777" w:rsidR="009115A3" w:rsidRPr="009115A3" w:rsidRDefault="009115A3" w:rsidP="009115A3">
            <w:r w:rsidRPr="009115A3">
              <w:t>215155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150D5C01" w14:textId="77777777" w:rsidR="009115A3" w:rsidRPr="009115A3" w:rsidRDefault="009115A3" w:rsidP="009115A3">
            <w:hyperlink r:id="rId30" w:tooltip="https://www.chn.cz/ramenni-operky-housle/bravo-ramenni-operka-housle-zihany-javor/" w:history="1">
              <w:r w:rsidRPr="009115A3">
                <w:rPr>
                  <w:rStyle w:val="Hypertextovodkaz"/>
                </w:rPr>
                <w:t>Kun BRAVO (housle)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3C8F604A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6927C030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288ECD7B" w14:textId="6B6EBC36" w:rsidR="009115A3" w:rsidRPr="009115A3" w:rsidRDefault="009115A3" w:rsidP="009115A3">
            <w:r w:rsidRPr="009115A3">
              <w:lastRenderedPageBreak/>
              <w:drawing>
                <wp:inline distT="0" distB="0" distL="0" distR="0" wp14:anchorId="18EBB8A3" wp14:editId="4ED41054">
                  <wp:extent cx="952500" cy="952500"/>
                  <wp:effectExtent l="0" t="0" r="0" b="0"/>
                  <wp:docPr id="35271109" name="Obrázek 136" descr="Obsah obrázku páčk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71109" name="Obrázek 136" descr="Obsah obrázku páčka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096DC306" w14:textId="77777777" w:rsidR="009115A3" w:rsidRPr="009115A3" w:rsidRDefault="009115A3" w:rsidP="009115A3">
            <w:r w:rsidRPr="009115A3">
              <w:t>215154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52DF80C4" w14:textId="77777777" w:rsidR="009115A3" w:rsidRPr="009115A3" w:rsidRDefault="009115A3" w:rsidP="009115A3">
            <w:hyperlink r:id="rId32" w:tooltip="https://www.chn.cz/ramenni-operky-housle/collapsible-ramenni-operka-housle-skladaci/" w:history="1">
              <w:r w:rsidRPr="009115A3">
                <w:rPr>
                  <w:rStyle w:val="Hypertextovodkaz"/>
                </w:rPr>
                <w:t>Kun COLLAPSIBLE (housle)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635BB2E5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5AFD1ED8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3504D16C" w14:textId="20B51F90" w:rsidR="009115A3" w:rsidRPr="009115A3" w:rsidRDefault="009115A3" w:rsidP="009115A3">
            <w:r w:rsidRPr="009115A3">
              <w:drawing>
                <wp:inline distT="0" distB="0" distL="0" distR="0" wp14:anchorId="2616F732" wp14:editId="3883532A">
                  <wp:extent cx="952500" cy="952500"/>
                  <wp:effectExtent l="0" t="0" r="0" b="0"/>
                  <wp:docPr id="135210909" name="Obrázek 135" descr="Obsah obrázku kovové předměty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10909" name="Obrázek 135" descr="Obsah obrázku kovové předměty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14E2E9DD" w14:textId="77777777" w:rsidR="009115A3" w:rsidRPr="009115A3" w:rsidRDefault="009115A3" w:rsidP="009115A3">
            <w:r w:rsidRPr="009115A3">
              <w:t>215176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60327DA7" w14:textId="77777777" w:rsidR="009115A3" w:rsidRPr="009115A3" w:rsidRDefault="009115A3" w:rsidP="009115A3">
            <w:hyperlink r:id="rId34" w:tooltip="https://www.chn.cz/ramenni-operky-housle/kun-spare--foot--dlouha--4-4/" w:history="1">
              <w:r w:rsidRPr="009115A3">
                <w:rPr>
                  <w:rStyle w:val="Hypertextovodkaz"/>
                </w:rPr>
                <w:t>Kun SPARE FOOT (long) 4/4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0C0B5C9E" w14:textId="77777777" w:rsidR="009115A3" w:rsidRPr="009115A3" w:rsidRDefault="009115A3" w:rsidP="009115A3">
            <w:r w:rsidRPr="009115A3">
              <w:t>2 ks</w:t>
            </w:r>
          </w:p>
        </w:tc>
      </w:tr>
      <w:tr w:rsidR="009115A3" w:rsidRPr="009115A3" w14:paraId="23607FBA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3B9526ED" w14:textId="41CBCB87" w:rsidR="009115A3" w:rsidRPr="009115A3" w:rsidRDefault="009115A3" w:rsidP="009115A3">
            <w:r w:rsidRPr="009115A3">
              <w:drawing>
                <wp:inline distT="0" distB="0" distL="0" distR="0" wp14:anchorId="5A15F28F" wp14:editId="211A3446">
                  <wp:extent cx="952500" cy="952500"/>
                  <wp:effectExtent l="0" t="0" r="0" b="0"/>
                  <wp:docPr id="1932473432" name="Obrázek 134" descr="Obsah obrázku text, plakát, osoba, ruk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473432" name="Obrázek 134" descr="Obsah obrázku text, plakát, osoba, ruka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64031F7F" w14:textId="77777777" w:rsidR="009115A3" w:rsidRPr="009115A3" w:rsidRDefault="009115A3" w:rsidP="009115A3">
            <w:r w:rsidRPr="009115A3">
              <w:t>137192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66DC3D53" w14:textId="77777777" w:rsidR="009115A3" w:rsidRPr="009115A3" w:rsidRDefault="009115A3" w:rsidP="009115A3">
            <w:hyperlink r:id="rId36" w:tooltip="https://www.chn.cz/jednotlive-synteticke-struny-housle/larsen-il-cannone-soloist-a-al/" w:history="1">
              <w:proofErr w:type="spellStart"/>
              <w:r w:rsidRPr="009115A3">
                <w:rPr>
                  <w:rStyle w:val="Hypertextovodkaz"/>
                </w:rPr>
                <w:t>Larsen</w:t>
              </w:r>
              <w:proofErr w:type="spellEnd"/>
              <w:r w:rsidRPr="009115A3">
                <w:rPr>
                  <w:rStyle w:val="Hypertextovodkaz"/>
                </w:rPr>
                <w:t xml:space="preserve"> IL CANNONE SOLOIST (A)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2A299277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28DB7578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4810B90B" w14:textId="515BEF88" w:rsidR="009115A3" w:rsidRPr="009115A3" w:rsidRDefault="009115A3" w:rsidP="009115A3">
            <w:r w:rsidRPr="009115A3">
              <w:drawing>
                <wp:inline distT="0" distB="0" distL="0" distR="0" wp14:anchorId="17073709" wp14:editId="055415E2">
                  <wp:extent cx="952500" cy="952500"/>
                  <wp:effectExtent l="0" t="0" r="0" b="0"/>
                  <wp:docPr id="131905146" name="Obrázek 133" descr="Obsah obrázku text, osoba, plakát, knih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05146" name="Obrázek 133" descr="Obsah obrázku text, osoba, plakát, kniha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4497B6DC" w14:textId="77777777" w:rsidR="009115A3" w:rsidRPr="009115A3" w:rsidRDefault="009115A3" w:rsidP="009115A3">
            <w:r w:rsidRPr="009115A3">
              <w:t>137193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0B4EE3ED" w14:textId="77777777" w:rsidR="009115A3" w:rsidRPr="009115A3" w:rsidRDefault="009115A3" w:rsidP="009115A3">
            <w:hyperlink r:id="rId38" w:tooltip="https://www.chn.cz/jednotlive-synteticke-struny-housle/larsen-il-cannone-soloist-d-ag/" w:history="1">
              <w:proofErr w:type="spellStart"/>
              <w:r w:rsidRPr="009115A3">
                <w:rPr>
                  <w:rStyle w:val="Hypertextovodkaz"/>
                </w:rPr>
                <w:t>Larsen</w:t>
              </w:r>
              <w:proofErr w:type="spellEnd"/>
              <w:r w:rsidRPr="009115A3">
                <w:rPr>
                  <w:rStyle w:val="Hypertextovodkaz"/>
                </w:rPr>
                <w:t xml:space="preserve"> IL CANNONE SOLOIST (D)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6C8AB1F1" w14:textId="77777777" w:rsidR="009115A3" w:rsidRPr="009115A3" w:rsidRDefault="009115A3" w:rsidP="009115A3">
            <w:r w:rsidRPr="009115A3">
              <w:t>4 ks</w:t>
            </w:r>
          </w:p>
        </w:tc>
      </w:tr>
      <w:tr w:rsidR="009115A3" w:rsidRPr="009115A3" w14:paraId="340F7984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06363F5C" w14:textId="76BFE4A7" w:rsidR="009115A3" w:rsidRPr="009115A3" w:rsidRDefault="009115A3" w:rsidP="009115A3">
            <w:r w:rsidRPr="009115A3">
              <w:drawing>
                <wp:inline distT="0" distB="0" distL="0" distR="0" wp14:anchorId="0AD71B01" wp14:editId="05D83847">
                  <wp:extent cx="952500" cy="952500"/>
                  <wp:effectExtent l="0" t="0" r="0" b="0"/>
                  <wp:docPr id="1526698155" name="Obrázek 132" descr="Obsah obrázku text, osoba, nealkoholický nápoj, ruk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698155" name="Obrázek 132" descr="Obsah obrázku text, osoba, nealkoholický nápoj, ruka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6A2959D4" w14:textId="77777777" w:rsidR="009115A3" w:rsidRPr="009115A3" w:rsidRDefault="009115A3" w:rsidP="009115A3">
            <w:r w:rsidRPr="009115A3">
              <w:t>137191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4F67F6B4" w14:textId="77777777" w:rsidR="009115A3" w:rsidRPr="009115A3" w:rsidRDefault="009115A3" w:rsidP="009115A3">
            <w:hyperlink r:id="rId40" w:tooltip="https://www.chn.cz/jednotlive-kovove-struny-housle/larsen-il-cannone-soloist-e-drat/" w:history="1">
              <w:proofErr w:type="spellStart"/>
              <w:r w:rsidRPr="009115A3">
                <w:rPr>
                  <w:rStyle w:val="Hypertextovodkaz"/>
                </w:rPr>
                <w:t>Larsen</w:t>
              </w:r>
              <w:proofErr w:type="spellEnd"/>
              <w:r w:rsidRPr="009115A3">
                <w:rPr>
                  <w:rStyle w:val="Hypertextovodkaz"/>
                </w:rPr>
                <w:t xml:space="preserve"> IL CANNONE SOLOIST (E)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62702550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646B8459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50B59033" w14:textId="2BA2C734" w:rsidR="009115A3" w:rsidRPr="009115A3" w:rsidRDefault="009115A3" w:rsidP="009115A3">
            <w:r w:rsidRPr="009115A3">
              <w:drawing>
                <wp:inline distT="0" distB="0" distL="0" distR="0" wp14:anchorId="7933BAD2" wp14:editId="52F39F9C">
                  <wp:extent cx="952500" cy="952500"/>
                  <wp:effectExtent l="0" t="0" r="0" b="0"/>
                  <wp:docPr id="1973986060" name="Obrázek 131" descr="Obsah obrázku text, osoba, plakát, ruk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986060" name="Obrázek 131" descr="Obsah obrázku text, osoba, plakát, ruka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6069C6CC" w14:textId="77777777" w:rsidR="009115A3" w:rsidRPr="009115A3" w:rsidRDefault="009115A3" w:rsidP="009115A3">
            <w:r w:rsidRPr="009115A3">
              <w:t>137194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54FC6AE2" w14:textId="77777777" w:rsidR="009115A3" w:rsidRPr="009115A3" w:rsidRDefault="009115A3" w:rsidP="009115A3">
            <w:hyperlink r:id="rId42" w:tooltip="https://www.chn.cz/jednotlive-synteticke-struny-housle/larsen-il-cannone-soloist-g-ag/" w:history="1">
              <w:proofErr w:type="spellStart"/>
              <w:r w:rsidRPr="009115A3">
                <w:rPr>
                  <w:rStyle w:val="Hypertextovodkaz"/>
                </w:rPr>
                <w:t>Larsen</w:t>
              </w:r>
              <w:proofErr w:type="spellEnd"/>
              <w:r w:rsidRPr="009115A3">
                <w:rPr>
                  <w:rStyle w:val="Hypertextovodkaz"/>
                </w:rPr>
                <w:t xml:space="preserve"> IL CANNONE SOLOIST (G)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729D33B8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2DEEDBF9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0BC129B8" w14:textId="35627666" w:rsidR="009115A3" w:rsidRPr="009115A3" w:rsidRDefault="009115A3" w:rsidP="009115A3">
            <w:r w:rsidRPr="009115A3">
              <w:drawing>
                <wp:inline distT="0" distB="0" distL="0" distR="0" wp14:anchorId="5092F2BD" wp14:editId="673EF6C4">
                  <wp:extent cx="952500" cy="952500"/>
                  <wp:effectExtent l="0" t="0" r="0" b="0"/>
                  <wp:docPr id="1625042299" name="Obrázek 130" descr="Obsah obrázku text, Obal knihy, román, Písm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042299" name="Obrázek 130" descr="Obsah obrázku text, Obal knihy, román, Písm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0C6A3417" w14:textId="77777777" w:rsidR="009115A3" w:rsidRPr="009115A3" w:rsidRDefault="009115A3" w:rsidP="009115A3">
            <w:r w:rsidRPr="009115A3">
              <w:t>137190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615D0B54" w14:textId="77777777" w:rsidR="009115A3" w:rsidRPr="009115A3" w:rsidRDefault="009115A3" w:rsidP="009115A3">
            <w:hyperlink r:id="rId44" w:tooltip="https://www.chn.cz/synteticke-sady-strun-housle/larsen-il-cannone-soloist/" w:history="1">
              <w:proofErr w:type="spellStart"/>
              <w:r w:rsidRPr="009115A3">
                <w:rPr>
                  <w:rStyle w:val="Hypertextovodkaz"/>
                </w:rPr>
                <w:t>Larsen</w:t>
              </w:r>
              <w:proofErr w:type="spellEnd"/>
              <w:r w:rsidRPr="009115A3">
                <w:rPr>
                  <w:rStyle w:val="Hypertextovodkaz"/>
                </w:rPr>
                <w:t xml:space="preserve"> IL CANNONE SOLOIST set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49887F77" w14:textId="77777777" w:rsidR="009115A3" w:rsidRPr="009115A3" w:rsidRDefault="009115A3" w:rsidP="009115A3">
            <w:r w:rsidRPr="009115A3">
              <w:t>2 sada</w:t>
            </w:r>
          </w:p>
        </w:tc>
      </w:tr>
      <w:tr w:rsidR="009115A3" w:rsidRPr="009115A3" w14:paraId="0CBA8286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3F79B553" w14:textId="016EFAD5" w:rsidR="009115A3" w:rsidRPr="009115A3" w:rsidRDefault="009115A3" w:rsidP="009115A3">
            <w:r w:rsidRPr="009115A3">
              <w:lastRenderedPageBreak/>
              <w:drawing>
                <wp:inline distT="0" distB="0" distL="0" distR="0" wp14:anchorId="30771E98" wp14:editId="758DA7E6">
                  <wp:extent cx="952500" cy="952500"/>
                  <wp:effectExtent l="0" t="0" r="0" b="0"/>
                  <wp:docPr id="1020537733" name="Obrázek 129" descr="Obsah obrázku text, kniha, Písmo, Obal knihy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537733" name="Obrázek 129" descr="Obsah obrázku text, kniha, Písmo, Obal knihy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3B2E1123" w14:textId="77777777" w:rsidR="009115A3" w:rsidRPr="009115A3" w:rsidRDefault="009115A3" w:rsidP="009115A3">
            <w:r w:rsidRPr="009115A3">
              <w:t>137381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71543956" w14:textId="77777777" w:rsidR="009115A3" w:rsidRPr="009115A3" w:rsidRDefault="009115A3" w:rsidP="009115A3">
            <w:hyperlink r:id="rId46" w:tooltip="https://www.chn.cz/jednotlive-kovove-struny-cello/larsen-magnacore-a/" w:history="1">
              <w:proofErr w:type="spellStart"/>
              <w:r w:rsidRPr="009115A3">
                <w:rPr>
                  <w:rStyle w:val="Hypertextovodkaz"/>
                </w:rPr>
                <w:t>Larsen</w:t>
              </w:r>
              <w:proofErr w:type="spellEnd"/>
              <w:r w:rsidRPr="009115A3">
                <w:rPr>
                  <w:rStyle w:val="Hypertextovodkaz"/>
                </w:rPr>
                <w:t xml:space="preserve"> MAGNACORE (A) cello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47289F56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671D2A7B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6A2E17A8" w14:textId="7F9352A9" w:rsidR="009115A3" w:rsidRPr="009115A3" w:rsidRDefault="009115A3" w:rsidP="009115A3">
            <w:r w:rsidRPr="009115A3">
              <w:drawing>
                <wp:inline distT="0" distB="0" distL="0" distR="0" wp14:anchorId="64DD7034" wp14:editId="566F1592">
                  <wp:extent cx="952500" cy="952500"/>
                  <wp:effectExtent l="0" t="0" r="0" b="0"/>
                  <wp:docPr id="1992936311" name="Obrázek 128" descr="Obsah obrázku text, kniha, Písmo, Obal knihy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936311" name="Obrázek 128" descr="Obsah obrázku text, kniha, Písmo, Obal knihy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054E8517" w14:textId="77777777" w:rsidR="009115A3" w:rsidRPr="009115A3" w:rsidRDefault="009115A3" w:rsidP="009115A3">
            <w:r w:rsidRPr="009115A3">
              <w:t>137382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30547CE7" w14:textId="77777777" w:rsidR="009115A3" w:rsidRPr="009115A3" w:rsidRDefault="009115A3" w:rsidP="009115A3">
            <w:hyperlink r:id="rId48" w:tooltip="https://www.chn.cz/jednotlive-kovove-struny-cello/magnacore-struna-violoncello--cello--d/" w:history="1">
              <w:proofErr w:type="spellStart"/>
              <w:r w:rsidRPr="009115A3">
                <w:rPr>
                  <w:rStyle w:val="Hypertextovodkaz"/>
                </w:rPr>
                <w:t>Larsen</w:t>
              </w:r>
              <w:proofErr w:type="spellEnd"/>
              <w:r w:rsidRPr="009115A3">
                <w:rPr>
                  <w:rStyle w:val="Hypertextovodkaz"/>
                </w:rPr>
                <w:t xml:space="preserve"> MAGNACORE (D) cello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34487094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5C95CA1C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64F38F9E" w14:textId="17C06E3A" w:rsidR="009115A3" w:rsidRPr="009115A3" w:rsidRDefault="009115A3" w:rsidP="009115A3">
            <w:r w:rsidRPr="009115A3">
              <w:drawing>
                <wp:inline distT="0" distB="0" distL="0" distR="0" wp14:anchorId="1E266391" wp14:editId="7E9B54FB">
                  <wp:extent cx="952500" cy="952500"/>
                  <wp:effectExtent l="0" t="0" r="0" b="0"/>
                  <wp:docPr id="182175104" name="Obrázek 127" descr="Obsah obrázku text, dopis, Písmo, papír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75104" name="Obrázek 127" descr="Obsah obrázku text, dopis, Písmo, papír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6ED97F8E" w14:textId="77777777" w:rsidR="009115A3" w:rsidRPr="009115A3" w:rsidRDefault="009115A3" w:rsidP="009115A3">
            <w:r w:rsidRPr="009115A3">
              <w:t>137311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28FF5EA7" w14:textId="77777777" w:rsidR="009115A3" w:rsidRPr="009115A3" w:rsidRDefault="009115A3" w:rsidP="009115A3">
            <w:hyperlink r:id="rId50" w:tooltip="https://www.chn.cz/jednotlive-kovove-struny-cello/struna-violoncello--cello--a-ag-soloist/" w:history="1">
              <w:proofErr w:type="spellStart"/>
              <w:r w:rsidRPr="009115A3">
                <w:rPr>
                  <w:rStyle w:val="Hypertextovodkaz"/>
                </w:rPr>
                <w:t>Larsen</w:t>
              </w:r>
              <w:proofErr w:type="spellEnd"/>
              <w:r w:rsidRPr="009115A3">
                <w:rPr>
                  <w:rStyle w:val="Hypertextovodkaz"/>
                </w:rPr>
                <w:t xml:space="preserve"> ORIGINAL SOLOIST (A) cello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67DEEE14" w14:textId="77777777" w:rsidR="009115A3" w:rsidRPr="009115A3" w:rsidRDefault="009115A3" w:rsidP="009115A3">
            <w:r w:rsidRPr="009115A3">
              <w:t>5 ks</w:t>
            </w:r>
          </w:p>
        </w:tc>
      </w:tr>
      <w:tr w:rsidR="009115A3" w:rsidRPr="009115A3" w14:paraId="2B1AFD4D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79778A68" w14:textId="168D39B6" w:rsidR="009115A3" w:rsidRPr="009115A3" w:rsidRDefault="009115A3" w:rsidP="009115A3">
            <w:r w:rsidRPr="009115A3">
              <w:drawing>
                <wp:inline distT="0" distB="0" distL="0" distR="0" wp14:anchorId="41C68200" wp14:editId="2818244F">
                  <wp:extent cx="952500" cy="952500"/>
                  <wp:effectExtent l="0" t="0" r="0" b="0"/>
                  <wp:docPr id="2121488910" name="Obrázek 126" descr="Obsah obrázku text, dopis, papír, Písm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488910" name="Obrázek 126" descr="Obsah obrázku text, dopis, papír, Písm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7A05C0BF" w14:textId="77777777" w:rsidR="009115A3" w:rsidRPr="009115A3" w:rsidRDefault="009115A3" w:rsidP="009115A3">
            <w:r w:rsidRPr="009115A3">
              <w:t>137312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49C06116" w14:textId="77777777" w:rsidR="009115A3" w:rsidRPr="009115A3" w:rsidRDefault="009115A3" w:rsidP="009115A3">
            <w:hyperlink r:id="rId52" w:tooltip="https://www.chn.cz/jednotlive-kovove-struny-cello/struna-violoncello--cello--d-ag-soloist/" w:history="1">
              <w:proofErr w:type="spellStart"/>
              <w:r w:rsidRPr="009115A3">
                <w:rPr>
                  <w:rStyle w:val="Hypertextovodkaz"/>
                </w:rPr>
                <w:t>Larsen</w:t>
              </w:r>
              <w:proofErr w:type="spellEnd"/>
              <w:r w:rsidRPr="009115A3">
                <w:rPr>
                  <w:rStyle w:val="Hypertextovodkaz"/>
                </w:rPr>
                <w:t xml:space="preserve"> ORIGINAL SOLOIST (D) cello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74597303" w14:textId="77777777" w:rsidR="009115A3" w:rsidRPr="009115A3" w:rsidRDefault="009115A3" w:rsidP="009115A3">
            <w:r w:rsidRPr="009115A3">
              <w:t>4 ks</w:t>
            </w:r>
          </w:p>
        </w:tc>
      </w:tr>
      <w:tr w:rsidR="009115A3" w:rsidRPr="009115A3" w14:paraId="23A1E820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45743D14" w14:textId="7C14F4CA" w:rsidR="009115A3" w:rsidRPr="009115A3" w:rsidRDefault="009115A3" w:rsidP="009115A3">
            <w:r w:rsidRPr="009115A3">
              <w:drawing>
                <wp:inline distT="0" distB="0" distL="0" distR="0" wp14:anchorId="7776090C" wp14:editId="4135BFBE">
                  <wp:extent cx="952500" cy="952500"/>
                  <wp:effectExtent l="0" t="0" r="0" b="0"/>
                  <wp:docPr id="1143702255" name="Obrázek 125" descr="Obsah obrázku text, Písmo, kniha, plakát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02255" name="Obrázek 125" descr="Obsah obrázku text, Písmo, kniha, plakát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1757F465" w14:textId="77777777" w:rsidR="009115A3" w:rsidRPr="009115A3" w:rsidRDefault="009115A3" w:rsidP="009115A3">
            <w:r w:rsidRPr="009115A3">
              <w:t>137170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24478F26" w14:textId="77777777" w:rsidR="009115A3" w:rsidRPr="009115A3" w:rsidRDefault="009115A3" w:rsidP="009115A3">
            <w:hyperlink r:id="rId54" w:tooltip="https://www.chn.cz/synteticke-sady-strun-housle/virtuoso-struny-housle-sada/" w:history="1">
              <w:proofErr w:type="spellStart"/>
              <w:r w:rsidRPr="009115A3">
                <w:rPr>
                  <w:rStyle w:val="Hypertextovodkaz"/>
                </w:rPr>
                <w:t>Larsen</w:t>
              </w:r>
              <w:proofErr w:type="spellEnd"/>
              <w:r w:rsidRPr="009115A3">
                <w:rPr>
                  <w:rStyle w:val="Hypertextovodkaz"/>
                </w:rPr>
                <w:t xml:space="preserve"> VIRTUOSO set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684B7114" w14:textId="77777777" w:rsidR="009115A3" w:rsidRPr="009115A3" w:rsidRDefault="009115A3" w:rsidP="009115A3">
            <w:r w:rsidRPr="009115A3">
              <w:t>3 sada</w:t>
            </w:r>
          </w:p>
        </w:tc>
      </w:tr>
      <w:tr w:rsidR="009115A3" w:rsidRPr="009115A3" w14:paraId="28C1574B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1552D09F" w14:textId="6F9A2245" w:rsidR="009115A3" w:rsidRPr="009115A3" w:rsidRDefault="009115A3" w:rsidP="009115A3">
            <w:r w:rsidRPr="009115A3">
              <w:drawing>
                <wp:inline distT="0" distB="0" distL="0" distR="0" wp14:anchorId="06460367" wp14:editId="4609BC15">
                  <wp:extent cx="952500" cy="952500"/>
                  <wp:effectExtent l="0" t="0" r="0" b="0"/>
                  <wp:docPr id="770260795" name="Obrázek 124" descr="Obsah obrázku text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260795" name="Obrázek 124" descr="Obsah obrázku text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251A11B2" w14:textId="77777777" w:rsidR="009115A3" w:rsidRPr="009115A3" w:rsidRDefault="009115A3" w:rsidP="009115A3">
            <w:r w:rsidRPr="009115A3">
              <w:t>125029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74259A66" w14:textId="77777777" w:rsidR="009115A3" w:rsidRPr="009115A3" w:rsidRDefault="009115A3" w:rsidP="009115A3">
            <w:hyperlink r:id="rId56" w:tooltip="https://www.chn.cz/houslove-kalafuny/eudoxa-kalafuna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EUDOXA Rosin 900200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61A138DC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1D0BC2D2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1C3EAD71" w14:textId="1427DAB4" w:rsidR="009115A3" w:rsidRPr="009115A3" w:rsidRDefault="009115A3" w:rsidP="009115A3">
            <w:r w:rsidRPr="009115A3">
              <w:drawing>
                <wp:inline distT="0" distB="0" distL="0" distR="0" wp14:anchorId="46FD4B94" wp14:editId="7E814638">
                  <wp:extent cx="952500" cy="952500"/>
                  <wp:effectExtent l="0" t="0" r="0" b="0"/>
                  <wp:docPr id="456040801" name="Obrázek 123" descr="Obsah obrázku text, Lidská tvář, plakát, grafický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40801" name="Obrázek 123" descr="Obsah obrázku text, Lidská tvář, plakát, grafický design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2B908FAF" w14:textId="77777777" w:rsidR="009115A3" w:rsidRPr="009115A3" w:rsidRDefault="009115A3" w:rsidP="009115A3">
            <w:r w:rsidRPr="009115A3">
              <w:t>122870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63E4F8ED" w14:textId="77777777" w:rsidR="009115A3" w:rsidRPr="009115A3" w:rsidRDefault="009115A3" w:rsidP="009115A3">
            <w:hyperlink r:id="rId58" w:tooltip="https://www.chn.cz/synteticke-sady-strun-viola/evah-pirazzi-struny-viola-sada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EVAH PIRAZZI set viola 429021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622E7975" w14:textId="77777777" w:rsidR="009115A3" w:rsidRPr="009115A3" w:rsidRDefault="009115A3" w:rsidP="009115A3">
            <w:r w:rsidRPr="009115A3">
              <w:t>1 sada</w:t>
            </w:r>
          </w:p>
        </w:tc>
      </w:tr>
      <w:tr w:rsidR="009115A3" w:rsidRPr="009115A3" w14:paraId="0497914F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673DB1FA" w14:textId="2BF1CB26" w:rsidR="009115A3" w:rsidRPr="009115A3" w:rsidRDefault="009115A3" w:rsidP="009115A3">
            <w:r w:rsidRPr="009115A3">
              <w:lastRenderedPageBreak/>
              <w:drawing>
                <wp:inline distT="0" distB="0" distL="0" distR="0" wp14:anchorId="7E493957" wp14:editId="406FD552">
                  <wp:extent cx="952500" cy="952500"/>
                  <wp:effectExtent l="0" t="0" r="0" b="0"/>
                  <wp:docPr id="1819982488" name="Obrázek 122" descr="Obsah obrázku text, Lidská tvář, plakát, grafický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982488" name="Obrázek 122" descr="Obsah obrázku text, Lidská tvář, plakát, grafický design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44E1ACCB" w14:textId="77777777" w:rsidR="009115A3" w:rsidRPr="009115A3" w:rsidRDefault="009115A3" w:rsidP="009115A3">
            <w:r w:rsidRPr="009115A3">
              <w:t>121870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20AED3F2" w14:textId="77777777" w:rsidR="009115A3" w:rsidRPr="009115A3" w:rsidRDefault="009115A3" w:rsidP="009115A3">
            <w:hyperlink r:id="rId60" w:tooltip="https://www.chn.cz/synteticke-sady-strun-housle/evah-pirazzi-struny-housle-sada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EVAH PIRAZZI set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419021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6E05A97A" w14:textId="77777777" w:rsidR="009115A3" w:rsidRPr="009115A3" w:rsidRDefault="009115A3" w:rsidP="009115A3">
            <w:r w:rsidRPr="009115A3">
              <w:t>2 sada</w:t>
            </w:r>
          </w:p>
        </w:tc>
      </w:tr>
      <w:tr w:rsidR="009115A3" w:rsidRPr="009115A3" w14:paraId="34136E5C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45AE30BB" w14:textId="5CA0970F" w:rsidR="009115A3" w:rsidRPr="009115A3" w:rsidRDefault="009115A3" w:rsidP="009115A3">
            <w:r w:rsidRPr="009115A3">
              <w:drawing>
                <wp:inline distT="0" distB="0" distL="0" distR="0" wp14:anchorId="5A29B0DF" wp14:editId="1D5771C0">
                  <wp:extent cx="952500" cy="952500"/>
                  <wp:effectExtent l="0" t="0" r="0" b="0"/>
                  <wp:docPr id="328002077" name="Obrázek 121" descr="Obsah obrázku text, Lidská tvář, plakát, grafický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002077" name="Obrázek 121" descr="Obsah obrázku text, Lidská tvář, plakát, grafický design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46905624" w14:textId="77777777" w:rsidR="009115A3" w:rsidRPr="009115A3" w:rsidRDefault="009115A3" w:rsidP="009115A3">
            <w:r w:rsidRPr="009115A3">
              <w:t>123871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2A45859C" w14:textId="77777777" w:rsidR="009115A3" w:rsidRPr="009115A3" w:rsidRDefault="009115A3" w:rsidP="009115A3">
            <w:hyperlink r:id="rId62" w:tooltip="https://www.chn.cz/jednotlive-kovove-struny-cello/evah-pirazzi-struna-violoncello--cello--a-cr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EVAH PIRAZZI (A) cello 332120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4823860A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78DD3B45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687D7FC8" w14:textId="7CD5ECD9" w:rsidR="009115A3" w:rsidRPr="009115A3" w:rsidRDefault="009115A3" w:rsidP="009115A3">
            <w:r w:rsidRPr="009115A3">
              <w:drawing>
                <wp:inline distT="0" distB="0" distL="0" distR="0" wp14:anchorId="0C733501" wp14:editId="3EB386C0">
                  <wp:extent cx="952500" cy="952500"/>
                  <wp:effectExtent l="0" t="0" r="0" b="0"/>
                  <wp:docPr id="1633078599" name="Obrázek 120" descr="Obsah obrázku text, Lidská tvář, plakát, grafický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078599" name="Obrázek 120" descr="Obsah obrázku text, Lidská tvář, plakát, grafický design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319C1CFC" w14:textId="77777777" w:rsidR="009115A3" w:rsidRPr="009115A3" w:rsidRDefault="009115A3" w:rsidP="009115A3">
            <w:r w:rsidRPr="009115A3">
              <w:t>123874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4D10B6A7" w14:textId="77777777" w:rsidR="009115A3" w:rsidRPr="009115A3" w:rsidRDefault="009115A3" w:rsidP="009115A3">
            <w:hyperlink r:id="rId63" w:tooltip="https://www.chn.cz/jednotlive-kovove-struny-cello/evah-pirazzi-struna-violoncello--cello--c-wfr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EVAH PIRAZZI (C) cello 332420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153C0CF9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1DBA2E6B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5A37C30C" w14:textId="685B77DB" w:rsidR="009115A3" w:rsidRPr="009115A3" w:rsidRDefault="009115A3" w:rsidP="009115A3">
            <w:r w:rsidRPr="009115A3">
              <w:drawing>
                <wp:inline distT="0" distB="0" distL="0" distR="0" wp14:anchorId="3AC5209C" wp14:editId="08454FD7">
                  <wp:extent cx="952500" cy="952500"/>
                  <wp:effectExtent l="0" t="0" r="0" b="0"/>
                  <wp:docPr id="413974343" name="Obrázek 119" descr="Obsah obrázku text, Lidská tvář, plakát, grafický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974343" name="Obrázek 119" descr="Obsah obrázku text, Lidská tvář, plakát, grafický design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28427C4D" w14:textId="77777777" w:rsidR="009115A3" w:rsidRPr="009115A3" w:rsidRDefault="009115A3" w:rsidP="009115A3">
            <w:r w:rsidRPr="009115A3">
              <w:t>123873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19A760C1" w14:textId="77777777" w:rsidR="009115A3" w:rsidRPr="009115A3" w:rsidRDefault="009115A3" w:rsidP="009115A3">
            <w:hyperlink r:id="rId64" w:tooltip="https://www.chn.cz/jednotlive-kovove-struny-cello/evah-pirazzi-struna-violoncello--cello--g-wfr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EVAH PIRAZZI (G) cello 332320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45378A3B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25CAC0B9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0A939052" w14:textId="710C4A61" w:rsidR="009115A3" w:rsidRPr="009115A3" w:rsidRDefault="009115A3" w:rsidP="009115A3">
            <w:r w:rsidRPr="009115A3">
              <w:drawing>
                <wp:inline distT="0" distB="0" distL="0" distR="0" wp14:anchorId="3780D1D2" wp14:editId="6614A7A5">
                  <wp:extent cx="952500" cy="952500"/>
                  <wp:effectExtent l="0" t="0" r="0" b="0"/>
                  <wp:docPr id="540367640" name="Obrázek 118" descr="Obsah obrázku text, obraz, plakát, umění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367640" name="Obrázek 118" descr="Obsah obrázku text, obraz, plakát, umění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5A145E46" w14:textId="77777777" w:rsidR="009115A3" w:rsidRPr="009115A3" w:rsidRDefault="009115A3" w:rsidP="009115A3">
            <w:r w:rsidRPr="009115A3">
              <w:t>122892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5A717E04" w14:textId="77777777" w:rsidR="009115A3" w:rsidRPr="009115A3" w:rsidRDefault="009115A3" w:rsidP="009115A3">
            <w:hyperlink r:id="rId66" w:tooltip="https://www.chn.cz/jednotlive-synteticke-struny-viola/pirastro-evah-pirazzi-gold-d-ag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EVAH PIRAZZI GOLD (D) viola 425221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4EFC5072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259F21BD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6E5036F2" w14:textId="0B252284" w:rsidR="009115A3" w:rsidRPr="009115A3" w:rsidRDefault="009115A3" w:rsidP="009115A3">
            <w:r w:rsidRPr="009115A3">
              <w:drawing>
                <wp:inline distT="0" distB="0" distL="0" distR="0" wp14:anchorId="63FE3443" wp14:editId="41705C27">
                  <wp:extent cx="952500" cy="952500"/>
                  <wp:effectExtent l="0" t="0" r="0" b="0"/>
                  <wp:docPr id="813676940" name="Obrázek 117" descr="Obsah obrázku text, obraz, umění, savec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676940" name="Obrázek 117" descr="Obsah obrázku text, obraz, umění, savec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1658D588" w14:textId="77777777" w:rsidR="009115A3" w:rsidRPr="009115A3" w:rsidRDefault="009115A3" w:rsidP="009115A3">
            <w:r w:rsidRPr="009115A3">
              <w:t>122890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6904805F" w14:textId="77777777" w:rsidR="009115A3" w:rsidRPr="009115A3" w:rsidRDefault="009115A3" w:rsidP="009115A3">
            <w:hyperlink r:id="rId68" w:tooltip="https://www.chn.cz/synteticke-sady-strun-viola/evah-pirazzi-gold-struny-viola-sada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EVAH PIRAZZI GOLD set viola 425021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6CBD9EAA" w14:textId="77777777" w:rsidR="009115A3" w:rsidRPr="009115A3" w:rsidRDefault="009115A3" w:rsidP="009115A3">
            <w:r w:rsidRPr="009115A3">
              <w:t>4 sada</w:t>
            </w:r>
          </w:p>
        </w:tc>
      </w:tr>
      <w:tr w:rsidR="009115A3" w:rsidRPr="009115A3" w14:paraId="1F2DE162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64DE1006" w14:textId="0147E566" w:rsidR="009115A3" w:rsidRPr="009115A3" w:rsidRDefault="009115A3" w:rsidP="009115A3">
            <w:r w:rsidRPr="009115A3">
              <w:drawing>
                <wp:inline distT="0" distB="0" distL="0" distR="0" wp14:anchorId="2A27D96A" wp14:editId="0E8C1DA3">
                  <wp:extent cx="952500" cy="952500"/>
                  <wp:effectExtent l="0" t="0" r="0" b="0"/>
                  <wp:docPr id="667098426" name="Obrázek 116" descr="Obsah obrázku text, obraz, umění, portrét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098426" name="Obrázek 116" descr="Obsah obrázku text, obraz, umění, portrét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36199125" w14:textId="77777777" w:rsidR="009115A3" w:rsidRPr="009115A3" w:rsidRDefault="009115A3" w:rsidP="009115A3">
            <w:r w:rsidRPr="009115A3">
              <w:t>121890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0DE1FF8D" w14:textId="77777777" w:rsidR="009115A3" w:rsidRPr="009115A3" w:rsidRDefault="009115A3" w:rsidP="009115A3">
            <w:hyperlink r:id="rId70" w:tooltip="https://www.chn.cz/synteticke-sady-strun-housle/evah-pirazzi-gold-struny-housle-g-au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EVAH PIRAZZI GOLD set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(G </w:t>
              </w:r>
              <w:proofErr w:type="spellStart"/>
              <w:r w:rsidRPr="009115A3">
                <w:rPr>
                  <w:rStyle w:val="Hypertextovodkaz"/>
                </w:rPr>
                <w:t>gold</w:t>
              </w:r>
              <w:proofErr w:type="spellEnd"/>
              <w:r w:rsidRPr="009115A3">
                <w:rPr>
                  <w:rStyle w:val="Hypertextovodkaz"/>
                </w:rPr>
                <w:t>) 415021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32158629" w14:textId="77777777" w:rsidR="009115A3" w:rsidRPr="009115A3" w:rsidRDefault="009115A3" w:rsidP="009115A3">
            <w:r w:rsidRPr="009115A3">
              <w:t>1 sada</w:t>
            </w:r>
          </w:p>
        </w:tc>
      </w:tr>
      <w:tr w:rsidR="009115A3" w:rsidRPr="009115A3" w14:paraId="6E428070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3E2C2ADE" w14:textId="5B5581D3" w:rsidR="009115A3" w:rsidRPr="009115A3" w:rsidRDefault="009115A3" w:rsidP="009115A3">
            <w:r w:rsidRPr="009115A3">
              <w:lastRenderedPageBreak/>
              <w:drawing>
                <wp:inline distT="0" distB="0" distL="0" distR="0" wp14:anchorId="55CC80A3" wp14:editId="3059A50C">
                  <wp:extent cx="952500" cy="952500"/>
                  <wp:effectExtent l="0" t="0" r="0" b="0"/>
                  <wp:docPr id="2113215935" name="Obrázek 115" descr="Obsah obrázku text, obraz, umění, portrét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215935" name="Obrázek 115" descr="Obsah obrázku text, obraz, umění, portrét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3F755E51" w14:textId="77777777" w:rsidR="009115A3" w:rsidRPr="009115A3" w:rsidRDefault="009115A3" w:rsidP="009115A3">
            <w:r w:rsidRPr="009115A3">
              <w:t>1218905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14B010D6" w14:textId="77777777" w:rsidR="009115A3" w:rsidRPr="009115A3" w:rsidRDefault="009115A3" w:rsidP="009115A3">
            <w:hyperlink r:id="rId72" w:tooltip="https://www.chn.cz/synteticke-sady-strun-housle/evah-pirazzi-gold-struny-housle-g-ag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EVAH PIRAZZI GOLD set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> (G </w:t>
              </w:r>
              <w:proofErr w:type="spellStart"/>
              <w:r w:rsidRPr="009115A3">
                <w:rPr>
                  <w:rStyle w:val="Hypertextovodkaz"/>
                </w:rPr>
                <w:t>silver</w:t>
              </w:r>
              <w:proofErr w:type="spellEnd"/>
              <w:r w:rsidRPr="009115A3">
                <w:rPr>
                  <w:rStyle w:val="Hypertextovodkaz"/>
                </w:rPr>
                <w:t>) 415091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41829930" w14:textId="77777777" w:rsidR="009115A3" w:rsidRPr="009115A3" w:rsidRDefault="009115A3" w:rsidP="009115A3">
            <w:r w:rsidRPr="009115A3">
              <w:t>1 sada</w:t>
            </w:r>
          </w:p>
        </w:tc>
      </w:tr>
      <w:tr w:rsidR="009115A3" w:rsidRPr="009115A3" w14:paraId="31331731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0846400D" w14:textId="6FBE17BD" w:rsidR="009115A3" w:rsidRPr="009115A3" w:rsidRDefault="009115A3" w:rsidP="009115A3">
            <w:r w:rsidRPr="009115A3">
              <w:drawing>
                <wp:inline distT="0" distB="0" distL="0" distR="0" wp14:anchorId="216FD1D9" wp14:editId="7A1D84FD">
                  <wp:extent cx="952500" cy="952500"/>
                  <wp:effectExtent l="0" t="0" r="0" b="0"/>
                  <wp:docPr id="1705826086" name="Obrázek 114" descr="Obsah obrázku text, oranžová, jídl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826086" name="Obrázek 114" descr="Obsah obrázku text, oranžová, jídl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0A13F3D7" w14:textId="77777777" w:rsidR="009115A3" w:rsidRPr="009115A3" w:rsidRDefault="009115A3" w:rsidP="009115A3">
            <w:r w:rsidRPr="009115A3">
              <w:t>125039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3A7E2CAA" w14:textId="77777777" w:rsidR="009115A3" w:rsidRPr="009115A3" w:rsidRDefault="009115A3" w:rsidP="009115A3">
            <w:hyperlink r:id="rId74" w:tooltip="https://www.chn.cz/houslove-kalafuny/gold-kalafuna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GOLD Rosin 900300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15843A05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52D65A06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100D8F57" w14:textId="44F7B8D4" w:rsidR="009115A3" w:rsidRPr="009115A3" w:rsidRDefault="009115A3" w:rsidP="009115A3">
            <w:r w:rsidRPr="009115A3">
              <w:drawing>
                <wp:inline distT="0" distB="0" distL="0" distR="0" wp14:anchorId="59D22322" wp14:editId="5983D0A0">
                  <wp:extent cx="952500" cy="952500"/>
                  <wp:effectExtent l="0" t="0" r="0" b="0"/>
                  <wp:docPr id="1003814063" name="Obrázek 113" descr="Obsah obrázku text, Písmo, žlutá, Grafik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814063" name="Obrázek 113" descr="Obsah obrázku text, Písmo, žlutá, Grafika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7340BC97" w14:textId="77777777" w:rsidR="009115A3" w:rsidRPr="009115A3" w:rsidRDefault="009115A3" w:rsidP="009115A3">
            <w:r w:rsidRPr="009115A3">
              <w:t>121181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158FF1B5" w14:textId="77777777" w:rsidR="009115A3" w:rsidRPr="009115A3" w:rsidRDefault="009115A3" w:rsidP="009115A3">
            <w:hyperlink r:id="rId76" w:tooltip="https://www.chn.cz/jednotlive-kovove-struny-housle/no-1-universal-struna-housle-e-kulicka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No.1 (E </w:t>
              </w:r>
              <w:proofErr w:type="spellStart"/>
              <w:r w:rsidRPr="009115A3">
                <w:rPr>
                  <w:rStyle w:val="Hypertextovodkaz"/>
                </w:rPr>
                <w:t>ball</w:t>
              </w:r>
              <w:proofErr w:type="spellEnd"/>
              <w:r w:rsidRPr="009115A3">
                <w:rPr>
                  <w:rStyle w:val="Hypertextovodkaz"/>
                </w:rPr>
                <w:t xml:space="preserve">)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311221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4E38622D" w14:textId="77777777" w:rsidR="009115A3" w:rsidRPr="009115A3" w:rsidRDefault="009115A3" w:rsidP="009115A3">
            <w:r w:rsidRPr="009115A3">
              <w:t>2 ks</w:t>
            </w:r>
          </w:p>
        </w:tc>
      </w:tr>
      <w:tr w:rsidR="009115A3" w:rsidRPr="009115A3" w14:paraId="43A61E66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04487B77" w14:textId="6113621F" w:rsidR="009115A3" w:rsidRPr="009115A3" w:rsidRDefault="009115A3" w:rsidP="009115A3">
            <w:r w:rsidRPr="009115A3">
              <w:drawing>
                <wp:inline distT="0" distB="0" distL="0" distR="0" wp14:anchorId="6D9ABD1E" wp14:editId="30E76790">
                  <wp:extent cx="952500" cy="952500"/>
                  <wp:effectExtent l="0" t="0" r="0" b="0"/>
                  <wp:docPr id="348345766" name="Obrázek 112" descr="Obsah obrázku text, kniha, Písm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345766" name="Obrázek 112" descr="Obsah obrázku text, kniha, Písm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6BB52B31" w14:textId="77777777" w:rsidR="009115A3" w:rsidRPr="009115A3" w:rsidRDefault="009115A3" w:rsidP="009115A3">
            <w:r w:rsidRPr="009115A3">
              <w:t>121850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2046E207" w14:textId="77777777" w:rsidR="009115A3" w:rsidRPr="009115A3" w:rsidRDefault="009115A3" w:rsidP="009115A3">
            <w:hyperlink r:id="rId78" w:tooltip="https://www.chn.cz/synteticke-sady-strun-housle/obligato-struny-housle-e-au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OBLIGATO set (E </w:t>
              </w:r>
              <w:proofErr w:type="spellStart"/>
              <w:r w:rsidRPr="009115A3">
                <w:rPr>
                  <w:rStyle w:val="Hypertextovodkaz"/>
                </w:rPr>
                <w:t>gold</w:t>
              </w:r>
              <w:proofErr w:type="spellEnd"/>
              <w:r w:rsidRPr="009115A3">
                <w:rPr>
                  <w:rStyle w:val="Hypertextovodkaz"/>
                </w:rPr>
                <w:t xml:space="preserve">)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411021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5A59D752" w14:textId="77777777" w:rsidR="009115A3" w:rsidRPr="009115A3" w:rsidRDefault="009115A3" w:rsidP="009115A3">
            <w:r w:rsidRPr="009115A3">
              <w:t>1 sada</w:t>
            </w:r>
          </w:p>
        </w:tc>
      </w:tr>
      <w:tr w:rsidR="009115A3" w:rsidRPr="009115A3" w14:paraId="382FF1AB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56E9067F" w14:textId="6BF1A8B2" w:rsidR="009115A3" w:rsidRPr="009115A3" w:rsidRDefault="009115A3" w:rsidP="009115A3">
            <w:r w:rsidRPr="009115A3">
              <w:drawing>
                <wp:inline distT="0" distB="0" distL="0" distR="0" wp14:anchorId="64562C12" wp14:editId="387CC632">
                  <wp:extent cx="952500" cy="952500"/>
                  <wp:effectExtent l="0" t="0" r="0" b="0"/>
                  <wp:docPr id="1482953074" name="Obrázek 111" descr="Obsah obrázku text, Písmo, kniha, log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953074" name="Obrázek 111" descr="Obsah obrázku text, Písmo, kniha, log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44AB0F00" w14:textId="77777777" w:rsidR="009115A3" w:rsidRPr="009115A3" w:rsidRDefault="009115A3" w:rsidP="009115A3">
            <w:r w:rsidRPr="009115A3">
              <w:t>122850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716B5D2C" w14:textId="77777777" w:rsidR="009115A3" w:rsidRPr="009115A3" w:rsidRDefault="009115A3" w:rsidP="009115A3">
            <w:hyperlink r:id="rId80" w:tooltip="https://www.chn.cz/synteticke-sady-strun-viola/obligato-struny-viola-sada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OBLIGATO set viola 421021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3EE24996" w14:textId="77777777" w:rsidR="009115A3" w:rsidRPr="009115A3" w:rsidRDefault="009115A3" w:rsidP="009115A3">
            <w:r w:rsidRPr="009115A3">
              <w:t>2 sada</w:t>
            </w:r>
          </w:p>
        </w:tc>
      </w:tr>
      <w:tr w:rsidR="009115A3" w:rsidRPr="009115A3" w14:paraId="58A7D2FE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2256F5A7" w14:textId="7C342D13" w:rsidR="009115A3" w:rsidRPr="009115A3" w:rsidRDefault="009115A3" w:rsidP="009115A3">
            <w:r w:rsidRPr="009115A3">
              <w:drawing>
                <wp:inline distT="0" distB="0" distL="0" distR="0" wp14:anchorId="58E59843" wp14:editId="25CC3F90">
                  <wp:extent cx="952500" cy="952500"/>
                  <wp:effectExtent l="0" t="0" r="0" b="0"/>
                  <wp:docPr id="2060212434" name="Obrázek 110" descr="Obsah obrázku text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212434" name="Obrázek 110" descr="Obsah obrázku text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7D1ADAE9" w14:textId="77777777" w:rsidR="009115A3" w:rsidRPr="009115A3" w:rsidRDefault="009115A3" w:rsidP="009115A3">
            <w:r w:rsidRPr="009115A3">
              <w:t>125019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0A4D1548" w14:textId="77777777" w:rsidR="009115A3" w:rsidRPr="009115A3" w:rsidRDefault="009115A3" w:rsidP="009115A3">
            <w:hyperlink r:id="rId82" w:tooltip="https://www.chn.cz/houslove-kalafuny/oliv-evah-pirazzi-kalafuna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OLIV/EVAH PIRAZZI Rosin 900100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4A362FB7" w14:textId="77777777" w:rsidR="009115A3" w:rsidRPr="009115A3" w:rsidRDefault="009115A3" w:rsidP="009115A3">
            <w:r w:rsidRPr="009115A3">
              <w:t>2 ks</w:t>
            </w:r>
          </w:p>
        </w:tc>
      </w:tr>
      <w:tr w:rsidR="009115A3" w:rsidRPr="009115A3" w14:paraId="13D4E6AF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39564F16" w14:textId="51C28C3A" w:rsidR="009115A3" w:rsidRPr="009115A3" w:rsidRDefault="009115A3" w:rsidP="009115A3">
            <w:r w:rsidRPr="009115A3">
              <w:drawing>
                <wp:inline distT="0" distB="0" distL="0" distR="0" wp14:anchorId="7B0F277D" wp14:editId="27AF3129">
                  <wp:extent cx="952500" cy="952500"/>
                  <wp:effectExtent l="0" t="0" r="0" b="0"/>
                  <wp:docPr id="93136911" name="Obrázek 109" descr="Obsah obrázku text, Písmo, rám obrazu,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36911" name="Obrázek 109" descr="Obsah obrázku text, Písmo, rám obrazu, design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3F24DFA6" w14:textId="77777777" w:rsidR="009115A3" w:rsidRPr="009115A3" w:rsidRDefault="009115A3" w:rsidP="009115A3">
            <w:r w:rsidRPr="009115A3">
              <w:t>122194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04A4C949" w14:textId="77777777" w:rsidR="009115A3" w:rsidRPr="009115A3" w:rsidRDefault="009115A3" w:rsidP="009115A3">
            <w:hyperlink r:id="rId84" w:tooltip="https://www.chn.cz/jednotlive-strevove-struny-viola/oliv-steif-struna-viola-c-ag-wfrm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OLIV STEIF (C) viola 220442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40CAB12A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1F71999A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69A2931A" w14:textId="37C60662" w:rsidR="009115A3" w:rsidRPr="009115A3" w:rsidRDefault="009115A3" w:rsidP="009115A3">
            <w:r w:rsidRPr="009115A3">
              <w:lastRenderedPageBreak/>
              <w:drawing>
                <wp:inline distT="0" distB="0" distL="0" distR="0" wp14:anchorId="0F6AEEDC" wp14:editId="06FDAE11">
                  <wp:extent cx="952500" cy="952500"/>
                  <wp:effectExtent l="0" t="0" r="0" b="0"/>
                  <wp:docPr id="633736193" name="Obrázek 108" descr="Obsah obrázku text, Písmo, rám obrazu,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736193" name="Obrázek 108" descr="Obsah obrázku text, Písmo, rám obrazu, design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1CF229E2" w14:textId="77777777" w:rsidR="009115A3" w:rsidRPr="009115A3" w:rsidRDefault="009115A3" w:rsidP="009115A3">
            <w:r w:rsidRPr="009115A3">
              <w:t>122193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113D89FD" w14:textId="77777777" w:rsidR="009115A3" w:rsidRPr="009115A3" w:rsidRDefault="009115A3" w:rsidP="009115A3">
            <w:hyperlink r:id="rId86" w:tooltip="https://www.chn.cz/jednotlive-strevove-struny-viola/oliv-steif-struna-viola-g-au-ag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OLIV STEIF (G) viola 220342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00E35BF2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5A011C54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641E58EF" w14:textId="39793C9A" w:rsidR="009115A3" w:rsidRPr="009115A3" w:rsidRDefault="009115A3" w:rsidP="009115A3">
            <w:r w:rsidRPr="009115A3">
              <w:drawing>
                <wp:inline distT="0" distB="0" distL="0" distR="0" wp14:anchorId="145A188F" wp14:editId="4D0B702E">
                  <wp:extent cx="952500" cy="952500"/>
                  <wp:effectExtent l="0" t="0" r="0" b="0"/>
                  <wp:docPr id="1339947903" name="Obrázek 107" descr="Obsah obrázku text, umění, vzor, Obdélník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947903" name="Obrázek 107" descr="Obsah obrázku text, umění, vzor, Obdélník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7B46C2EB" w14:textId="77777777" w:rsidR="009115A3" w:rsidRPr="009115A3" w:rsidRDefault="009115A3" w:rsidP="009115A3">
            <w:r w:rsidRPr="009115A3">
              <w:t>122151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64B09DB7" w14:textId="77777777" w:rsidR="009115A3" w:rsidRPr="009115A3" w:rsidRDefault="009115A3" w:rsidP="009115A3">
            <w:hyperlink r:id="rId88" w:tooltip="https://www.chn.cz/jednotlive-strevove-struny-viola/passione-struna-viola-a-al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PASSIONE (A) viola 229141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669F687E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639C2A45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77A8BA9F" w14:textId="0B0F2999" w:rsidR="009115A3" w:rsidRPr="009115A3" w:rsidRDefault="009115A3" w:rsidP="009115A3">
            <w:r w:rsidRPr="009115A3">
              <w:drawing>
                <wp:inline distT="0" distB="0" distL="0" distR="0" wp14:anchorId="5F6CE6FC" wp14:editId="4ADB82C8">
                  <wp:extent cx="952500" cy="952500"/>
                  <wp:effectExtent l="0" t="0" r="0" b="0"/>
                  <wp:docPr id="591761243" name="Obrázek 106" descr="Obsah obrázku text, umění, vzor, Obdélník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761243" name="Obrázek 106" descr="Obsah obrázku text, umění, vzor, Obdélník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1F0C6C7C" w14:textId="77777777" w:rsidR="009115A3" w:rsidRPr="009115A3" w:rsidRDefault="009115A3" w:rsidP="009115A3">
            <w:r w:rsidRPr="009115A3">
              <w:t>121152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3AAA9B4D" w14:textId="77777777" w:rsidR="009115A3" w:rsidRPr="009115A3" w:rsidRDefault="009115A3" w:rsidP="009115A3">
            <w:hyperlink r:id="rId90" w:tooltip="https://www.chn.cz/jednotlive-strevove-struny-housle/passione-struna-housle-a-al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PASSIONE (A)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219241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3E14B309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5099D468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790E809D" w14:textId="199AA04E" w:rsidR="009115A3" w:rsidRPr="009115A3" w:rsidRDefault="009115A3" w:rsidP="009115A3">
            <w:r w:rsidRPr="009115A3">
              <w:drawing>
                <wp:inline distT="0" distB="0" distL="0" distR="0" wp14:anchorId="6FE644DC" wp14:editId="623505FA">
                  <wp:extent cx="952500" cy="952500"/>
                  <wp:effectExtent l="0" t="0" r="0" b="0"/>
                  <wp:docPr id="548030254" name="Obrázek 105" descr="Obsah obrázku text, umění, vzor, Obdélník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30254" name="Obrázek 105" descr="Obsah obrázku text, umění, vzor, Obdélník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3C690849" w14:textId="77777777" w:rsidR="009115A3" w:rsidRPr="009115A3" w:rsidRDefault="009115A3" w:rsidP="009115A3">
            <w:r w:rsidRPr="009115A3">
              <w:t>121153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246FBF19" w14:textId="77777777" w:rsidR="009115A3" w:rsidRPr="009115A3" w:rsidRDefault="009115A3" w:rsidP="009115A3">
            <w:hyperlink r:id="rId91" w:tooltip="https://www.chn.cz/jednotlive-strevove-struny-housle/passione-struna-housle-d-ag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PASSIONE (D)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219341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6E02EF1B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13BCD343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387687A0" w14:textId="77F460ED" w:rsidR="009115A3" w:rsidRPr="009115A3" w:rsidRDefault="009115A3" w:rsidP="009115A3">
            <w:r w:rsidRPr="009115A3">
              <w:drawing>
                <wp:inline distT="0" distB="0" distL="0" distR="0" wp14:anchorId="6FEC9AAA" wp14:editId="27332110">
                  <wp:extent cx="952500" cy="952500"/>
                  <wp:effectExtent l="0" t="0" r="0" b="0"/>
                  <wp:docPr id="920085281" name="Obrázek 104" descr="Obsah obrázku text, umění, vzor, Obdélník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085281" name="Obrázek 104" descr="Obsah obrázku text, umění, vzor, Obdélník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363DE9E8" w14:textId="77777777" w:rsidR="009115A3" w:rsidRPr="009115A3" w:rsidRDefault="009115A3" w:rsidP="009115A3">
            <w:r w:rsidRPr="009115A3">
              <w:t>121151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00432886" w14:textId="77777777" w:rsidR="009115A3" w:rsidRPr="009115A3" w:rsidRDefault="009115A3" w:rsidP="009115A3">
            <w:hyperlink r:id="rId92" w:tooltip="https://www.chn.cz/jednotlive-kovove-struny-housle/passione-struna-housle-e-silvery-kul-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PASSIONE (E)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311321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2B765BD9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2206664F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4E015FCB" w14:textId="78F7B1D3" w:rsidR="009115A3" w:rsidRPr="009115A3" w:rsidRDefault="009115A3" w:rsidP="009115A3">
            <w:r w:rsidRPr="009115A3">
              <w:drawing>
                <wp:inline distT="0" distB="0" distL="0" distR="0" wp14:anchorId="62F65794" wp14:editId="6F882319">
                  <wp:extent cx="952500" cy="952500"/>
                  <wp:effectExtent l="0" t="0" r="0" b="0"/>
                  <wp:docPr id="1752852054" name="Obrázek 103" descr="Obsah obrázku text, toaletní potřeby, Kosmetika, pleťový krém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852054" name="Obrázek 103" descr="Obsah obrázku text, toaletní potřeby, Kosmetika, pleťový krém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25C4E044" w14:textId="77777777" w:rsidR="009115A3" w:rsidRPr="009115A3" w:rsidRDefault="009115A3" w:rsidP="009115A3">
            <w:r w:rsidRPr="009115A3">
              <w:t>125411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0CDC4B4D" w14:textId="77777777" w:rsidR="009115A3" w:rsidRPr="009115A3" w:rsidRDefault="009115A3" w:rsidP="009115A3">
            <w:hyperlink r:id="rId94" w:tooltip="https://www.chn.cz/cistidla-housle/kolikove-mazadlo-tycinka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PEG COMPOUND 904100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7A417E18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22522524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6A8FAFB3" w14:textId="7E43D455" w:rsidR="009115A3" w:rsidRPr="009115A3" w:rsidRDefault="009115A3" w:rsidP="009115A3">
            <w:r w:rsidRPr="009115A3">
              <w:drawing>
                <wp:inline distT="0" distB="0" distL="0" distR="0" wp14:anchorId="1F8AB14B" wp14:editId="54B77070">
                  <wp:extent cx="952500" cy="952500"/>
                  <wp:effectExtent l="0" t="0" r="0" b="0"/>
                  <wp:docPr id="713320605" name="Obrázek 102" descr="Obsah obrázku text, bílé, světlo,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320605" name="Obrázek 102" descr="Obsah obrázku text, bílé, světlo, design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25545F6A" w14:textId="77777777" w:rsidR="009115A3" w:rsidRPr="009115A3" w:rsidRDefault="009115A3" w:rsidP="009115A3">
            <w:r w:rsidRPr="009115A3">
              <w:t>121820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30DD22E0" w14:textId="77777777" w:rsidR="009115A3" w:rsidRPr="009115A3" w:rsidRDefault="009115A3" w:rsidP="009115A3">
            <w:hyperlink r:id="rId96" w:tooltip="https://www.chn.cz/synteticke-sady-strun-housle/pirastro-perpetual-cadenza-set-41a011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PERPETUAL CADENZA set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41A011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2E8FBC26" w14:textId="77777777" w:rsidR="009115A3" w:rsidRPr="009115A3" w:rsidRDefault="009115A3" w:rsidP="009115A3">
            <w:r w:rsidRPr="009115A3">
              <w:t>1 sada</w:t>
            </w:r>
          </w:p>
        </w:tc>
      </w:tr>
      <w:tr w:rsidR="009115A3" w:rsidRPr="009115A3" w14:paraId="50371165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4467A5F4" w14:textId="18DEB7A5" w:rsidR="009115A3" w:rsidRPr="009115A3" w:rsidRDefault="009115A3" w:rsidP="009115A3">
            <w:r w:rsidRPr="009115A3">
              <w:lastRenderedPageBreak/>
              <w:drawing>
                <wp:inline distT="0" distB="0" distL="0" distR="0" wp14:anchorId="26C04CA2" wp14:editId="1C616A5B">
                  <wp:extent cx="952500" cy="952500"/>
                  <wp:effectExtent l="0" t="0" r="0" b="0"/>
                  <wp:docPr id="1886637550" name="Obrázek 101" descr="Obsah obrázku text, bílé, design, světl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637550" name="Obrázek 101" descr="Obsah obrázku text, bílé, design, světl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57564D3E" w14:textId="77777777" w:rsidR="009115A3" w:rsidRPr="009115A3" w:rsidRDefault="009115A3" w:rsidP="009115A3">
            <w:r w:rsidRPr="009115A3">
              <w:t>122830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24DE27EE" w14:textId="77777777" w:rsidR="009115A3" w:rsidRPr="009115A3" w:rsidRDefault="009115A3" w:rsidP="009115A3">
            <w:hyperlink r:id="rId98" w:tooltip="https://www.chn.cz/synteticke-sady-strun-viola/pirastro-perpetual-set-420021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PERPETUAL set viola 420021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79AE9838" w14:textId="77777777" w:rsidR="009115A3" w:rsidRPr="009115A3" w:rsidRDefault="009115A3" w:rsidP="009115A3">
            <w:r w:rsidRPr="009115A3">
              <w:t>2 sada</w:t>
            </w:r>
          </w:p>
        </w:tc>
      </w:tr>
      <w:tr w:rsidR="009115A3" w:rsidRPr="009115A3" w14:paraId="441188E0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6BA31DD7" w14:textId="29326107" w:rsidR="009115A3" w:rsidRPr="009115A3" w:rsidRDefault="009115A3" w:rsidP="009115A3">
            <w:r w:rsidRPr="009115A3">
              <w:drawing>
                <wp:inline distT="0" distB="0" distL="0" distR="0" wp14:anchorId="3A48BA25" wp14:editId="6039ED96">
                  <wp:extent cx="952500" cy="952500"/>
                  <wp:effectExtent l="0" t="0" r="0" b="0"/>
                  <wp:docPr id="1941122156" name="Obrázek 100" descr="Obsah obrázku text, bílé, šedé, černá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122156" name="Obrázek 100" descr="Obsah obrázku text, bílé, šedé, černá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6BBCAC40" w14:textId="77777777" w:rsidR="009115A3" w:rsidRPr="009115A3" w:rsidRDefault="009115A3" w:rsidP="009115A3">
            <w:r w:rsidRPr="009115A3">
              <w:t>121832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402909DD" w14:textId="77777777" w:rsidR="009115A3" w:rsidRPr="009115A3" w:rsidRDefault="009115A3" w:rsidP="009115A3">
            <w:hyperlink r:id="rId100" w:tooltip="https://www.chn.cz/jednotlive-synteticke-struny-housle/pirastro-perpetual-a-al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PERPETUAL (A)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41A221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016C2B72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20F6C1CF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6FBCC6EC" w14:textId="3C8A1901" w:rsidR="009115A3" w:rsidRPr="009115A3" w:rsidRDefault="009115A3" w:rsidP="009115A3">
            <w:r w:rsidRPr="009115A3">
              <w:drawing>
                <wp:inline distT="0" distB="0" distL="0" distR="0" wp14:anchorId="1319E85F" wp14:editId="1BAFA643">
                  <wp:extent cx="952500" cy="952500"/>
                  <wp:effectExtent l="0" t="0" r="0" b="0"/>
                  <wp:docPr id="1705319821" name="Obrázek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38284BDD" w14:textId="77777777" w:rsidR="009115A3" w:rsidRPr="009115A3" w:rsidRDefault="009115A3" w:rsidP="009115A3">
            <w:r w:rsidRPr="009115A3">
              <w:t>125079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7CF32823" w14:textId="77777777" w:rsidR="009115A3" w:rsidRPr="009115A3" w:rsidRDefault="009115A3" w:rsidP="009115A3">
            <w:hyperlink r:id="rId102" w:tooltip="https://www.chn.cz/houslove-kalafuny/piranito-kalafuna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PIRANITO Rosin 900700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1757B22A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37253C7A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3575D8BF" w14:textId="1A13D81F" w:rsidR="009115A3" w:rsidRPr="009115A3" w:rsidRDefault="009115A3" w:rsidP="009115A3">
            <w:r w:rsidRPr="009115A3">
              <w:drawing>
                <wp:inline distT="0" distB="0" distL="0" distR="0" wp14:anchorId="63F45090" wp14:editId="295C8D1A">
                  <wp:extent cx="952500" cy="952500"/>
                  <wp:effectExtent l="0" t="0" r="0" b="0"/>
                  <wp:docPr id="1100333205" name="Obrázek 98" descr="Obsah obrázku text, ocelový pilník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333205" name="Obrázek 98" descr="Obsah obrázku text, ocelový pilník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0508FA39" w14:textId="77777777" w:rsidR="009115A3" w:rsidRPr="009115A3" w:rsidRDefault="009115A3" w:rsidP="009115A3">
            <w:r w:rsidRPr="009115A3">
              <w:t>125422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44740039" w14:textId="77777777" w:rsidR="009115A3" w:rsidRPr="009115A3" w:rsidRDefault="009115A3" w:rsidP="009115A3">
            <w:hyperlink r:id="rId104" w:tooltip="https://www.chn.cz/ramenni-operky-housle/pirastro-rubber--pad--housle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RUBBER PAD (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) </w:t>
              </w:r>
              <w:proofErr w:type="spellStart"/>
              <w:r w:rsidRPr="009115A3">
                <w:rPr>
                  <w:rStyle w:val="Hypertextovodkaz"/>
                </w:rPr>
                <w:t>for</w:t>
              </w:r>
              <w:proofErr w:type="spellEnd"/>
              <w:r w:rsidRPr="009115A3">
                <w:rPr>
                  <w:rStyle w:val="Hypertextovodkaz"/>
                </w:rPr>
                <w:t xml:space="preserve"> </w:t>
              </w:r>
              <w:proofErr w:type="spellStart"/>
              <w:r w:rsidRPr="009115A3">
                <w:rPr>
                  <w:rStyle w:val="Hypertextovodkaz"/>
                </w:rPr>
                <w:t>KorfkerRest</w:t>
              </w:r>
              <w:proofErr w:type="spellEnd"/>
              <w:r w:rsidRPr="009115A3">
                <w:rPr>
                  <w:rStyle w:val="Hypertextovodkaz"/>
                </w:rPr>
                <w:t xml:space="preserve"> - pair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3139684B" w14:textId="77777777" w:rsidR="009115A3" w:rsidRPr="009115A3" w:rsidRDefault="009115A3" w:rsidP="009115A3">
            <w:r w:rsidRPr="009115A3">
              <w:t>1 pár</w:t>
            </w:r>
          </w:p>
        </w:tc>
      </w:tr>
      <w:tr w:rsidR="009115A3" w:rsidRPr="009115A3" w14:paraId="10A83E10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2A8DE073" w14:textId="6D0D9BA1" w:rsidR="009115A3" w:rsidRPr="009115A3" w:rsidRDefault="009115A3" w:rsidP="009115A3">
            <w:r w:rsidRPr="009115A3">
              <w:drawing>
                <wp:inline distT="0" distB="0" distL="0" distR="0" wp14:anchorId="2EC38C2A" wp14:editId="5E9DF0B7">
                  <wp:extent cx="952500" cy="952500"/>
                  <wp:effectExtent l="0" t="0" r="0" b="0"/>
                  <wp:docPr id="704045802" name="Obrázek 97" descr="Obsah obrázku text, Písmo,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045802" name="Obrázek 97" descr="Obsah obrázku text, Písmo, design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1FE8643C" w14:textId="77777777" w:rsidR="009115A3" w:rsidRPr="009115A3" w:rsidRDefault="009115A3" w:rsidP="009115A3">
            <w:r w:rsidRPr="009115A3">
              <w:t>121740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315A1E13" w14:textId="77777777" w:rsidR="009115A3" w:rsidRPr="009115A3" w:rsidRDefault="009115A3" w:rsidP="009115A3">
            <w:hyperlink r:id="rId106" w:tooltip="https://www.chn.cz/synteticke-sady-strun-housle/tonica-struny-housle-sada-e-silvery-steel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TONICA set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412021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6940954B" w14:textId="77777777" w:rsidR="009115A3" w:rsidRPr="009115A3" w:rsidRDefault="009115A3" w:rsidP="009115A3">
            <w:r w:rsidRPr="009115A3">
              <w:t>1 sada</w:t>
            </w:r>
          </w:p>
        </w:tc>
      </w:tr>
      <w:tr w:rsidR="009115A3" w:rsidRPr="009115A3" w14:paraId="1BC3F969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2161A0B7" w14:textId="6257389D" w:rsidR="009115A3" w:rsidRPr="009115A3" w:rsidRDefault="009115A3" w:rsidP="009115A3">
            <w:r w:rsidRPr="009115A3">
              <w:drawing>
                <wp:inline distT="0" distB="0" distL="0" distR="0" wp14:anchorId="1EE4F7A9" wp14:editId="6C288740">
                  <wp:extent cx="952500" cy="952500"/>
                  <wp:effectExtent l="0" t="0" r="0" b="0"/>
                  <wp:docPr id="592141818" name="Obrázek 96" descr="Obsah obrázku text, Písmo,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141818" name="Obrázek 96" descr="Obsah obrázku text, Písmo, design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395F4919" w14:textId="77777777" w:rsidR="009115A3" w:rsidRPr="009115A3" w:rsidRDefault="009115A3" w:rsidP="009115A3">
            <w:r w:rsidRPr="009115A3">
              <w:t>121741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17841BE7" w14:textId="77777777" w:rsidR="009115A3" w:rsidRPr="009115A3" w:rsidRDefault="009115A3" w:rsidP="009115A3">
            <w:hyperlink r:id="rId107" w:tooltip="https://www.chn.cz/jednotlive-kovove-struny-housle/tonica-struna-housle-e-silvery-steel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TONICA (E)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312721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422F1BE6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7FF2E718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4843EA04" w14:textId="53B56B73" w:rsidR="009115A3" w:rsidRPr="009115A3" w:rsidRDefault="009115A3" w:rsidP="009115A3">
            <w:r w:rsidRPr="009115A3">
              <w:drawing>
                <wp:inline distT="0" distB="0" distL="0" distR="0" wp14:anchorId="50FDBE0C" wp14:editId="69D99C3B">
                  <wp:extent cx="952500" cy="952500"/>
                  <wp:effectExtent l="0" t="0" r="0" b="0"/>
                  <wp:docPr id="1935412906" name="Obrázek 95" descr="Obsah obrázku text, Písmo,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412906" name="Obrázek 95" descr="Obsah obrázku text, Písmo, design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7075701F" w14:textId="77777777" w:rsidR="009115A3" w:rsidRPr="009115A3" w:rsidRDefault="009115A3" w:rsidP="009115A3">
            <w:r w:rsidRPr="009115A3">
              <w:t>121731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645B38D7" w14:textId="77777777" w:rsidR="009115A3" w:rsidRPr="009115A3" w:rsidRDefault="009115A3" w:rsidP="009115A3">
            <w:hyperlink r:id="rId108" w:tooltip="https://www.chn.cz/male-jednotlive-housle/tonica-struna-housle-3-4-1-2-e-silvery-steel/" w:history="1">
              <w:proofErr w:type="spellStart"/>
              <w:r w:rsidRPr="009115A3">
                <w:rPr>
                  <w:rStyle w:val="Hypertextovodkaz"/>
                </w:rPr>
                <w:t>Pirastro</w:t>
              </w:r>
              <w:proofErr w:type="spellEnd"/>
              <w:r w:rsidRPr="009115A3">
                <w:rPr>
                  <w:rStyle w:val="Hypertextovodkaz"/>
                </w:rPr>
                <w:t xml:space="preserve"> TONICA (E 3/4-1/2)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312741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1AA07962" w14:textId="77777777" w:rsidR="009115A3" w:rsidRPr="009115A3" w:rsidRDefault="009115A3" w:rsidP="009115A3">
            <w:r w:rsidRPr="009115A3">
              <w:t>3 ks</w:t>
            </w:r>
          </w:p>
        </w:tc>
      </w:tr>
      <w:tr w:rsidR="009115A3" w:rsidRPr="009115A3" w14:paraId="46675744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24987949" w14:textId="4C433BE3" w:rsidR="009115A3" w:rsidRPr="009115A3" w:rsidRDefault="009115A3" w:rsidP="009115A3">
            <w:r w:rsidRPr="009115A3">
              <w:lastRenderedPageBreak/>
              <w:drawing>
                <wp:inline distT="0" distB="0" distL="0" distR="0" wp14:anchorId="3170C048" wp14:editId="5C4B788C">
                  <wp:extent cx="952500" cy="952500"/>
                  <wp:effectExtent l="0" t="0" r="0" b="0"/>
                  <wp:docPr id="410307143" name="Obrázek 94" descr="Obsah obrázku krabice, text, žlutohnědé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307143" name="Obrázek 94" descr="Obsah obrázku krabice, text, žlutohnědé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087198D9" w14:textId="77777777" w:rsidR="009115A3" w:rsidRPr="009115A3" w:rsidRDefault="009115A3" w:rsidP="009115A3">
            <w:r w:rsidRPr="009115A3">
              <w:t>192269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09018092" w14:textId="77777777" w:rsidR="009115A3" w:rsidRPr="009115A3" w:rsidRDefault="009115A3" w:rsidP="009115A3">
            <w:hyperlink r:id="rId110" w:tooltip="https://www.chn.cz/houslove-kalafuny/sandrine-raffin-rosin/" w:history="1">
              <w:proofErr w:type="spellStart"/>
              <w:r w:rsidRPr="009115A3">
                <w:rPr>
                  <w:rStyle w:val="Hypertextovodkaz"/>
                </w:rPr>
                <w:t>Sandrine</w:t>
              </w:r>
              <w:proofErr w:type="spellEnd"/>
              <w:r w:rsidRPr="009115A3">
                <w:rPr>
                  <w:rStyle w:val="Hypertextovodkaz"/>
                </w:rPr>
                <w:t xml:space="preserve"> </w:t>
              </w:r>
              <w:proofErr w:type="spellStart"/>
              <w:r w:rsidRPr="009115A3">
                <w:rPr>
                  <w:rStyle w:val="Hypertextovodkaz"/>
                </w:rPr>
                <w:t>Raffin</w:t>
              </w:r>
              <w:proofErr w:type="spellEnd"/>
              <w:r w:rsidRPr="009115A3">
                <w:rPr>
                  <w:rStyle w:val="Hypertextovodkaz"/>
                </w:rPr>
                <w:t xml:space="preserve"> </w:t>
              </w:r>
              <w:proofErr w:type="spellStart"/>
              <w:r w:rsidRPr="009115A3">
                <w:rPr>
                  <w:rStyle w:val="Hypertextovodkaz"/>
                </w:rPr>
                <w:t>rosin</w:t>
              </w:r>
              <w:proofErr w:type="spellEnd"/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19AE1C4F" w14:textId="77777777" w:rsidR="009115A3" w:rsidRPr="009115A3" w:rsidRDefault="009115A3" w:rsidP="009115A3">
            <w:r w:rsidRPr="009115A3">
              <w:t>2 ks</w:t>
            </w:r>
          </w:p>
        </w:tc>
      </w:tr>
      <w:tr w:rsidR="009115A3" w:rsidRPr="009115A3" w14:paraId="19BF29C5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058BA8D8" w14:textId="016DC43F" w:rsidR="009115A3" w:rsidRPr="009115A3" w:rsidRDefault="009115A3" w:rsidP="009115A3">
            <w:r w:rsidRPr="009115A3">
              <w:drawing>
                <wp:inline distT="0" distB="0" distL="0" distR="0" wp14:anchorId="4D8D4F8A" wp14:editId="0A4B2F99">
                  <wp:extent cx="952500" cy="952500"/>
                  <wp:effectExtent l="0" t="0" r="0" b="0"/>
                  <wp:docPr id="1584493092" name="Obrázek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59D9117A" w14:textId="77777777" w:rsidR="009115A3" w:rsidRPr="009115A3" w:rsidRDefault="009115A3" w:rsidP="009115A3">
            <w:r w:rsidRPr="009115A3">
              <w:t>AT11232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77805932" w14:textId="77777777" w:rsidR="009115A3" w:rsidRPr="009115A3" w:rsidRDefault="009115A3" w:rsidP="009115A3">
            <w:hyperlink r:id="rId112" w:tooltip="https://www.chn.cz/houslove-struniky/strunik-hill-housle-palisandr/" w:history="1">
              <w:proofErr w:type="spellStart"/>
              <w:r w:rsidRPr="009115A3">
                <w:rPr>
                  <w:rStyle w:val="Hypertextovodkaz"/>
                </w:rPr>
                <w:t>Teller</w:t>
              </w:r>
              <w:proofErr w:type="spellEnd"/>
              <w:r w:rsidRPr="009115A3">
                <w:rPr>
                  <w:rStyle w:val="Hypertextovodkaz"/>
                </w:rPr>
                <w:t xml:space="preserve"> STRUNÍK palisandr </w:t>
              </w:r>
              <w:proofErr w:type="spellStart"/>
              <w:r w:rsidRPr="009115A3">
                <w:rPr>
                  <w:rStyle w:val="Hypertextovodkaz"/>
                </w:rPr>
                <w:t>Hill</w:t>
              </w:r>
              <w:proofErr w:type="spellEnd"/>
              <w:r w:rsidRPr="009115A3">
                <w:rPr>
                  <w:rStyle w:val="Hypertextovodkaz"/>
                </w:rPr>
                <w:t xml:space="preserve"> (housle)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11EAD83D" w14:textId="77777777" w:rsidR="009115A3" w:rsidRPr="009115A3" w:rsidRDefault="009115A3" w:rsidP="009115A3">
            <w:r w:rsidRPr="009115A3">
              <w:t>2 ks</w:t>
            </w:r>
          </w:p>
        </w:tc>
      </w:tr>
      <w:tr w:rsidR="009115A3" w:rsidRPr="009115A3" w14:paraId="588F29B6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55B21F2A" w14:textId="626399EB" w:rsidR="009115A3" w:rsidRPr="009115A3" w:rsidRDefault="009115A3" w:rsidP="009115A3">
            <w:r w:rsidRPr="009115A3">
              <w:drawing>
                <wp:inline distT="0" distB="0" distL="0" distR="0" wp14:anchorId="4131429D" wp14:editId="565C6907">
                  <wp:extent cx="952500" cy="952500"/>
                  <wp:effectExtent l="0" t="0" r="0" b="0"/>
                  <wp:docPr id="1515356882" name="Obrázek 92" descr="Obsah obrázku text, snímek obrazovky, Písmo, grafický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356882" name="Obrázek 92" descr="Obsah obrázku text, snímek obrazovky, Písmo, grafický design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2D627BBB" w14:textId="77777777" w:rsidR="009115A3" w:rsidRPr="009115A3" w:rsidRDefault="009115A3" w:rsidP="009115A3">
            <w:r w:rsidRPr="009115A3">
              <w:t>111550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363176DF" w14:textId="77777777" w:rsidR="009115A3" w:rsidRPr="009115A3" w:rsidRDefault="009115A3" w:rsidP="009115A3">
            <w:hyperlink r:id="rId114" w:tooltip="https://www.chn.cz/synteticke-sady-strun-housle/thomastik-dominant-pro-set-dp100/" w:history="1">
              <w:proofErr w:type="spellStart"/>
              <w:r w:rsidRPr="009115A3">
                <w:rPr>
                  <w:rStyle w:val="Hypertextovodkaz"/>
                </w:rPr>
                <w:t>Thomastik</w:t>
              </w:r>
              <w:proofErr w:type="spellEnd"/>
              <w:r w:rsidRPr="009115A3">
                <w:rPr>
                  <w:rStyle w:val="Hypertextovodkaz"/>
                </w:rPr>
                <w:t xml:space="preserve"> DOMINANT PRO set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DP100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22AA1CDC" w14:textId="77777777" w:rsidR="009115A3" w:rsidRPr="009115A3" w:rsidRDefault="009115A3" w:rsidP="009115A3">
            <w:r w:rsidRPr="009115A3">
              <w:t>1 sada</w:t>
            </w:r>
          </w:p>
        </w:tc>
      </w:tr>
      <w:tr w:rsidR="009115A3" w:rsidRPr="009115A3" w14:paraId="210920D7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07400B1B" w14:textId="7B236BD0" w:rsidR="009115A3" w:rsidRPr="009115A3" w:rsidRDefault="009115A3" w:rsidP="009115A3">
            <w:r w:rsidRPr="009115A3">
              <w:drawing>
                <wp:inline distT="0" distB="0" distL="0" distR="0" wp14:anchorId="19D566F1" wp14:editId="3236070A">
                  <wp:extent cx="952500" cy="952500"/>
                  <wp:effectExtent l="0" t="0" r="0" b="0"/>
                  <wp:docPr id="785036823" name="Obrázek 91" descr="Obsah obrázku text, grafický design, Grafika, Písm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036823" name="Obrázek 91" descr="Obsah obrázku text, grafický design, Grafika, Písm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3EF6B212" w14:textId="77777777" w:rsidR="009115A3" w:rsidRPr="009115A3" w:rsidRDefault="009115A3" w:rsidP="009115A3">
            <w:r w:rsidRPr="009115A3">
              <w:t>111100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191A3D46" w14:textId="77777777" w:rsidR="009115A3" w:rsidRPr="009115A3" w:rsidRDefault="009115A3" w:rsidP="009115A3">
            <w:hyperlink r:id="rId116" w:tooltip="https://www.chn.cz/synteticke-sady-strun-housle/thomastik-dominant-struny-housle-sada-e-al/" w:history="1">
              <w:proofErr w:type="spellStart"/>
              <w:r w:rsidRPr="009115A3">
                <w:rPr>
                  <w:rStyle w:val="Hypertextovodkaz"/>
                </w:rPr>
                <w:t>Thomastik</w:t>
              </w:r>
              <w:proofErr w:type="spellEnd"/>
              <w:r w:rsidRPr="009115A3">
                <w:rPr>
                  <w:rStyle w:val="Hypertextovodkaz"/>
                </w:rPr>
                <w:t xml:space="preserve"> DOMINANT set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135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1EAD6D04" w14:textId="77777777" w:rsidR="009115A3" w:rsidRPr="009115A3" w:rsidRDefault="009115A3" w:rsidP="009115A3">
            <w:r w:rsidRPr="009115A3">
              <w:t>1 sada</w:t>
            </w:r>
          </w:p>
        </w:tc>
      </w:tr>
      <w:tr w:rsidR="009115A3" w:rsidRPr="009115A3" w14:paraId="4A9AE2ED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763D9432" w14:textId="7651330B" w:rsidR="009115A3" w:rsidRPr="009115A3" w:rsidRDefault="009115A3" w:rsidP="009115A3">
            <w:r w:rsidRPr="009115A3">
              <w:drawing>
                <wp:inline distT="0" distB="0" distL="0" distR="0" wp14:anchorId="2ADAE03A" wp14:editId="5DB8C7C6">
                  <wp:extent cx="952500" cy="952500"/>
                  <wp:effectExtent l="0" t="0" r="0" b="0"/>
                  <wp:docPr id="910671941" name="Obrázek 90" descr="Obsah obrázku text, dopis, papírnictví / kancelářské potřeby, stylus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671941" name="Obrázek 90" descr="Obsah obrázku text, dopis, papírnictví / kancelářské potřeby, stylus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336B35EE" w14:textId="77777777" w:rsidR="009115A3" w:rsidRPr="009115A3" w:rsidRDefault="009115A3" w:rsidP="009115A3">
            <w:r w:rsidRPr="009115A3">
              <w:t>115219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3300B75D" w14:textId="77777777" w:rsidR="009115A3" w:rsidRPr="009115A3" w:rsidRDefault="009115A3" w:rsidP="009115A3">
            <w:hyperlink r:id="rId118" w:tooltip="https://www.chn.cz/houslove-kalafuny/peter-infeld-kalafuna/" w:history="1">
              <w:proofErr w:type="spellStart"/>
              <w:r w:rsidRPr="009115A3">
                <w:rPr>
                  <w:rStyle w:val="Hypertextovodkaz"/>
                </w:rPr>
                <w:t>Thomastik</w:t>
              </w:r>
              <w:proofErr w:type="spellEnd"/>
              <w:r w:rsidRPr="009115A3">
                <w:rPr>
                  <w:rStyle w:val="Hypertextovodkaz"/>
                </w:rPr>
                <w:t xml:space="preserve"> PETER INFELD </w:t>
              </w:r>
              <w:proofErr w:type="spellStart"/>
              <w:r w:rsidRPr="009115A3">
                <w:rPr>
                  <w:rStyle w:val="Hypertextovodkaz"/>
                </w:rPr>
                <w:t>rosin</w:t>
              </w:r>
              <w:proofErr w:type="spellEnd"/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3D8744B3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4575A978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33008CB1" w14:textId="0D1EEE58" w:rsidR="009115A3" w:rsidRPr="009115A3" w:rsidRDefault="009115A3" w:rsidP="009115A3">
            <w:r w:rsidRPr="009115A3">
              <w:drawing>
                <wp:inline distT="0" distB="0" distL="0" distR="0" wp14:anchorId="29D8DF26" wp14:editId="14D4D92A">
                  <wp:extent cx="952500" cy="952500"/>
                  <wp:effectExtent l="0" t="0" r="0" b="0"/>
                  <wp:docPr id="1829757252" name="Obrázek 89" descr="Obsah obrázku text, Písmo, číslo, nádobí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757252" name="Obrázek 89" descr="Obsah obrázku text, Písmo, číslo, nádobí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37224009" w14:textId="77777777" w:rsidR="009115A3" w:rsidRPr="009115A3" w:rsidRDefault="009115A3" w:rsidP="009115A3">
            <w:r w:rsidRPr="009115A3">
              <w:t>111700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37FF7C07" w14:textId="77777777" w:rsidR="009115A3" w:rsidRPr="009115A3" w:rsidRDefault="009115A3" w:rsidP="009115A3">
            <w:hyperlink r:id="rId120" w:tooltip="https://www.chn.cz/synteticke-sady-strun-housle/peter-infeld-struny-housle-e-pt-sada/" w:history="1">
              <w:proofErr w:type="spellStart"/>
              <w:r w:rsidRPr="009115A3">
                <w:rPr>
                  <w:rStyle w:val="Hypertextovodkaz"/>
                </w:rPr>
                <w:t>Thomastik</w:t>
              </w:r>
              <w:proofErr w:type="spellEnd"/>
              <w:r w:rsidRPr="009115A3">
                <w:rPr>
                  <w:rStyle w:val="Hypertextovodkaz"/>
                </w:rPr>
                <w:t xml:space="preserve"> PETER INFELD set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PI100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5F45DB74" w14:textId="77777777" w:rsidR="009115A3" w:rsidRPr="009115A3" w:rsidRDefault="009115A3" w:rsidP="009115A3">
            <w:r w:rsidRPr="009115A3">
              <w:t>1 sada</w:t>
            </w:r>
          </w:p>
        </w:tc>
      </w:tr>
      <w:tr w:rsidR="009115A3" w:rsidRPr="009115A3" w14:paraId="72365726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4DF32FCB" w14:textId="3A331DB8" w:rsidR="009115A3" w:rsidRPr="009115A3" w:rsidRDefault="009115A3" w:rsidP="009115A3">
            <w:r w:rsidRPr="009115A3">
              <w:drawing>
                <wp:inline distT="0" distB="0" distL="0" distR="0" wp14:anchorId="7FF5729E" wp14:editId="449BD8C1">
                  <wp:extent cx="952500" cy="952500"/>
                  <wp:effectExtent l="0" t="0" r="0" b="0"/>
                  <wp:docPr id="723386579" name="Obrázek 88" descr="Obsah obrázku text, Písmo, číslo, nádobí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386579" name="Obrázek 88" descr="Obsah obrázku text, Písmo, číslo, nádobí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057D585D" w14:textId="77777777" w:rsidR="009115A3" w:rsidRPr="009115A3" w:rsidRDefault="009115A3" w:rsidP="009115A3">
            <w:r w:rsidRPr="009115A3">
              <w:t>111710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34B3A48E" w14:textId="77777777" w:rsidR="009115A3" w:rsidRPr="009115A3" w:rsidRDefault="009115A3" w:rsidP="009115A3">
            <w:hyperlink r:id="rId121" w:tooltip="https://www.chn.cz/synteticke-sady-strun-housle/peter-infeld-struny-housle-e-sn-sada/" w:history="1">
              <w:proofErr w:type="spellStart"/>
              <w:r w:rsidRPr="009115A3">
                <w:rPr>
                  <w:rStyle w:val="Hypertextovodkaz"/>
                </w:rPr>
                <w:t>Thomastik</w:t>
              </w:r>
              <w:proofErr w:type="spellEnd"/>
              <w:r w:rsidRPr="009115A3">
                <w:rPr>
                  <w:rStyle w:val="Hypertextovodkaz"/>
                </w:rPr>
                <w:t xml:space="preserve"> PETER INFELD set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PI101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6ABC9AF9" w14:textId="77777777" w:rsidR="009115A3" w:rsidRPr="009115A3" w:rsidRDefault="009115A3" w:rsidP="009115A3">
            <w:r w:rsidRPr="009115A3">
              <w:t>4 sada</w:t>
            </w:r>
          </w:p>
        </w:tc>
      </w:tr>
      <w:tr w:rsidR="009115A3" w:rsidRPr="009115A3" w14:paraId="718F96AB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29BA4E6F" w14:textId="72AC298B" w:rsidR="009115A3" w:rsidRPr="009115A3" w:rsidRDefault="009115A3" w:rsidP="009115A3">
            <w:r w:rsidRPr="009115A3">
              <w:lastRenderedPageBreak/>
              <w:drawing>
                <wp:inline distT="0" distB="0" distL="0" distR="0" wp14:anchorId="063B11FC" wp14:editId="29D73C4E">
                  <wp:extent cx="952500" cy="952500"/>
                  <wp:effectExtent l="0" t="0" r="0" b="0"/>
                  <wp:docPr id="532768903" name="Obrázek 87" descr="Obsah obrázku text, hudba, hudební nástroj, strunný nástroj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768903" name="Obrázek 87" descr="Obsah obrázku text, hudba, hudební nástroj, strunný nástroj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6B5FB517" w14:textId="77777777" w:rsidR="009115A3" w:rsidRPr="009115A3" w:rsidRDefault="009115A3" w:rsidP="009115A3">
            <w:r w:rsidRPr="009115A3">
              <w:t>117600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51B3191B" w14:textId="77777777" w:rsidR="009115A3" w:rsidRPr="009115A3" w:rsidRDefault="009115A3" w:rsidP="009115A3">
            <w:hyperlink r:id="rId123" w:tooltip="https://www.chn.cz/tvrdost--010/plectrum-struny-akusticka-kytara-010-ploche-opredeni/" w:history="1">
              <w:proofErr w:type="spellStart"/>
              <w:r w:rsidRPr="009115A3">
                <w:rPr>
                  <w:rStyle w:val="Hypertextovodkaz"/>
                </w:rPr>
                <w:t>Thomastik</w:t>
              </w:r>
              <w:proofErr w:type="spellEnd"/>
              <w:r w:rsidRPr="009115A3">
                <w:rPr>
                  <w:rStyle w:val="Hypertextovodkaz"/>
                </w:rPr>
                <w:t xml:space="preserve"> PLECTRUM AC110 (010-041)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5ED7146C" w14:textId="77777777" w:rsidR="009115A3" w:rsidRPr="009115A3" w:rsidRDefault="009115A3" w:rsidP="009115A3">
            <w:r w:rsidRPr="009115A3">
              <w:t>1 sada</w:t>
            </w:r>
          </w:p>
        </w:tc>
      </w:tr>
      <w:tr w:rsidR="009115A3" w:rsidRPr="009115A3" w14:paraId="791C5EE8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2C94011A" w14:textId="19A6B548" w:rsidR="009115A3" w:rsidRPr="009115A3" w:rsidRDefault="009115A3" w:rsidP="009115A3">
            <w:r w:rsidRPr="009115A3">
              <w:drawing>
                <wp:inline distT="0" distB="0" distL="0" distR="0" wp14:anchorId="232DAA52" wp14:editId="41314E28">
                  <wp:extent cx="952500" cy="952500"/>
                  <wp:effectExtent l="0" t="0" r="0" b="0"/>
                  <wp:docPr id="915990174" name="Obrázek 86" descr="Obsah obrázku text, hudba, hudební nástroj, kytar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990174" name="Obrázek 86" descr="Obsah obrázku text, hudba, hudební nástroj, kytara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44FB1A56" w14:textId="77777777" w:rsidR="009115A3" w:rsidRPr="009115A3" w:rsidRDefault="009115A3" w:rsidP="009115A3">
            <w:r w:rsidRPr="009115A3">
              <w:t>117610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702E318D" w14:textId="77777777" w:rsidR="009115A3" w:rsidRPr="009115A3" w:rsidRDefault="009115A3" w:rsidP="009115A3">
            <w:hyperlink r:id="rId125" w:tooltip="https://www.chn.cz/tvrdost--011/plectrum-struny-akusticka-kytara-011-ploche-opredeni/" w:history="1">
              <w:proofErr w:type="spellStart"/>
              <w:r w:rsidRPr="009115A3">
                <w:rPr>
                  <w:rStyle w:val="Hypertextovodkaz"/>
                </w:rPr>
                <w:t>Thomastik</w:t>
              </w:r>
              <w:proofErr w:type="spellEnd"/>
              <w:r w:rsidRPr="009115A3">
                <w:rPr>
                  <w:rStyle w:val="Hypertextovodkaz"/>
                </w:rPr>
                <w:t xml:space="preserve"> PLECTRUM AC111 (011-050)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372FE609" w14:textId="77777777" w:rsidR="009115A3" w:rsidRPr="009115A3" w:rsidRDefault="009115A3" w:rsidP="009115A3">
            <w:r w:rsidRPr="009115A3">
              <w:t>1 sada</w:t>
            </w:r>
          </w:p>
        </w:tc>
      </w:tr>
      <w:tr w:rsidR="009115A3" w:rsidRPr="009115A3" w14:paraId="77BA6854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5071E790" w14:textId="4AE264E0" w:rsidR="009115A3" w:rsidRPr="009115A3" w:rsidRDefault="009115A3" w:rsidP="009115A3">
            <w:r w:rsidRPr="009115A3">
              <w:drawing>
                <wp:inline distT="0" distB="0" distL="0" distR="0" wp14:anchorId="29EBC0FD" wp14:editId="1B903BDC">
                  <wp:extent cx="952500" cy="952500"/>
                  <wp:effectExtent l="0" t="0" r="0" b="0"/>
                  <wp:docPr id="81627723" name="Obrázek 85" descr="Obsah obrázku text, Písmo,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27723" name="Obrázek 85" descr="Obsah obrázku text, Písmo, design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3CCD4DC3" w14:textId="77777777" w:rsidR="009115A3" w:rsidRPr="009115A3" w:rsidRDefault="009115A3" w:rsidP="009115A3">
            <w:r w:rsidRPr="009115A3">
              <w:t>111920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2B2D1280" w14:textId="77777777" w:rsidR="009115A3" w:rsidRPr="009115A3" w:rsidRDefault="009115A3" w:rsidP="009115A3">
            <w:hyperlink r:id="rId127" w:tooltip="https://www.chn.cz/synteticke-sady-strun-housle/thomastik-rondo-gold-set-rg100/" w:history="1">
              <w:proofErr w:type="spellStart"/>
              <w:r w:rsidRPr="009115A3">
                <w:rPr>
                  <w:rStyle w:val="Hypertextovodkaz"/>
                </w:rPr>
                <w:t>Thomastik</w:t>
              </w:r>
              <w:proofErr w:type="spellEnd"/>
              <w:r w:rsidRPr="009115A3">
                <w:rPr>
                  <w:rStyle w:val="Hypertextovodkaz"/>
                </w:rPr>
                <w:t xml:space="preserve"> RONDO GOLD set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RG100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7B2B781C" w14:textId="77777777" w:rsidR="009115A3" w:rsidRPr="009115A3" w:rsidRDefault="009115A3" w:rsidP="009115A3">
            <w:r w:rsidRPr="009115A3">
              <w:t>2 sada</w:t>
            </w:r>
          </w:p>
        </w:tc>
      </w:tr>
      <w:tr w:rsidR="009115A3" w:rsidRPr="009115A3" w14:paraId="02457848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45415594" w14:textId="06F795F2" w:rsidR="009115A3" w:rsidRPr="009115A3" w:rsidRDefault="009115A3" w:rsidP="009115A3">
            <w:r w:rsidRPr="009115A3">
              <w:drawing>
                <wp:inline distT="0" distB="0" distL="0" distR="0" wp14:anchorId="54578266" wp14:editId="07552CE9">
                  <wp:extent cx="952500" cy="952500"/>
                  <wp:effectExtent l="0" t="0" r="0" b="0"/>
                  <wp:docPr id="151067394" name="Obrázek 84" descr="Obsah obrázku text, Písmo, grafický design, knih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67394" name="Obrázek 84" descr="Obsah obrázku text, Písmo, grafický design, kniha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767CDA5E" w14:textId="77777777" w:rsidR="009115A3" w:rsidRPr="009115A3" w:rsidRDefault="009115A3" w:rsidP="009115A3">
            <w:r w:rsidRPr="009115A3">
              <w:t>112910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2ED22C8E" w14:textId="77777777" w:rsidR="009115A3" w:rsidRPr="009115A3" w:rsidRDefault="009115A3" w:rsidP="009115A3">
            <w:hyperlink r:id="rId129" w:tooltip="https://www.chn.cz/synteticke-sady-strun-viola/thomastik-rondo-set-ro200/" w:history="1">
              <w:proofErr w:type="spellStart"/>
              <w:r w:rsidRPr="009115A3">
                <w:rPr>
                  <w:rStyle w:val="Hypertextovodkaz"/>
                </w:rPr>
                <w:t>Thomastik</w:t>
              </w:r>
              <w:proofErr w:type="spellEnd"/>
              <w:r w:rsidRPr="009115A3">
                <w:rPr>
                  <w:rStyle w:val="Hypertextovodkaz"/>
                </w:rPr>
                <w:t xml:space="preserve"> RONDO set viola RO200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50040659" w14:textId="77777777" w:rsidR="009115A3" w:rsidRPr="009115A3" w:rsidRDefault="009115A3" w:rsidP="009115A3">
            <w:r w:rsidRPr="009115A3">
              <w:t>2 sada</w:t>
            </w:r>
          </w:p>
        </w:tc>
      </w:tr>
      <w:tr w:rsidR="009115A3" w:rsidRPr="009115A3" w14:paraId="431503EF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3E241209" w14:textId="02CE4017" w:rsidR="009115A3" w:rsidRPr="009115A3" w:rsidRDefault="009115A3" w:rsidP="009115A3">
            <w:r w:rsidRPr="009115A3">
              <w:drawing>
                <wp:inline distT="0" distB="0" distL="0" distR="0" wp14:anchorId="3C3270C0" wp14:editId="69A88CC8">
                  <wp:extent cx="962025" cy="952500"/>
                  <wp:effectExtent l="0" t="0" r="9525" b="0"/>
                  <wp:docPr id="1973338758" name="Obrázek 83" descr="Obsah obrázku text, Písmo, grafický design, snímek obrazovky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338758" name="Obrázek 83" descr="Obsah obrázku text, Písmo, grafický design, snímek obrazovky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08D4BFBD" w14:textId="77777777" w:rsidR="009115A3" w:rsidRPr="009115A3" w:rsidRDefault="009115A3" w:rsidP="009115A3">
            <w:r w:rsidRPr="009115A3">
              <w:t>111910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64CC5F52" w14:textId="77777777" w:rsidR="009115A3" w:rsidRPr="009115A3" w:rsidRDefault="009115A3" w:rsidP="009115A3">
            <w:hyperlink r:id="rId131" w:tooltip="https://www.chn.cz/synteticke-sady-strun-housle/thomastik-rondo-set-ro100/" w:history="1">
              <w:proofErr w:type="spellStart"/>
              <w:r w:rsidRPr="009115A3">
                <w:rPr>
                  <w:rStyle w:val="Hypertextovodkaz"/>
                </w:rPr>
                <w:t>Thomastik</w:t>
              </w:r>
              <w:proofErr w:type="spellEnd"/>
              <w:r w:rsidRPr="009115A3">
                <w:rPr>
                  <w:rStyle w:val="Hypertextovodkaz"/>
                </w:rPr>
                <w:t xml:space="preserve"> RONDO set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RO100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0F71A655" w14:textId="77777777" w:rsidR="009115A3" w:rsidRPr="009115A3" w:rsidRDefault="009115A3" w:rsidP="009115A3">
            <w:r w:rsidRPr="009115A3">
              <w:t>5 sada</w:t>
            </w:r>
          </w:p>
        </w:tc>
      </w:tr>
      <w:tr w:rsidR="009115A3" w:rsidRPr="009115A3" w14:paraId="7D3611D8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1844C1AA" w14:textId="569135B4" w:rsidR="009115A3" w:rsidRPr="009115A3" w:rsidRDefault="009115A3" w:rsidP="009115A3">
            <w:r w:rsidRPr="009115A3">
              <w:drawing>
                <wp:inline distT="0" distB="0" distL="0" distR="0" wp14:anchorId="761C4C97" wp14:editId="022DBFF5">
                  <wp:extent cx="952500" cy="952500"/>
                  <wp:effectExtent l="0" t="0" r="0" b="0"/>
                  <wp:docPr id="1881352226" name="Obrázek 82" descr="Obsah obrázku text, grafický design, Grafika, Leták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352226" name="Obrázek 82" descr="Obsah obrázku text, grafický design, Grafika, Leták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20C6686F" w14:textId="77777777" w:rsidR="009115A3" w:rsidRPr="009115A3" w:rsidRDefault="009115A3" w:rsidP="009115A3">
            <w:r w:rsidRPr="009115A3">
              <w:t>113234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76A11D59" w14:textId="77777777" w:rsidR="009115A3" w:rsidRPr="009115A3" w:rsidRDefault="009115A3" w:rsidP="009115A3">
            <w:hyperlink r:id="rId133" w:tooltip="https://www.chn.cz/jednotlive-kovove-struny-cello/spirocore-struna-violoncello--cello--c-wfr-spec/" w:history="1">
              <w:proofErr w:type="spellStart"/>
              <w:r w:rsidRPr="009115A3">
                <w:rPr>
                  <w:rStyle w:val="Hypertextovodkaz"/>
                </w:rPr>
                <w:t>Thomastik</w:t>
              </w:r>
              <w:proofErr w:type="spellEnd"/>
              <w:r w:rsidRPr="009115A3">
                <w:rPr>
                  <w:rStyle w:val="Hypertextovodkaz"/>
                </w:rPr>
                <w:t xml:space="preserve"> SPIROCORE (C wolfram) cello S33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1DEFD3EC" w14:textId="77777777" w:rsidR="009115A3" w:rsidRPr="009115A3" w:rsidRDefault="009115A3" w:rsidP="009115A3">
            <w:r w:rsidRPr="009115A3">
              <w:t>2 ks</w:t>
            </w:r>
          </w:p>
        </w:tc>
      </w:tr>
      <w:tr w:rsidR="009115A3" w:rsidRPr="009115A3" w14:paraId="41762114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1E57865B" w14:textId="4E6D5B9F" w:rsidR="009115A3" w:rsidRPr="009115A3" w:rsidRDefault="009115A3" w:rsidP="009115A3">
            <w:r w:rsidRPr="009115A3">
              <w:drawing>
                <wp:inline distT="0" distB="0" distL="0" distR="0" wp14:anchorId="36B32AB4" wp14:editId="3029D1AD">
                  <wp:extent cx="952500" cy="952500"/>
                  <wp:effectExtent l="0" t="0" r="0" b="0"/>
                  <wp:docPr id="1662284291" name="Obrázek 81" descr="Obsah obrázku text, grafický design, Grafika, Leták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284291" name="Obrázek 81" descr="Obsah obrázku text, grafický design, Grafika, Leták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1ECA0057" w14:textId="77777777" w:rsidR="009115A3" w:rsidRPr="009115A3" w:rsidRDefault="009115A3" w:rsidP="009115A3">
            <w:r w:rsidRPr="009115A3">
              <w:t>113233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467BD4AF" w14:textId="77777777" w:rsidR="009115A3" w:rsidRPr="009115A3" w:rsidRDefault="009115A3" w:rsidP="009115A3">
            <w:hyperlink r:id="rId134" w:tooltip="https://www.chn.cz/jednotlive-kovove-struny-cello/spirocore-struna-violoncello--cello--g-wfr-spec/" w:history="1">
              <w:proofErr w:type="spellStart"/>
              <w:r w:rsidRPr="009115A3">
                <w:rPr>
                  <w:rStyle w:val="Hypertextovodkaz"/>
                </w:rPr>
                <w:t>Thomastik</w:t>
              </w:r>
              <w:proofErr w:type="spellEnd"/>
              <w:r w:rsidRPr="009115A3">
                <w:rPr>
                  <w:rStyle w:val="Hypertextovodkaz"/>
                </w:rPr>
                <w:t xml:space="preserve"> SPIROCORE (G wolfram) cello S32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179B1791" w14:textId="77777777" w:rsidR="009115A3" w:rsidRPr="009115A3" w:rsidRDefault="009115A3" w:rsidP="009115A3">
            <w:r w:rsidRPr="009115A3">
              <w:t>2 ks</w:t>
            </w:r>
          </w:p>
        </w:tc>
      </w:tr>
      <w:tr w:rsidR="009115A3" w:rsidRPr="009115A3" w14:paraId="7C4131C1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6BDFC0F9" w14:textId="6205037B" w:rsidR="009115A3" w:rsidRPr="009115A3" w:rsidRDefault="009115A3" w:rsidP="009115A3">
            <w:r w:rsidRPr="009115A3">
              <w:lastRenderedPageBreak/>
              <w:drawing>
                <wp:inline distT="0" distB="0" distL="0" distR="0" wp14:anchorId="1279F9F5" wp14:editId="4F5DB21D">
                  <wp:extent cx="952500" cy="952500"/>
                  <wp:effectExtent l="0" t="0" r="0" b="0"/>
                  <wp:docPr id="5297687" name="Obrázek 80" descr="Obsah obrázku text, grafický design, Grafika, Leták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7687" name="Obrázek 80" descr="Obsah obrázku text, grafický design, Grafika, Leták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01FAFFF4" w14:textId="77777777" w:rsidR="009115A3" w:rsidRPr="009115A3" w:rsidRDefault="009115A3" w:rsidP="009115A3">
            <w:r w:rsidRPr="009115A3">
              <w:t>113200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1539F1E9" w14:textId="77777777" w:rsidR="009115A3" w:rsidRPr="009115A3" w:rsidRDefault="009115A3" w:rsidP="009115A3">
            <w:hyperlink r:id="rId135" w:tooltip="https://www.chn.cz/kovove-sady-strun-cello/spirocore-struny-violoncello--cello/" w:history="1">
              <w:proofErr w:type="spellStart"/>
              <w:r w:rsidRPr="009115A3">
                <w:rPr>
                  <w:rStyle w:val="Hypertextovodkaz"/>
                </w:rPr>
                <w:t>Thomastik</w:t>
              </w:r>
              <w:proofErr w:type="spellEnd"/>
              <w:r w:rsidRPr="009115A3">
                <w:rPr>
                  <w:rStyle w:val="Hypertextovodkaz"/>
                </w:rPr>
                <w:t xml:space="preserve"> SPIROCORE set cello S31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6B0228F3" w14:textId="77777777" w:rsidR="009115A3" w:rsidRPr="009115A3" w:rsidRDefault="009115A3" w:rsidP="009115A3">
            <w:r w:rsidRPr="009115A3">
              <w:t>2 sada</w:t>
            </w:r>
          </w:p>
        </w:tc>
      </w:tr>
      <w:tr w:rsidR="009115A3" w:rsidRPr="009115A3" w14:paraId="74F5F2CD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6C1EC48D" w14:textId="09EEC4A1" w:rsidR="009115A3" w:rsidRPr="009115A3" w:rsidRDefault="009115A3" w:rsidP="009115A3">
            <w:r w:rsidRPr="009115A3">
              <w:drawing>
                <wp:inline distT="0" distB="0" distL="0" distR="0" wp14:anchorId="6C76F92D" wp14:editId="5886F254">
                  <wp:extent cx="952500" cy="952500"/>
                  <wp:effectExtent l="0" t="0" r="0" b="0"/>
                  <wp:docPr id="859796318" name="Obrázek 79" descr="Obsah obrázku text, grafický design, Grafika, Písm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796318" name="Obrázek 79" descr="Obsah obrázku text, grafický design, Grafika, Písm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736756C5" w14:textId="77777777" w:rsidR="009115A3" w:rsidRPr="009115A3" w:rsidRDefault="009115A3" w:rsidP="009115A3">
            <w:r w:rsidRPr="009115A3">
              <w:t>111610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5E78C604" w14:textId="77777777" w:rsidR="009115A3" w:rsidRPr="009115A3" w:rsidRDefault="009115A3" w:rsidP="009115A3">
            <w:hyperlink r:id="rId137" w:tooltip="https://www.chn.cz/synteticke-sady-strun-housle/vision-titanium-solo-struny-housle/" w:history="1">
              <w:proofErr w:type="spellStart"/>
              <w:r w:rsidRPr="009115A3">
                <w:rPr>
                  <w:rStyle w:val="Hypertextovodkaz"/>
                </w:rPr>
                <w:t>Thomastik</w:t>
              </w:r>
              <w:proofErr w:type="spellEnd"/>
              <w:r w:rsidRPr="009115A3">
                <w:rPr>
                  <w:rStyle w:val="Hypertextovodkaz"/>
                </w:rPr>
                <w:t xml:space="preserve"> VISION TITANIUM SOLO set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VIT100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5A516A6F" w14:textId="77777777" w:rsidR="009115A3" w:rsidRPr="009115A3" w:rsidRDefault="009115A3" w:rsidP="009115A3">
            <w:r w:rsidRPr="009115A3">
              <w:t>2 sada</w:t>
            </w:r>
          </w:p>
        </w:tc>
      </w:tr>
      <w:tr w:rsidR="009115A3" w:rsidRPr="009115A3" w14:paraId="7F1FB355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1A70987D" w14:textId="192DFA7E" w:rsidR="009115A3" w:rsidRPr="009115A3" w:rsidRDefault="009115A3" w:rsidP="009115A3">
            <w:r w:rsidRPr="009115A3">
              <w:drawing>
                <wp:inline distT="0" distB="0" distL="0" distR="0" wp14:anchorId="2B423700" wp14:editId="4C0B5AA7">
                  <wp:extent cx="952500" cy="952500"/>
                  <wp:effectExtent l="0" t="0" r="0" b="0"/>
                  <wp:docPr id="1098096993" name="Obrázek 78" descr="Obsah obrázku zbraň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096993" name="Obrázek 78" descr="Obsah obrázku zbraň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6C96AA2E" w14:textId="77777777" w:rsidR="009115A3" w:rsidRPr="009115A3" w:rsidRDefault="009115A3" w:rsidP="009115A3">
            <w:r w:rsidRPr="009115A3">
              <w:t>215307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6B0B9E72" w14:textId="77777777" w:rsidR="009115A3" w:rsidRPr="009115A3" w:rsidRDefault="009115A3" w:rsidP="009115A3">
            <w:hyperlink r:id="rId139" w:tooltip="https://www.chn.cz/ramenni-operky-housle/viva--la--musica-diamond-no-1--housle/" w:history="1">
              <w:proofErr w:type="spellStart"/>
              <w:r w:rsidRPr="009115A3">
                <w:rPr>
                  <w:rStyle w:val="Hypertextovodkaz"/>
                </w:rPr>
                <w:t>Viva</w:t>
              </w:r>
              <w:proofErr w:type="spellEnd"/>
              <w:r w:rsidRPr="009115A3">
                <w:rPr>
                  <w:rStyle w:val="Hypertextovodkaz"/>
                </w:rPr>
                <w:t> La Musica DIAMOND No.1 (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>)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37CA5F72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2463E564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7E2FCA39" w14:textId="7C8CDB47" w:rsidR="009115A3" w:rsidRPr="009115A3" w:rsidRDefault="009115A3" w:rsidP="009115A3">
            <w:r w:rsidRPr="009115A3">
              <w:drawing>
                <wp:inline distT="0" distB="0" distL="0" distR="0" wp14:anchorId="2644B406" wp14:editId="6AA1A636">
                  <wp:extent cx="952500" cy="952500"/>
                  <wp:effectExtent l="0" t="0" r="0" b="0"/>
                  <wp:docPr id="1338415801" name="Obrázek 77" descr="Obsah obrázku text, Písmo,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415801" name="Obrázek 77" descr="Obsah obrázku text, Písmo, design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0A6DE0C6" w14:textId="77777777" w:rsidR="009115A3" w:rsidRPr="009115A3" w:rsidRDefault="009115A3" w:rsidP="009115A3">
            <w:r w:rsidRPr="009115A3">
              <w:t>132150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3454CD58" w14:textId="77777777" w:rsidR="009115A3" w:rsidRPr="009115A3" w:rsidRDefault="009115A3" w:rsidP="009115A3">
            <w:hyperlink r:id="rId141" w:tooltip="https://www.chn.cz/houslove-sady/warchal-amber/" w:history="1">
              <w:proofErr w:type="spellStart"/>
              <w:r w:rsidRPr="009115A3">
                <w:rPr>
                  <w:rStyle w:val="Hypertextovodkaz"/>
                </w:rPr>
                <w:t>Warchal</w:t>
              </w:r>
              <w:proofErr w:type="spellEnd"/>
              <w:r w:rsidRPr="009115A3">
                <w:rPr>
                  <w:rStyle w:val="Hypertextovodkaz"/>
                </w:rPr>
                <w:t xml:space="preserve"> AMBER set </w:t>
              </w:r>
              <w:proofErr w:type="spellStart"/>
              <w:r w:rsidRPr="009115A3">
                <w:rPr>
                  <w:rStyle w:val="Hypertextovodkaz"/>
                </w:rPr>
                <w:t>violin</w:t>
              </w:r>
              <w:proofErr w:type="spellEnd"/>
              <w:r w:rsidRPr="009115A3">
                <w:rPr>
                  <w:rStyle w:val="Hypertextovodkaz"/>
                </w:rPr>
                <w:t xml:space="preserve"> 700B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34567266" w14:textId="77777777" w:rsidR="009115A3" w:rsidRPr="009115A3" w:rsidRDefault="009115A3" w:rsidP="009115A3">
            <w:r w:rsidRPr="009115A3">
              <w:t>1 sada</w:t>
            </w:r>
          </w:p>
        </w:tc>
      </w:tr>
      <w:tr w:rsidR="009115A3" w:rsidRPr="009115A3" w14:paraId="2363A43E" w14:textId="77777777" w:rsidTr="009115A3">
        <w:trPr>
          <w:gridAfter w:val="2"/>
          <w:wAfter w:w="1559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2763E4A1" w14:textId="1E3BCBE1" w:rsidR="009115A3" w:rsidRPr="009115A3" w:rsidRDefault="009115A3" w:rsidP="009115A3">
            <w:r w:rsidRPr="009115A3">
              <w:drawing>
                <wp:inline distT="0" distB="0" distL="0" distR="0" wp14:anchorId="34BB066C" wp14:editId="567254E2">
                  <wp:extent cx="952500" cy="952500"/>
                  <wp:effectExtent l="0" t="0" r="0" b="0"/>
                  <wp:docPr id="676341406" name="Obrázek 76" descr="Obsah obrázku černá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341406" name="Obrázek 76" descr="Obsah obrázku černá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FFFFFF"/>
            <w:vAlign w:val="center"/>
            <w:hideMark/>
          </w:tcPr>
          <w:p w14:paraId="3E46A9EA" w14:textId="77777777" w:rsidR="009115A3" w:rsidRPr="009115A3" w:rsidRDefault="009115A3" w:rsidP="009115A3">
            <w:r w:rsidRPr="009115A3">
              <w:t>215127</w:t>
            </w:r>
          </w:p>
        </w:tc>
        <w:tc>
          <w:tcPr>
            <w:tcW w:w="3796" w:type="dxa"/>
            <w:shd w:val="clear" w:color="auto" w:fill="FFFFFF"/>
            <w:vAlign w:val="center"/>
            <w:hideMark/>
          </w:tcPr>
          <w:p w14:paraId="37F13D0A" w14:textId="77777777" w:rsidR="009115A3" w:rsidRPr="009115A3" w:rsidRDefault="009115A3" w:rsidP="009115A3">
            <w:hyperlink r:id="rId143" w:tooltip="https://www.chn.cz/ramenni-operky-housle/forte-secondo-ramenni-operka-housle-1-2-1-4/" w:history="1">
              <w:r w:rsidRPr="009115A3">
                <w:rPr>
                  <w:rStyle w:val="Hypertextovodkaz"/>
                </w:rPr>
                <w:t>Wolf FORTE SECONDO (housle) 1/2-1/4</w:t>
              </w:r>
            </w:hyperlink>
          </w:p>
        </w:tc>
        <w:tc>
          <w:tcPr>
            <w:tcW w:w="583" w:type="dxa"/>
            <w:shd w:val="clear" w:color="auto" w:fill="FFFFFF"/>
            <w:vAlign w:val="center"/>
            <w:hideMark/>
          </w:tcPr>
          <w:p w14:paraId="3CBF89F7" w14:textId="77777777" w:rsidR="009115A3" w:rsidRPr="009115A3" w:rsidRDefault="009115A3" w:rsidP="009115A3">
            <w:r w:rsidRPr="009115A3">
              <w:t>1 ks</w:t>
            </w:r>
          </w:p>
        </w:tc>
      </w:tr>
      <w:tr w:rsidR="009115A3" w:rsidRPr="009115A3" w14:paraId="4882282C" w14:textId="77777777" w:rsidTr="009115A3">
        <w:trPr>
          <w:gridAfter w:val="4"/>
          <w:wAfter w:w="5998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40A0A362" w14:textId="77777777" w:rsidR="009115A3" w:rsidRPr="009115A3" w:rsidRDefault="009115A3" w:rsidP="009115A3"/>
        </w:tc>
        <w:tc>
          <w:tcPr>
            <w:tcW w:w="887" w:type="dxa"/>
            <w:shd w:val="clear" w:color="auto" w:fill="FFFFFF"/>
            <w:vAlign w:val="center"/>
            <w:hideMark/>
          </w:tcPr>
          <w:p w14:paraId="6DA8BDAA" w14:textId="77777777" w:rsidR="009115A3" w:rsidRPr="009115A3" w:rsidRDefault="009115A3" w:rsidP="009115A3"/>
        </w:tc>
      </w:tr>
      <w:tr w:rsidR="009115A3" w:rsidRPr="009115A3" w14:paraId="1A16352D" w14:textId="77777777" w:rsidTr="009115A3">
        <w:trPr>
          <w:gridAfter w:val="4"/>
          <w:wAfter w:w="5998" w:type="dxa"/>
          <w:tblCellSpacing w:w="15" w:type="dxa"/>
          <w:jc w:val="center"/>
        </w:trPr>
        <w:tc>
          <w:tcPr>
            <w:tcW w:w="1561" w:type="dxa"/>
            <w:shd w:val="clear" w:color="auto" w:fill="FFFFFF"/>
            <w:vAlign w:val="center"/>
            <w:hideMark/>
          </w:tcPr>
          <w:p w14:paraId="444C0523" w14:textId="77777777" w:rsidR="009115A3" w:rsidRPr="009115A3" w:rsidRDefault="009115A3" w:rsidP="009115A3"/>
        </w:tc>
        <w:tc>
          <w:tcPr>
            <w:tcW w:w="887" w:type="dxa"/>
            <w:shd w:val="clear" w:color="auto" w:fill="FFFFFF"/>
            <w:vAlign w:val="center"/>
            <w:hideMark/>
          </w:tcPr>
          <w:p w14:paraId="336DF1CC" w14:textId="77777777" w:rsidR="009115A3" w:rsidRPr="009115A3" w:rsidRDefault="009115A3" w:rsidP="009115A3"/>
        </w:tc>
      </w:tr>
    </w:tbl>
    <w:p w14:paraId="6102C81A" w14:textId="77777777" w:rsidR="009115A3" w:rsidRPr="009115A3" w:rsidRDefault="009115A3" w:rsidP="009115A3">
      <w:pPr>
        <w:rPr>
          <w:vanish/>
        </w:rPr>
      </w:pPr>
    </w:p>
    <w:sectPr w:rsidR="009115A3" w:rsidRPr="00911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A3"/>
    <w:rsid w:val="007B31FD"/>
    <w:rsid w:val="009115A3"/>
    <w:rsid w:val="00CA4412"/>
    <w:rsid w:val="00F9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1BE9"/>
  <w15:chartTrackingRefBased/>
  <w15:docId w15:val="{831A9537-73DA-46D6-B4DD-DE2F4094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1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1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1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1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1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1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1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1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1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1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11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1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15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15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15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15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15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15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1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1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1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1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1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15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15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15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1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15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15A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ln"/>
    <w:rsid w:val="0091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1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115A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15A3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9115A3"/>
    <w:rPr>
      <w:b/>
      <w:bCs/>
    </w:rPr>
  </w:style>
  <w:style w:type="character" w:customStyle="1" w:styleId="x-wm-small">
    <w:name w:val="x_-wm-small"/>
    <w:basedOn w:val="Standardnpsmoodstavce"/>
    <w:rsid w:val="009115A3"/>
  </w:style>
  <w:style w:type="character" w:styleId="Nevyeenzmnka">
    <w:name w:val="Unresolved Mention"/>
    <w:basedOn w:val="Standardnpsmoodstavce"/>
    <w:uiPriority w:val="99"/>
    <w:semiHidden/>
    <w:unhideWhenUsed/>
    <w:rsid w:val="00911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jpeg"/><Relationship Id="rId21" Type="http://schemas.openxmlformats.org/officeDocument/2006/relationships/image" Target="media/image9.jpeg"/><Relationship Id="rId42" Type="http://schemas.openxmlformats.org/officeDocument/2006/relationships/hyperlink" Target="https://www.chn.cz/jednotlive-synteticke-struny-housle/larsen-il-cannone-soloist-g-ag/" TargetMode="External"/><Relationship Id="rId63" Type="http://schemas.openxmlformats.org/officeDocument/2006/relationships/hyperlink" Target="https://www.chn.cz/jednotlive-kovove-struny-cello/evah-pirazzi-struna-violoncello--cello--c-wfr/" TargetMode="External"/><Relationship Id="rId84" Type="http://schemas.openxmlformats.org/officeDocument/2006/relationships/hyperlink" Target="https://www.chn.cz/jednotlive-strevove-struny-viola/oliv-steif-struna-viola-c-ag-wfrm/" TargetMode="External"/><Relationship Id="rId138" Type="http://schemas.openxmlformats.org/officeDocument/2006/relationships/image" Target="media/image63.jpeg"/><Relationship Id="rId107" Type="http://schemas.openxmlformats.org/officeDocument/2006/relationships/hyperlink" Target="https://www.chn.cz/jednotlive-kovove-struny-housle/tonica-struna-housle-e-silvery-steel/" TargetMode="External"/><Relationship Id="rId11" Type="http://schemas.openxmlformats.org/officeDocument/2006/relationships/image" Target="media/image4.jpeg"/><Relationship Id="rId32" Type="http://schemas.openxmlformats.org/officeDocument/2006/relationships/hyperlink" Target="https://www.chn.cz/ramenni-operky-housle/collapsible-ramenni-operka-housle-skladaci/" TargetMode="External"/><Relationship Id="rId53" Type="http://schemas.openxmlformats.org/officeDocument/2006/relationships/image" Target="media/image25.jpeg"/><Relationship Id="rId74" Type="http://schemas.openxmlformats.org/officeDocument/2006/relationships/hyperlink" Target="https://www.chn.cz/houslove-kalafuny/gold-kalafuna/" TargetMode="External"/><Relationship Id="rId128" Type="http://schemas.openxmlformats.org/officeDocument/2006/relationships/image" Target="media/image59.jpeg"/><Relationship Id="rId5" Type="http://schemas.openxmlformats.org/officeDocument/2006/relationships/hyperlink" Target="https://www.chn.cz/houslova-dusitka/alpine-mute/" TargetMode="External"/><Relationship Id="rId90" Type="http://schemas.openxmlformats.org/officeDocument/2006/relationships/hyperlink" Target="https://www.chn.cz/jednotlive-strevove-struny-housle/passione-struna-housle-a-al/" TargetMode="External"/><Relationship Id="rId95" Type="http://schemas.openxmlformats.org/officeDocument/2006/relationships/image" Target="media/image44.jpeg"/><Relationship Id="rId22" Type="http://schemas.openxmlformats.org/officeDocument/2006/relationships/hyperlink" Target="https://www.chn.cz/cellove-zine/potah-cellovy-sibirske-zine/" TargetMode="External"/><Relationship Id="rId27" Type="http://schemas.openxmlformats.org/officeDocument/2006/relationships/image" Target="media/image12.jpeg"/><Relationship Id="rId43" Type="http://schemas.openxmlformats.org/officeDocument/2006/relationships/image" Target="media/image20.jpeg"/><Relationship Id="rId48" Type="http://schemas.openxmlformats.org/officeDocument/2006/relationships/hyperlink" Target="https://www.chn.cz/jednotlive-kovove-struny-cello/magnacore-struna-violoncello--cello--d/" TargetMode="External"/><Relationship Id="rId64" Type="http://schemas.openxmlformats.org/officeDocument/2006/relationships/hyperlink" Target="https://www.chn.cz/jednotlive-kovove-struny-cello/evah-pirazzi-struna-violoncello--cello--g-wfr/" TargetMode="External"/><Relationship Id="rId69" Type="http://schemas.openxmlformats.org/officeDocument/2006/relationships/image" Target="media/image32.jpeg"/><Relationship Id="rId113" Type="http://schemas.openxmlformats.org/officeDocument/2006/relationships/image" Target="media/image52.jpeg"/><Relationship Id="rId118" Type="http://schemas.openxmlformats.org/officeDocument/2006/relationships/hyperlink" Target="https://www.chn.cz/houslove-kalafuny/peter-infeld-kalafuna/" TargetMode="External"/><Relationship Id="rId134" Type="http://schemas.openxmlformats.org/officeDocument/2006/relationships/hyperlink" Target="https://www.chn.cz/jednotlive-kovove-struny-cello/spirocore-struna-violoncello--cello--g-wfr-spec/" TargetMode="External"/><Relationship Id="rId139" Type="http://schemas.openxmlformats.org/officeDocument/2006/relationships/hyperlink" Target="https://www.chn.cz/ramenni-operky-housle/viva--la--musica-diamond-no-1--housle/" TargetMode="External"/><Relationship Id="rId80" Type="http://schemas.openxmlformats.org/officeDocument/2006/relationships/hyperlink" Target="https://www.chn.cz/synteticke-sady-strun-viola/obligato-struny-viola-sada/" TargetMode="External"/><Relationship Id="rId85" Type="http://schemas.openxmlformats.org/officeDocument/2006/relationships/image" Target="media/image40.jpeg"/><Relationship Id="rId12" Type="http://schemas.openxmlformats.org/officeDocument/2006/relationships/hyperlink" Target="https://www.chn.cz/cellove-kalafuny/solo-kalafuna-violoncello/" TargetMode="External"/><Relationship Id="rId17" Type="http://schemas.openxmlformats.org/officeDocument/2006/relationships/image" Target="media/image7.jpeg"/><Relationship Id="rId33" Type="http://schemas.openxmlformats.org/officeDocument/2006/relationships/image" Target="media/image15.jpeg"/><Relationship Id="rId38" Type="http://schemas.openxmlformats.org/officeDocument/2006/relationships/hyperlink" Target="https://www.chn.cz/jednotlive-synteticke-struny-housle/larsen-il-cannone-soloist-d-ag/" TargetMode="External"/><Relationship Id="rId59" Type="http://schemas.openxmlformats.org/officeDocument/2006/relationships/image" Target="media/image28.jpeg"/><Relationship Id="rId103" Type="http://schemas.openxmlformats.org/officeDocument/2006/relationships/image" Target="media/image48.jpeg"/><Relationship Id="rId108" Type="http://schemas.openxmlformats.org/officeDocument/2006/relationships/hyperlink" Target="https://www.chn.cz/male-jednotlive-housle/tonica-struna-housle-3-4-1-2-e-silvery-steel/" TargetMode="External"/><Relationship Id="rId124" Type="http://schemas.openxmlformats.org/officeDocument/2006/relationships/image" Target="media/image57.jpeg"/><Relationship Id="rId129" Type="http://schemas.openxmlformats.org/officeDocument/2006/relationships/hyperlink" Target="https://www.chn.cz/synteticke-sady-strun-viola/thomastik-rondo-set-ro200/" TargetMode="External"/><Relationship Id="rId54" Type="http://schemas.openxmlformats.org/officeDocument/2006/relationships/hyperlink" Target="https://www.chn.cz/synteticke-sady-strun-housle/virtuoso-struny-housle-sada/" TargetMode="External"/><Relationship Id="rId70" Type="http://schemas.openxmlformats.org/officeDocument/2006/relationships/hyperlink" Target="https://www.chn.cz/synteticke-sady-strun-housle/evah-pirazzi-gold-struny-housle-g-au/" TargetMode="External"/><Relationship Id="rId75" Type="http://schemas.openxmlformats.org/officeDocument/2006/relationships/image" Target="media/image35.jpeg"/><Relationship Id="rId91" Type="http://schemas.openxmlformats.org/officeDocument/2006/relationships/hyperlink" Target="https://www.chn.cz/jednotlive-strevove-struny-housle/passione-struna-housle-d-ag/" TargetMode="External"/><Relationship Id="rId96" Type="http://schemas.openxmlformats.org/officeDocument/2006/relationships/hyperlink" Target="https://www.chn.cz/synteticke-sady-strun-housle/pirastro-perpetual-cadenza-set-41a011/" TargetMode="External"/><Relationship Id="rId140" Type="http://schemas.openxmlformats.org/officeDocument/2006/relationships/image" Target="media/image64.jpeg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23" Type="http://schemas.openxmlformats.org/officeDocument/2006/relationships/image" Target="media/image10.jpeg"/><Relationship Id="rId28" Type="http://schemas.openxmlformats.org/officeDocument/2006/relationships/hyperlink" Target="https://www.chn.cz/cistidla-housle/joha-cistic-na-struny/" TargetMode="External"/><Relationship Id="rId49" Type="http://schemas.openxmlformats.org/officeDocument/2006/relationships/image" Target="media/image23.jpeg"/><Relationship Id="rId114" Type="http://schemas.openxmlformats.org/officeDocument/2006/relationships/hyperlink" Target="https://www.chn.cz/synteticke-sady-strun-housle/thomastik-dominant-pro-set-dp100/" TargetMode="External"/><Relationship Id="rId119" Type="http://schemas.openxmlformats.org/officeDocument/2006/relationships/image" Target="media/image55.jpeg"/><Relationship Id="rId44" Type="http://schemas.openxmlformats.org/officeDocument/2006/relationships/hyperlink" Target="https://www.chn.cz/synteticke-sady-strun-housle/larsen-il-cannone-soloist/" TargetMode="External"/><Relationship Id="rId60" Type="http://schemas.openxmlformats.org/officeDocument/2006/relationships/hyperlink" Target="https://www.chn.cz/synteticke-sady-strun-housle/evah-pirazzi-struny-housle-sada/" TargetMode="External"/><Relationship Id="rId65" Type="http://schemas.openxmlformats.org/officeDocument/2006/relationships/image" Target="media/image30.jpeg"/><Relationship Id="rId81" Type="http://schemas.openxmlformats.org/officeDocument/2006/relationships/image" Target="media/image38.jpeg"/><Relationship Id="rId86" Type="http://schemas.openxmlformats.org/officeDocument/2006/relationships/hyperlink" Target="https://www.chn.cz/jednotlive-strevove-struny-viola/oliv-steif-struna-viola-g-au-ag/" TargetMode="External"/><Relationship Id="rId130" Type="http://schemas.openxmlformats.org/officeDocument/2006/relationships/image" Target="media/image60.jpeg"/><Relationship Id="rId135" Type="http://schemas.openxmlformats.org/officeDocument/2006/relationships/hyperlink" Target="https://www.chn.cz/kovove-sady-strun-cello/spirocore-struny-violoncello--cello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chn.cz/violove-zine/potah-violovy-mongolske-zine/" TargetMode="External"/><Relationship Id="rId39" Type="http://schemas.openxmlformats.org/officeDocument/2006/relationships/image" Target="media/image18.jpeg"/><Relationship Id="rId109" Type="http://schemas.openxmlformats.org/officeDocument/2006/relationships/image" Target="media/image50.jpeg"/><Relationship Id="rId34" Type="http://schemas.openxmlformats.org/officeDocument/2006/relationships/hyperlink" Target="https://www.chn.cz/ramenni-operky-housle/kun-spare--foot--dlouha--4-4/" TargetMode="External"/><Relationship Id="rId50" Type="http://schemas.openxmlformats.org/officeDocument/2006/relationships/hyperlink" Target="https://www.chn.cz/jednotlive-kovove-struny-cello/struna-violoncello--cello--a-ag-soloist/" TargetMode="External"/><Relationship Id="rId55" Type="http://schemas.openxmlformats.org/officeDocument/2006/relationships/image" Target="media/image26.jpeg"/><Relationship Id="rId76" Type="http://schemas.openxmlformats.org/officeDocument/2006/relationships/hyperlink" Target="https://www.chn.cz/jednotlive-kovove-struny-housle/no-1-universal-struna-housle-e-kulicka/" TargetMode="External"/><Relationship Id="rId97" Type="http://schemas.openxmlformats.org/officeDocument/2006/relationships/image" Target="media/image45.jpeg"/><Relationship Id="rId104" Type="http://schemas.openxmlformats.org/officeDocument/2006/relationships/hyperlink" Target="https://www.chn.cz/ramenni-operky-housle/pirastro-rubber--pad--housle/" TargetMode="External"/><Relationship Id="rId120" Type="http://schemas.openxmlformats.org/officeDocument/2006/relationships/hyperlink" Target="https://www.chn.cz/synteticke-sady-strun-housle/peter-infeld-struny-housle-e-pt-sada/" TargetMode="External"/><Relationship Id="rId125" Type="http://schemas.openxmlformats.org/officeDocument/2006/relationships/hyperlink" Target="https://www.chn.cz/tvrdost--011/plectrum-struny-akusticka-kytara-011-ploche-opredeni/" TargetMode="External"/><Relationship Id="rId141" Type="http://schemas.openxmlformats.org/officeDocument/2006/relationships/hyperlink" Target="https://www.chn.cz/houslove-sady/warchal-amber/" TargetMode="External"/><Relationship Id="rId7" Type="http://schemas.openxmlformats.org/officeDocument/2006/relationships/hyperlink" Target="https://www.chn.cz/houslova-dusitka/alpine-mute-white/" TargetMode="External"/><Relationship Id="rId71" Type="http://schemas.openxmlformats.org/officeDocument/2006/relationships/image" Target="media/image33.jpeg"/><Relationship Id="rId92" Type="http://schemas.openxmlformats.org/officeDocument/2006/relationships/hyperlink" Target="https://www.chn.cz/jednotlive-kovove-struny-housle/passione-struna-housle-e-silvery-kul-/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3.jpeg"/><Relationship Id="rId24" Type="http://schemas.openxmlformats.org/officeDocument/2006/relationships/hyperlink" Target="https://www.chn.cz/houslove-zine/potah-houslovy-cinske-zine/" TargetMode="External"/><Relationship Id="rId40" Type="http://schemas.openxmlformats.org/officeDocument/2006/relationships/hyperlink" Target="https://www.chn.cz/jednotlive-kovove-struny-housle/larsen-il-cannone-soloist-e-drat/" TargetMode="External"/><Relationship Id="rId45" Type="http://schemas.openxmlformats.org/officeDocument/2006/relationships/image" Target="media/image21.jpeg"/><Relationship Id="rId66" Type="http://schemas.openxmlformats.org/officeDocument/2006/relationships/hyperlink" Target="https://www.chn.cz/jednotlive-synteticke-struny-viola/pirastro-evah-pirazzi-gold-d-ag/" TargetMode="External"/><Relationship Id="rId87" Type="http://schemas.openxmlformats.org/officeDocument/2006/relationships/image" Target="media/image41.jpeg"/><Relationship Id="rId110" Type="http://schemas.openxmlformats.org/officeDocument/2006/relationships/hyperlink" Target="https://www.chn.cz/houslove-kalafuny/sandrine-raffin-rosin/" TargetMode="External"/><Relationship Id="rId115" Type="http://schemas.openxmlformats.org/officeDocument/2006/relationships/image" Target="media/image53.jpeg"/><Relationship Id="rId131" Type="http://schemas.openxmlformats.org/officeDocument/2006/relationships/hyperlink" Target="https://www.chn.cz/synteticke-sady-strun-housle/thomastik-rondo-set-ro100/" TargetMode="External"/><Relationship Id="rId136" Type="http://schemas.openxmlformats.org/officeDocument/2006/relationships/image" Target="media/image62.jpeg"/><Relationship Id="rId61" Type="http://schemas.openxmlformats.org/officeDocument/2006/relationships/image" Target="media/image29.jpeg"/><Relationship Id="rId82" Type="http://schemas.openxmlformats.org/officeDocument/2006/relationships/hyperlink" Target="https://www.chn.cz/houslove-kalafuny/oliv-evah-pirazzi-kalafuna/" TargetMode="External"/><Relationship Id="rId19" Type="http://schemas.openxmlformats.org/officeDocument/2006/relationships/image" Target="media/image8.jpeg"/><Relationship Id="rId14" Type="http://schemas.openxmlformats.org/officeDocument/2006/relationships/hyperlink" Target="https://www.chn.cz/kovove-sady-strun-housle/helicore-struny-housle/" TargetMode="External"/><Relationship Id="rId30" Type="http://schemas.openxmlformats.org/officeDocument/2006/relationships/hyperlink" Target="https://www.chn.cz/ramenni-operky-housle/bravo-ramenni-operka-housle-zihany-javor/" TargetMode="External"/><Relationship Id="rId35" Type="http://schemas.openxmlformats.org/officeDocument/2006/relationships/image" Target="media/image16.jpeg"/><Relationship Id="rId56" Type="http://schemas.openxmlformats.org/officeDocument/2006/relationships/hyperlink" Target="https://www.chn.cz/houslove-kalafuny/eudoxa-kalafuna/" TargetMode="External"/><Relationship Id="rId77" Type="http://schemas.openxmlformats.org/officeDocument/2006/relationships/image" Target="media/image36.jpeg"/><Relationship Id="rId100" Type="http://schemas.openxmlformats.org/officeDocument/2006/relationships/hyperlink" Target="https://www.chn.cz/jednotlive-synteticke-struny-housle/pirastro-perpetual-a-al/" TargetMode="External"/><Relationship Id="rId105" Type="http://schemas.openxmlformats.org/officeDocument/2006/relationships/image" Target="media/image49.jpeg"/><Relationship Id="rId126" Type="http://schemas.openxmlformats.org/officeDocument/2006/relationships/image" Target="media/image58.jpeg"/><Relationship Id="rId8" Type="http://schemas.openxmlformats.org/officeDocument/2006/relationships/image" Target="media/image3.jpeg"/><Relationship Id="rId51" Type="http://schemas.openxmlformats.org/officeDocument/2006/relationships/image" Target="media/image24.jpeg"/><Relationship Id="rId72" Type="http://schemas.openxmlformats.org/officeDocument/2006/relationships/hyperlink" Target="https://www.chn.cz/synteticke-sady-strun-housle/evah-pirazzi-gold-struny-housle-g-ag/" TargetMode="External"/><Relationship Id="rId93" Type="http://schemas.openxmlformats.org/officeDocument/2006/relationships/image" Target="media/image43.jpeg"/><Relationship Id="rId98" Type="http://schemas.openxmlformats.org/officeDocument/2006/relationships/hyperlink" Target="https://www.chn.cz/synteticke-sady-strun-viola/pirastro-perpetual-set-420021/" TargetMode="External"/><Relationship Id="rId121" Type="http://schemas.openxmlformats.org/officeDocument/2006/relationships/hyperlink" Target="https://www.chn.cz/synteticke-sady-strun-housle/peter-infeld-struny-housle-e-sn-sada/" TargetMode="External"/><Relationship Id="rId142" Type="http://schemas.openxmlformats.org/officeDocument/2006/relationships/image" Target="media/image65.jpeg"/><Relationship Id="rId3" Type="http://schemas.openxmlformats.org/officeDocument/2006/relationships/webSettings" Target="webSettings.xml"/><Relationship Id="rId25" Type="http://schemas.openxmlformats.org/officeDocument/2006/relationships/image" Target="media/image11.jpeg"/><Relationship Id="rId46" Type="http://schemas.openxmlformats.org/officeDocument/2006/relationships/hyperlink" Target="https://www.chn.cz/jednotlive-kovove-struny-cello/larsen-magnacore-a/" TargetMode="External"/><Relationship Id="rId67" Type="http://schemas.openxmlformats.org/officeDocument/2006/relationships/image" Target="media/image31.jpeg"/><Relationship Id="rId116" Type="http://schemas.openxmlformats.org/officeDocument/2006/relationships/hyperlink" Target="https://www.chn.cz/synteticke-sady-strun-housle/thomastik-dominant-struny-housle-sada-e-al/" TargetMode="External"/><Relationship Id="rId137" Type="http://schemas.openxmlformats.org/officeDocument/2006/relationships/hyperlink" Target="https://www.chn.cz/synteticke-sady-strun-housle/vision-titanium-solo-struny-housle/" TargetMode="External"/><Relationship Id="rId20" Type="http://schemas.openxmlformats.org/officeDocument/2006/relationships/hyperlink" Target="https://www.chn.cz/kontrabasove-zine/potah-kontrabasovy-sibirske-zine/" TargetMode="External"/><Relationship Id="rId41" Type="http://schemas.openxmlformats.org/officeDocument/2006/relationships/image" Target="media/image19.jpeg"/><Relationship Id="rId62" Type="http://schemas.openxmlformats.org/officeDocument/2006/relationships/hyperlink" Target="https://www.chn.cz/jednotlive-kovove-struny-cello/evah-pirazzi-struna-violoncello--cello--a-cr/" TargetMode="External"/><Relationship Id="rId83" Type="http://schemas.openxmlformats.org/officeDocument/2006/relationships/image" Target="media/image39.jpeg"/><Relationship Id="rId88" Type="http://schemas.openxmlformats.org/officeDocument/2006/relationships/hyperlink" Target="https://www.chn.cz/jednotlive-strevove-struny-viola/passione-struna-viola-a-al/" TargetMode="External"/><Relationship Id="rId111" Type="http://schemas.openxmlformats.org/officeDocument/2006/relationships/image" Target="media/image51.jpeg"/><Relationship Id="rId132" Type="http://schemas.openxmlformats.org/officeDocument/2006/relationships/image" Target="media/image61.jpeg"/><Relationship Id="rId15" Type="http://schemas.openxmlformats.org/officeDocument/2006/relationships/image" Target="media/image6.jpeg"/><Relationship Id="rId36" Type="http://schemas.openxmlformats.org/officeDocument/2006/relationships/hyperlink" Target="https://www.chn.cz/jednotlive-synteticke-struny-housle/larsen-il-cannone-soloist-a-al/" TargetMode="External"/><Relationship Id="rId57" Type="http://schemas.openxmlformats.org/officeDocument/2006/relationships/image" Target="media/image27.jpeg"/><Relationship Id="rId106" Type="http://schemas.openxmlformats.org/officeDocument/2006/relationships/hyperlink" Target="https://www.chn.cz/synteticke-sady-strun-housle/tonica-struny-housle-sada-e-silvery-steel/" TargetMode="External"/><Relationship Id="rId127" Type="http://schemas.openxmlformats.org/officeDocument/2006/relationships/hyperlink" Target="https://www.chn.cz/synteticke-sady-strun-housle/thomastik-rondo-gold-set-rg100/" TargetMode="External"/><Relationship Id="rId10" Type="http://schemas.openxmlformats.org/officeDocument/2006/relationships/hyperlink" Target="https://www.chn.cz/jednotlive-strevove-struny-harfa/strevove-a-2--oktava/" TargetMode="External"/><Relationship Id="rId31" Type="http://schemas.openxmlformats.org/officeDocument/2006/relationships/image" Target="media/image14.jpeg"/><Relationship Id="rId52" Type="http://schemas.openxmlformats.org/officeDocument/2006/relationships/hyperlink" Target="https://www.chn.cz/jednotlive-kovove-struny-cello/struna-violoncello--cello--d-ag-soloist/" TargetMode="External"/><Relationship Id="rId73" Type="http://schemas.openxmlformats.org/officeDocument/2006/relationships/image" Target="media/image34.jpeg"/><Relationship Id="rId78" Type="http://schemas.openxmlformats.org/officeDocument/2006/relationships/hyperlink" Target="https://www.chn.cz/synteticke-sady-strun-housle/obligato-struny-housle-e-au/" TargetMode="External"/><Relationship Id="rId94" Type="http://schemas.openxmlformats.org/officeDocument/2006/relationships/hyperlink" Target="https://www.chn.cz/cistidla-housle/kolikove-mazadlo-tycinka/" TargetMode="External"/><Relationship Id="rId99" Type="http://schemas.openxmlformats.org/officeDocument/2006/relationships/image" Target="media/image46.jpeg"/><Relationship Id="rId101" Type="http://schemas.openxmlformats.org/officeDocument/2006/relationships/image" Target="media/image47.jpeg"/><Relationship Id="rId122" Type="http://schemas.openxmlformats.org/officeDocument/2006/relationships/image" Target="media/image56.jpeg"/><Relationship Id="rId143" Type="http://schemas.openxmlformats.org/officeDocument/2006/relationships/hyperlink" Target="https://www.chn.cz/ramenni-operky-housle/forte-secondo-ramenni-operka-housle-1-2-1-4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chn.cz/jednotlive-strevove-struny-harfa/strevove-g-1--oktava/" TargetMode="External"/><Relationship Id="rId26" Type="http://schemas.openxmlformats.org/officeDocument/2006/relationships/hyperlink" Target="https://www.chn.cz/houslova-dusitka/tourte-dusitko-kulate-housle/" TargetMode="External"/><Relationship Id="rId47" Type="http://schemas.openxmlformats.org/officeDocument/2006/relationships/image" Target="media/image22.jpeg"/><Relationship Id="rId68" Type="http://schemas.openxmlformats.org/officeDocument/2006/relationships/hyperlink" Target="https://www.chn.cz/synteticke-sady-strun-viola/evah-pirazzi-gold-struny-viola-sada/" TargetMode="External"/><Relationship Id="rId89" Type="http://schemas.openxmlformats.org/officeDocument/2006/relationships/image" Target="media/image42.jpeg"/><Relationship Id="rId112" Type="http://schemas.openxmlformats.org/officeDocument/2006/relationships/hyperlink" Target="https://www.chn.cz/houslove-struniky/strunik-hill-housle-palisandr/" TargetMode="External"/><Relationship Id="rId133" Type="http://schemas.openxmlformats.org/officeDocument/2006/relationships/hyperlink" Target="https://www.chn.cz/jednotlive-kovove-struny-cello/spirocore-struna-violoncello--cello--c-wfr-spec/" TargetMode="External"/><Relationship Id="rId16" Type="http://schemas.openxmlformats.org/officeDocument/2006/relationships/hyperlink" Target="https://www.chn.cz/tvrdost--011/d-addario-xtapb1152/" TargetMode="External"/><Relationship Id="rId37" Type="http://schemas.openxmlformats.org/officeDocument/2006/relationships/image" Target="media/image17.jpeg"/><Relationship Id="rId58" Type="http://schemas.openxmlformats.org/officeDocument/2006/relationships/hyperlink" Target="https://www.chn.cz/synteticke-sady-strun-viola/evah-pirazzi-struny-viola-sada/" TargetMode="External"/><Relationship Id="rId79" Type="http://schemas.openxmlformats.org/officeDocument/2006/relationships/image" Target="media/image37.jpeg"/><Relationship Id="rId102" Type="http://schemas.openxmlformats.org/officeDocument/2006/relationships/hyperlink" Target="https://www.chn.cz/houslove-kalafuny/piranito-kalafuna/" TargetMode="External"/><Relationship Id="rId123" Type="http://schemas.openxmlformats.org/officeDocument/2006/relationships/hyperlink" Target="https://www.chn.cz/tvrdost--010/plectrum-struny-akusticka-kytara-010-ploche-opredeni/" TargetMode="Externa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2473</Words>
  <Characters>14592</Characters>
  <Application>Microsoft Office Word</Application>
  <DocSecurity>0</DocSecurity>
  <Lines>121</Lines>
  <Paragraphs>34</Paragraphs>
  <ScaleCrop>false</ScaleCrop>
  <Company/>
  <LinksUpToDate>false</LinksUpToDate>
  <CharactersWithSpaces>17031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Vyležíková</dc:creator>
  <cp:keywords/>
  <dc:description/>
  <cp:lastModifiedBy>Markéta Vyležíková</cp:lastModifiedBy>
  <cp:revision>1</cp:revision>
  <dcterms:created xsi:type="dcterms:W3CDTF">2025-11-03T10:30:00Z</dcterms:created>
  <dcterms:modified xsi:type="dcterms:W3CDTF">2025-11-03T10:35:00Z</dcterms:modified>
</cp:coreProperties>
</file>