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3BB0" w14:textId="5074BC92" w:rsidR="00C92285" w:rsidRDefault="005E174D">
      <w:pPr>
        <w:pStyle w:val="Zkladntext1"/>
        <w:shd w:val="clear" w:color="auto" w:fill="auto"/>
        <w:spacing w:before="144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  <w:r>
        <w:rPr>
          <w:b/>
          <w:bCs/>
          <w:sz w:val="24"/>
          <w:szCs w:val="24"/>
        </w:rPr>
        <w:t xml:space="preserve">SMLOUVA                                    </w:t>
      </w:r>
      <w:r w:rsidRPr="005E174D">
        <w:rPr>
          <w:sz w:val="24"/>
          <w:szCs w:val="24"/>
        </w:rPr>
        <w:t>8924211025</w:t>
      </w:r>
    </w:p>
    <w:p w14:paraId="7FC8A22E" w14:textId="77777777" w:rsidR="00C92285" w:rsidRDefault="005E174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4F02B758" w14:textId="77777777" w:rsidR="00C92285" w:rsidRDefault="005E174D">
      <w:pPr>
        <w:pStyle w:val="Zkladntext1"/>
        <w:shd w:val="clear" w:color="auto" w:fill="auto"/>
        <w:spacing w:after="500" w:line="226" w:lineRule="auto"/>
        <w:ind w:firstLine="1000"/>
      </w:pPr>
      <w:r>
        <w:t>podle ustanovení § 1746 odst. 2 zákona č. 89/2012 Sb., občanského zákoníku</w:t>
      </w:r>
    </w:p>
    <w:p w14:paraId="364095E4" w14:textId="77777777" w:rsidR="00C92285" w:rsidRDefault="005E174D">
      <w:pPr>
        <w:pStyle w:val="Zkladntext1"/>
        <w:shd w:val="clear" w:color="auto" w:fill="auto"/>
        <w:spacing w:after="380"/>
        <w:ind w:firstLine="160"/>
      </w:pPr>
      <w:r>
        <w:t>SMLUVNÍ STRANY</w:t>
      </w:r>
    </w:p>
    <w:p w14:paraId="3C01413D" w14:textId="77777777" w:rsidR="005E174D" w:rsidRPr="005E174D" w:rsidRDefault="005E174D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firstLine="360"/>
      </w:pPr>
      <w:r>
        <w:rPr>
          <w:b/>
          <w:bCs/>
        </w:rPr>
        <w:t xml:space="preserve">Nemocnice Nové Město na Moravě, příspěvková organizace </w:t>
      </w:r>
    </w:p>
    <w:p w14:paraId="66C32D62" w14:textId="2973012F" w:rsidR="00C92285" w:rsidRDefault="005E174D" w:rsidP="005E174D">
      <w:pPr>
        <w:pStyle w:val="Zkladntext1"/>
        <w:shd w:val="clear" w:color="auto" w:fill="auto"/>
        <w:tabs>
          <w:tab w:val="left" w:pos="780"/>
        </w:tabs>
      </w:pPr>
      <w:r>
        <w:t>se sídlem: Žďárská 610, 592 31 Nové Město na Moravě</w:t>
      </w:r>
    </w:p>
    <w:p w14:paraId="68B0F578" w14:textId="77777777" w:rsidR="00C92285" w:rsidRDefault="005E174D">
      <w:pPr>
        <w:pStyle w:val="Zkladntext1"/>
        <w:shd w:val="clear" w:color="auto" w:fill="auto"/>
      </w:pPr>
      <w:r>
        <w:t>IČO: 00842001</w:t>
      </w:r>
    </w:p>
    <w:p w14:paraId="67C5F9DF" w14:textId="77777777" w:rsidR="00C92285" w:rsidRDefault="005E174D">
      <w:pPr>
        <w:pStyle w:val="Zkladntext1"/>
        <w:shd w:val="clear" w:color="auto" w:fill="auto"/>
      </w:pPr>
      <w:r>
        <w:t>DIČ: CZ00842001</w:t>
      </w:r>
    </w:p>
    <w:p w14:paraId="58AF68FD" w14:textId="77777777" w:rsidR="005E174D" w:rsidRDefault="005E174D" w:rsidP="005E174D">
      <w:pPr>
        <w:pStyle w:val="Zkladntext1"/>
        <w:shd w:val="clear" w:color="auto" w:fill="auto"/>
      </w:pPr>
      <w:r>
        <w:t>zastoupená: XXXX, XXXX</w:t>
      </w:r>
      <w:r>
        <w:t xml:space="preserve"> </w:t>
      </w:r>
    </w:p>
    <w:p w14:paraId="310FD4D3" w14:textId="730317A7" w:rsidR="00C92285" w:rsidRDefault="005E174D" w:rsidP="005E174D">
      <w:pPr>
        <w:pStyle w:val="Zkladntext1"/>
        <w:shd w:val="clear" w:color="auto" w:fill="auto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14:paraId="4764834F" w14:textId="77777777" w:rsidR="00C92285" w:rsidRDefault="005E174D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14:paraId="760E53AC" w14:textId="77777777" w:rsidR="00C92285" w:rsidRDefault="005E174D">
      <w:pPr>
        <w:pStyle w:val="Zkladntext1"/>
        <w:shd w:val="clear" w:color="auto" w:fill="auto"/>
        <w:spacing w:after="240"/>
      </w:pPr>
      <w:r>
        <w:t>a</w:t>
      </w:r>
    </w:p>
    <w:p w14:paraId="1EACF5DB" w14:textId="6C5A8183" w:rsidR="00C92285" w:rsidRDefault="005E174D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firstLine="360"/>
      </w:pPr>
      <w:r>
        <w:rPr>
          <w:b/>
          <w:bCs/>
        </w:rPr>
        <w:t>XXXX</w:t>
      </w:r>
      <w:r>
        <w:rPr>
          <w:b/>
          <w:bCs/>
        </w:rPr>
        <w:t xml:space="preserve"> Kamila Dvořáčková</w:t>
      </w:r>
    </w:p>
    <w:p w14:paraId="6C609C83" w14:textId="3AE41A9D" w:rsidR="00C92285" w:rsidRDefault="005E174D">
      <w:pPr>
        <w:pStyle w:val="Zkladntext1"/>
        <w:shd w:val="clear" w:color="auto" w:fill="auto"/>
      </w:pPr>
      <w:r>
        <w:t>bytem: XXXX</w:t>
      </w:r>
      <w:r>
        <w:t xml:space="preserve"> Brno XXXX</w:t>
      </w:r>
    </w:p>
    <w:p w14:paraId="51613225" w14:textId="189EF874" w:rsidR="00C92285" w:rsidRDefault="005E174D">
      <w:pPr>
        <w:pStyle w:val="Zkladntext1"/>
        <w:shd w:val="clear" w:color="auto" w:fill="auto"/>
      </w:pPr>
      <w:r>
        <w:t>dat. narození: XXXX 1996</w:t>
      </w:r>
    </w:p>
    <w:p w14:paraId="18CD864B" w14:textId="7F380E3D" w:rsidR="00C92285" w:rsidRDefault="005E174D">
      <w:pPr>
        <w:pStyle w:val="Zkladntext1"/>
        <w:shd w:val="clear" w:color="auto" w:fill="auto"/>
        <w:spacing w:after="240"/>
      </w:pPr>
      <w:r>
        <w:t>číslo účtu: XXXX</w:t>
      </w:r>
    </w:p>
    <w:p w14:paraId="1FA59E59" w14:textId="77777777" w:rsidR="00C92285" w:rsidRDefault="005E174D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2FB89187" w14:textId="77777777" w:rsidR="00C92285" w:rsidRDefault="005E174D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56B3AFAC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00"/>
      </w:pPr>
      <w:r>
        <w:t>ÚVODNÍ USTANOVENÍ</w:t>
      </w:r>
    </w:p>
    <w:p w14:paraId="46674C33" w14:textId="77777777" w:rsidR="00C92285" w:rsidRDefault="005E174D">
      <w:pPr>
        <w:pStyle w:val="Zkladntext1"/>
        <w:numPr>
          <w:ilvl w:val="0"/>
          <w:numId w:val="3"/>
        </w:numPr>
        <w:shd w:val="clear" w:color="auto" w:fill="auto"/>
        <w:tabs>
          <w:tab w:val="left" w:pos="535"/>
        </w:tabs>
        <w:ind w:left="520" w:hanging="520"/>
        <w:jc w:val="both"/>
      </w:pPr>
      <w:r>
        <w:t>Poskytovatel náborového příspěvku je lůžkovým zdravotnickým zařízením zřizovaným Krajem Vysočina.</w:t>
      </w:r>
    </w:p>
    <w:p w14:paraId="03E31DE4" w14:textId="77777777" w:rsidR="00C92285" w:rsidRDefault="005E174D">
      <w:pPr>
        <w:pStyle w:val="Zkladntext1"/>
        <w:numPr>
          <w:ilvl w:val="0"/>
          <w:numId w:val="3"/>
        </w:numPr>
        <w:shd w:val="clear" w:color="auto" w:fill="auto"/>
        <w:tabs>
          <w:tab w:val="left" w:pos="535"/>
        </w:tabs>
        <w:spacing w:after="240"/>
        <w:ind w:left="520" w:hanging="52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proofErr w:type="gramStart"/>
      <w:r>
        <w:rPr>
          <w:b/>
          <w:bCs/>
        </w:rPr>
        <w:t>Lékařka - Dětské</w:t>
      </w:r>
      <w:proofErr w:type="gramEnd"/>
      <w:r>
        <w:rPr>
          <w:b/>
          <w:bCs/>
        </w:rPr>
        <w:t xml:space="preserve"> oddělení </w:t>
      </w:r>
      <w:r>
        <w:t>a čerpat náborový příspěvek.</w:t>
      </w:r>
    </w:p>
    <w:p w14:paraId="3AFE73BE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100"/>
      </w:pPr>
      <w:r>
        <w:t>PŘEDMĚT SMLOUVY</w:t>
      </w:r>
    </w:p>
    <w:p w14:paraId="4EAB178A" w14:textId="77777777" w:rsidR="00C92285" w:rsidRDefault="005E174D">
      <w:pPr>
        <w:pStyle w:val="Zkladntext1"/>
        <w:numPr>
          <w:ilvl w:val="0"/>
          <w:numId w:val="4"/>
        </w:numPr>
        <w:shd w:val="clear" w:color="auto" w:fill="auto"/>
        <w:tabs>
          <w:tab w:val="left" w:pos="535"/>
        </w:tabs>
        <w:ind w:left="520" w:hanging="52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14B2E8F8" w14:textId="77777777" w:rsidR="00C92285" w:rsidRDefault="005E174D">
      <w:pPr>
        <w:pStyle w:val="Zkladntext1"/>
        <w:numPr>
          <w:ilvl w:val="0"/>
          <w:numId w:val="4"/>
        </w:numPr>
        <w:shd w:val="clear" w:color="auto" w:fill="auto"/>
        <w:tabs>
          <w:tab w:val="left" w:pos="535"/>
        </w:tabs>
        <w:spacing w:after="240"/>
        <w:ind w:left="520" w:hanging="52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  <w:i/>
          <w:iCs/>
        </w:rPr>
        <w:t>čtyř</w:t>
      </w:r>
      <w:r>
        <w:t xml:space="preserve"> let.</w:t>
      </w:r>
    </w:p>
    <w:p w14:paraId="2EA031C9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PRÁVA A POVINNOSTI SMLUVNÍCH STRAN</w:t>
      </w:r>
    </w:p>
    <w:p w14:paraId="52A2AEA1" w14:textId="77777777" w:rsidR="00C92285" w:rsidRDefault="005E174D">
      <w:pPr>
        <w:pStyle w:val="Zkladntext1"/>
        <w:numPr>
          <w:ilvl w:val="0"/>
          <w:numId w:val="5"/>
        </w:numPr>
        <w:shd w:val="clear" w:color="auto" w:fill="auto"/>
        <w:tabs>
          <w:tab w:val="left" w:pos="542"/>
        </w:tabs>
      </w:pPr>
      <w:r>
        <w:t>Poskytovatel náborového příspěvku se zavazuje:</w:t>
      </w:r>
    </w:p>
    <w:p w14:paraId="461242AF" w14:textId="77777777" w:rsidR="00C92285" w:rsidRDefault="005E174D">
      <w:pPr>
        <w:pStyle w:val="Zkladntext1"/>
        <w:numPr>
          <w:ilvl w:val="0"/>
          <w:numId w:val="6"/>
        </w:numPr>
        <w:shd w:val="clear" w:color="auto" w:fill="auto"/>
        <w:tabs>
          <w:tab w:val="left" w:pos="1390"/>
        </w:tabs>
        <w:ind w:left="1380" w:hanging="360"/>
      </w:pPr>
      <w:r>
        <w:t xml:space="preserve">uzavřít s budoucím zaměstnancem do 30 dnů od uzavření této smlouvy na jeho </w:t>
      </w:r>
      <w:r>
        <w:lastRenderedPageBreak/>
        <w:t xml:space="preserve">výzvu 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lékařka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smlouva“),</w:t>
      </w:r>
    </w:p>
    <w:p w14:paraId="45951881" w14:textId="77777777" w:rsidR="00C92285" w:rsidRDefault="005E174D">
      <w:pPr>
        <w:pStyle w:val="Zkladntext1"/>
        <w:shd w:val="clear" w:color="auto" w:fill="auto"/>
        <w:ind w:left="1380" w:hanging="360"/>
      </w:pPr>
      <w:r>
        <w:rPr>
          <w:b/>
          <w:bCs/>
        </w:rPr>
        <w:t xml:space="preserve">o </w:t>
      </w:r>
      <w:r>
        <w:t xml:space="preserve">vyplatit budoucímu zaměstnanci náborový příspěvek ve výši </w:t>
      </w:r>
      <w:r>
        <w:rPr>
          <w:b/>
          <w:bCs/>
          <w:i/>
          <w:iCs/>
        </w:rPr>
        <w:t>300 000,--Kč</w:t>
      </w:r>
      <w:r>
        <w:t xml:space="preserve"> do 30 dnů od skončení zkušební doby.</w:t>
      </w:r>
    </w:p>
    <w:p w14:paraId="03D9DA0B" w14:textId="77777777" w:rsidR="00C92285" w:rsidRDefault="005E174D">
      <w:pPr>
        <w:pStyle w:val="Zkladntext1"/>
        <w:numPr>
          <w:ilvl w:val="0"/>
          <w:numId w:val="5"/>
        </w:numPr>
        <w:shd w:val="clear" w:color="auto" w:fill="auto"/>
        <w:tabs>
          <w:tab w:val="left" w:pos="542"/>
        </w:tabs>
      </w:pPr>
      <w:r>
        <w:t>Budoucí zaměstnanec se zavazuje:</w:t>
      </w:r>
    </w:p>
    <w:p w14:paraId="578E8EEB" w14:textId="77777777" w:rsidR="00C92285" w:rsidRDefault="005E174D">
      <w:pPr>
        <w:pStyle w:val="Zkladntext1"/>
        <w:numPr>
          <w:ilvl w:val="0"/>
          <w:numId w:val="6"/>
        </w:numPr>
        <w:shd w:val="clear" w:color="auto" w:fill="auto"/>
        <w:tabs>
          <w:tab w:val="left" w:pos="1390"/>
        </w:tabs>
        <w:ind w:left="1380" w:hanging="360"/>
      </w:pPr>
      <w:r>
        <w:t>nejpozději do 30 dnů od uzavření této smlouvy vyzvat budoucího zaměstnavatele a uzavřít s ním pracovní smlouvu blíže specifikovanou v písm. a) tohoto článku,</w:t>
      </w:r>
    </w:p>
    <w:p w14:paraId="130DACAF" w14:textId="77777777" w:rsidR="00C92285" w:rsidRDefault="005E174D">
      <w:pPr>
        <w:pStyle w:val="Zkladntext1"/>
        <w:shd w:val="clear" w:color="auto" w:fill="auto"/>
        <w:spacing w:after="480"/>
        <w:ind w:left="1380" w:hanging="360"/>
      </w:pPr>
      <w:r>
        <w:t xml:space="preserve">® setrvat v pracovním poměru u budoucího zaměstnavatele minimálně po dobu </w:t>
      </w:r>
      <w:r>
        <w:rPr>
          <w:b/>
          <w:bCs/>
          <w:i/>
          <w:iCs/>
        </w:rPr>
        <w:t xml:space="preserve">čtyř </w:t>
      </w:r>
      <w:r>
        <w:t>let ode dne vzniku nebo změny pracovního poměru.</w:t>
      </w:r>
    </w:p>
    <w:p w14:paraId="0EA66ADA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20"/>
      </w:pPr>
      <w:r>
        <w:t>DALŠÍ UJEDNÁNÍ</w:t>
      </w:r>
    </w:p>
    <w:p w14:paraId="215DE64B" w14:textId="77777777" w:rsidR="00C92285" w:rsidRDefault="005E174D">
      <w:pPr>
        <w:pStyle w:val="Zkladntext1"/>
        <w:numPr>
          <w:ilvl w:val="0"/>
          <w:numId w:val="7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</w:t>
      </w:r>
      <w:proofErr w:type="gramStart"/>
      <w:r>
        <w:t>stipendia - odpracovat</w:t>
      </w:r>
      <w:proofErr w:type="gramEnd"/>
      <w:r>
        <w:t xml:space="preserve"> tolik let, kolik let mu bylo poskytováno stipendium. Budoucí zaměstnanec prohlašuje, že nebyl poživatelem stipendia vypláceného Krajem Vysočina.</w:t>
      </w:r>
    </w:p>
    <w:p w14:paraId="2A588E75" w14:textId="77777777" w:rsidR="00C92285" w:rsidRDefault="005E174D">
      <w:pPr>
        <w:pStyle w:val="Zkladntext1"/>
        <w:numPr>
          <w:ilvl w:val="0"/>
          <w:numId w:val="7"/>
        </w:numPr>
        <w:shd w:val="clear" w:color="auto" w:fill="auto"/>
        <w:tabs>
          <w:tab w:val="left" w:pos="542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ze strany zaměstnavatele z důvodu podle § 52 písm. f) - h) nebo podle § 55 zákoníku práce </w:t>
      </w:r>
      <w:proofErr w:type="gramStart"/>
      <w:r>
        <w:t>dříve</w:t>
      </w:r>
      <w:proofErr w:type="gramEnd"/>
      <w:r>
        <w:t xml:space="preserve">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225DF5B9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ODSTOUPENÍ OD SMLOUVY ZE STRANY BUDOUCÍHO ZAMĚSTNANCE</w:t>
      </w:r>
    </w:p>
    <w:p w14:paraId="09A87E2C" w14:textId="77777777" w:rsidR="00C92285" w:rsidRDefault="005E174D">
      <w:pPr>
        <w:pStyle w:val="Zkladntext1"/>
        <w:numPr>
          <w:ilvl w:val="0"/>
          <w:numId w:val="8"/>
        </w:numPr>
        <w:shd w:val="clear" w:color="auto" w:fill="auto"/>
        <w:tabs>
          <w:tab w:val="left" w:pos="542"/>
        </w:tabs>
        <w:ind w:left="540" w:hanging="540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1FFD07CC" w14:textId="77777777" w:rsidR="00C92285" w:rsidRDefault="005E174D">
      <w:pPr>
        <w:pStyle w:val="Zkladntext1"/>
        <w:numPr>
          <w:ilvl w:val="0"/>
          <w:numId w:val="8"/>
        </w:numPr>
        <w:shd w:val="clear" w:color="auto" w:fill="auto"/>
        <w:tabs>
          <w:tab w:val="left" w:pos="542"/>
        </w:tabs>
        <w:spacing w:after="480"/>
        <w:ind w:left="540" w:hanging="54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4920DE39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/>
        <w:ind w:left="540" w:hanging="540"/>
      </w:pPr>
      <w:r>
        <w:t>ODSTOUPENÍ OD SMLOUVY ZE STRANY POSKYTOVATELE NÁBOROVÉHO PŘÍSPĚVKU</w:t>
      </w:r>
    </w:p>
    <w:p w14:paraId="0CFA04A1" w14:textId="77777777" w:rsidR="00C92285" w:rsidRDefault="005E174D">
      <w:pPr>
        <w:pStyle w:val="Zkladntext1"/>
        <w:shd w:val="clear" w:color="auto" w:fill="auto"/>
        <w:ind w:left="540" w:hanging="540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6E9058BF" w14:textId="77777777" w:rsidR="00C92285" w:rsidRDefault="005E174D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680" w:hanging="680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32A9836F" w14:textId="77777777" w:rsidR="00C92285" w:rsidRDefault="005E174D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spacing w:after="480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2C241078" w14:textId="77777777" w:rsidR="00C92285" w:rsidRDefault="005E174D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00"/>
      </w:pPr>
      <w:r>
        <w:t>ZÁVĚREČNÁ USTANOVENÍ</w:t>
      </w:r>
    </w:p>
    <w:p w14:paraId="7E988895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>Tato smlouva je vyhotovena ve dvou stejnopisech, z nichž každá ze smluvních stran obdrží po jednom.</w:t>
      </w:r>
    </w:p>
    <w:p w14:paraId="3CBCB6C9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 xml:space="preserve">Tato dohoda nabývá platnosti dnem podpisu oprávněnými zástupci smluvních stran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EBD2432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29227093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29458C26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</w:pPr>
      <w:r>
        <w:t>Tuto smlouvu lze měnit pouze formou písemných dodatků podepsanými smluvními stranami.</w:t>
      </w:r>
    </w:p>
    <w:p w14:paraId="6C1E51FD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>Smluvní strany prohlašují, že smlouva byla sepsána dle jejich pravé a svobodné vůle, nikoli v tísni ani za nápadně nevýhodných podmínek.</w:t>
      </w:r>
    </w:p>
    <w:p w14:paraId="623C3BFD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3BD63419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ind w:left="580" w:hanging="580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23997F19" w14:textId="77777777" w:rsidR="00C92285" w:rsidRDefault="005E174D">
      <w:pPr>
        <w:pStyle w:val="Zkladntext1"/>
        <w:numPr>
          <w:ilvl w:val="0"/>
          <w:numId w:val="10"/>
        </w:numPr>
        <w:shd w:val="clear" w:color="auto" w:fill="auto"/>
        <w:tabs>
          <w:tab w:val="left" w:pos="536"/>
        </w:tabs>
        <w:spacing w:after="1000"/>
      </w:pPr>
      <w:r>
        <w:t>Tato smlouva se řídí právními předpisy České republiky.</w:t>
      </w:r>
    </w:p>
    <w:p w14:paraId="52AD97A8" w14:textId="6A7CCF8F" w:rsidR="00C92285" w:rsidRDefault="005E174D">
      <w:pPr>
        <w:pStyle w:val="Zkladntext1"/>
        <w:shd w:val="clear" w:color="auto" w:fill="auto"/>
        <w:spacing w:after="560"/>
      </w:pPr>
      <w:r>
        <w:t>V Novém Městě na Moravě dne 31.10.2025</w:t>
      </w:r>
    </w:p>
    <w:p w14:paraId="689FDCFF" w14:textId="054CB307" w:rsidR="00C92285" w:rsidRDefault="005E174D">
      <w:pPr>
        <w:pStyle w:val="Zkladntext20"/>
        <w:shd w:val="clear" w:color="auto" w:fill="auto"/>
        <w:spacing w:after="480" w:line="269" w:lineRule="auto"/>
        <w:ind w:left="680"/>
      </w:pPr>
      <w:r>
        <w:rPr>
          <w:noProof/>
        </w:rPr>
        <w:t>XXXX                                            XXXX</w:t>
      </w:r>
    </w:p>
    <w:p w14:paraId="3AEC8399" w14:textId="77777777" w:rsidR="005E174D" w:rsidRDefault="005E174D">
      <w:pPr>
        <w:pStyle w:val="Zkladntext1"/>
        <w:pBdr>
          <w:top w:val="single" w:sz="4" w:space="0" w:color="auto"/>
        </w:pBdr>
        <w:shd w:val="clear" w:color="auto" w:fill="auto"/>
        <w:jc w:val="center"/>
      </w:pPr>
      <w:r>
        <w:t>poskytovatel náborového</w:t>
      </w:r>
      <w:r>
        <w:tab/>
      </w:r>
      <w:r>
        <w:tab/>
      </w:r>
      <w:r>
        <w:tab/>
      </w:r>
      <w:r>
        <w:tab/>
      </w:r>
      <w:r>
        <w:tab/>
        <w:t>budoucí zaměstnanec</w:t>
      </w:r>
    </w:p>
    <w:p w14:paraId="57EE2217" w14:textId="3004959D" w:rsidR="00C92285" w:rsidRDefault="005E174D" w:rsidP="005E174D">
      <w:pPr>
        <w:pStyle w:val="Zkladntext1"/>
        <w:pBdr>
          <w:top w:val="single" w:sz="4" w:space="0" w:color="auto"/>
        </w:pBdr>
        <w:shd w:val="clear" w:color="auto" w:fill="auto"/>
        <w:ind w:left="708" w:firstLine="708"/>
        <w:sectPr w:rsidR="00C92285">
          <w:footerReference w:type="even" r:id="rId7"/>
          <w:footerReference w:type="default" r:id="rId8"/>
          <w:pgSz w:w="11900" w:h="16840"/>
          <w:pgMar w:top="1577" w:right="1057" w:bottom="1148" w:left="1220" w:header="0" w:footer="3" w:gutter="0"/>
          <w:pgNumType w:start="1"/>
          <w:cols w:space="720"/>
          <w:noEndnote/>
          <w:docGrid w:linePitch="360"/>
        </w:sectPr>
      </w:pPr>
      <w:r>
        <w:t>příspěvku,</w:t>
      </w:r>
      <w:r>
        <w:br/>
        <w:t>budoucí zaměstnavatel</w:t>
      </w:r>
    </w:p>
    <w:p w14:paraId="659EA512" w14:textId="77777777" w:rsidR="00C92285" w:rsidRDefault="005E174D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C92285" w14:paraId="4345BFC6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F7FC7" w14:textId="55B44A0F" w:rsidR="00C92285" w:rsidRDefault="005E174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</w:tbl>
    <w:p w14:paraId="708EAFE5" w14:textId="008A08B4" w:rsidR="00C92285" w:rsidRDefault="00C92285">
      <w:pPr>
        <w:pStyle w:val="Zkladntext20"/>
        <w:shd w:val="clear" w:color="auto" w:fill="auto"/>
        <w:spacing w:after="300"/>
      </w:pPr>
    </w:p>
    <w:sectPr w:rsidR="00C92285">
      <w:footerReference w:type="even" r:id="rId9"/>
      <w:footerReference w:type="default" r:id="rId10"/>
      <w:pgSz w:w="11900" w:h="16840"/>
      <w:pgMar w:top="1577" w:right="1057" w:bottom="1148" w:left="1220" w:header="114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3616" w14:textId="77777777" w:rsidR="005E174D" w:rsidRDefault="005E174D">
      <w:r>
        <w:separator/>
      </w:r>
    </w:p>
  </w:endnote>
  <w:endnote w:type="continuationSeparator" w:id="0">
    <w:p w14:paraId="48129B4B" w14:textId="77777777" w:rsidR="005E174D" w:rsidRDefault="005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AB25" w14:textId="77777777" w:rsidR="00C92285" w:rsidRDefault="005E17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89E89C2" wp14:editId="0517BEE2">
              <wp:simplePos x="0" y="0"/>
              <wp:positionH relativeFrom="page">
                <wp:posOffset>3767455</wp:posOffset>
              </wp:positionH>
              <wp:positionV relativeFrom="page">
                <wp:posOffset>10038715</wp:posOffset>
              </wp:positionV>
              <wp:extent cx="45720" cy="698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063CA" w14:textId="77777777" w:rsidR="00C92285" w:rsidRDefault="005E174D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6.64999999999998pt;margin-top:790.45000000000005pt;width:3.6000000000000001pt;height:5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AAEA" w14:textId="77777777" w:rsidR="00C92285" w:rsidRDefault="005E17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028AB0" wp14:editId="2B8F70AF">
              <wp:simplePos x="0" y="0"/>
              <wp:positionH relativeFrom="page">
                <wp:posOffset>3793490</wp:posOffset>
              </wp:positionH>
              <wp:positionV relativeFrom="page">
                <wp:posOffset>10066020</wp:posOffset>
              </wp:positionV>
              <wp:extent cx="2730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389BD" w14:textId="77777777" w:rsidR="00C92285" w:rsidRDefault="005E174D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8.69999999999999pt;margin-top:792.60000000000002pt;width:2.1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F4D6" w14:textId="77777777" w:rsidR="00C92285" w:rsidRDefault="005E17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8E2AF09" wp14:editId="6B61AE5B">
              <wp:simplePos x="0" y="0"/>
              <wp:positionH relativeFrom="page">
                <wp:posOffset>3793490</wp:posOffset>
              </wp:positionH>
              <wp:positionV relativeFrom="page">
                <wp:posOffset>10066020</wp:posOffset>
              </wp:positionV>
              <wp:extent cx="27305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42A90" w14:textId="77777777" w:rsidR="00C92285" w:rsidRDefault="005E174D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8.69999999999999pt;margin-top:792.60000000000002pt;width:2.1499999999999999pt;height:5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9C5E" w14:textId="77777777" w:rsidR="00C92285" w:rsidRDefault="005E17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D6ABAD8" wp14:editId="228EA598">
              <wp:simplePos x="0" y="0"/>
              <wp:positionH relativeFrom="page">
                <wp:posOffset>3793490</wp:posOffset>
              </wp:positionH>
              <wp:positionV relativeFrom="page">
                <wp:posOffset>10066020</wp:posOffset>
              </wp:positionV>
              <wp:extent cx="27305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533FD" w14:textId="77777777" w:rsidR="00C92285" w:rsidRDefault="005E174D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8.69999999999999pt;margin-top:792.60000000000002pt;width:2.1499999999999999pt;height: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F2E8" w14:textId="77777777" w:rsidR="00C92285" w:rsidRDefault="00C92285"/>
  </w:footnote>
  <w:footnote w:type="continuationSeparator" w:id="0">
    <w:p w14:paraId="114F7740" w14:textId="77777777" w:rsidR="00C92285" w:rsidRDefault="00C922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F3"/>
    <w:multiLevelType w:val="multilevel"/>
    <w:tmpl w:val="AC88845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320EB"/>
    <w:multiLevelType w:val="multilevel"/>
    <w:tmpl w:val="FB36FB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52749"/>
    <w:multiLevelType w:val="multilevel"/>
    <w:tmpl w:val="91BC53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A76AD"/>
    <w:multiLevelType w:val="multilevel"/>
    <w:tmpl w:val="291C7E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30EFB"/>
    <w:multiLevelType w:val="multilevel"/>
    <w:tmpl w:val="AEBAB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502B21"/>
    <w:multiLevelType w:val="multilevel"/>
    <w:tmpl w:val="B6A8CC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A7175"/>
    <w:multiLevelType w:val="multilevel"/>
    <w:tmpl w:val="E3F4C6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AE3E70"/>
    <w:multiLevelType w:val="multilevel"/>
    <w:tmpl w:val="3CA4D5E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637FC7"/>
    <w:multiLevelType w:val="multilevel"/>
    <w:tmpl w:val="978C81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7E53D1"/>
    <w:multiLevelType w:val="multilevel"/>
    <w:tmpl w:val="98DEF2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0863490">
    <w:abstractNumId w:val="8"/>
  </w:num>
  <w:num w:numId="2" w16cid:durableId="2001301175">
    <w:abstractNumId w:val="1"/>
  </w:num>
  <w:num w:numId="3" w16cid:durableId="130100703">
    <w:abstractNumId w:val="2"/>
  </w:num>
  <w:num w:numId="4" w16cid:durableId="1951936423">
    <w:abstractNumId w:val="5"/>
  </w:num>
  <w:num w:numId="5" w16cid:durableId="476650200">
    <w:abstractNumId w:val="6"/>
  </w:num>
  <w:num w:numId="6" w16cid:durableId="1856963879">
    <w:abstractNumId w:val="4"/>
  </w:num>
  <w:num w:numId="7" w16cid:durableId="1356229449">
    <w:abstractNumId w:val="3"/>
  </w:num>
  <w:num w:numId="8" w16cid:durableId="1929339811">
    <w:abstractNumId w:val="0"/>
  </w:num>
  <w:num w:numId="9" w16cid:durableId="744912143">
    <w:abstractNumId w:val="7"/>
  </w:num>
  <w:num w:numId="10" w16cid:durableId="881675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85"/>
    <w:rsid w:val="005E174D"/>
    <w:rsid w:val="00661DA3"/>
    <w:rsid w:val="00C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D84F"/>
  <w15:docId w15:val="{833D4F11-10C0-4A6C-BB94-B8D15BAB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6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54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1108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2025-11-03T10:31:00Z</dcterms:created>
  <dcterms:modified xsi:type="dcterms:W3CDTF">2025-11-03T10:37:00Z</dcterms:modified>
</cp:coreProperties>
</file>