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78898" w14:textId="77777777" w:rsidR="00871F8F" w:rsidRPr="009158C5" w:rsidRDefault="00915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158C5">
        <w:rPr>
          <w:rFonts w:ascii="Arial"/>
          <w:color w:val="FF0000"/>
          <w:sz w:val="2"/>
        </w:rPr>
        <w:t xml:space="preserve"> </w:t>
      </w:r>
    </w:p>
    <w:p w14:paraId="5A1FF520" w14:textId="77777777" w:rsidR="00871F8F" w:rsidRPr="009158C5" w:rsidRDefault="009158C5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Dodavatel:</w:t>
      </w:r>
    </w:p>
    <w:p w14:paraId="170BB886" w14:textId="77777777" w:rsidR="00871F8F" w:rsidRPr="009158C5" w:rsidRDefault="009158C5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BioSolution,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s.r.o.</w:t>
      </w:r>
    </w:p>
    <w:p w14:paraId="37B2B5BC" w14:textId="77777777" w:rsidR="00871F8F" w:rsidRPr="009158C5" w:rsidRDefault="009158C5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V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lipkách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792/27</w:t>
      </w:r>
    </w:p>
    <w:p w14:paraId="5DF2CAF5" w14:textId="77777777" w:rsidR="00871F8F" w:rsidRPr="009158C5" w:rsidRDefault="009158C5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154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32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Praha</w:t>
      </w:r>
    </w:p>
    <w:p w14:paraId="4660F4CA" w14:textId="77777777" w:rsidR="00871F8F" w:rsidRPr="009158C5" w:rsidRDefault="009158C5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Česká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republika</w:t>
      </w:r>
    </w:p>
    <w:p w14:paraId="109BD6C8" w14:textId="77777777" w:rsidR="00871F8F" w:rsidRPr="009158C5" w:rsidRDefault="009158C5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Odběratel:</w:t>
      </w:r>
    </w:p>
    <w:p w14:paraId="458B71A0" w14:textId="77777777" w:rsidR="00871F8F" w:rsidRPr="009158C5" w:rsidRDefault="009158C5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20"/>
        </w:rPr>
        <w:t>Úrazová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nemocnice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v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20"/>
        </w:rPr>
        <w:t>Brně</w:t>
      </w:r>
    </w:p>
    <w:p w14:paraId="1192DF18" w14:textId="77777777" w:rsidR="00871F8F" w:rsidRPr="009158C5" w:rsidRDefault="009158C5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Dodací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adresa:</w:t>
      </w:r>
    </w:p>
    <w:p w14:paraId="4A8558A3" w14:textId="77777777" w:rsidR="00871F8F" w:rsidRPr="009158C5" w:rsidRDefault="009158C5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20"/>
        </w:rPr>
        <w:t>ÚN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Brno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Ortopedie</w:t>
      </w:r>
    </w:p>
    <w:p w14:paraId="78A6328A" w14:textId="77777777" w:rsidR="00871F8F" w:rsidRPr="009158C5" w:rsidRDefault="009158C5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IČO: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28984315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/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DIČ: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CZ28984315</w:t>
      </w:r>
    </w:p>
    <w:p w14:paraId="1AEDC35C" w14:textId="77777777" w:rsidR="00871F8F" w:rsidRPr="009158C5" w:rsidRDefault="009158C5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Ponávka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139/6</w:t>
      </w:r>
    </w:p>
    <w:p w14:paraId="2E6C5134" w14:textId="77777777" w:rsidR="00871F8F" w:rsidRPr="009158C5" w:rsidRDefault="009158C5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/>
          <w:color w:val="000000"/>
          <w:sz w:val="20"/>
        </w:rPr>
        <w:t>602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00</w:t>
      </w:r>
      <w:r w:rsidRPr="009158C5">
        <w:rPr>
          <w:rFonts w:ascii="Times New Roman"/>
          <w:color w:val="000000"/>
          <w:spacing w:val="40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Brno</w:t>
      </w:r>
    </w:p>
    <w:p w14:paraId="0C73F4E3" w14:textId="77777777" w:rsidR="00871F8F" w:rsidRPr="009158C5" w:rsidRDefault="009158C5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Česká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republika</w:t>
      </w:r>
    </w:p>
    <w:p w14:paraId="57865665" w14:textId="77777777" w:rsidR="00871F8F" w:rsidRPr="009158C5" w:rsidRDefault="009158C5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Ponávka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6</w:t>
      </w:r>
    </w:p>
    <w:p w14:paraId="57AD47CB" w14:textId="77777777" w:rsidR="00871F8F" w:rsidRPr="009158C5" w:rsidRDefault="009158C5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/>
          <w:color w:val="000000"/>
          <w:sz w:val="20"/>
        </w:rPr>
        <w:t>Brno</w:t>
      </w:r>
    </w:p>
    <w:p w14:paraId="2DA80E30" w14:textId="77777777" w:rsidR="00871F8F" w:rsidRPr="009158C5" w:rsidRDefault="009158C5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Bankovní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spojení:</w:t>
      </w:r>
    </w:p>
    <w:p w14:paraId="2335204E" w14:textId="77777777" w:rsidR="00871F8F" w:rsidRPr="009158C5" w:rsidRDefault="009158C5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Komerční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banka,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a.s.</w:t>
      </w:r>
    </w:p>
    <w:p w14:paraId="48251425" w14:textId="77777777" w:rsidR="00871F8F" w:rsidRPr="009158C5" w:rsidRDefault="009158C5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Tel.:</w:t>
      </w:r>
    </w:p>
    <w:p w14:paraId="5182B80A" w14:textId="77777777" w:rsidR="00871F8F" w:rsidRPr="009158C5" w:rsidRDefault="009158C5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K.S.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/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S.S.</w:t>
      </w:r>
    </w:p>
    <w:p w14:paraId="1EDB475A" w14:textId="77777777" w:rsidR="00871F8F" w:rsidRPr="009158C5" w:rsidRDefault="009158C5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4982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/</w:t>
      </w:r>
    </w:p>
    <w:p w14:paraId="5D4D1ADD" w14:textId="77777777" w:rsidR="00871F8F" w:rsidRPr="009158C5" w:rsidRDefault="009158C5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IČO:</w:t>
      </w:r>
    </w:p>
    <w:p w14:paraId="720C81F3" w14:textId="77777777" w:rsidR="00871F8F" w:rsidRPr="009158C5" w:rsidRDefault="009158C5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00209813</w:t>
      </w:r>
    </w:p>
    <w:p w14:paraId="64E2362B" w14:textId="77777777" w:rsidR="00871F8F" w:rsidRPr="009158C5" w:rsidRDefault="009158C5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Datum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splatnosti:</w:t>
      </w:r>
    </w:p>
    <w:p w14:paraId="5545093B" w14:textId="77777777" w:rsidR="00871F8F" w:rsidRPr="009158C5" w:rsidRDefault="009158C5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08.11.2025</w:t>
      </w:r>
    </w:p>
    <w:p w14:paraId="547FEEB4" w14:textId="77777777" w:rsidR="00871F8F" w:rsidRPr="009158C5" w:rsidRDefault="009158C5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14.10.2025</w:t>
      </w:r>
    </w:p>
    <w:p w14:paraId="4AF55A2A" w14:textId="77777777" w:rsidR="00871F8F" w:rsidRPr="009158C5" w:rsidRDefault="009158C5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09.10.2025</w:t>
      </w:r>
    </w:p>
    <w:p w14:paraId="4190D0E1" w14:textId="77777777" w:rsidR="00871F8F" w:rsidRPr="009158C5" w:rsidRDefault="009158C5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DIČ:</w:t>
      </w:r>
    </w:p>
    <w:p w14:paraId="6BAA167C" w14:textId="77777777" w:rsidR="00871F8F" w:rsidRPr="009158C5" w:rsidRDefault="009158C5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CZ00209813</w:t>
      </w:r>
    </w:p>
    <w:p w14:paraId="772D8F93" w14:textId="77777777" w:rsidR="00871F8F" w:rsidRPr="009158C5" w:rsidRDefault="009158C5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Datum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vystavení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daňového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dokladu:</w:t>
      </w:r>
    </w:p>
    <w:p w14:paraId="29E9F669" w14:textId="77777777" w:rsidR="00871F8F" w:rsidRPr="009158C5" w:rsidRDefault="009158C5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Datum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uskutečnění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zdanitelného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plnění:</w:t>
      </w:r>
    </w:p>
    <w:p w14:paraId="0F9EE54D" w14:textId="77777777" w:rsidR="00871F8F" w:rsidRPr="009158C5" w:rsidRDefault="009158C5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Telefon:</w:t>
      </w:r>
    </w:p>
    <w:p w14:paraId="5DCF7591" w14:textId="77777777" w:rsidR="00871F8F" w:rsidRPr="009158C5" w:rsidRDefault="009158C5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E-mail:</w:t>
      </w:r>
    </w:p>
    <w:p w14:paraId="7ADE1729" w14:textId="349ED4ED" w:rsidR="00871F8F" w:rsidRPr="009158C5" w:rsidRDefault="009158C5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t>xxxxxxxxxxxxxxxxxxxxxxxxxxx</w:t>
      </w:r>
    </w:p>
    <w:p w14:paraId="352B77C8" w14:textId="77777777" w:rsidR="00871F8F" w:rsidRPr="009158C5" w:rsidRDefault="009158C5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Celkem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/>
          <w:color w:val="000000"/>
          <w:sz w:val="24"/>
        </w:rPr>
        <w:t>k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úhradě:</w:t>
      </w:r>
    </w:p>
    <w:p w14:paraId="5F9EFF1C" w14:textId="77777777" w:rsidR="00871F8F" w:rsidRPr="009158C5" w:rsidRDefault="009158C5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Číslo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účtu:</w:t>
      </w:r>
    </w:p>
    <w:p w14:paraId="71ADABA3" w14:textId="77777777" w:rsidR="00871F8F" w:rsidRPr="009158C5" w:rsidRDefault="009158C5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Datum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/>
          <w:color w:val="000000"/>
          <w:sz w:val="24"/>
        </w:rPr>
        <w:t>splatnosti:</w:t>
      </w:r>
    </w:p>
    <w:p w14:paraId="2E9E7D95" w14:textId="77777777" w:rsidR="00871F8F" w:rsidRPr="009158C5" w:rsidRDefault="009158C5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9158C5">
        <w:rPr>
          <w:rFonts w:ascii="WQWKML+Calibri,Bold-WinCharSetF"/>
          <w:color w:val="000000"/>
          <w:sz w:val="52"/>
        </w:rPr>
        <w:t>FAKTURA</w:t>
      </w:r>
    </w:p>
    <w:p w14:paraId="1144903A" w14:textId="77777777" w:rsidR="00871F8F" w:rsidRPr="009158C5" w:rsidRDefault="009158C5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WQWKML+Calibri,Bold-WinCharSetF"/>
          <w:color w:val="000000"/>
          <w:sz w:val="28"/>
        </w:rPr>
        <w:t>9</w:t>
      </w:r>
    </w:p>
    <w:p w14:paraId="0E5DC569" w14:textId="77777777" w:rsidR="00871F8F" w:rsidRPr="009158C5" w:rsidRDefault="009158C5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WQWKML+Calibri,Bold-WinCharSetF"/>
          <w:color w:val="000000"/>
          <w:sz w:val="28"/>
        </w:rPr>
        <w:t>7</w:t>
      </w:r>
      <w:r w:rsidRPr="009158C5">
        <w:rPr>
          <w:rFonts w:ascii="Times New Roman"/>
          <w:color w:val="000000"/>
          <w:spacing w:val="-7"/>
          <w:sz w:val="28"/>
        </w:rPr>
        <w:t xml:space="preserve"> </w:t>
      </w:r>
      <w:r w:rsidRPr="009158C5">
        <w:rPr>
          <w:rFonts w:ascii="WQWKML+Calibri,Bold-WinCharSetF"/>
          <w:color w:val="000000"/>
          <w:sz w:val="28"/>
        </w:rPr>
        <w:t>019,38</w:t>
      </w:r>
      <w:r w:rsidRPr="009158C5">
        <w:rPr>
          <w:rFonts w:ascii="Times New Roman"/>
          <w:color w:val="000000"/>
          <w:spacing w:val="-7"/>
          <w:sz w:val="28"/>
        </w:rPr>
        <w:t xml:space="preserve"> </w:t>
      </w:r>
      <w:r w:rsidRPr="009158C5">
        <w:rPr>
          <w:rFonts w:ascii="WQWKML+Calibri,Bold-WinCharSetF"/>
          <w:color w:val="000000"/>
          <w:sz w:val="28"/>
        </w:rPr>
        <w:t>CZK</w:t>
      </w:r>
    </w:p>
    <w:p w14:paraId="3E6AF36F" w14:textId="08164E89" w:rsidR="00871F8F" w:rsidRPr="009158C5" w:rsidRDefault="009158C5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xxxxxxxxxxxxxxxxxx</w:t>
      </w:r>
    </w:p>
    <w:p w14:paraId="2809BC32" w14:textId="77777777" w:rsidR="00871F8F" w:rsidRPr="009158C5" w:rsidRDefault="009158C5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WQWKML+Calibri,Bold-WinCharSetF"/>
          <w:color w:val="000000"/>
          <w:sz w:val="28"/>
        </w:rPr>
        <w:t>08.11.2025</w:t>
      </w:r>
    </w:p>
    <w:p w14:paraId="18859FF6" w14:textId="77777777" w:rsidR="00871F8F" w:rsidRPr="009158C5" w:rsidRDefault="009158C5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8"/>
        </w:rPr>
        <w:t>DAŇOVÝ</w:t>
      </w:r>
      <w:r w:rsidRPr="009158C5">
        <w:rPr>
          <w:rFonts w:ascii="Times New Roman"/>
          <w:color w:val="000000"/>
          <w:spacing w:val="-7"/>
          <w:sz w:val="28"/>
        </w:rPr>
        <w:t xml:space="preserve"> </w:t>
      </w:r>
      <w:r w:rsidRPr="009158C5">
        <w:rPr>
          <w:rFonts w:ascii="SWVTNV+Calibri-WinCharSetFFFF"/>
          <w:color w:val="000000"/>
          <w:sz w:val="28"/>
        </w:rPr>
        <w:t>DOKLAD</w:t>
      </w:r>
    </w:p>
    <w:p w14:paraId="59565304" w14:textId="77777777" w:rsidR="00871F8F" w:rsidRPr="009158C5" w:rsidRDefault="009158C5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Variabilní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/>
          <w:color w:val="000000"/>
          <w:sz w:val="24"/>
        </w:rPr>
        <w:t>symbol:</w:t>
      </w:r>
    </w:p>
    <w:p w14:paraId="5FBBB890" w14:textId="77777777" w:rsidR="00871F8F" w:rsidRPr="009158C5" w:rsidRDefault="009158C5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IBAN:</w:t>
      </w:r>
    </w:p>
    <w:p w14:paraId="3FA44CAC" w14:textId="77777777" w:rsidR="00871F8F" w:rsidRPr="009158C5" w:rsidRDefault="009158C5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SWIFT:</w:t>
      </w:r>
    </w:p>
    <w:p w14:paraId="1D1E2C97" w14:textId="77777777" w:rsidR="00871F8F" w:rsidRPr="009158C5" w:rsidRDefault="009158C5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9158C5">
        <w:rPr>
          <w:rFonts w:ascii="WQWKML+Calibri,Bold-WinCharSetF"/>
          <w:color w:val="000000"/>
          <w:sz w:val="40"/>
        </w:rPr>
        <w:t>2</w:t>
      </w:r>
    </w:p>
    <w:p w14:paraId="29A168FC" w14:textId="77777777" w:rsidR="00871F8F" w:rsidRPr="009158C5" w:rsidRDefault="009158C5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9158C5">
        <w:rPr>
          <w:rFonts w:ascii="WQWKML+Calibri,Bold-WinCharSetF"/>
          <w:color w:val="000000"/>
          <w:sz w:val="40"/>
        </w:rPr>
        <w:t>00250819</w:t>
      </w:r>
    </w:p>
    <w:p w14:paraId="6EB476A3" w14:textId="66E4CE85" w:rsidR="00871F8F" w:rsidRPr="009158C5" w:rsidRDefault="009158C5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xxxxxxxx</w:t>
      </w:r>
      <w:r w:rsidRPr="009158C5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</w:t>
      </w:r>
      <w:r>
        <w:rPr>
          <w:rFonts w:ascii="Calibri" w:hAnsi="Calibri" w:cs="Calibri"/>
          <w:color w:val="000000"/>
          <w:sz w:val="28"/>
        </w:rPr>
        <w:t>xxxxxxxxxxxxxxx</w:t>
      </w:r>
      <w:r w:rsidRPr="009158C5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</w:t>
      </w:r>
      <w:r>
        <w:rPr>
          <w:rFonts w:ascii="Calibri" w:hAnsi="Calibri" w:cs="Calibri"/>
          <w:color w:val="000000"/>
          <w:sz w:val="28"/>
        </w:rPr>
        <w:t>xxxxxxxxxxxx</w:t>
      </w:r>
    </w:p>
    <w:p w14:paraId="1C3847F9" w14:textId="77777777" w:rsidR="00871F8F" w:rsidRPr="009158C5" w:rsidRDefault="009158C5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/>
          <w:color w:val="000000"/>
          <w:sz w:val="20"/>
        </w:rPr>
        <w:t>"</w:t>
      </w:r>
    </w:p>
    <w:p w14:paraId="362DDF91" w14:textId="77777777" w:rsidR="00871F8F" w:rsidRPr="009158C5" w:rsidRDefault="009158C5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Pohledávka,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kterou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osvědčuje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tato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faktura,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byla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postoupena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na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Factoring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KB,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a.s.,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se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sídlem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Praha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5,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náměstí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Junkových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2772/1,</w:t>
      </w:r>
    </w:p>
    <w:p w14:paraId="18E69BCA" w14:textId="77777777" w:rsidR="00871F8F" w:rsidRPr="009158C5" w:rsidRDefault="009158C5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PSČ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155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00,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která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se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tak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stala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jejím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vlastníkem.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Částku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uvedenou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na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této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faktuře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zaplaťte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/>
          <w:color w:val="000000"/>
          <w:sz w:val="20"/>
        </w:rPr>
        <w:t>na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účet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této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společnosti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0"/>
        </w:rPr>
        <w:t>č.</w:t>
      </w:r>
    </w:p>
    <w:p w14:paraId="61F34D40" w14:textId="47DCF736" w:rsidR="009158C5" w:rsidRPr="009158C5" w:rsidRDefault="009158C5" w:rsidP="009158C5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SWVTNV+Calibri-WinCharSetFFFF"/>
          <w:color w:val="000000"/>
          <w:sz w:val="20"/>
        </w:rPr>
        <w:t>Xxxxxxxxxxxxxxxxxx</w:t>
      </w:r>
      <w:r>
        <w:rPr>
          <w:rFonts w:ascii="SWVTNV+Calibri-WinCharSetFFFF"/>
          <w:color w:val="000000"/>
          <w:sz w:val="20"/>
        </w:rPr>
        <w:t>“</w:t>
      </w:r>
      <w:r>
        <w:rPr>
          <w:rFonts w:ascii="SWVTNV+Calibri-WinCharSetFFFF"/>
          <w:color w:val="000000"/>
          <w:sz w:val="20"/>
        </w:rPr>
        <w:t>.</w:t>
      </w:r>
    </w:p>
    <w:p w14:paraId="4DE78B48" w14:textId="3D75A014" w:rsidR="00871F8F" w:rsidRPr="009158C5" w:rsidRDefault="00871F8F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</w:p>
    <w:p w14:paraId="46D72CBC" w14:textId="77777777" w:rsidR="00871F8F" w:rsidRPr="009158C5" w:rsidRDefault="009158C5">
      <w:pPr>
        <w:framePr w:w="756" w:wrap="auto" w:hAnchor="text" w:x="597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Položka</w:t>
      </w:r>
    </w:p>
    <w:p w14:paraId="47DC117F" w14:textId="77777777" w:rsidR="00871F8F" w:rsidRPr="009158C5" w:rsidRDefault="009158C5">
      <w:pPr>
        <w:framePr w:w="1866" w:wrap="auto" w:hAnchor="text" w:x="405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KOD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VZP</w:t>
      </w:r>
      <w:r w:rsidRPr="009158C5">
        <w:rPr>
          <w:rFonts w:ascii="Times New Roman"/>
          <w:color w:val="000000"/>
          <w:spacing w:val="5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Množství</w:t>
      </w:r>
      <w:r w:rsidRPr="009158C5">
        <w:rPr>
          <w:rFonts w:ascii="Times New Roman"/>
          <w:color w:val="000000"/>
          <w:spacing w:val="100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MJ</w:t>
      </w:r>
    </w:p>
    <w:p w14:paraId="60980FE0" w14:textId="77777777" w:rsidR="00871F8F" w:rsidRPr="009158C5" w:rsidRDefault="009158C5">
      <w:pPr>
        <w:framePr w:w="3025" w:wrap="auto" w:hAnchor="text" w:x="5943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Cena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bez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  <w:r w:rsidRPr="009158C5">
        <w:rPr>
          <w:rFonts w:ascii="Times New Roman"/>
          <w:color w:val="000000"/>
          <w:spacing w:val="138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Celkem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bez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  <w:r w:rsidRPr="009158C5">
        <w:rPr>
          <w:rFonts w:ascii="Times New Roman"/>
          <w:color w:val="000000"/>
          <w:spacing w:val="127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%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</w:p>
    <w:p w14:paraId="44A5DCF1" w14:textId="77777777" w:rsidR="00871F8F" w:rsidRPr="009158C5" w:rsidRDefault="009158C5">
      <w:pPr>
        <w:framePr w:w="1002" w:wrap="auto" w:hAnchor="text" w:x="9119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Částka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</w:p>
    <w:p w14:paraId="2A19D7DA" w14:textId="77777777" w:rsidR="00871F8F" w:rsidRPr="009158C5" w:rsidRDefault="009158C5">
      <w:pPr>
        <w:framePr w:w="1155" w:wrap="auto" w:hAnchor="text" w:x="1037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Celkem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</w:p>
    <w:p w14:paraId="3C7A98EB" w14:textId="77777777" w:rsidR="00871F8F" w:rsidRPr="009158C5" w:rsidRDefault="009158C5">
      <w:pPr>
        <w:framePr w:w="321" w:wrap="auto" w:hAnchor="text" w:x="59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4649373A" w14:textId="77777777" w:rsidR="00871F8F" w:rsidRPr="009158C5" w:rsidRDefault="009158C5">
      <w:pPr>
        <w:framePr w:w="4252" w:wrap="auto" w:hAnchor="text" w:x="678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51265-30+01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MRS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-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Flat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head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spongiosa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screw</w:t>
      </w:r>
      <w:r w:rsidRPr="009158C5">
        <w:rPr>
          <w:rFonts w:ascii="Times New Roman"/>
          <w:color w:val="000000"/>
          <w:spacing w:val="188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0115535</w:t>
      </w:r>
    </w:p>
    <w:p w14:paraId="01D88D55" w14:textId="77777777" w:rsidR="00871F8F" w:rsidRPr="009158C5" w:rsidRDefault="009158C5">
      <w:pPr>
        <w:framePr w:w="795" w:wrap="auto" w:hAnchor="text" w:x="506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2,00</w:t>
      </w:r>
      <w:r w:rsidRPr="009158C5">
        <w:rPr>
          <w:rFonts w:ascii="Times New Roman"/>
          <w:color w:val="000000"/>
          <w:spacing w:val="97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6BB2A083" w14:textId="61A7B374" w:rsidR="00871F8F" w:rsidRPr="009158C5" w:rsidRDefault="009158C5">
      <w:pPr>
        <w:framePr w:w="803" w:wrap="auto" w:hAnchor="text" w:x="6301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3EC4A8FE" w14:textId="4ABB8A2A" w:rsidR="00871F8F" w:rsidRPr="009158C5" w:rsidRDefault="009158C5">
      <w:pPr>
        <w:framePr w:w="803" w:wrap="auto" w:hAnchor="text" w:x="7561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1993FC4E" w14:textId="77777777" w:rsidR="00871F8F" w:rsidRPr="009158C5" w:rsidRDefault="009158C5">
      <w:pPr>
        <w:framePr w:w="402" w:wrap="auto" w:hAnchor="text" w:x="85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12</w:t>
      </w:r>
    </w:p>
    <w:p w14:paraId="5D43029E" w14:textId="77C5105C" w:rsidR="00871F8F" w:rsidRPr="009158C5" w:rsidRDefault="009158C5">
      <w:pPr>
        <w:framePr w:w="686" w:wrap="auto" w:hAnchor="text" w:x="9434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6EC84FC5" w14:textId="25AEA260" w:rsidR="00871F8F" w:rsidRPr="009158C5" w:rsidRDefault="009158C5">
      <w:pPr>
        <w:framePr w:w="803" w:wrap="auto" w:hAnchor="text" w:x="10726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15A939BF" w14:textId="77777777" w:rsidR="00871F8F" w:rsidRPr="009158C5" w:rsidRDefault="009158C5">
      <w:pPr>
        <w:framePr w:w="963" w:wrap="auto" w:hAnchor="text" w:x="67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18190D8F" w14:textId="77777777" w:rsidR="00871F8F" w:rsidRPr="009158C5" w:rsidRDefault="009158C5">
      <w:pPr>
        <w:framePr w:w="963" w:wrap="auto" w:hAnchor="text" w:x="67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1429F122" w14:textId="77777777" w:rsidR="00871F8F" w:rsidRPr="009158C5" w:rsidRDefault="009158C5">
      <w:pPr>
        <w:framePr w:w="727" w:wrap="auto" w:hAnchor="text" w:x="1677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530858</w:t>
      </w:r>
    </w:p>
    <w:p w14:paraId="28145216" w14:textId="77777777" w:rsidR="00871F8F" w:rsidRPr="009158C5" w:rsidRDefault="009158C5">
      <w:pPr>
        <w:framePr w:w="727" w:wrap="auto" w:hAnchor="text" w:x="1677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532521</w:t>
      </w:r>
    </w:p>
    <w:p w14:paraId="2E9DDA54" w14:textId="77777777" w:rsidR="00871F8F" w:rsidRPr="009158C5" w:rsidRDefault="009158C5">
      <w:pPr>
        <w:framePr w:w="321" w:wrap="auto" w:hAnchor="text" w:x="268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78CD952A" w14:textId="77777777" w:rsidR="00871F8F" w:rsidRPr="009158C5" w:rsidRDefault="009158C5">
      <w:pPr>
        <w:framePr w:w="321" w:wrap="auto" w:hAnchor="text" w:x="268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01E0657F" w14:textId="77777777" w:rsidR="00871F8F" w:rsidRPr="009158C5" w:rsidRDefault="009158C5">
      <w:pPr>
        <w:framePr w:w="375" w:wrap="auto" w:hAnchor="text" w:x="292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18A268B8" w14:textId="77777777" w:rsidR="00871F8F" w:rsidRPr="009158C5" w:rsidRDefault="009158C5">
      <w:pPr>
        <w:framePr w:w="375" w:wrap="auto" w:hAnchor="text" w:x="2922" w:y="928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29981B70" w14:textId="77777777" w:rsidR="00871F8F" w:rsidRPr="009158C5" w:rsidRDefault="009158C5">
      <w:pPr>
        <w:framePr w:w="321" w:wrap="auto" w:hAnchor="text" w:x="597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4B6151D5" w14:textId="77777777" w:rsidR="00871F8F" w:rsidRPr="009158C5" w:rsidRDefault="009158C5">
      <w:pPr>
        <w:framePr w:w="4252" w:wrap="auto" w:hAnchor="text" w:x="678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51265-35+01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MRS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-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Flat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head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spongiosa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screw</w:t>
      </w:r>
      <w:r w:rsidRPr="009158C5">
        <w:rPr>
          <w:rFonts w:ascii="Times New Roman"/>
          <w:color w:val="000000"/>
          <w:spacing w:val="188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0115535</w:t>
      </w:r>
    </w:p>
    <w:p w14:paraId="6F8D306B" w14:textId="77777777" w:rsidR="00871F8F" w:rsidRPr="009158C5" w:rsidRDefault="009158C5">
      <w:pPr>
        <w:framePr w:w="795" w:wrap="auto" w:hAnchor="text" w:x="5067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2,00</w:t>
      </w:r>
      <w:r w:rsidRPr="009158C5">
        <w:rPr>
          <w:rFonts w:ascii="Times New Roman"/>
          <w:color w:val="000000"/>
          <w:spacing w:val="97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1687631F" w14:textId="77777777" w:rsidR="00871F8F" w:rsidRPr="009158C5" w:rsidRDefault="009158C5">
      <w:pPr>
        <w:framePr w:w="795" w:wrap="auto" w:hAnchor="text" w:x="5067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3,00</w:t>
      </w:r>
      <w:r w:rsidRPr="009158C5">
        <w:rPr>
          <w:rFonts w:ascii="Times New Roman"/>
          <w:color w:val="000000"/>
          <w:spacing w:val="97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62F2659D" w14:textId="57C7C74A" w:rsidR="00871F8F" w:rsidRPr="009158C5" w:rsidRDefault="009158C5">
      <w:pPr>
        <w:framePr w:w="803" w:wrap="auto" w:hAnchor="text" w:x="6301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08313193" w14:textId="6324DE7C" w:rsidR="00871F8F" w:rsidRPr="009158C5" w:rsidRDefault="009158C5">
      <w:pPr>
        <w:framePr w:w="803" w:wrap="auto" w:hAnchor="text" w:x="6301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62477957" w14:textId="35EB942C" w:rsidR="00871F8F" w:rsidRPr="009158C5" w:rsidRDefault="009158C5">
      <w:pPr>
        <w:framePr w:w="803" w:wrap="auto" w:hAnchor="text" w:x="7561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6B06ED7F" w14:textId="0DD1EF15" w:rsidR="00871F8F" w:rsidRPr="009158C5" w:rsidRDefault="009158C5">
      <w:pPr>
        <w:framePr w:w="803" w:wrap="auto" w:hAnchor="text" w:x="7561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03D21AC0" w14:textId="77777777" w:rsidR="00871F8F" w:rsidRPr="009158C5" w:rsidRDefault="009158C5">
      <w:pPr>
        <w:framePr w:w="402" w:wrap="auto" w:hAnchor="text" w:x="8545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12</w:t>
      </w:r>
    </w:p>
    <w:p w14:paraId="2E58E3BC" w14:textId="77777777" w:rsidR="00871F8F" w:rsidRPr="009158C5" w:rsidRDefault="009158C5">
      <w:pPr>
        <w:framePr w:w="402" w:wrap="auto" w:hAnchor="text" w:x="8545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12</w:t>
      </w:r>
    </w:p>
    <w:p w14:paraId="23256EAD" w14:textId="084D4D54" w:rsidR="00871F8F" w:rsidRPr="009158C5" w:rsidRDefault="009158C5">
      <w:pPr>
        <w:framePr w:w="686" w:wrap="auto" w:hAnchor="text" w:x="9434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6E13B258" w14:textId="19E8EB2F" w:rsidR="00871F8F" w:rsidRPr="009158C5" w:rsidRDefault="009158C5">
      <w:pPr>
        <w:framePr w:w="803" w:wrap="auto" w:hAnchor="text" w:x="10726" w:y="98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04ADCF76" w14:textId="5618DD99" w:rsidR="00871F8F" w:rsidRPr="009158C5" w:rsidRDefault="009158C5">
      <w:pPr>
        <w:framePr w:w="803" w:wrap="auto" w:hAnchor="text" w:x="10726" w:y="98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1AFC8E27" w14:textId="77777777" w:rsidR="00871F8F" w:rsidRPr="009158C5" w:rsidRDefault="009158C5">
      <w:pPr>
        <w:framePr w:w="963" w:wrap="auto" w:hAnchor="text" w:x="67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65E62F0E" w14:textId="77777777" w:rsidR="00871F8F" w:rsidRPr="009158C5" w:rsidRDefault="009158C5">
      <w:pPr>
        <w:framePr w:w="727" w:wrap="auto" w:hAnchor="text" w:x="1677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529934</w:t>
      </w:r>
    </w:p>
    <w:p w14:paraId="4AA81177" w14:textId="77777777" w:rsidR="00871F8F" w:rsidRPr="009158C5" w:rsidRDefault="009158C5">
      <w:pPr>
        <w:framePr w:w="321" w:wrap="auto" w:hAnchor="text" w:x="268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2</w:t>
      </w:r>
    </w:p>
    <w:p w14:paraId="2CB2D2DB" w14:textId="77777777" w:rsidR="00871F8F" w:rsidRPr="009158C5" w:rsidRDefault="009158C5">
      <w:pPr>
        <w:framePr w:w="375" w:wrap="auto" w:hAnchor="text" w:x="2922" w:y="101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634FE01E" w14:textId="77777777" w:rsidR="00871F8F" w:rsidRPr="009158C5" w:rsidRDefault="009158C5">
      <w:pPr>
        <w:framePr w:w="321" w:wrap="auto" w:hAnchor="text" w:x="597" w:y="104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0A55C075" w14:textId="77777777" w:rsidR="00871F8F" w:rsidRPr="009158C5" w:rsidRDefault="009158C5">
      <w:pPr>
        <w:framePr w:w="4252" w:wrap="auto" w:hAnchor="text" w:x="678" w:y="104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51265-40+01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MRS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-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Flat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head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spongiosa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screw</w:t>
      </w:r>
      <w:r w:rsidRPr="009158C5">
        <w:rPr>
          <w:rFonts w:ascii="Times New Roman"/>
          <w:color w:val="000000"/>
          <w:spacing w:val="188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0115535</w:t>
      </w:r>
    </w:p>
    <w:p w14:paraId="16C50F04" w14:textId="56BF1189" w:rsidR="00871F8F" w:rsidRPr="009158C5" w:rsidRDefault="009158C5">
      <w:pPr>
        <w:framePr w:w="803" w:wrap="auto" w:hAnchor="text" w:x="9316" w:y="104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 xml:space="preserve">    </w:t>
      </w:r>
      <w:r>
        <w:rPr>
          <w:rFonts w:ascii="SWVTNV+Calibri-WinCharSetFFFF"/>
          <w:color w:val="000000"/>
          <w:sz w:val="16"/>
        </w:rPr>
        <w:t>xxxx</w:t>
      </w:r>
    </w:p>
    <w:p w14:paraId="20DDBD02" w14:textId="77777777" w:rsidR="00871F8F" w:rsidRPr="009158C5" w:rsidRDefault="009158C5">
      <w:pPr>
        <w:framePr w:w="963" w:wrap="auto" w:hAnchor="text" w:x="672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75A8C42C" w14:textId="77777777" w:rsidR="00871F8F" w:rsidRPr="009158C5" w:rsidRDefault="009158C5">
      <w:pPr>
        <w:framePr w:w="727" w:wrap="auto" w:hAnchor="text" w:x="1677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475372</w:t>
      </w:r>
    </w:p>
    <w:p w14:paraId="667AD301" w14:textId="77777777" w:rsidR="00871F8F" w:rsidRPr="009158C5" w:rsidRDefault="009158C5">
      <w:pPr>
        <w:framePr w:w="727" w:wrap="auto" w:hAnchor="text" w:x="1677" w:y="107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495408</w:t>
      </w:r>
    </w:p>
    <w:p w14:paraId="10FDB37E" w14:textId="77777777" w:rsidR="00871F8F" w:rsidRPr="009158C5" w:rsidRDefault="009158C5">
      <w:pPr>
        <w:framePr w:w="727" w:wrap="auto" w:hAnchor="text" w:x="1677" w:y="107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529935</w:t>
      </w:r>
    </w:p>
    <w:p w14:paraId="6FDBB25A" w14:textId="77777777" w:rsidR="00871F8F" w:rsidRPr="009158C5" w:rsidRDefault="009158C5">
      <w:pPr>
        <w:framePr w:w="321" w:wrap="auto" w:hAnchor="text" w:x="2682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5A560EC5" w14:textId="77777777" w:rsidR="00871F8F" w:rsidRPr="009158C5" w:rsidRDefault="009158C5">
      <w:pPr>
        <w:framePr w:w="321" w:wrap="auto" w:hAnchor="text" w:x="2682" w:y="107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328180F2" w14:textId="77777777" w:rsidR="00871F8F" w:rsidRPr="009158C5" w:rsidRDefault="009158C5">
      <w:pPr>
        <w:framePr w:w="321" w:wrap="auto" w:hAnchor="text" w:x="2682" w:y="107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2D3C948A" w14:textId="77777777" w:rsidR="00871F8F" w:rsidRPr="009158C5" w:rsidRDefault="009158C5">
      <w:pPr>
        <w:framePr w:w="375" w:wrap="auto" w:hAnchor="text" w:x="2922" w:y="107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081B36B2" w14:textId="77777777" w:rsidR="00871F8F" w:rsidRPr="009158C5" w:rsidRDefault="009158C5">
      <w:pPr>
        <w:framePr w:w="375" w:wrap="auto" w:hAnchor="text" w:x="2922" w:y="107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170E05DC" w14:textId="77777777" w:rsidR="00871F8F" w:rsidRPr="009158C5" w:rsidRDefault="009158C5">
      <w:pPr>
        <w:framePr w:w="375" w:wrap="auto" w:hAnchor="text" w:x="2922" w:y="107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10038F6F" w14:textId="77777777" w:rsidR="00871F8F" w:rsidRPr="009158C5" w:rsidRDefault="009158C5">
      <w:pPr>
        <w:framePr w:w="963" w:wrap="auto" w:hAnchor="text" w:x="672" w:y="110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73A245E0" w14:textId="77777777" w:rsidR="00871F8F" w:rsidRPr="009158C5" w:rsidRDefault="009158C5">
      <w:pPr>
        <w:framePr w:w="963" w:wrap="auto" w:hAnchor="text" w:x="672" w:y="11054"/>
        <w:widowControl w:val="0"/>
        <w:autoSpaceDE w:val="0"/>
        <w:autoSpaceDN w:val="0"/>
        <w:spacing w:before="14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335F9730" w14:textId="77777777" w:rsidR="00871F8F" w:rsidRPr="009158C5" w:rsidRDefault="009158C5">
      <w:pPr>
        <w:framePr w:w="321" w:wrap="auto" w:hAnchor="text" w:x="597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7537ED2B" w14:textId="77777777" w:rsidR="00871F8F" w:rsidRPr="009158C5" w:rsidRDefault="009158C5">
      <w:pPr>
        <w:framePr w:w="3424" w:wrap="auto" w:hAnchor="text" w:x="678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54848-101-1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MRS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TITAN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Comfort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Cup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48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mm,</w:t>
      </w:r>
    </w:p>
    <w:p w14:paraId="7D927790" w14:textId="77777777" w:rsidR="00871F8F" w:rsidRPr="009158C5" w:rsidRDefault="009158C5">
      <w:pPr>
        <w:framePr w:w="808" w:wrap="auto" w:hAnchor="text" w:x="4122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0115525</w:t>
      </w:r>
    </w:p>
    <w:p w14:paraId="7701D3B5" w14:textId="77777777" w:rsidR="00871F8F" w:rsidRPr="009158C5" w:rsidRDefault="009158C5">
      <w:pPr>
        <w:framePr w:w="808" w:wrap="auto" w:hAnchor="text" w:x="4122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0115529</w:t>
      </w:r>
    </w:p>
    <w:p w14:paraId="1C23C576" w14:textId="77777777" w:rsidR="00871F8F" w:rsidRPr="009158C5" w:rsidRDefault="009158C5">
      <w:pPr>
        <w:framePr w:w="795" w:wrap="auto" w:hAnchor="text" w:x="5067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1,00</w:t>
      </w:r>
      <w:r w:rsidRPr="009158C5">
        <w:rPr>
          <w:rFonts w:ascii="Times New Roman"/>
          <w:color w:val="000000"/>
          <w:spacing w:val="97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235AF957" w14:textId="77777777" w:rsidR="00871F8F" w:rsidRPr="009158C5" w:rsidRDefault="009158C5">
      <w:pPr>
        <w:framePr w:w="795" w:wrap="auto" w:hAnchor="text" w:x="5067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1,00</w:t>
      </w:r>
      <w:r w:rsidRPr="009158C5">
        <w:rPr>
          <w:rFonts w:ascii="Times New Roman"/>
          <w:color w:val="000000"/>
          <w:spacing w:val="97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741C3E4B" w14:textId="77777777" w:rsidR="00871F8F" w:rsidRPr="009158C5" w:rsidRDefault="009158C5">
      <w:pPr>
        <w:framePr w:w="795" w:wrap="auto" w:hAnchor="text" w:x="5067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1,00</w:t>
      </w:r>
      <w:r w:rsidRPr="009158C5">
        <w:rPr>
          <w:rFonts w:ascii="Times New Roman"/>
          <w:color w:val="000000"/>
          <w:spacing w:val="97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7A8EAC38" w14:textId="1C9D89F0" w:rsidR="00871F8F" w:rsidRPr="009158C5" w:rsidRDefault="009158C5">
      <w:pPr>
        <w:framePr w:w="884" w:wrap="auto" w:hAnchor="text" w:x="6220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 xml:space="preserve">   </w:t>
      </w:r>
      <w:r>
        <w:rPr>
          <w:rFonts w:ascii="SWVTNV+Calibri-WinCharSetFFFF"/>
          <w:color w:val="000000"/>
          <w:sz w:val="16"/>
        </w:rPr>
        <w:t>xxxx</w:t>
      </w:r>
    </w:p>
    <w:p w14:paraId="4E71CC9D" w14:textId="2AECCF59" w:rsidR="00871F8F" w:rsidRPr="009158C5" w:rsidRDefault="009158C5">
      <w:pPr>
        <w:framePr w:w="884" w:wrap="auto" w:hAnchor="text" w:x="6220" w:y="11669"/>
        <w:widowControl w:val="0"/>
        <w:autoSpaceDE w:val="0"/>
        <w:autoSpaceDN w:val="0"/>
        <w:spacing w:before="425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7EC38F01" w14:textId="44A478D0" w:rsidR="00871F8F" w:rsidRPr="009158C5" w:rsidRDefault="009158C5">
      <w:pPr>
        <w:framePr w:w="884" w:wrap="auto" w:hAnchor="text" w:x="6220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 xml:space="preserve">  </w:t>
      </w:r>
      <w:r>
        <w:rPr>
          <w:rFonts w:ascii="SWVTNV+Calibri-WinCharSetFFFF"/>
          <w:color w:val="000000"/>
          <w:sz w:val="16"/>
        </w:rPr>
        <w:t>xxxx</w:t>
      </w:r>
    </w:p>
    <w:p w14:paraId="2F520FC0" w14:textId="7AE924C6" w:rsidR="00871F8F" w:rsidRPr="009158C5" w:rsidRDefault="009158C5">
      <w:pPr>
        <w:framePr w:w="884" w:wrap="auto" w:hAnchor="text" w:x="7480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 xml:space="preserve">  </w:t>
      </w:r>
      <w:r>
        <w:rPr>
          <w:rFonts w:ascii="SWVTNV+Calibri-WinCharSetFFFF"/>
          <w:color w:val="000000"/>
          <w:sz w:val="16"/>
        </w:rPr>
        <w:t>xxxx</w:t>
      </w:r>
    </w:p>
    <w:p w14:paraId="7A331249" w14:textId="427F389D" w:rsidR="00871F8F" w:rsidRPr="009158C5" w:rsidRDefault="009158C5">
      <w:pPr>
        <w:framePr w:w="884" w:wrap="auto" w:hAnchor="text" w:x="7480" w:y="11669"/>
        <w:widowControl w:val="0"/>
        <w:autoSpaceDE w:val="0"/>
        <w:autoSpaceDN w:val="0"/>
        <w:spacing w:before="425" w:after="0" w:line="160" w:lineRule="exact"/>
        <w:ind w:left="82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14517D0C" w14:textId="4F6B3328" w:rsidR="00871F8F" w:rsidRPr="009158C5" w:rsidRDefault="009158C5">
      <w:pPr>
        <w:framePr w:w="884" w:wrap="auto" w:hAnchor="text" w:x="7480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 xml:space="preserve">  </w:t>
      </w:r>
      <w:r>
        <w:rPr>
          <w:rFonts w:ascii="SWVTNV+Calibri-WinCharSetFFFF"/>
          <w:color w:val="000000"/>
          <w:sz w:val="16"/>
        </w:rPr>
        <w:t>xxxx</w:t>
      </w:r>
    </w:p>
    <w:p w14:paraId="1536F906" w14:textId="77777777" w:rsidR="00871F8F" w:rsidRPr="009158C5" w:rsidRDefault="009158C5">
      <w:pPr>
        <w:framePr w:w="402" w:wrap="auto" w:hAnchor="text" w:x="8545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12</w:t>
      </w:r>
    </w:p>
    <w:p w14:paraId="78FC0F7A" w14:textId="77777777" w:rsidR="00871F8F" w:rsidRPr="009158C5" w:rsidRDefault="009158C5">
      <w:pPr>
        <w:framePr w:w="402" w:wrap="auto" w:hAnchor="text" w:x="8545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12</w:t>
      </w:r>
    </w:p>
    <w:p w14:paraId="78EAB347" w14:textId="77777777" w:rsidR="00871F8F" w:rsidRPr="009158C5" w:rsidRDefault="009158C5">
      <w:pPr>
        <w:framePr w:w="402" w:wrap="auto" w:hAnchor="text" w:x="8545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12</w:t>
      </w:r>
    </w:p>
    <w:p w14:paraId="5EECA3A7" w14:textId="72EDE35F" w:rsidR="00871F8F" w:rsidRPr="009158C5" w:rsidRDefault="009158C5">
      <w:pPr>
        <w:framePr w:w="803" w:wrap="auto" w:hAnchor="text" w:x="9316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374F170F" w14:textId="7B5DA58F" w:rsidR="00871F8F" w:rsidRPr="009158C5" w:rsidRDefault="009158C5">
      <w:pPr>
        <w:framePr w:w="803" w:wrap="auto" w:hAnchor="text" w:x="9316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703468AC" w14:textId="2574A048" w:rsidR="00871F8F" w:rsidRPr="009158C5" w:rsidRDefault="009158C5">
      <w:pPr>
        <w:framePr w:w="803" w:wrap="auto" w:hAnchor="text" w:x="9316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25A0809A" w14:textId="18DA5ED0" w:rsidR="00871F8F" w:rsidRPr="009158C5" w:rsidRDefault="009158C5">
      <w:pPr>
        <w:framePr w:w="884" w:wrap="auto" w:hAnchor="text" w:x="10645" w:y="11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19726000" w14:textId="79F5A82F" w:rsidR="00871F8F" w:rsidRPr="009158C5" w:rsidRDefault="009158C5" w:rsidP="009158C5">
      <w:pPr>
        <w:framePr w:w="884" w:wrap="auto" w:hAnchor="text" w:x="10645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53D9A17D" w14:textId="07D3F4D9" w:rsidR="00871F8F" w:rsidRPr="009158C5" w:rsidRDefault="009158C5">
      <w:pPr>
        <w:framePr w:w="884" w:wrap="auto" w:hAnchor="text" w:x="10645" w:y="1166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SWVTNV+Calibri-WinCharSetFFFF"/>
          <w:color w:val="000000"/>
          <w:sz w:val="16"/>
        </w:rPr>
        <w:t>xxxx</w:t>
      </w:r>
    </w:p>
    <w:p w14:paraId="5F1508CF" w14:textId="77777777" w:rsidR="00871F8F" w:rsidRPr="009158C5" w:rsidRDefault="009158C5">
      <w:pPr>
        <w:framePr w:w="963" w:wrap="auto" w:hAnchor="text" w:x="672" w:y="11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44FFC338" w14:textId="77777777" w:rsidR="00871F8F" w:rsidRPr="009158C5" w:rsidRDefault="009158C5">
      <w:pPr>
        <w:framePr w:w="727" w:wrap="auto" w:hAnchor="text" w:x="1677" w:y="11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485092</w:t>
      </w:r>
    </w:p>
    <w:p w14:paraId="22F102E7" w14:textId="77777777" w:rsidR="00871F8F" w:rsidRPr="009158C5" w:rsidRDefault="009158C5">
      <w:pPr>
        <w:framePr w:w="321" w:wrap="auto" w:hAnchor="text" w:x="2682" w:y="11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13091D4E" w14:textId="77777777" w:rsidR="00871F8F" w:rsidRPr="009158C5" w:rsidRDefault="009158C5">
      <w:pPr>
        <w:framePr w:w="321" w:wrap="auto" w:hAnchor="text" w:x="2682" w:y="1193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5FB5F474" w14:textId="77777777" w:rsidR="00871F8F" w:rsidRPr="009158C5" w:rsidRDefault="009158C5">
      <w:pPr>
        <w:framePr w:w="375" w:wrap="auto" w:hAnchor="text" w:x="2922" w:y="11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626FEC0B" w14:textId="77777777" w:rsidR="00871F8F" w:rsidRPr="009158C5" w:rsidRDefault="009158C5">
      <w:pPr>
        <w:framePr w:w="321" w:wrap="auto" w:hAnchor="text" w:x="597" w:y="12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7ABF3D08" w14:textId="77777777" w:rsidR="00871F8F" w:rsidRPr="009158C5" w:rsidRDefault="009158C5">
      <w:pPr>
        <w:framePr w:w="3256" w:wrap="auto" w:hAnchor="text" w:x="678" w:y="12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54848-28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MRS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-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Acetabular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Insert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PE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48x28</w:t>
      </w:r>
    </w:p>
    <w:p w14:paraId="15955059" w14:textId="77777777" w:rsidR="00871F8F" w:rsidRPr="009158C5" w:rsidRDefault="009158C5">
      <w:pPr>
        <w:framePr w:w="963" w:wrap="auto" w:hAnchor="text" w:x="672" w:y="12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</w:p>
    <w:p w14:paraId="1C38244D" w14:textId="77777777" w:rsidR="00871F8F" w:rsidRPr="009158C5" w:rsidRDefault="009158C5">
      <w:pPr>
        <w:framePr w:w="727" w:wrap="auto" w:hAnchor="text" w:x="1677" w:y="12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488924</w:t>
      </w:r>
    </w:p>
    <w:p w14:paraId="30D559C4" w14:textId="77777777" w:rsidR="00871F8F" w:rsidRPr="009158C5" w:rsidRDefault="009158C5">
      <w:pPr>
        <w:framePr w:w="375" w:wrap="auto" w:hAnchor="text" w:x="2922" w:y="12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ks</w:t>
      </w:r>
    </w:p>
    <w:p w14:paraId="03E18C19" w14:textId="77777777" w:rsidR="00871F8F" w:rsidRPr="009158C5" w:rsidRDefault="009158C5">
      <w:pPr>
        <w:framePr w:w="321" w:wrap="auto" w:hAnchor="text" w:x="597" w:y="128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7EC85107" w14:textId="77777777" w:rsidR="00871F8F" w:rsidRPr="009158C5" w:rsidRDefault="009158C5">
      <w:pPr>
        <w:framePr w:w="4258" w:wrap="auto" w:hAnchor="text" w:x="672" w:y="128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00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54948-102-2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MRS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TITAN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Comfort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Shell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coated,</w:t>
      </w:r>
      <w:r w:rsidRPr="009158C5">
        <w:rPr>
          <w:rFonts w:ascii="Times New Roman"/>
          <w:color w:val="000000"/>
          <w:spacing w:val="171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0115528</w:t>
      </w:r>
    </w:p>
    <w:p w14:paraId="65D9715A" w14:textId="77777777" w:rsidR="00871F8F" w:rsidRPr="009158C5" w:rsidRDefault="009158C5">
      <w:pPr>
        <w:framePr w:w="4258" w:wrap="auto" w:hAnchor="text" w:x="672" w:y="12839"/>
        <w:widowControl w:val="0"/>
        <w:autoSpaceDE w:val="0"/>
        <w:autoSpaceDN w:val="0"/>
        <w:spacing w:before="11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Číslo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šarže:</w:t>
      </w:r>
      <w:r w:rsidRPr="009158C5">
        <w:rPr>
          <w:rFonts w:ascii="Times New Roman"/>
          <w:color w:val="000000"/>
          <w:spacing w:val="242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455439</w:t>
      </w:r>
      <w:r w:rsidRPr="009158C5">
        <w:rPr>
          <w:rFonts w:ascii="Times New Roman"/>
          <w:color w:val="000000"/>
          <w:spacing w:val="718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ks</w:t>
      </w:r>
    </w:p>
    <w:p w14:paraId="61DE749E" w14:textId="77777777" w:rsidR="00871F8F" w:rsidRPr="009158C5" w:rsidRDefault="009158C5">
      <w:pPr>
        <w:framePr w:w="321" w:wrap="auto" w:hAnchor="text" w:x="2682" w:y="1310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1</w:t>
      </w:r>
    </w:p>
    <w:p w14:paraId="2E2CB2F5" w14:textId="77777777" w:rsidR="00871F8F" w:rsidRPr="009158C5" w:rsidRDefault="009158C5">
      <w:pPr>
        <w:framePr w:w="2440" w:wrap="auto" w:hAnchor="text" w:x="6117" w:y="1359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20"/>
        </w:rPr>
        <w:t>Mezisoučet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za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20"/>
        </w:rPr>
        <w:t>daň.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doklad</w:t>
      </w:r>
    </w:p>
    <w:p w14:paraId="03DA2784" w14:textId="77777777" w:rsidR="00871F8F" w:rsidRPr="009158C5" w:rsidRDefault="009158C5">
      <w:pPr>
        <w:framePr w:w="1047" w:wrap="auto" w:hAnchor="text" w:x="10446" w:y="1359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WQWKML+Calibri,Bold-WinCharSetF"/>
          <w:color w:val="000000"/>
          <w:sz w:val="20"/>
        </w:rPr>
        <w:t>97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019,38</w:t>
      </w:r>
    </w:p>
    <w:p w14:paraId="632AA381" w14:textId="77777777" w:rsidR="00871F8F" w:rsidRPr="009158C5" w:rsidRDefault="009158C5">
      <w:pPr>
        <w:framePr w:w="3551" w:wrap="auto" w:hAnchor="text" w:x="2480" w:y="139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Forma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úhrady:</w:t>
      </w:r>
      <w:r w:rsidRPr="009158C5">
        <w:rPr>
          <w:rFonts w:ascii="Times New Roman"/>
          <w:color w:val="000000"/>
          <w:spacing w:val="181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Factoring</w:t>
      </w:r>
    </w:p>
    <w:p w14:paraId="75CF80AC" w14:textId="77777777" w:rsidR="00871F8F" w:rsidRPr="009158C5" w:rsidRDefault="009158C5">
      <w:pPr>
        <w:framePr w:w="3551" w:wrap="auto" w:hAnchor="text" w:x="2480" w:y="13918"/>
        <w:widowControl w:val="0"/>
        <w:autoSpaceDE w:val="0"/>
        <w:autoSpaceDN w:val="0"/>
        <w:spacing w:before="46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Popis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dodávky:</w:t>
      </w:r>
      <w:r w:rsidRPr="009158C5">
        <w:rPr>
          <w:rFonts w:ascii="Times New Roman"/>
          <w:color w:val="000000"/>
          <w:spacing w:val="155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09/10/2025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MB1949</w:t>
      </w:r>
      <w:r w:rsidRPr="009158C5">
        <w:rPr>
          <w:rFonts w:ascii="Times New Roman"/>
          <w:color w:val="000000"/>
          <w:spacing w:val="32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6379/2025</w:t>
      </w:r>
    </w:p>
    <w:p w14:paraId="34884D82" w14:textId="77777777" w:rsidR="00871F8F" w:rsidRPr="009158C5" w:rsidRDefault="009158C5">
      <w:pPr>
        <w:framePr w:w="3551" w:wrap="auto" w:hAnchor="text" w:x="2480" w:y="13918"/>
        <w:widowControl w:val="0"/>
        <w:autoSpaceDE w:val="0"/>
        <w:autoSpaceDN w:val="0"/>
        <w:spacing w:before="46" w:after="0" w:line="160" w:lineRule="exact"/>
        <w:ind w:left="1196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VO-SZK-2025-000119</w:t>
      </w:r>
    </w:p>
    <w:p w14:paraId="6C1233FD" w14:textId="77777777" w:rsidR="00871F8F" w:rsidRPr="009158C5" w:rsidRDefault="009158C5">
      <w:pPr>
        <w:framePr w:w="1057" w:wrap="auto" w:hAnchor="text" w:x="2480" w:y="1434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Objednávka:</w:t>
      </w:r>
    </w:p>
    <w:p w14:paraId="116160DB" w14:textId="77777777" w:rsidR="00871F8F" w:rsidRPr="009158C5" w:rsidRDefault="009158C5">
      <w:pPr>
        <w:framePr w:w="1057" w:wrap="auto" w:hAnchor="text" w:x="2480" w:y="14342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Zakázka:</w:t>
      </w:r>
    </w:p>
    <w:p w14:paraId="5FCD736B" w14:textId="77777777" w:rsidR="00871F8F" w:rsidRPr="009158C5" w:rsidRDefault="009158C5">
      <w:pPr>
        <w:framePr w:w="1322" w:wrap="auto" w:hAnchor="text" w:x="2480" w:y="14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Způsob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dopravy:</w:t>
      </w:r>
    </w:p>
    <w:p w14:paraId="67D1C31C" w14:textId="77777777" w:rsidR="00871F8F" w:rsidRPr="009158C5" w:rsidRDefault="009158C5">
      <w:pPr>
        <w:framePr w:w="2413" w:wrap="auto" w:hAnchor="text" w:x="6132" w:y="147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WQWKML+Calibri,Bold-WinCharSetF"/>
          <w:color w:val="000000"/>
          <w:sz w:val="24"/>
        </w:rPr>
        <w:t>Celkem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WQWKML+Calibri,Bold-WinCharSetF"/>
          <w:color w:val="000000"/>
          <w:sz w:val="24"/>
        </w:rPr>
        <w:t>k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24"/>
        </w:rPr>
        <w:t>úhradě</w:t>
      </w:r>
      <w:r w:rsidRPr="009158C5">
        <w:rPr>
          <w:rFonts w:ascii="Times New Roman"/>
          <w:color w:val="000000"/>
          <w:spacing w:val="67"/>
          <w:sz w:val="24"/>
        </w:rPr>
        <w:t xml:space="preserve"> </w:t>
      </w:r>
      <w:r w:rsidRPr="009158C5">
        <w:rPr>
          <w:rFonts w:ascii="WQWKML+Calibri,Bold-WinCharSetF"/>
          <w:color w:val="000000"/>
          <w:sz w:val="24"/>
        </w:rPr>
        <w:t>CZK</w:t>
      </w:r>
    </w:p>
    <w:p w14:paraId="7536F0F2" w14:textId="77777777" w:rsidR="00871F8F" w:rsidRPr="009158C5" w:rsidRDefault="009158C5">
      <w:pPr>
        <w:framePr w:w="1208" w:wrap="auto" w:hAnchor="text" w:x="10273" w:y="147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WQWKML+Calibri,Bold-WinCharSetF"/>
          <w:color w:val="000000"/>
          <w:sz w:val="24"/>
        </w:rPr>
        <w:t>97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WQWKML+Calibri,Bold-WinCharSetF"/>
          <w:color w:val="000000"/>
          <w:sz w:val="24"/>
        </w:rPr>
        <w:t>019,38</w:t>
      </w:r>
    </w:p>
    <w:p w14:paraId="57C663B5" w14:textId="77777777" w:rsidR="00871F8F" w:rsidRPr="009158C5" w:rsidRDefault="009158C5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Vystavil:</w:t>
      </w:r>
      <w:r w:rsidRPr="009158C5">
        <w:rPr>
          <w:rFonts w:ascii="Times New Roman"/>
          <w:color w:val="000000"/>
          <w:spacing w:val="105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sipicm</w:t>
      </w:r>
    </w:p>
    <w:p w14:paraId="70EBF0E4" w14:textId="77777777" w:rsidR="00871F8F" w:rsidRPr="009158C5" w:rsidRDefault="009158C5">
      <w:pPr>
        <w:framePr w:w="2632" w:wrap="auto" w:hAnchor="text" w:x="4756" w:y="15780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Děkujeme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Vám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za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spolupráci!</w:t>
      </w:r>
    </w:p>
    <w:p w14:paraId="26854860" w14:textId="77777777" w:rsidR="00871F8F" w:rsidRPr="009158C5" w:rsidRDefault="009158C5">
      <w:pPr>
        <w:framePr w:w="2632" w:wrap="auto" w:hAnchor="text" w:x="4756" w:y="1578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Zpracováno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systémem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Helios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Inuvio</w:t>
      </w:r>
    </w:p>
    <w:p w14:paraId="623653EE" w14:textId="77777777" w:rsidR="00871F8F" w:rsidRPr="009158C5" w:rsidRDefault="009158C5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Faktura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(daňový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doklad):</w:t>
      </w:r>
      <w:r w:rsidRPr="009158C5">
        <w:rPr>
          <w:rFonts w:ascii="Times New Roman"/>
          <w:color w:val="000000"/>
          <w:spacing w:val="32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200250819</w:t>
      </w:r>
    </w:p>
    <w:p w14:paraId="593EAF1F" w14:textId="77777777" w:rsidR="00871F8F" w:rsidRPr="009158C5" w:rsidRDefault="009158C5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Stránka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1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z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2</w:t>
      </w:r>
    </w:p>
    <w:p w14:paraId="54D1140C" w14:textId="77777777" w:rsidR="00871F8F" w:rsidRPr="009158C5" w:rsidRDefault="00915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58C5">
        <w:pict w14:anchorId="5FE5C9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111.95pt;width:194.8pt;height:97.3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158C5">
        <w:pict w14:anchorId="0D7CC128">
          <v:shape id="_x00001" o:spid="_x0000_s1041" type="#_x0000_t75" style="position:absolute;margin-left:223.1pt;margin-top:111.95pt;width:188.75pt;height:97.25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158C5">
        <w:pict w14:anchorId="060AC7AB">
          <v:shape id="_x00002" o:spid="_x0000_s1040" type="#_x0000_t75" style="position:absolute;margin-left:27.35pt;margin-top:26.45pt;width:286.25pt;height:57.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158C5">
        <w:pict w14:anchorId="669A9E12">
          <v:shape id="_x00003" o:spid="_x0000_s1039" type="#_x0000_t75" style="position:absolute;margin-left:67.85pt;margin-top:259.65pt;width:130.5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158C5">
        <w:pict w14:anchorId="54AF0629">
          <v:shape id="_x00004" o:spid="_x0000_s1038" type="#_x0000_t75" style="position:absolute;margin-left:27.35pt;margin-top:275.45pt;width:540.6pt;height:99.5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9158C5">
        <w:pict w14:anchorId="598C22C4">
          <v:shape id="_x00005" o:spid="_x0000_s1037" type="#_x0000_t75" style="position:absolute;margin-left:542.4pt;margin-top:26.45pt;width:24.5pt;height:24.5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9158C5">
        <w:pict w14:anchorId="701EAB2B">
          <v:shape id="_x00006" o:spid="_x0000_s1036" type="#_x0000_t75" style="position:absolute;margin-left:542.2pt;margin-top:150.2pt;width:24.5pt;height:24.5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9158C5">
        <w:pict w14:anchorId="63997506">
          <v:shape id="_x00007" o:spid="_x0000_s1035" type="#_x0000_t75" style="position:absolute;margin-left:468.3pt;margin-top:217.05pt;width:24.5pt;height:24.5pt;z-index:-25165772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9158C5">
        <w:pict w14:anchorId="112B504F">
          <v:shape id="_x00008" o:spid="_x0000_s1034" type="#_x0000_t75" style="position:absolute;margin-left:505.8pt;margin-top:216.9pt;width:24.5pt;height:24.5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9158C5">
        <w:pict w14:anchorId="45B4941B">
          <v:shape id="_x00009" o:spid="_x0000_s1033" type="#_x0000_t75" style="position:absolute;margin-left:543.15pt;margin-top:217pt;width:24.5pt;height:24.5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9158C5">
        <w:pict w14:anchorId="3BA2AC7F">
          <v:shape id="_x000010" o:spid="_x0000_s1032" type="#_x0000_t75" style="position:absolute;margin-left:295.85pt;margin-top:691.05pt;width:272pt;height:36.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9158C5">
        <w:pict w14:anchorId="6AC0520F">
          <v:shape id="_x000011" o:spid="_x0000_s1031" type="#_x0000_t75" style="position:absolute;margin-left:301.1pt;margin-top:728.35pt;width:266.75pt;height:28.25pt;z-index:-25166182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9158C5">
        <w:pict w14:anchorId="6F19060D">
          <v:shape id="_x000012" o:spid="_x0000_s1030" type="#_x0000_t75" style="position:absolute;margin-left:27.35pt;margin-top:776.55pt;width:540.6pt;height:46.95pt;z-index:-25166284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9158C5">
        <w:rPr>
          <w:rFonts w:ascii="Arial"/>
          <w:color w:val="FF0000"/>
          <w:sz w:val="2"/>
        </w:rPr>
        <w:br w:type="page"/>
      </w:r>
    </w:p>
    <w:p w14:paraId="73FAFDC0" w14:textId="77777777" w:rsidR="00871F8F" w:rsidRPr="009158C5" w:rsidRDefault="00915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158C5">
        <w:rPr>
          <w:rFonts w:ascii="Arial"/>
          <w:color w:val="FF0000"/>
          <w:sz w:val="2"/>
        </w:rPr>
        <w:lastRenderedPageBreak/>
        <w:t xml:space="preserve"> </w:t>
      </w:r>
    </w:p>
    <w:p w14:paraId="7EE5B671" w14:textId="77777777" w:rsidR="00871F8F" w:rsidRPr="009158C5" w:rsidRDefault="009158C5">
      <w:pPr>
        <w:framePr w:w="1941" w:wrap="auto" w:hAnchor="text" w:x="3771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Celkem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/>
          <w:color w:val="000000"/>
          <w:sz w:val="24"/>
        </w:rPr>
        <w:t>k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úhradě:</w:t>
      </w:r>
    </w:p>
    <w:p w14:paraId="4D950B74" w14:textId="77777777" w:rsidR="00871F8F" w:rsidRPr="009158C5" w:rsidRDefault="009158C5">
      <w:pPr>
        <w:framePr w:w="1251" w:wrap="auto" w:hAnchor="text" w:x="7104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Číslo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účtu:</w:t>
      </w:r>
    </w:p>
    <w:p w14:paraId="69E54B76" w14:textId="77777777" w:rsidR="00871F8F" w:rsidRPr="009158C5" w:rsidRDefault="009158C5">
      <w:pPr>
        <w:framePr w:w="1971" w:wrap="auto" w:hAnchor="text" w:x="9325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Datum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/>
          <w:color w:val="000000"/>
          <w:sz w:val="24"/>
        </w:rPr>
        <w:t>splatnosti:</w:t>
      </w:r>
    </w:p>
    <w:p w14:paraId="1C8CE468" w14:textId="77777777" w:rsidR="00871F8F" w:rsidRPr="009158C5" w:rsidRDefault="009158C5">
      <w:pPr>
        <w:framePr w:w="2283" w:wrap="auto" w:hAnchor="text" w:x="832" w:y="77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9158C5">
        <w:rPr>
          <w:rFonts w:ascii="WQWKML+Calibri,Bold-WinCharSetF"/>
          <w:color w:val="000000"/>
          <w:sz w:val="52"/>
        </w:rPr>
        <w:t>FAKTURA</w:t>
      </w:r>
    </w:p>
    <w:p w14:paraId="64232AE4" w14:textId="77777777" w:rsidR="00871F8F" w:rsidRPr="009158C5" w:rsidRDefault="009158C5">
      <w:pPr>
        <w:framePr w:w="382" w:wrap="auto" w:hAnchor="text" w:x="3811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WQWKML+Calibri,Bold-WinCharSetF"/>
          <w:color w:val="000000"/>
          <w:sz w:val="28"/>
        </w:rPr>
        <w:t>9</w:t>
      </w:r>
    </w:p>
    <w:p w14:paraId="3431671D" w14:textId="77777777" w:rsidR="00871F8F" w:rsidRPr="009158C5" w:rsidRDefault="009158C5">
      <w:pPr>
        <w:framePr w:w="1726" w:wrap="auto" w:hAnchor="text" w:x="3953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WQWKML+Calibri,Bold-WinCharSetF"/>
          <w:color w:val="000000"/>
          <w:sz w:val="28"/>
        </w:rPr>
        <w:t>7</w:t>
      </w:r>
      <w:r w:rsidRPr="009158C5">
        <w:rPr>
          <w:rFonts w:ascii="Times New Roman"/>
          <w:color w:val="000000"/>
          <w:spacing w:val="-7"/>
          <w:sz w:val="28"/>
        </w:rPr>
        <w:t xml:space="preserve"> </w:t>
      </w:r>
      <w:r w:rsidRPr="009158C5">
        <w:rPr>
          <w:rFonts w:ascii="WQWKML+Calibri,Bold-WinCharSetF"/>
          <w:color w:val="000000"/>
          <w:sz w:val="28"/>
        </w:rPr>
        <w:t>019,38</w:t>
      </w:r>
      <w:r w:rsidRPr="009158C5">
        <w:rPr>
          <w:rFonts w:ascii="Times New Roman"/>
          <w:color w:val="000000"/>
          <w:spacing w:val="-7"/>
          <w:sz w:val="28"/>
        </w:rPr>
        <w:t xml:space="preserve"> </w:t>
      </w:r>
      <w:r w:rsidRPr="009158C5">
        <w:rPr>
          <w:rFonts w:ascii="WQWKML+Calibri,Bold-WinCharSetF"/>
          <w:color w:val="000000"/>
          <w:sz w:val="28"/>
        </w:rPr>
        <w:t>CZK</w:t>
      </w:r>
    </w:p>
    <w:p w14:paraId="664D87CB" w14:textId="36DA435D" w:rsidR="00871F8F" w:rsidRPr="009158C5" w:rsidRDefault="009158C5">
      <w:pPr>
        <w:framePr w:w="2717" w:wrap="auto" w:hAnchor="text" w:x="6403" w:y="104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   xxxxxxxxxx</w:t>
      </w:r>
    </w:p>
    <w:p w14:paraId="475F62CB" w14:textId="77777777" w:rsidR="00871F8F" w:rsidRPr="009158C5" w:rsidRDefault="009158C5">
      <w:pPr>
        <w:framePr w:w="1525" w:wrap="auto" w:hAnchor="text" w:x="9549" w:y="104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 w:rsidRPr="009158C5">
        <w:rPr>
          <w:rFonts w:ascii="WQWKML+Calibri,Bold-WinCharSetF"/>
          <w:color w:val="000000"/>
          <w:sz w:val="28"/>
        </w:rPr>
        <w:t>08.11.2025</w:t>
      </w:r>
    </w:p>
    <w:p w14:paraId="315DDCBD" w14:textId="77777777" w:rsidR="00871F8F" w:rsidRPr="009158C5" w:rsidRDefault="009158C5">
      <w:pPr>
        <w:framePr w:w="2254" w:wrap="auto" w:hAnchor="text" w:x="841" w:y="144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8"/>
        </w:rPr>
        <w:t>DAŇOVÝ</w:t>
      </w:r>
      <w:r w:rsidRPr="009158C5">
        <w:rPr>
          <w:rFonts w:ascii="Times New Roman"/>
          <w:color w:val="000000"/>
          <w:spacing w:val="-7"/>
          <w:sz w:val="28"/>
        </w:rPr>
        <w:t xml:space="preserve"> </w:t>
      </w:r>
      <w:r w:rsidRPr="009158C5">
        <w:rPr>
          <w:rFonts w:ascii="SWVTNV+Calibri-WinCharSetFFFF"/>
          <w:color w:val="000000"/>
          <w:sz w:val="28"/>
        </w:rPr>
        <w:t>DOKLAD</w:t>
      </w:r>
    </w:p>
    <w:p w14:paraId="78EA1413" w14:textId="77777777" w:rsidR="00871F8F" w:rsidRPr="009158C5" w:rsidRDefault="009158C5">
      <w:pPr>
        <w:framePr w:w="2254" w:wrap="auto" w:hAnchor="text" w:x="841" w:y="1446"/>
        <w:widowControl w:val="0"/>
        <w:autoSpaceDE w:val="0"/>
        <w:autoSpaceDN w:val="0"/>
        <w:spacing w:before="45" w:after="0" w:line="400" w:lineRule="exact"/>
        <w:ind w:left="76"/>
        <w:jc w:val="left"/>
        <w:rPr>
          <w:rFonts w:ascii="Times New Roman"/>
          <w:color w:val="000000"/>
          <w:sz w:val="40"/>
        </w:rPr>
      </w:pPr>
      <w:r w:rsidRPr="009158C5">
        <w:rPr>
          <w:rFonts w:ascii="WQWKML+Calibri,Bold-WinCharSetF"/>
          <w:color w:val="000000"/>
          <w:sz w:val="40"/>
        </w:rPr>
        <w:t>200250819</w:t>
      </w:r>
    </w:p>
    <w:p w14:paraId="47111FCD" w14:textId="77777777" w:rsidR="00871F8F" w:rsidRPr="009158C5" w:rsidRDefault="009158C5">
      <w:pPr>
        <w:framePr w:w="1983" w:wrap="auto" w:hAnchor="text" w:x="3749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24"/>
        </w:rPr>
        <w:t>Variabilní</w:t>
      </w:r>
      <w:r w:rsidRPr="009158C5">
        <w:rPr>
          <w:rFonts w:ascii="Times New Roman"/>
          <w:color w:val="000000"/>
          <w:spacing w:val="-6"/>
          <w:sz w:val="24"/>
        </w:rPr>
        <w:t xml:space="preserve"> </w:t>
      </w:r>
      <w:r w:rsidRPr="009158C5">
        <w:rPr>
          <w:rFonts w:ascii="SWVTNV+Calibri-WinCharSetFFFF"/>
          <w:color w:val="000000"/>
          <w:sz w:val="24"/>
        </w:rPr>
        <w:t>symbol:</w:t>
      </w:r>
    </w:p>
    <w:p w14:paraId="76FDE1E6" w14:textId="77777777" w:rsidR="00871F8F" w:rsidRPr="009158C5" w:rsidRDefault="009158C5">
      <w:pPr>
        <w:framePr w:w="789" w:wrap="auto" w:hAnchor="text" w:x="7380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IBAN:</w:t>
      </w:r>
    </w:p>
    <w:p w14:paraId="04D01A03" w14:textId="77777777" w:rsidR="00871F8F" w:rsidRPr="009158C5" w:rsidRDefault="009158C5">
      <w:pPr>
        <w:framePr w:w="916" w:wrap="auto" w:hAnchor="text" w:x="10018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9158C5">
        <w:rPr>
          <w:rFonts w:ascii="SWVTNV+Calibri-WinCharSetFFFF"/>
          <w:color w:val="000000"/>
          <w:sz w:val="24"/>
        </w:rPr>
        <w:t>SWIFT:</w:t>
      </w:r>
    </w:p>
    <w:p w14:paraId="32D347F8" w14:textId="1A1FAA9B" w:rsidR="00871F8F" w:rsidRPr="009158C5" w:rsidRDefault="009158C5">
      <w:pPr>
        <w:framePr w:w="1376" w:wrap="auto" w:hAnchor="text" w:x="4129" w:y="207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xxxxxxxx</w:t>
      </w:r>
    </w:p>
    <w:p w14:paraId="6E7CCEC8" w14:textId="4362B990" w:rsidR="00871F8F" w:rsidRPr="009158C5" w:rsidRDefault="009158C5">
      <w:pPr>
        <w:framePr w:w="5463" w:wrap="auto" w:hAnchor="text" w:x="5777" w:y="207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               xxxxxxxxx</w:t>
      </w:r>
      <w:r w:rsidRPr="009158C5"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108"/>
          <w:sz w:val="28"/>
        </w:rPr>
        <w:t xml:space="preserve">        </w:t>
      </w:r>
      <w:r>
        <w:rPr>
          <w:rFonts w:ascii="Calibri" w:hAnsi="Calibri" w:cs="Calibri"/>
          <w:color w:val="000000"/>
          <w:sz w:val="28"/>
        </w:rPr>
        <w:t>xxxxxxxxx</w:t>
      </w:r>
    </w:p>
    <w:p w14:paraId="4515B8C1" w14:textId="77777777" w:rsidR="00871F8F" w:rsidRPr="009158C5" w:rsidRDefault="009158C5">
      <w:pPr>
        <w:framePr w:w="756" w:wrap="auto" w:hAnchor="text" w:x="597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Položka</w:t>
      </w:r>
    </w:p>
    <w:p w14:paraId="6D5DA5BE" w14:textId="77777777" w:rsidR="00871F8F" w:rsidRPr="009158C5" w:rsidRDefault="009158C5">
      <w:pPr>
        <w:framePr w:w="1865" w:wrap="auto" w:hAnchor="text" w:x="405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KOD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VZP</w:t>
      </w:r>
      <w:r w:rsidRPr="009158C5">
        <w:rPr>
          <w:rFonts w:ascii="Times New Roman"/>
          <w:color w:val="000000"/>
          <w:spacing w:val="5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Množství</w:t>
      </w:r>
      <w:r w:rsidRPr="009158C5">
        <w:rPr>
          <w:rFonts w:ascii="Times New Roman"/>
          <w:color w:val="000000"/>
          <w:spacing w:val="100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MJ</w:t>
      </w:r>
    </w:p>
    <w:p w14:paraId="3CAC5DDD" w14:textId="77777777" w:rsidR="00871F8F" w:rsidRPr="009158C5" w:rsidRDefault="009158C5">
      <w:pPr>
        <w:framePr w:w="3025" w:wrap="auto" w:hAnchor="text" w:x="5943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Cena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bez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  <w:r w:rsidRPr="009158C5">
        <w:rPr>
          <w:rFonts w:ascii="Times New Roman"/>
          <w:color w:val="000000"/>
          <w:spacing w:val="138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Celkem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bez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  <w:r w:rsidRPr="009158C5">
        <w:rPr>
          <w:rFonts w:ascii="Times New Roman"/>
          <w:color w:val="000000"/>
          <w:spacing w:val="127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%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</w:p>
    <w:p w14:paraId="3B99BA3B" w14:textId="77777777" w:rsidR="00871F8F" w:rsidRPr="009158C5" w:rsidRDefault="009158C5">
      <w:pPr>
        <w:framePr w:w="1002" w:wrap="auto" w:hAnchor="text" w:x="9119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Částka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</w:p>
    <w:p w14:paraId="138A4633" w14:textId="77777777" w:rsidR="00871F8F" w:rsidRPr="009158C5" w:rsidRDefault="009158C5">
      <w:pPr>
        <w:framePr w:w="1155" w:wrap="auto" w:hAnchor="text" w:x="1037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/>
          <w:color w:val="000000"/>
          <w:sz w:val="16"/>
        </w:rPr>
        <w:t>Celkem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DPH</w:t>
      </w:r>
    </w:p>
    <w:p w14:paraId="3AB3C10F" w14:textId="77777777" w:rsidR="00871F8F" w:rsidRPr="009158C5" w:rsidRDefault="009158C5">
      <w:pPr>
        <w:framePr w:w="1478" w:wrap="auto" w:hAnchor="text" w:x="6132" w:y="310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WQWKML+Calibri,Bold-WinCharSetF"/>
          <w:color w:val="000000"/>
          <w:sz w:val="14"/>
        </w:rPr>
        <w:t>Rekapitulace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WQWKML+Calibri,Bold-WinCharSetF"/>
          <w:color w:val="000000"/>
          <w:spacing w:val="3"/>
          <w:sz w:val="14"/>
        </w:rPr>
        <w:t>DPHCZK</w:t>
      </w:r>
    </w:p>
    <w:p w14:paraId="1D022E93" w14:textId="77777777" w:rsidR="00871F8F" w:rsidRPr="009158C5" w:rsidRDefault="009158C5">
      <w:pPr>
        <w:framePr w:w="1478" w:wrap="auto" w:hAnchor="text" w:x="6132" w:y="310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WQWKML+Calibri,Bold-WinCharSetF"/>
          <w:color w:val="000000"/>
          <w:sz w:val="14"/>
        </w:rPr>
        <w:t>Sazba</w:t>
      </w:r>
    </w:p>
    <w:p w14:paraId="77C173DF" w14:textId="77777777" w:rsidR="00871F8F" w:rsidRPr="009158C5" w:rsidRDefault="009158C5">
      <w:pPr>
        <w:framePr w:w="1478" w:wrap="auto" w:hAnchor="text" w:x="6132" w:y="310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4"/>
        </w:rPr>
        <w:t>Snížená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sazba</w:t>
      </w:r>
    </w:p>
    <w:p w14:paraId="5387343C" w14:textId="77777777" w:rsidR="00871F8F" w:rsidRPr="009158C5" w:rsidRDefault="009158C5">
      <w:pPr>
        <w:framePr w:w="1478" w:wrap="auto" w:hAnchor="text" w:x="6132" w:y="310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Celkem</w:t>
      </w:r>
    </w:p>
    <w:p w14:paraId="04EBD650" w14:textId="77777777" w:rsidR="00871F8F" w:rsidRPr="009158C5" w:rsidRDefault="009158C5">
      <w:pPr>
        <w:framePr w:w="1347" w:wrap="auto" w:hAnchor="text" w:x="920" w:y="316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9158C5">
        <w:rPr>
          <w:rFonts w:ascii="WQWKML+Calibri,Bold-WinCharSetF"/>
          <w:color w:val="000000"/>
          <w:sz w:val="20"/>
        </w:rPr>
        <w:t>QR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Platba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+</w:t>
      </w:r>
      <w:r w:rsidRPr="009158C5">
        <w:rPr>
          <w:rFonts w:ascii="Times New Roman"/>
          <w:color w:val="000000"/>
          <w:spacing w:val="-5"/>
          <w:sz w:val="20"/>
        </w:rPr>
        <w:t xml:space="preserve"> </w:t>
      </w:r>
      <w:r w:rsidRPr="009158C5">
        <w:rPr>
          <w:rFonts w:ascii="WQWKML+Calibri,Bold-WinCharSetF"/>
          <w:color w:val="000000"/>
          <w:sz w:val="20"/>
        </w:rPr>
        <w:t>F</w:t>
      </w:r>
    </w:p>
    <w:p w14:paraId="66897FD8" w14:textId="77777777" w:rsidR="00871F8F" w:rsidRPr="009158C5" w:rsidRDefault="009158C5">
      <w:pPr>
        <w:framePr w:w="352" w:wrap="auto" w:hAnchor="text" w:x="7720" w:y="328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9158C5">
        <w:rPr>
          <w:rFonts w:ascii="WQWKML+Calibri,Bold-WinCharSetF"/>
          <w:color w:val="000000"/>
          <w:sz w:val="14"/>
        </w:rPr>
        <w:t>%</w:t>
      </w:r>
    </w:p>
    <w:p w14:paraId="43FA77EE" w14:textId="77777777" w:rsidR="00871F8F" w:rsidRPr="009158C5" w:rsidRDefault="009158C5">
      <w:pPr>
        <w:framePr w:w="352" w:wrap="auto" w:hAnchor="text" w:x="7720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12</w:t>
      </w:r>
    </w:p>
    <w:p w14:paraId="7AD7C5F7" w14:textId="77777777" w:rsidR="00871F8F" w:rsidRPr="009158C5" w:rsidRDefault="009158C5">
      <w:pPr>
        <w:framePr w:w="773" w:wrap="auto" w:hAnchor="text" w:x="8431" w:y="328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4"/>
        </w:rPr>
        <w:t>Základ</w:t>
      </w:r>
    </w:p>
    <w:p w14:paraId="42D29322" w14:textId="77777777" w:rsidR="00871F8F" w:rsidRPr="009158C5" w:rsidRDefault="009158C5">
      <w:pPr>
        <w:framePr w:w="773" w:wrap="auto" w:hAnchor="text" w:x="8431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86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624,45</w:t>
      </w:r>
    </w:p>
    <w:p w14:paraId="236369AD" w14:textId="77777777" w:rsidR="00871F8F" w:rsidRPr="009158C5" w:rsidRDefault="009158C5">
      <w:pPr>
        <w:framePr w:w="773" w:wrap="auto" w:hAnchor="text" w:x="8431" w:y="328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86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624,45</w:t>
      </w:r>
    </w:p>
    <w:p w14:paraId="37D9E206" w14:textId="77777777" w:rsidR="00871F8F" w:rsidRPr="009158C5" w:rsidRDefault="009158C5">
      <w:pPr>
        <w:framePr w:w="773" w:wrap="auto" w:hAnchor="text" w:x="9526" w:y="3280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imes New Roman"/>
          <w:color w:val="000000"/>
          <w:sz w:val="14"/>
        </w:rPr>
      </w:pPr>
      <w:r w:rsidRPr="009158C5">
        <w:rPr>
          <w:rFonts w:ascii="WQWKML+Calibri,Bold-WinCharSetF"/>
          <w:color w:val="000000"/>
          <w:sz w:val="14"/>
        </w:rPr>
        <w:t>DPH</w:t>
      </w:r>
    </w:p>
    <w:p w14:paraId="3CC0C14B" w14:textId="77777777" w:rsidR="00871F8F" w:rsidRPr="009158C5" w:rsidRDefault="009158C5">
      <w:pPr>
        <w:framePr w:w="773" w:wrap="auto" w:hAnchor="text" w:x="9526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10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394,93</w:t>
      </w:r>
    </w:p>
    <w:p w14:paraId="49C42E2A" w14:textId="77777777" w:rsidR="00871F8F" w:rsidRPr="009158C5" w:rsidRDefault="009158C5">
      <w:pPr>
        <w:framePr w:w="773" w:wrap="auto" w:hAnchor="text" w:x="9526" w:y="328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10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394,93</w:t>
      </w:r>
    </w:p>
    <w:p w14:paraId="062BEBE2" w14:textId="77777777" w:rsidR="00871F8F" w:rsidRPr="009158C5" w:rsidRDefault="009158C5">
      <w:pPr>
        <w:framePr w:w="773" w:wrap="auto" w:hAnchor="text" w:x="10651" w:y="328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9158C5">
        <w:rPr>
          <w:rFonts w:ascii="WQWKML+Calibri,Bold-WinCharSetF"/>
          <w:color w:val="000000"/>
          <w:sz w:val="14"/>
        </w:rPr>
        <w:t>Celkem</w:t>
      </w:r>
    </w:p>
    <w:p w14:paraId="5E0502C9" w14:textId="77777777" w:rsidR="00871F8F" w:rsidRPr="009158C5" w:rsidRDefault="009158C5">
      <w:pPr>
        <w:framePr w:w="773" w:wrap="auto" w:hAnchor="text" w:x="10651" w:y="328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97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019,38</w:t>
      </w:r>
    </w:p>
    <w:p w14:paraId="0148B004" w14:textId="77777777" w:rsidR="00871F8F" w:rsidRPr="009158C5" w:rsidRDefault="009158C5">
      <w:pPr>
        <w:framePr w:w="773" w:wrap="auto" w:hAnchor="text" w:x="10651" w:y="328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9158C5">
        <w:rPr>
          <w:rFonts w:ascii="SWVTNV+Calibri-WinCharSetFFFF"/>
          <w:color w:val="000000"/>
          <w:sz w:val="14"/>
        </w:rPr>
        <w:t>97</w:t>
      </w:r>
      <w:r w:rsidRPr="009158C5">
        <w:rPr>
          <w:rFonts w:ascii="Times New Roman"/>
          <w:color w:val="000000"/>
          <w:spacing w:val="-3"/>
          <w:sz w:val="14"/>
        </w:rPr>
        <w:t xml:space="preserve"> </w:t>
      </w:r>
      <w:r w:rsidRPr="009158C5">
        <w:rPr>
          <w:rFonts w:ascii="SWVTNV+Calibri-WinCharSetFFFF"/>
          <w:color w:val="000000"/>
          <w:sz w:val="14"/>
        </w:rPr>
        <w:t>019,38</w:t>
      </w:r>
    </w:p>
    <w:p w14:paraId="5C953882" w14:textId="77777777" w:rsidR="00871F8F" w:rsidRPr="009158C5" w:rsidRDefault="009158C5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Vystavil:</w:t>
      </w:r>
      <w:r w:rsidRPr="009158C5">
        <w:rPr>
          <w:rFonts w:ascii="Times New Roman"/>
          <w:color w:val="000000"/>
          <w:spacing w:val="105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sipicm</w:t>
      </w:r>
    </w:p>
    <w:p w14:paraId="63A5AFC3" w14:textId="77777777" w:rsidR="00871F8F" w:rsidRPr="009158C5" w:rsidRDefault="009158C5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Děkujeme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Vám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za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spolupráci!</w:t>
      </w:r>
    </w:p>
    <w:p w14:paraId="6654BDA7" w14:textId="77777777" w:rsidR="00871F8F" w:rsidRPr="009158C5" w:rsidRDefault="009158C5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/>
          <w:color w:val="000000"/>
          <w:sz w:val="16"/>
        </w:rPr>
        <w:t>Faktura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(daňový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doklad):</w:t>
      </w:r>
      <w:r w:rsidRPr="009158C5">
        <w:rPr>
          <w:rFonts w:ascii="Times New Roman"/>
          <w:color w:val="000000"/>
          <w:spacing w:val="32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200250819</w:t>
      </w:r>
    </w:p>
    <w:p w14:paraId="5BFCAC7F" w14:textId="77777777" w:rsidR="00871F8F" w:rsidRPr="009158C5" w:rsidRDefault="009158C5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SWVTNV+Calibri-WinCharSetFFFF" w:hAnsi="SWVTNV+Calibri-WinCharSetFFFF" w:cs="SWVTNV+Calibri-WinCharSetFFFF"/>
          <w:color w:val="000000"/>
          <w:sz w:val="16"/>
        </w:rPr>
        <w:t>Stránka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2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z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SWVTNV+Calibri-WinCharSetFFFF"/>
          <w:color w:val="000000"/>
          <w:sz w:val="16"/>
        </w:rPr>
        <w:t>2</w:t>
      </w:r>
    </w:p>
    <w:p w14:paraId="07727582" w14:textId="77777777" w:rsidR="00871F8F" w:rsidRPr="009158C5" w:rsidRDefault="009158C5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Zpracováno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 w:hAnsi="WQWKML+Calibri,Bold-WinCharSetF" w:cs="WQWKML+Calibri,Bold-WinCharSetF"/>
          <w:color w:val="000000"/>
          <w:sz w:val="16"/>
        </w:rPr>
        <w:t>systémem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Helios</w:t>
      </w:r>
      <w:r w:rsidRPr="009158C5">
        <w:rPr>
          <w:rFonts w:ascii="Times New Roman"/>
          <w:color w:val="000000"/>
          <w:spacing w:val="-4"/>
          <w:sz w:val="16"/>
        </w:rPr>
        <w:t xml:space="preserve"> </w:t>
      </w:r>
      <w:r w:rsidRPr="009158C5">
        <w:rPr>
          <w:rFonts w:ascii="WQWKML+Calibri,Bold-WinCharSetF"/>
          <w:color w:val="000000"/>
          <w:sz w:val="16"/>
        </w:rPr>
        <w:t>Inuvio</w:t>
      </w:r>
    </w:p>
    <w:p w14:paraId="4D12A8E2" w14:textId="77777777" w:rsidR="00871F8F" w:rsidRDefault="00915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58C5">
        <w:pict w14:anchorId="2E0A238D">
          <v:shape id="_x000013" o:spid="_x0000_s1029" type="#_x0000_t75" style="position:absolute;margin-left:27.35pt;margin-top:26.45pt;width:540.6pt;height:99.5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9158C5">
        <w:pict w14:anchorId="56029164">
          <v:shape id="_x000014" o:spid="_x0000_s1028" type="#_x0000_t75" style="position:absolute;margin-left:29.6pt;margin-top:168.35pt;width:86.75pt;height:86.75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9158C5">
        <w:pict w14:anchorId="3B9099DF">
          <v:shape id="_x000015" o:spid="_x0000_s1027" type="#_x0000_t75" style="position:absolute;margin-left:29pt;margin-top:155.1pt;width:87pt;height:13pt;z-index:-25166592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9158C5">
        <w:pict w14:anchorId="356BD31C">
          <v:shape id="_x000016" o:spid="_x0000_s1026" type="#_x0000_t75" style="position:absolute;margin-left:27.35pt;margin-top:776.55pt;width:540.6pt;height:46.95pt;z-index:-25166694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</w:p>
    <w:sectPr w:rsidR="00871F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10DF82A-8C1E-4E39-A618-F91CECE299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3F425A7-3FB8-4F57-B51E-39B317A055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2FB5966-EE07-425B-9463-D90B3E94B5F8}"/>
  </w:font>
  <w:font w:name="SWVTNV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C14BE17C-C8CF-4FDF-8518-EA0462F17CE7}"/>
  </w:font>
  <w:font w:name="WQWKML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5670E5E6-3685-4F1D-B114-14C62859F5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78AEA5C-7639-4A49-9B0A-47D6F08616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71F8F"/>
    <w:rsid w:val="009158C5"/>
    <w:rsid w:val="00B06B85"/>
    <w:rsid w:val="00BA5B2D"/>
    <w:rsid w:val="00E4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5BC289D"/>
  <w15:docId w15:val="{23376289-C6C2-45AC-8E97-50F79F812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395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2025-11-03T10:05:00Z</dcterms:created>
  <dcterms:modified xsi:type="dcterms:W3CDTF">2025-11-03T10:13:00Z</dcterms:modified>
</cp:coreProperties>
</file>