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74243D" w14:paraId="782CB7F6" w14:textId="77777777">
        <w:trPr>
          <w:cantSplit/>
        </w:trPr>
        <w:tc>
          <w:tcPr>
            <w:tcW w:w="6732" w:type="dxa"/>
            <w:gridSpan w:val="20"/>
          </w:tcPr>
          <w:p w14:paraId="709EAAFF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1212D972" w14:textId="77777777" w:rsidR="0074243D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*KKHKX02OK7B2*</w:t>
            </w:r>
          </w:p>
        </w:tc>
      </w:tr>
      <w:tr w:rsidR="0074243D" w14:paraId="1DF98A08" w14:textId="77777777">
        <w:trPr>
          <w:cantSplit/>
        </w:trPr>
        <w:tc>
          <w:tcPr>
            <w:tcW w:w="2693" w:type="dxa"/>
            <w:gridSpan w:val="7"/>
          </w:tcPr>
          <w:p w14:paraId="669A587E" w14:textId="77777777" w:rsidR="0074243D" w:rsidRDefault="007424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4A41CAFD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915375B" w14:textId="77777777" w:rsidR="0074243D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KKHKX02OK7B2</w:t>
            </w:r>
          </w:p>
        </w:tc>
      </w:tr>
      <w:tr w:rsidR="0074243D" w14:paraId="0A6E142A" w14:textId="77777777">
        <w:trPr>
          <w:cantSplit/>
        </w:trPr>
        <w:tc>
          <w:tcPr>
            <w:tcW w:w="2154" w:type="dxa"/>
            <w:gridSpan w:val="5"/>
          </w:tcPr>
          <w:p w14:paraId="093124EF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3D629800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DO2500169</w:t>
            </w:r>
          </w:p>
        </w:tc>
      </w:tr>
      <w:tr w:rsidR="0074243D" w14:paraId="093874AB" w14:textId="77777777">
        <w:trPr>
          <w:cantSplit/>
        </w:trPr>
        <w:tc>
          <w:tcPr>
            <w:tcW w:w="2693" w:type="dxa"/>
            <w:gridSpan w:val="7"/>
          </w:tcPr>
          <w:p w14:paraId="3C0852C5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265C1C4B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36B64316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1DDEEDA9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E07725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47BB08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74243D" w14:paraId="3564266B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C503860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7C8F7564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26977836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BEB8543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DMA Praha s.r.o.</w:t>
            </w:r>
          </w:p>
        </w:tc>
      </w:tr>
      <w:tr w:rsidR="0074243D" w14:paraId="4E06255A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5E22B0DC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73E7C787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1DDE7D8E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7B837FA2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Krajanská 339/4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7EC45BE4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6C9BF040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5CD3BA58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41A0BB34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4E3A8FAF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37A70597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1D8E439B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14900</w:t>
            </w:r>
          </w:p>
        </w:tc>
        <w:tc>
          <w:tcPr>
            <w:tcW w:w="3986" w:type="dxa"/>
            <w:gridSpan w:val="5"/>
          </w:tcPr>
          <w:p w14:paraId="75C44B4D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0689B972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747DE02F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55CBD0A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41CCF0CA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6E3E4C26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6FC34AE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25689495</w:t>
            </w:r>
          </w:p>
        </w:tc>
      </w:tr>
      <w:tr w:rsidR="0074243D" w14:paraId="1FE894F6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C0E5746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6D36D6FE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BE2C1CF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53225FF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CZ25689495</w:t>
            </w:r>
          </w:p>
        </w:tc>
      </w:tr>
      <w:tr w:rsidR="0074243D" w14:paraId="35F7D293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8A75571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0685B31C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5234F198" w14:textId="77777777" w:rsidR="0074243D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54252571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31.12.2025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01A35FF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8963839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28DF6E86" w14:textId="77777777">
        <w:trPr>
          <w:cantSplit/>
        </w:trPr>
        <w:tc>
          <w:tcPr>
            <w:tcW w:w="10772" w:type="dxa"/>
            <w:gridSpan w:val="25"/>
          </w:tcPr>
          <w:p w14:paraId="7F563295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73F537AE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E9FCFD7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74243D" w14:paraId="612D224F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166007B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č.NV250571 ze dne 31.10.2025 u Vás objednáváme:</w:t>
            </w:r>
            <w:r>
              <w:rPr>
                <w:rFonts w:ascii="Arial" w:hAnsi="Arial"/>
                <w:sz w:val="21"/>
              </w:rPr>
              <w:br/>
              <w:t xml:space="preserve">- vozík mechanický speciální polohovací, Relax </w:t>
            </w:r>
            <w:proofErr w:type="spellStart"/>
            <w:r>
              <w:rPr>
                <w:rFonts w:ascii="Arial" w:hAnsi="Arial"/>
                <w:sz w:val="21"/>
              </w:rPr>
              <w:t>Comfort</w:t>
            </w:r>
            <w:proofErr w:type="spellEnd"/>
            <w:r>
              <w:rPr>
                <w:rFonts w:ascii="Arial" w:hAnsi="Arial"/>
                <w:sz w:val="21"/>
              </w:rPr>
              <w:t xml:space="preserve"> 44                                    1 ks</w:t>
            </w:r>
            <w:r>
              <w:rPr>
                <w:rFonts w:ascii="Arial" w:hAnsi="Arial"/>
                <w:sz w:val="21"/>
              </w:rPr>
              <w:br/>
              <w:t xml:space="preserve">- vozík mechanický speciální polohovací, Relax </w:t>
            </w:r>
            <w:proofErr w:type="spellStart"/>
            <w:r>
              <w:rPr>
                <w:rFonts w:ascii="Arial" w:hAnsi="Arial"/>
                <w:sz w:val="21"/>
              </w:rPr>
              <w:t>Comfort</w:t>
            </w:r>
            <w:proofErr w:type="spellEnd"/>
            <w:r>
              <w:rPr>
                <w:rFonts w:ascii="Arial" w:hAnsi="Arial"/>
                <w:sz w:val="21"/>
              </w:rPr>
              <w:t xml:space="preserve"> 49                                    1 ks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74243D" w14:paraId="1AA077D9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B8A104F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36732E8F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19228ECF" w14:textId="77777777" w:rsidR="0074243D" w:rsidRDefault="007424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5DCD5FE8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2AE536C7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71100,00 Kč</w:t>
            </w:r>
          </w:p>
        </w:tc>
      </w:tr>
      <w:tr w:rsidR="0074243D" w14:paraId="283AA3CF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7BCDFB9D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7554CA88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6CAAF3B8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5A72FD01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0EACACD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080D6B02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0860E3BC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54EEDF11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5CED8B0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6B5B8AD0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31E93437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A84F620" w14:textId="77777777" w:rsidR="0074243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9E302CA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51E06B10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AF0674A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23B7731A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4FC7719A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315E13E3" w14:textId="77777777" w:rsidR="0074243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012DB75F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486D92E4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29781D75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000ECBE1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2B016F5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4A6B0D1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EA90CCC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265CAB07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4C19F8DE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1B6D47E0" w14:textId="77777777" w:rsidR="0074243D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74243D" w14:paraId="0B84EE29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7E194A8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7410A315" w14:textId="77777777" w:rsidR="0074243D" w:rsidRDefault="007424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3D4D435B" w14:textId="77777777" w:rsidR="0074243D" w:rsidRDefault="007424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81DD518" w14:textId="77777777" w:rsidR="0074243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74243D" w14:paraId="7ABD4D5F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05B158B7" w14:textId="77777777" w:rsidR="0074243D" w:rsidRDefault="0074243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FA51255" w14:textId="77777777" w:rsidR="0074243D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74243D" w14:paraId="310AA1CE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4B4E3783" w14:textId="77777777" w:rsidR="0074243D" w:rsidRDefault="0074243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12B47C20" w14:textId="77777777" w:rsidR="0074243D" w:rsidRDefault="0074243D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74243D" w14:paraId="6F8B4B28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E2EEE" w14:textId="77777777" w:rsidR="0074243D" w:rsidRDefault="0074243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4243D" w14:paraId="20863DCF" w14:textId="77777777">
        <w:trPr>
          <w:cantSplit/>
        </w:trPr>
        <w:tc>
          <w:tcPr>
            <w:tcW w:w="10772" w:type="dxa"/>
            <w:gridSpan w:val="25"/>
          </w:tcPr>
          <w:p w14:paraId="4DCF308C" w14:textId="77777777" w:rsidR="0074243D" w:rsidRDefault="007424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243D" w14:paraId="1F37967A" w14:textId="77777777">
        <w:trPr>
          <w:cantSplit/>
        </w:trPr>
        <w:tc>
          <w:tcPr>
            <w:tcW w:w="10772" w:type="dxa"/>
            <w:gridSpan w:val="25"/>
          </w:tcPr>
          <w:p w14:paraId="58FDE499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74243D" w14:paraId="09A903E4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949871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74243D" w14:paraId="4FC244A2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3406F754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0A4B1F85" w14:textId="77777777" w:rsidR="0074243D" w:rsidRDefault="007424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7F04E829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7A4B6B98" w14:textId="77777777" w:rsidR="0074243D" w:rsidRDefault="007424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3A6BAC6A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74243D" w14:paraId="456F55D2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6ACFEACB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74243D" w14:paraId="3895C626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5B3C3EAA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313CF6BF" w14:textId="77777777" w:rsidR="0074243D" w:rsidRDefault="007424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0AD2C1F3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52674278" w14:textId="77777777" w:rsidR="0074243D" w:rsidRDefault="007424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E6DE277" w14:textId="77777777" w:rsidR="0074243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74243D" w14:paraId="0766010C" w14:textId="77777777">
        <w:trPr>
          <w:cantSplit/>
        </w:trPr>
        <w:tc>
          <w:tcPr>
            <w:tcW w:w="5386" w:type="dxa"/>
            <w:gridSpan w:val="15"/>
          </w:tcPr>
          <w:p w14:paraId="64DF6E41" w14:textId="77777777" w:rsidR="0074243D" w:rsidRDefault="007424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6A959445" w14:textId="77777777" w:rsidR="0074243D" w:rsidRDefault="007424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6F42E500" w14:textId="77777777" w:rsidR="009956D3" w:rsidRDefault="009956D3"/>
    <w:sectPr w:rsidR="009956D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3D"/>
    <w:rsid w:val="000E2D83"/>
    <w:rsid w:val="0074243D"/>
    <w:rsid w:val="009956D3"/>
    <w:rsid w:val="00D0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B077"/>
  <w15:docId w15:val="{3A1879D3-072D-424A-A6FF-16BD8FC6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cp:lastPrinted>2025-10-31T12:26:00Z</cp:lastPrinted>
  <dcterms:created xsi:type="dcterms:W3CDTF">2025-10-31T12:27:00Z</dcterms:created>
  <dcterms:modified xsi:type="dcterms:W3CDTF">2025-10-31T12:27:00Z</dcterms:modified>
</cp:coreProperties>
</file>