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8822" w14:textId="11ED7974" w:rsidR="005B24AA" w:rsidRDefault="001104F9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99A60A3" w14:textId="72D5B0EC" w:rsidR="005B24AA" w:rsidRDefault="001104F9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27A1059" w14:textId="3DBD6D6E" w:rsidR="005B24AA" w:rsidRDefault="001104F9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FD21CF1" w14:textId="77777777" w:rsidR="005B24AA" w:rsidRDefault="001104F9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3610005919</w:t>
      </w:r>
    </w:p>
    <w:p w14:paraId="4AAD3812" w14:textId="77777777" w:rsidR="005B24AA" w:rsidRDefault="001104F9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31.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2025 </w:t>
      </w:r>
      <w:r>
        <w:rPr>
          <w:rFonts w:ascii="Tahoma" w:hAnsi="Tahoma"/>
          <w:spacing w:val="-2"/>
          <w:sz w:val="15"/>
        </w:rPr>
        <w:t>16:46:41</w:t>
      </w:r>
    </w:p>
    <w:p w14:paraId="724CE14E" w14:textId="77777777" w:rsidR="005B24AA" w:rsidRDefault="001104F9">
      <w:pPr>
        <w:tabs>
          <w:tab w:val="left" w:pos="1560"/>
        </w:tabs>
        <w:spacing w:before="29"/>
        <w:ind w:left="31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7FD62B" wp14:editId="554801AB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E04E" id="Graphic 1" o:spid="_x0000_s1026" style="position:absolute;margin-left:78pt;margin-top:18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74D2FD" wp14:editId="0ACF13E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515BD" id="Graphic 2" o:spid="_x0000_s1026" style="position:absolute;margin-left:156pt;margin-top:10.25pt;width:7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CphLxP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20251031164343.pdf</w:t>
      </w:r>
    </w:p>
    <w:p w14:paraId="0A6C5437" w14:textId="77777777" w:rsidR="005B24AA" w:rsidRDefault="005B24AA">
      <w:pPr>
        <w:pStyle w:val="Zkladntext"/>
        <w:spacing w:before="25"/>
        <w:rPr>
          <w:rFonts w:ascii="Tahoma"/>
          <w:sz w:val="24"/>
        </w:rPr>
      </w:pPr>
    </w:p>
    <w:p w14:paraId="78E78497" w14:textId="77777777" w:rsidR="005B24AA" w:rsidRDefault="001104F9">
      <w:pPr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64D6810D" w14:textId="77777777" w:rsidR="005B24AA" w:rsidRDefault="001104F9">
      <w:pPr>
        <w:spacing w:before="264" w:line="470" w:lineRule="auto"/>
        <w:ind w:right="3935" w:firstLin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posílám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zpět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objednávku. S pozdravem</w:t>
      </w:r>
    </w:p>
    <w:p w14:paraId="1421B4A7" w14:textId="6D9E466A" w:rsidR="005B24AA" w:rsidRDefault="001104F9">
      <w:pPr>
        <w:spacing w:line="274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C1C37D7" w14:textId="77777777" w:rsidR="005B24AA" w:rsidRDefault="005B24AA">
      <w:pPr>
        <w:pStyle w:val="Zkladntext"/>
        <w:rPr>
          <w:rFonts w:ascii="Times New Roman"/>
          <w:sz w:val="24"/>
        </w:rPr>
      </w:pPr>
    </w:p>
    <w:p w14:paraId="119736C2" w14:textId="77777777" w:rsidR="005B24AA" w:rsidRDefault="005B24AA">
      <w:pPr>
        <w:pStyle w:val="Zkladntext"/>
        <w:spacing w:before="222"/>
        <w:rPr>
          <w:rFonts w:ascii="Times New Roman"/>
          <w:sz w:val="24"/>
        </w:rPr>
      </w:pPr>
    </w:p>
    <w:p w14:paraId="711C697F" w14:textId="49E8BBE3" w:rsidR="005B24AA" w:rsidRDefault="001104F9">
      <w:pPr>
        <w:ind w:left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2025 v 13:28,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>:</w:t>
      </w:r>
    </w:p>
    <w:p w14:paraId="6A080FBD" w14:textId="77777777" w:rsidR="005B24AA" w:rsidRDefault="005B24AA">
      <w:pPr>
        <w:pStyle w:val="Zkladntext"/>
        <w:spacing w:before="2"/>
        <w:rPr>
          <w:rFonts w:ascii="Times New Roman"/>
          <w:sz w:val="24"/>
        </w:rPr>
      </w:pPr>
    </w:p>
    <w:p w14:paraId="5250C75C" w14:textId="77777777" w:rsidR="005B24AA" w:rsidRDefault="001104F9">
      <w:pPr>
        <w:pStyle w:val="Zkladntext"/>
        <w:ind w:left="6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FFCFE5E" w14:textId="77777777" w:rsidR="005B24AA" w:rsidRDefault="005B24AA">
      <w:pPr>
        <w:pStyle w:val="Zkladntext"/>
        <w:spacing w:before="63"/>
      </w:pPr>
    </w:p>
    <w:p w14:paraId="27B75635" w14:textId="77777777" w:rsidR="005B24AA" w:rsidRDefault="001104F9">
      <w:pPr>
        <w:pStyle w:val="Zkladntext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F73050C" w14:textId="77777777" w:rsidR="005B24AA" w:rsidRDefault="005B24AA">
      <w:pPr>
        <w:pStyle w:val="Zkladntext"/>
        <w:spacing w:before="63"/>
      </w:pPr>
    </w:p>
    <w:p w14:paraId="3A957660" w14:textId="77777777" w:rsidR="005B24AA" w:rsidRDefault="001104F9">
      <w:pPr>
        <w:pStyle w:val="Zkladntext"/>
        <w:spacing w:line="268" w:lineRule="auto"/>
        <w:ind w:left="600" w:right="15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12EB12A0" w14:textId="77777777" w:rsidR="005B24AA" w:rsidRDefault="001104F9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4"/>
        </w:rPr>
        <w:t xml:space="preserve"> </w:t>
      </w:r>
      <w:r>
        <w:t>potvrzení</w:t>
      </w:r>
      <w:r>
        <w:rPr>
          <w:spacing w:val="34"/>
        </w:rPr>
        <w:t xml:space="preserve"> </w:t>
      </w:r>
      <w:r>
        <w:t>objednávky,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nejlépe</w:t>
      </w:r>
      <w:r>
        <w:rPr>
          <w:spacing w:val="34"/>
        </w:rPr>
        <w:t xml:space="preserve"> </w:t>
      </w:r>
      <w:r>
        <w:t>zasláním</w:t>
      </w:r>
      <w:r>
        <w:rPr>
          <w:spacing w:val="34"/>
        </w:rPr>
        <w:t xml:space="preserve"> </w:t>
      </w:r>
      <w:r>
        <w:t>skenu</w:t>
      </w:r>
      <w:r>
        <w:rPr>
          <w:spacing w:val="34"/>
        </w:rPr>
        <w:t xml:space="preserve"> </w:t>
      </w:r>
      <w:r>
        <w:t>objednávky</w:t>
      </w:r>
      <w:r>
        <w:rPr>
          <w:spacing w:val="34"/>
        </w:rPr>
        <w:t xml:space="preserve"> </w:t>
      </w:r>
      <w:r>
        <w:t>podepsané</w:t>
      </w:r>
      <w:r>
        <w:rPr>
          <w:spacing w:val="34"/>
        </w:rPr>
        <w:t xml:space="preserve"> </w:t>
      </w:r>
      <w:r>
        <w:t xml:space="preserve">za Vaši 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F363E1E" w14:textId="77777777" w:rsidR="005B24AA" w:rsidRDefault="001104F9">
      <w:pPr>
        <w:pStyle w:val="Zkladntext"/>
        <w:spacing w:line="268" w:lineRule="auto"/>
        <w:ind w:left="601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EF9F55E" w14:textId="77777777" w:rsidR="005B24AA" w:rsidRDefault="005B24AA">
      <w:pPr>
        <w:pStyle w:val="Zkladntext"/>
        <w:spacing w:before="26"/>
      </w:pPr>
    </w:p>
    <w:p w14:paraId="1646E347" w14:textId="77777777" w:rsidR="005B24AA" w:rsidRDefault="001104F9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889E340" w14:textId="77777777" w:rsidR="005B24AA" w:rsidRDefault="005B24AA">
      <w:pPr>
        <w:pStyle w:val="Zkladntext"/>
        <w:rPr>
          <w:sz w:val="20"/>
        </w:rPr>
      </w:pPr>
    </w:p>
    <w:p w14:paraId="1CDFDA88" w14:textId="77777777" w:rsidR="005B24AA" w:rsidRDefault="005B24AA">
      <w:pPr>
        <w:pStyle w:val="Zkladntext"/>
        <w:rPr>
          <w:sz w:val="20"/>
        </w:rPr>
      </w:pPr>
    </w:p>
    <w:p w14:paraId="52CF436F" w14:textId="77777777" w:rsidR="005B24AA" w:rsidRDefault="005B24AA">
      <w:pPr>
        <w:pStyle w:val="Zkladntext"/>
        <w:rPr>
          <w:sz w:val="20"/>
        </w:rPr>
      </w:pPr>
    </w:p>
    <w:p w14:paraId="745AE3B8" w14:textId="77777777" w:rsidR="005B24AA" w:rsidRDefault="001104F9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B05D1" wp14:editId="045B03AA">
                <wp:simplePos x="0" y="0"/>
                <wp:positionH relativeFrom="page">
                  <wp:posOffset>1371600</wp:posOffset>
                </wp:positionH>
                <wp:positionV relativeFrom="paragraph">
                  <wp:posOffset>267072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3C8D" id="Graphic 3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CA45D7C" w14:textId="0954662E" w:rsidR="005B24AA" w:rsidRDefault="001104F9">
      <w:pPr>
        <w:spacing w:before="22"/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8A360B9" w14:textId="77777777" w:rsidR="005B24AA" w:rsidRDefault="001104F9">
      <w:pPr>
        <w:spacing w:before="21"/>
        <w:ind w:left="600"/>
        <w:rPr>
          <w:rFonts w:ascii="Arial"/>
          <w:sz w:val="19"/>
        </w:rPr>
      </w:pPr>
      <w:r>
        <w:rPr>
          <w:rFonts w:ascii="Arial"/>
          <w:color w:val="202020"/>
          <w:spacing w:val="-2"/>
          <w:sz w:val="19"/>
        </w:rPr>
        <w:t>&lt;image001.jpg&gt;</w:t>
      </w:r>
    </w:p>
    <w:p w14:paraId="3EC26AA8" w14:textId="77777777" w:rsidR="005B24AA" w:rsidRDefault="001104F9">
      <w:pPr>
        <w:spacing w:before="22" w:line="271" w:lineRule="auto"/>
        <w:ind w:left="600" w:right="155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6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43827384" w14:textId="77777777" w:rsidR="005B24AA" w:rsidRDefault="001104F9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A830FA" wp14:editId="796BC4B4">
                <wp:simplePos x="0" y="0"/>
                <wp:positionH relativeFrom="page">
                  <wp:posOffset>1371600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ECCC" id="Graphic 4" o:spid="_x0000_s1026" style="position:absolute;margin-left:108pt;margin-top:10.65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E96698A" w14:textId="77777777" w:rsidR="005B24AA" w:rsidRDefault="005B24AA">
      <w:pPr>
        <w:pStyle w:val="Zkladntext"/>
        <w:spacing w:before="33"/>
        <w:rPr>
          <w:sz w:val="24"/>
        </w:rPr>
      </w:pPr>
    </w:p>
    <w:p w14:paraId="6B5BC41F" w14:textId="77777777" w:rsidR="005B24AA" w:rsidRDefault="001104F9">
      <w:pPr>
        <w:ind w:left="60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&lt;3610005919.pdf&gt;</w:t>
      </w:r>
    </w:p>
    <w:sectPr w:rsidR="005B24AA">
      <w:footerReference w:type="even" r:id="rId7"/>
      <w:footerReference w:type="default" r:id="rId8"/>
      <w:footerReference w:type="first" r:id="rId9"/>
      <w:type w:val="continuous"/>
      <w:pgSz w:w="11900" w:h="16820"/>
      <w:pgMar w:top="11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E3B4" w14:textId="77777777" w:rsidR="001104F9" w:rsidRDefault="001104F9" w:rsidP="001104F9">
      <w:r>
        <w:separator/>
      </w:r>
    </w:p>
  </w:endnote>
  <w:endnote w:type="continuationSeparator" w:id="0">
    <w:p w14:paraId="3BFE817C" w14:textId="77777777" w:rsidR="001104F9" w:rsidRDefault="001104F9" w:rsidP="0011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07B6" w14:textId="6F278842" w:rsidR="001104F9" w:rsidRDefault="001104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A3504C" wp14:editId="5711AC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29904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DB76F" w14:textId="3332E807" w:rsidR="001104F9" w:rsidRPr="001104F9" w:rsidRDefault="001104F9" w:rsidP="00110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350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BDB76F" w14:textId="3332E807" w:rsidR="001104F9" w:rsidRPr="001104F9" w:rsidRDefault="001104F9" w:rsidP="00110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DBEB" w14:textId="6BF052AD" w:rsidR="001104F9" w:rsidRDefault="001104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A09C26" wp14:editId="0B62CAC4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612016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85DEF" w14:textId="1D085FBC" w:rsidR="001104F9" w:rsidRPr="001104F9" w:rsidRDefault="001104F9" w:rsidP="00110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09C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085DEF" w14:textId="1D085FBC" w:rsidR="001104F9" w:rsidRPr="001104F9" w:rsidRDefault="001104F9" w:rsidP="00110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8402" w14:textId="4D6BCB6F" w:rsidR="001104F9" w:rsidRDefault="001104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84FD8" wp14:editId="14D86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82708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3AB63" w14:textId="1FE2B3D5" w:rsidR="001104F9" w:rsidRPr="001104F9" w:rsidRDefault="001104F9" w:rsidP="00110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4F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753AB63" w14:textId="1FE2B3D5" w:rsidR="001104F9" w:rsidRPr="001104F9" w:rsidRDefault="001104F9" w:rsidP="00110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0C6B" w14:textId="77777777" w:rsidR="001104F9" w:rsidRDefault="001104F9" w:rsidP="001104F9">
      <w:r>
        <w:separator/>
      </w:r>
    </w:p>
  </w:footnote>
  <w:footnote w:type="continuationSeparator" w:id="0">
    <w:p w14:paraId="11B6CA81" w14:textId="77777777" w:rsidR="001104F9" w:rsidRDefault="001104F9" w:rsidP="0011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4AA"/>
    <w:rsid w:val="001104F9"/>
    <w:rsid w:val="005B24AA"/>
    <w:rsid w:val="00E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0599"/>
  <w15:docId w15:val="{55833DDC-A8CC-4C29-8ACE-C95083E8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601" w:right="154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104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4F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kit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854</Characters>
  <Application>Microsoft Office Word</Application>
  <DocSecurity>0</DocSecurity>
  <Lines>26</Lines>
  <Paragraphs>19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2025-11-03T08:42:00Z</dcterms:created>
  <dcterms:modified xsi:type="dcterms:W3CDTF">2025-11-03T08:42:00Z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610d710a,5bf82a4b,21734207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