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4513" w14:textId="77777777" w:rsidR="00DD0FBD" w:rsidRDefault="0060026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06BC253" w14:textId="77777777" w:rsidR="00DD0FBD" w:rsidRDefault="00600260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22.10.2025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10A9B29" w14:textId="77777777" w:rsidR="00DD0FBD" w:rsidRDefault="00600260">
      <w:pPr>
        <w:spacing w:after="116"/>
        <w:ind w:left="49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436139/2025 pro Státní pozemkový úřad</w:t>
      </w:r>
    </w:p>
    <w:p w14:paraId="5EEF1F6D" w14:textId="77777777" w:rsidR="00DD0FBD" w:rsidRDefault="00600260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169586E5" w14:textId="77777777" w:rsidR="00DD0FBD" w:rsidRDefault="0060026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744905 </w:t>
      </w:r>
      <w:proofErr w:type="spellStart"/>
      <w:r>
        <w:rPr>
          <w:rFonts w:ascii="Courier New" w:eastAsia="Courier New" w:hAnsi="Courier New" w:cs="Courier New"/>
          <w:b/>
          <w:sz w:val="20"/>
        </w:rPr>
        <w:t>Ředhošť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164C10F" w14:textId="77777777" w:rsidR="00DD0FBD" w:rsidRDefault="0060026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DD0FBD" w14:paraId="74A7BC4C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4F02F7" w14:textId="77777777" w:rsidR="00DD0FBD" w:rsidRDefault="0060026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317F25" w14:textId="77777777" w:rsidR="00DD0FBD" w:rsidRDefault="0060026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E7835F" w14:textId="77777777" w:rsidR="00DD0FBD" w:rsidRDefault="0060026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D0FBD" w14:paraId="69975ABB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EF9D9A" w14:textId="77777777" w:rsidR="00DD0FBD" w:rsidRDefault="0060026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07E0FA9" w14:textId="77777777" w:rsidR="00DD0FBD" w:rsidRDefault="0060026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F2BA3C1" w14:textId="77777777" w:rsidR="00DD0FBD" w:rsidRDefault="00600260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8360965" w14:textId="77777777" w:rsidR="00DD0FBD" w:rsidRDefault="0060026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C1318D9" w14:textId="77777777" w:rsidR="00DD0FBD" w:rsidRDefault="0060026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3ACF64E" w14:textId="77777777" w:rsidR="00DD0FBD" w:rsidRDefault="0060026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D71CE07" w14:textId="77777777" w:rsidR="00DD0FBD" w:rsidRDefault="00600260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F9A527" w14:textId="77777777" w:rsidR="00DD0FBD" w:rsidRDefault="00600260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141B55D" w14:textId="77777777" w:rsidR="00DD0FBD" w:rsidRDefault="00600260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0D795B8" w14:textId="77777777" w:rsidR="00DD0FBD" w:rsidRDefault="00DD0FBD"/>
        </w:tc>
      </w:tr>
      <w:tr w:rsidR="00DD0FBD" w14:paraId="3C43FD2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809C30" w14:textId="77777777" w:rsidR="00DD0FBD" w:rsidRDefault="0060026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6F4C417" w14:textId="77777777" w:rsidR="00DD0FBD" w:rsidRDefault="0060026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137A81" w14:textId="77777777" w:rsidR="00DD0FBD" w:rsidRDefault="0060026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14F59AB" w14:textId="77777777" w:rsidR="00DD0FBD" w:rsidRDefault="0060026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2FAE71" w14:textId="77777777" w:rsidR="00DD0FBD" w:rsidRDefault="00DD0FBD"/>
        </w:tc>
      </w:tr>
    </w:tbl>
    <w:p w14:paraId="1754257A" w14:textId="77777777" w:rsidR="00DD0FBD" w:rsidRDefault="00600260">
      <w:pPr>
        <w:tabs>
          <w:tab w:val="center" w:pos="93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192/4</w:t>
      </w:r>
      <w:r>
        <w:rPr>
          <w:rFonts w:ascii="Courier New" w:eastAsia="Courier New" w:hAnsi="Courier New" w:cs="Courier New"/>
          <w:b/>
          <w:sz w:val="20"/>
        </w:rPr>
        <w:tab/>
        <w:t xml:space="preserve">2891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22E7E68" w14:textId="77777777" w:rsidR="00DD0FBD" w:rsidRDefault="00600260">
      <w:pPr>
        <w:spacing w:after="16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DD0FBD" w14:paraId="39465B3C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B42164" w14:textId="77777777" w:rsidR="00DD0FBD" w:rsidRDefault="006002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571C95A" w14:textId="77777777" w:rsidR="00DD0FBD" w:rsidRDefault="00DD0FBD"/>
        </w:tc>
      </w:tr>
      <w:tr w:rsidR="00DD0FBD" w14:paraId="3CC9CC7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B26E8F5" w14:textId="77777777" w:rsidR="00DD0FBD" w:rsidRDefault="006002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EC3E8E0" w14:textId="77777777" w:rsidR="00DD0FBD" w:rsidRDefault="0060026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4B5CB12" w14:textId="77777777" w:rsidR="00DD0FBD" w:rsidRDefault="00600260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D3C4335" w14:textId="77777777" w:rsidR="00DD0FBD" w:rsidRDefault="00600260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363BCF36" wp14:editId="2F8926EE">
                <wp:extent cx="7020052" cy="38100"/>
                <wp:effectExtent l="0" t="0" r="0" b="0"/>
                <wp:docPr id="2324" name="Group 2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4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EB4802" w14:textId="77777777" w:rsidR="00DD0FBD" w:rsidRDefault="00600260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C364307" w14:textId="77777777" w:rsidR="00DD0FBD" w:rsidRDefault="0060026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BA749E9" wp14:editId="1BCB3422">
                <wp:extent cx="7020052" cy="38100"/>
                <wp:effectExtent l="0" t="0" r="0" b="0"/>
                <wp:docPr id="2323" name="Group 2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23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B63643" w14:textId="77777777" w:rsidR="00DD0FBD" w:rsidRDefault="00600260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14C968F" w14:textId="77777777" w:rsidR="00DD0FBD" w:rsidRDefault="00600260">
      <w:pPr>
        <w:spacing w:after="40"/>
        <w:ind w:left="132" w:right="2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5238CD35" w14:textId="77777777" w:rsidR="00DD0FBD" w:rsidRDefault="00600260">
      <w:pPr>
        <w:spacing w:after="40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68253B40" w14:textId="77777777" w:rsidR="00DD0FBD" w:rsidRDefault="00600260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775EEDA6" w14:textId="77777777" w:rsidR="00DD0FBD" w:rsidRDefault="00600260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FCFEC9F" w14:textId="77777777" w:rsidR="00DD0FBD" w:rsidRDefault="00600260">
      <w:pPr>
        <w:spacing w:after="40"/>
        <w:ind w:left="35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36B55838" w14:textId="77777777" w:rsidR="00DD0FBD" w:rsidRDefault="00600260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6606289E" w14:textId="77777777" w:rsidR="00DD0FBD" w:rsidRDefault="00600260">
      <w:pPr>
        <w:spacing w:after="0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15513228" w14:textId="77777777" w:rsidR="00DD0FBD" w:rsidRDefault="00600260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DD0FBD" w14:paraId="250DB2A9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6FDEC90" w14:textId="77777777" w:rsidR="00DD0FBD" w:rsidRDefault="00600260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36694DD1" w14:textId="77777777" w:rsidR="00DD0FBD" w:rsidRDefault="0060026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DB2E49" w14:textId="77777777" w:rsidR="00DD0FBD" w:rsidRDefault="00600260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38B5473" w14:textId="77777777" w:rsidR="00DD0FBD" w:rsidRDefault="0060026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33A6E1" w14:textId="77777777" w:rsidR="00DD0FBD" w:rsidRDefault="00600260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F95E8B8" w14:textId="77777777" w:rsidR="00DD0FBD" w:rsidRDefault="0060026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DD0FBD" w14:paraId="06A0839C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8BD2BE" w14:textId="77777777" w:rsidR="00DD0FBD" w:rsidRDefault="0060026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192/4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420723B" w14:textId="77777777" w:rsidR="00DD0FBD" w:rsidRDefault="0060026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CB058C" w14:textId="77777777" w:rsidR="00DD0FBD" w:rsidRDefault="00600260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2891</w:t>
            </w:r>
          </w:p>
        </w:tc>
      </w:tr>
    </w:tbl>
    <w:p w14:paraId="56E5B08B" w14:textId="77777777" w:rsidR="00DD0FBD" w:rsidRDefault="0060026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9BB093" wp14:editId="38D1E865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22" name="Group 2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22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4B2992A" w14:textId="77777777" w:rsidR="00DD0FBD" w:rsidRDefault="00600260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2AAC3D7" w14:textId="77777777" w:rsidR="00DD0FBD" w:rsidRDefault="00600260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22.10.2025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C27D1F1" w14:textId="77777777" w:rsidR="00DD0FBD" w:rsidRDefault="00600260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EADE54A" w14:textId="77777777" w:rsidR="00DD0FBD" w:rsidRDefault="0060026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744905 </w:t>
      </w:r>
      <w:proofErr w:type="spellStart"/>
      <w:r>
        <w:rPr>
          <w:rFonts w:ascii="Courier New" w:eastAsia="Courier New" w:hAnsi="Courier New" w:cs="Courier New"/>
          <w:b/>
          <w:sz w:val="20"/>
        </w:rPr>
        <w:t>Ředhošť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0422073" w14:textId="77777777" w:rsidR="00DD0FBD" w:rsidRDefault="0060026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3E3AA15" w14:textId="77777777" w:rsidR="00DD0FBD" w:rsidRDefault="00600260">
      <w:pPr>
        <w:spacing w:after="418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7CD413B" wp14:editId="484C6CC5">
                <wp:extent cx="7020052" cy="1"/>
                <wp:effectExtent l="0" t="0" r="0" b="0"/>
                <wp:docPr id="1826" name="Group 1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6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0093FD" w14:textId="77777777" w:rsidR="00DD0FBD" w:rsidRDefault="00600260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13A18C4" w14:textId="77777777" w:rsidR="00DD0FBD" w:rsidRDefault="0060026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CD4F876" w14:textId="77777777" w:rsidR="00DD0FBD" w:rsidRDefault="00600260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22.10.2025  12</w:t>
      </w:r>
      <w:proofErr w:type="gramEnd"/>
      <w:r>
        <w:rPr>
          <w:rFonts w:ascii="Courier New" w:eastAsia="Courier New" w:hAnsi="Courier New" w:cs="Courier New"/>
          <w:i/>
          <w:sz w:val="20"/>
        </w:rPr>
        <w:t>:31:08</w:t>
      </w:r>
    </w:p>
    <w:p w14:paraId="514C97DD" w14:textId="77777777" w:rsidR="00DD0FBD" w:rsidRDefault="00600260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26AE0B1" w14:textId="77777777" w:rsidR="00DD0FBD" w:rsidRDefault="00600260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93A8CE3" w14:textId="77777777" w:rsidR="00DD0FBD" w:rsidRDefault="0060026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59077" wp14:editId="05B40957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5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DD0FBD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BD"/>
    <w:rsid w:val="00371189"/>
    <w:rsid w:val="00600260"/>
    <w:rsid w:val="00D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32BA"/>
  <w15:docId w15:val="{89ED6721-1D80-4BC6-9707-460835C7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2520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289465864011.pdf</dc:title>
  <dc:subject/>
  <dc:creator>Oracle Reports</dc:creator>
  <cp:keywords/>
  <cp:lastModifiedBy>Bendová Pavlína</cp:lastModifiedBy>
  <cp:revision>2</cp:revision>
  <dcterms:created xsi:type="dcterms:W3CDTF">2025-10-22T14:41:00Z</dcterms:created>
  <dcterms:modified xsi:type="dcterms:W3CDTF">2025-10-22T14:41:00Z</dcterms:modified>
</cp:coreProperties>
</file>