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FD14" w14:textId="298FAC5C" w:rsidR="00E43C58" w:rsidRDefault="00E43C58" w:rsidP="00E43C58">
      <w:pPr>
        <w:rPr>
          <w:bCs/>
          <w:sz w:val="28"/>
          <w:szCs w:val="28"/>
        </w:rPr>
      </w:pPr>
    </w:p>
    <w:p w14:paraId="07D40AA9" w14:textId="6CA9A293" w:rsidR="003B79FB" w:rsidRDefault="003B79FB" w:rsidP="00E43C58">
      <w:pPr>
        <w:rPr>
          <w:bCs/>
          <w:sz w:val="28"/>
          <w:szCs w:val="28"/>
        </w:rPr>
      </w:pPr>
    </w:p>
    <w:p w14:paraId="42CECF8C" w14:textId="77777777" w:rsidR="003B79FB" w:rsidRDefault="003B79FB" w:rsidP="00E43C58">
      <w:pPr>
        <w:rPr>
          <w:bCs/>
          <w:sz w:val="28"/>
          <w:szCs w:val="28"/>
        </w:rPr>
      </w:pPr>
    </w:p>
    <w:p w14:paraId="018C6F5D" w14:textId="77777777" w:rsidR="00E43C58" w:rsidRDefault="00E43C58" w:rsidP="00E43C58">
      <w:pPr>
        <w:rPr>
          <w:bCs/>
          <w:sz w:val="28"/>
          <w:szCs w:val="28"/>
        </w:rPr>
      </w:pPr>
    </w:p>
    <w:p w14:paraId="68A43F3C" w14:textId="137F055D" w:rsidR="00E43C58" w:rsidRPr="003B79FB" w:rsidRDefault="00E43C58" w:rsidP="00E43C58">
      <w:pPr>
        <w:rPr>
          <w:b/>
          <w:sz w:val="32"/>
          <w:szCs w:val="32"/>
        </w:rPr>
      </w:pPr>
      <w:r w:rsidRPr="003B79FB">
        <w:rPr>
          <w:b/>
          <w:sz w:val="32"/>
          <w:szCs w:val="32"/>
        </w:rPr>
        <w:t xml:space="preserve">Objednávka č. </w:t>
      </w:r>
      <w:r w:rsidR="00AE421D">
        <w:rPr>
          <w:b/>
          <w:sz w:val="32"/>
          <w:szCs w:val="32"/>
        </w:rPr>
        <w:t>2</w:t>
      </w:r>
      <w:r w:rsidR="008633A6">
        <w:rPr>
          <w:b/>
          <w:sz w:val="32"/>
          <w:szCs w:val="32"/>
        </w:rPr>
        <w:t>82</w:t>
      </w:r>
      <w:r w:rsidRPr="003B79FB">
        <w:rPr>
          <w:b/>
          <w:sz w:val="32"/>
          <w:szCs w:val="32"/>
        </w:rPr>
        <w:t>/2025</w:t>
      </w:r>
    </w:p>
    <w:p w14:paraId="001AD504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2BA30F53" w14:textId="77777777" w:rsidR="003B79FB" w:rsidRDefault="003B79FB" w:rsidP="00E43C58">
      <w:pPr>
        <w:rPr>
          <w:bCs/>
          <w:sz w:val="28"/>
          <w:szCs w:val="28"/>
        </w:rPr>
      </w:pPr>
    </w:p>
    <w:p w14:paraId="206AA35E" w14:textId="72CAE6C6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 xml:space="preserve">Objednáváme u Vaší společnosti: </w:t>
      </w:r>
      <w:r w:rsidR="008633A6">
        <w:rPr>
          <w:bCs/>
          <w:sz w:val="28"/>
          <w:szCs w:val="28"/>
        </w:rPr>
        <w:t>STAVBY PL s.r.o.</w:t>
      </w:r>
      <w:r w:rsidRPr="00E43C58">
        <w:rPr>
          <w:bCs/>
          <w:sz w:val="28"/>
          <w:szCs w:val="28"/>
        </w:rPr>
        <w:t>,</w:t>
      </w:r>
      <w:r w:rsidR="00754FC9">
        <w:rPr>
          <w:bCs/>
          <w:sz w:val="28"/>
          <w:szCs w:val="28"/>
        </w:rPr>
        <w:t xml:space="preserve"> </w:t>
      </w:r>
      <w:r w:rsidR="008633A6">
        <w:rPr>
          <w:bCs/>
          <w:sz w:val="28"/>
          <w:szCs w:val="28"/>
        </w:rPr>
        <w:t>Kněžskodvorská 2544</w:t>
      </w:r>
      <w:r w:rsidRPr="00E43C58">
        <w:rPr>
          <w:bCs/>
          <w:sz w:val="28"/>
          <w:szCs w:val="28"/>
        </w:rPr>
        <w:t>, 370 0</w:t>
      </w:r>
      <w:r w:rsidR="008633A6">
        <w:rPr>
          <w:bCs/>
          <w:sz w:val="28"/>
          <w:szCs w:val="28"/>
        </w:rPr>
        <w:t>4</w:t>
      </w:r>
      <w:r w:rsidRPr="00E43C58">
        <w:rPr>
          <w:bCs/>
          <w:sz w:val="28"/>
          <w:szCs w:val="28"/>
        </w:rPr>
        <w:t xml:space="preserve"> České Budějovice, IČO: </w:t>
      </w:r>
      <w:r w:rsidR="008633A6">
        <w:rPr>
          <w:bCs/>
          <w:sz w:val="28"/>
          <w:szCs w:val="28"/>
        </w:rPr>
        <w:t>28159551</w:t>
      </w:r>
      <w:r w:rsidRPr="00E43C58">
        <w:rPr>
          <w:bCs/>
          <w:sz w:val="28"/>
          <w:szCs w:val="28"/>
        </w:rPr>
        <w:t xml:space="preserve"> </w:t>
      </w:r>
      <w:r w:rsidR="008633A6">
        <w:rPr>
          <w:bCs/>
          <w:sz w:val="28"/>
          <w:szCs w:val="28"/>
        </w:rPr>
        <w:t>opravu kabeláže do učebny přírodopisu</w:t>
      </w:r>
      <w:r w:rsidRPr="00E43C58">
        <w:rPr>
          <w:bCs/>
          <w:sz w:val="28"/>
          <w:szCs w:val="28"/>
        </w:rPr>
        <w:t xml:space="preserve">. </w:t>
      </w:r>
    </w:p>
    <w:p w14:paraId="360A075F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39C98E8B" w14:textId="6F654506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 xml:space="preserve">Předpokládaná cena celkem: </w:t>
      </w:r>
      <w:r w:rsidR="008633A6">
        <w:rPr>
          <w:bCs/>
          <w:sz w:val="28"/>
          <w:szCs w:val="28"/>
        </w:rPr>
        <w:t>62</w:t>
      </w:r>
      <w:r w:rsidRPr="00E43C58">
        <w:rPr>
          <w:bCs/>
          <w:sz w:val="28"/>
          <w:szCs w:val="28"/>
        </w:rPr>
        <w:t xml:space="preserve"> </w:t>
      </w:r>
      <w:r w:rsidR="008633A6">
        <w:rPr>
          <w:bCs/>
          <w:sz w:val="28"/>
          <w:szCs w:val="28"/>
        </w:rPr>
        <w:t>436</w:t>
      </w:r>
      <w:r w:rsidRPr="00E43C58">
        <w:rPr>
          <w:bCs/>
          <w:sz w:val="28"/>
          <w:szCs w:val="28"/>
        </w:rPr>
        <w:t xml:space="preserve"> Kč </w:t>
      </w:r>
      <w:r w:rsidR="0071217C">
        <w:rPr>
          <w:bCs/>
          <w:sz w:val="28"/>
          <w:szCs w:val="28"/>
        </w:rPr>
        <w:t>vč. DPH</w:t>
      </w:r>
    </w:p>
    <w:p w14:paraId="046E4BD5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165FDBFC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76870F76" w14:textId="418F26C3" w:rsidR="00E43C58" w:rsidRPr="00E43C58" w:rsidRDefault="003B79FB" w:rsidP="00E43C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Mgr. Vladimíra Havlíčková</w:t>
      </w:r>
    </w:p>
    <w:p w14:paraId="3669158F" w14:textId="3A8B6503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>ředitel</w:t>
      </w:r>
      <w:r w:rsidR="003B79FB">
        <w:rPr>
          <w:bCs/>
          <w:sz w:val="28"/>
          <w:szCs w:val="28"/>
        </w:rPr>
        <w:t>ka</w:t>
      </w:r>
      <w:r w:rsidRPr="00E43C58">
        <w:rPr>
          <w:bCs/>
          <w:sz w:val="28"/>
          <w:szCs w:val="28"/>
        </w:rPr>
        <w:t xml:space="preserve"> školy</w:t>
      </w:r>
    </w:p>
    <w:p w14:paraId="786CD3CE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02068345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1CDE42E8" w14:textId="130ABDE0" w:rsidR="0086281F" w:rsidRPr="00E43C58" w:rsidRDefault="00E43C58" w:rsidP="00E43C58">
      <w:r w:rsidRPr="00E43C58">
        <w:rPr>
          <w:bCs/>
          <w:sz w:val="28"/>
          <w:szCs w:val="28"/>
        </w:rPr>
        <w:t xml:space="preserve">V Českých Budějovicích </w:t>
      </w:r>
      <w:r w:rsidR="00754FC9">
        <w:rPr>
          <w:bCs/>
          <w:sz w:val="28"/>
          <w:szCs w:val="28"/>
        </w:rPr>
        <w:t>2</w:t>
      </w:r>
      <w:r w:rsidR="008633A6">
        <w:rPr>
          <w:bCs/>
          <w:sz w:val="28"/>
          <w:szCs w:val="28"/>
        </w:rPr>
        <w:t>3</w:t>
      </w:r>
      <w:r w:rsidRPr="00E43C58">
        <w:rPr>
          <w:bCs/>
          <w:sz w:val="28"/>
          <w:szCs w:val="28"/>
        </w:rPr>
        <w:t>.</w:t>
      </w:r>
      <w:r w:rsidR="008633A6">
        <w:rPr>
          <w:bCs/>
          <w:sz w:val="28"/>
          <w:szCs w:val="28"/>
        </w:rPr>
        <w:t>10</w:t>
      </w:r>
      <w:r w:rsidRPr="00E43C58">
        <w:rPr>
          <w:bCs/>
          <w:sz w:val="28"/>
          <w:szCs w:val="28"/>
        </w:rPr>
        <w:t>.2025</w:t>
      </w:r>
    </w:p>
    <w:sectPr w:rsidR="0086281F" w:rsidRPr="00E43C58" w:rsidSect="0055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45AE" w14:textId="77777777" w:rsidR="00B82E56" w:rsidRDefault="00B82E56" w:rsidP="00843262">
      <w:r>
        <w:separator/>
      </w:r>
    </w:p>
  </w:endnote>
  <w:endnote w:type="continuationSeparator" w:id="0">
    <w:p w14:paraId="48256273" w14:textId="77777777" w:rsidR="00B82E56" w:rsidRDefault="00B82E56" w:rsidP="008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30FE" w14:textId="77777777" w:rsidR="00271019" w:rsidRDefault="00271019">
    <w:pPr>
      <w:pStyle w:val="Zpat"/>
    </w:pPr>
  </w:p>
  <w:p w14:paraId="7C774B93" w14:textId="65B6352E" w:rsidR="00271019" w:rsidRPr="00072E40" w:rsidRDefault="00271019" w:rsidP="00072E40">
    <w:pPr>
      <w:jc w:val="center"/>
    </w:pPr>
    <w:r w:rsidRPr="00072E40">
      <w:t>Základní škola</w:t>
    </w:r>
    <w:r w:rsidR="00EC7DF3">
      <w:t xml:space="preserve"> a Mateřská škola</w:t>
    </w:r>
    <w:r w:rsidRPr="00072E40">
      <w:t xml:space="preserve">, Nová </w:t>
    </w:r>
    <w:r w:rsidR="0037180F">
      <w:t>5, České Budějovice</w:t>
    </w:r>
    <w:r w:rsidRPr="00072E40">
      <w:t>, IČ: 04677722</w:t>
    </w:r>
  </w:p>
  <w:p w14:paraId="079B354D" w14:textId="77777777" w:rsidR="00271019" w:rsidRPr="00072E40" w:rsidRDefault="00271019" w:rsidP="00072E40">
    <w:pPr>
      <w:jc w:val="center"/>
    </w:pPr>
    <w:r w:rsidRPr="00072E40">
      <w:t>www.zsnovacb.cz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1476" w14:textId="77777777" w:rsidR="00B82E56" w:rsidRDefault="00B82E56" w:rsidP="00843262">
      <w:r>
        <w:separator/>
      </w:r>
    </w:p>
  </w:footnote>
  <w:footnote w:type="continuationSeparator" w:id="0">
    <w:p w14:paraId="625A200C" w14:textId="77777777" w:rsidR="00B82E56" w:rsidRDefault="00B82E56" w:rsidP="0084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52EA" w14:textId="77777777" w:rsidR="00843262" w:rsidRPr="00F82152" w:rsidRDefault="003B11F7" w:rsidP="004A113E">
    <w:pPr>
      <w:spacing w:line="276" w:lineRule="auto"/>
      <w:ind w:left="2124" w:firstLine="708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74355CA" wp14:editId="7D3EFA00">
          <wp:simplePos x="0" y="0"/>
          <wp:positionH relativeFrom="column">
            <wp:posOffset>-480695</wp:posOffset>
          </wp:positionH>
          <wp:positionV relativeFrom="paragraph">
            <wp:posOffset>-240030</wp:posOffset>
          </wp:positionV>
          <wp:extent cx="2484120" cy="1242608"/>
          <wp:effectExtent l="0" t="0" r="0" b="0"/>
          <wp:wrapTight wrapText="bothSides">
            <wp:wrapPolygon edited="0">
              <wp:start x="0" y="0"/>
              <wp:lineTo x="0" y="21202"/>
              <wp:lineTo x="21368" y="21202"/>
              <wp:lineTo x="2136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undarni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124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62" w:rsidRPr="00F82152">
      <w:rPr>
        <w:sz w:val="32"/>
        <w:szCs w:val="32"/>
      </w:rPr>
      <w:t>Základní škola</w:t>
    </w:r>
    <w:r w:rsidR="00EC7DF3">
      <w:rPr>
        <w:sz w:val="32"/>
        <w:szCs w:val="32"/>
      </w:rPr>
      <w:t xml:space="preserve"> a Mateřská škola</w:t>
    </w:r>
    <w:r w:rsidR="00843262" w:rsidRPr="00F82152">
      <w:rPr>
        <w:sz w:val="32"/>
        <w:szCs w:val="32"/>
      </w:rPr>
      <w:t xml:space="preserve">, </w:t>
    </w:r>
  </w:p>
  <w:p w14:paraId="6185D8D0" w14:textId="1512E6C1" w:rsidR="004A113E" w:rsidRPr="00FA6047" w:rsidRDefault="0037180F" w:rsidP="004A113E">
    <w:pPr>
      <w:spacing w:line="276" w:lineRule="auto"/>
      <w:ind w:left="2124" w:firstLine="708"/>
      <w:rPr>
        <w:sz w:val="28"/>
        <w:szCs w:val="28"/>
      </w:rPr>
    </w:pPr>
    <w:r>
      <w:rPr>
        <w:sz w:val="28"/>
        <w:szCs w:val="28"/>
      </w:rPr>
      <w:t xml:space="preserve">Nová </w:t>
    </w:r>
    <w:r w:rsidR="00EC7DF3" w:rsidRPr="00FA6047">
      <w:rPr>
        <w:sz w:val="28"/>
        <w:szCs w:val="28"/>
      </w:rPr>
      <w:t>5,</w:t>
    </w:r>
    <w:r w:rsidR="00FC01A0">
      <w:rPr>
        <w:sz w:val="28"/>
        <w:szCs w:val="28"/>
      </w:rPr>
      <w:t xml:space="preserve"> </w:t>
    </w:r>
    <w:r w:rsidR="00843262" w:rsidRPr="00FA6047">
      <w:rPr>
        <w:sz w:val="28"/>
        <w:szCs w:val="28"/>
      </w:rPr>
      <w:t>České Budějovice</w:t>
    </w:r>
  </w:p>
  <w:p w14:paraId="66DB7C6D" w14:textId="77777777" w:rsidR="00843262" w:rsidRPr="00FA6047" w:rsidRDefault="00843262" w:rsidP="004A113E">
    <w:pPr>
      <w:spacing w:line="276" w:lineRule="auto"/>
      <w:ind w:left="2124" w:firstLine="708"/>
      <w:rPr>
        <w:sz w:val="28"/>
        <w:szCs w:val="28"/>
      </w:rPr>
    </w:pPr>
    <w:r w:rsidRPr="00FA6047">
      <w:rPr>
        <w:sz w:val="28"/>
        <w:szCs w:val="28"/>
      </w:rPr>
      <w:t>www.zsnovacb.cz</w:t>
    </w:r>
  </w:p>
  <w:p w14:paraId="0D414BC6" w14:textId="77777777" w:rsidR="00843262" w:rsidRDefault="00843262">
    <w:pPr>
      <w:pStyle w:val="Zhlav"/>
    </w:pPr>
  </w:p>
  <w:p w14:paraId="1D04AD2B" w14:textId="77777777" w:rsidR="00843262" w:rsidRDefault="008432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1DE7"/>
    <w:multiLevelType w:val="hybridMultilevel"/>
    <w:tmpl w:val="EDD6C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56"/>
    <w:rsid w:val="0004651E"/>
    <w:rsid w:val="00050856"/>
    <w:rsid w:val="00061351"/>
    <w:rsid w:val="000722C6"/>
    <w:rsid w:val="00072E40"/>
    <w:rsid w:val="00076393"/>
    <w:rsid w:val="00080417"/>
    <w:rsid w:val="000857E3"/>
    <w:rsid w:val="000B12E2"/>
    <w:rsid w:val="000C66C6"/>
    <w:rsid w:val="000D3D31"/>
    <w:rsid w:val="00113BFE"/>
    <w:rsid w:val="001162D1"/>
    <w:rsid w:val="00130E2F"/>
    <w:rsid w:val="00170690"/>
    <w:rsid w:val="001A087F"/>
    <w:rsid w:val="001B732C"/>
    <w:rsid w:val="001D4118"/>
    <w:rsid w:val="001E1286"/>
    <w:rsid w:val="001F6384"/>
    <w:rsid w:val="00213228"/>
    <w:rsid w:val="00217D28"/>
    <w:rsid w:val="002440B3"/>
    <w:rsid w:val="002515B8"/>
    <w:rsid w:val="00262F00"/>
    <w:rsid w:val="00271019"/>
    <w:rsid w:val="0028740C"/>
    <w:rsid w:val="002B2911"/>
    <w:rsid w:val="002B56BD"/>
    <w:rsid w:val="002F013C"/>
    <w:rsid w:val="0035326B"/>
    <w:rsid w:val="0037180F"/>
    <w:rsid w:val="00371AD8"/>
    <w:rsid w:val="003A1B13"/>
    <w:rsid w:val="003A6940"/>
    <w:rsid w:val="003B11F7"/>
    <w:rsid w:val="003B79FB"/>
    <w:rsid w:val="003C5977"/>
    <w:rsid w:val="003D0E11"/>
    <w:rsid w:val="00453ED4"/>
    <w:rsid w:val="0048476F"/>
    <w:rsid w:val="004A113E"/>
    <w:rsid w:val="004B4967"/>
    <w:rsid w:val="004B60A8"/>
    <w:rsid w:val="004C67B1"/>
    <w:rsid w:val="004D26B7"/>
    <w:rsid w:val="004D3F57"/>
    <w:rsid w:val="0050324B"/>
    <w:rsid w:val="00517EF9"/>
    <w:rsid w:val="005365BD"/>
    <w:rsid w:val="00552FCA"/>
    <w:rsid w:val="00554A1F"/>
    <w:rsid w:val="00556512"/>
    <w:rsid w:val="005614CB"/>
    <w:rsid w:val="0058135D"/>
    <w:rsid w:val="00583326"/>
    <w:rsid w:val="005B1046"/>
    <w:rsid w:val="005F0304"/>
    <w:rsid w:val="005F27C3"/>
    <w:rsid w:val="00644FD0"/>
    <w:rsid w:val="00651DDC"/>
    <w:rsid w:val="006547DC"/>
    <w:rsid w:val="006729B9"/>
    <w:rsid w:val="00692D65"/>
    <w:rsid w:val="006A2998"/>
    <w:rsid w:val="006A3B2C"/>
    <w:rsid w:val="006A49BC"/>
    <w:rsid w:val="006B24E1"/>
    <w:rsid w:val="006D3E36"/>
    <w:rsid w:val="006E2BC9"/>
    <w:rsid w:val="006F0243"/>
    <w:rsid w:val="006F24FB"/>
    <w:rsid w:val="0071217C"/>
    <w:rsid w:val="007179B4"/>
    <w:rsid w:val="00724A52"/>
    <w:rsid w:val="00750D59"/>
    <w:rsid w:val="00754FC9"/>
    <w:rsid w:val="00761F37"/>
    <w:rsid w:val="007653DB"/>
    <w:rsid w:val="0076736C"/>
    <w:rsid w:val="007C3240"/>
    <w:rsid w:val="007D25C4"/>
    <w:rsid w:val="007E3A70"/>
    <w:rsid w:val="00830B6C"/>
    <w:rsid w:val="00833631"/>
    <w:rsid w:val="00843262"/>
    <w:rsid w:val="008446AD"/>
    <w:rsid w:val="00852446"/>
    <w:rsid w:val="008575EA"/>
    <w:rsid w:val="0086281F"/>
    <w:rsid w:val="00862968"/>
    <w:rsid w:val="008633A6"/>
    <w:rsid w:val="0089030B"/>
    <w:rsid w:val="00894A6B"/>
    <w:rsid w:val="008C5403"/>
    <w:rsid w:val="008E0A78"/>
    <w:rsid w:val="008E119A"/>
    <w:rsid w:val="008F359B"/>
    <w:rsid w:val="008F66DC"/>
    <w:rsid w:val="00900016"/>
    <w:rsid w:val="00906F2E"/>
    <w:rsid w:val="00922044"/>
    <w:rsid w:val="00933F32"/>
    <w:rsid w:val="00934E05"/>
    <w:rsid w:val="00991616"/>
    <w:rsid w:val="009B394F"/>
    <w:rsid w:val="009C2FDE"/>
    <w:rsid w:val="00A56C5B"/>
    <w:rsid w:val="00AE421D"/>
    <w:rsid w:val="00B016AC"/>
    <w:rsid w:val="00B074C7"/>
    <w:rsid w:val="00B11F6F"/>
    <w:rsid w:val="00B16120"/>
    <w:rsid w:val="00B82E56"/>
    <w:rsid w:val="00B92927"/>
    <w:rsid w:val="00BB0021"/>
    <w:rsid w:val="00BF3DDC"/>
    <w:rsid w:val="00C06F56"/>
    <w:rsid w:val="00C15B4C"/>
    <w:rsid w:val="00C16168"/>
    <w:rsid w:val="00C421A5"/>
    <w:rsid w:val="00C5283C"/>
    <w:rsid w:val="00C652FE"/>
    <w:rsid w:val="00C8434B"/>
    <w:rsid w:val="00CD27A4"/>
    <w:rsid w:val="00CD4CE5"/>
    <w:rsid w:val="00CE0A89"/>
    <w:rsid w:val="00D00822"/>
    <w:rsid w:val="00D23E94"/>
    <w:rsid w:val="00D33259"/>
    <w:rsid w:val="00D5354F"/>
    <w:rsid w:val="00DA79DD"/>
    <w:rsid w:val="00DE57D2"/>
    <w:rsid w:val="00DE71B3"/>
    <w:rsid w:val="00E048A2"/>
    <w:rsid w:val="00E14C36"/>
    <w:rsid w:val="00E26708"/>
    <w:rsid w:val="00E43C58"/>
    <w:rsid w:val="00E75C70"/>
    <w:rsid w:val="00E77AE4"/>
    <w:rsid w:val="00E833AE"/>
    <w:rsid w:val="00E9025F"/>
    <w:rsid w:val="00E92201"/>
    <w:rsid w:val="00EC3849"/>
    <w:rsid w:val="00EC39D5"/>
    <w:rsid w:val="00EC7DF3"/>
    <w:rsid w:val="00EE4017"/>
    <w:rsid w:val="00F0124D"/>
    <w:rsid w:val="00F112A6"/>
    <w:rsid w:val="00F11530"/>
    <w:rsid w:val="00F178DC"/>
    <w:rsid w:val="00F26C3F"/>
    <w:rsid w:val="00F9033F"/>
    <w:rsid w:val="00FA324E"/>
    <w:rsid w:val="00FA4924"/>
    <w:rsid w:val="00FA6047"/>
    <w:rsid w:val="00FC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879C7"/>
  <w15:docId w15:val="{2E58A688-497E-415C-88EE-5C8BC81B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CE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262"/>
  </w:style>
  <w:style w:type="paragraph" w:styleId="Zpat">
    <w:name w:val="footer"/>
    <w:basedOn w:val="Normln"/>
    <w:link w:val="Zpat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3262"/>
  </w:style>
  <w:style w:type="paragraph" w:customStyle="1" w:styleId="xmsonormal">
    <w:name w:val="x_msonormal"/>
    <w:basedOn w:val="Normln"/>
    <w:rsid w:val="00CD4CE5"/>
  </w:style>
  <w:style w:type="paragraph" w:styleId="Odstavecseseznamem">
    <w:name w:val="List Paragraph"/>
    <w:basedOn w:val="Normln"/>
    <w:uiPriority w:val="34"/>
    <w:qFormat/>
    <w:rsid w:val="00DA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Ekonom Nová</cp:lastModifiedBy>
  <cp:revision>3</cp:revision>
  <cp:lastPrinted>2025-10-24T12:42:00Z</cp:lastPrinted>
  <dcterms:created xsi:type="dcterms:W3CDTF">2025-10-24T12:36:00Z</dcterms:created>
  <dcterms:modified xsi:type="dcterms:W3CDTF">2025-10-24T12:44:00Z</dcterms:modified>
</cp:coreProperties>
</file>