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6B2B" w14:textId="77777777" w:rsidR="00293076" w:rsidRPr="00293076" w:rsidRDefault="00293076" w:rsidP="00293076">
      <w:r w:rsidRPr="00293076">
        <w:t>Dobrý den, vážená paní ředitelko.</w:t>
      </w:r>
    </w:p>
    <w:p w14:paraId="73301C12" w14:textId="77777777" w:rsidR="00293076" w:rsidRPr="00293076" w:rsidRDefault="00293076" w:rsidP="00293076"/>
    <w:p w14:paraId="17B1DB5F" w14:textId="77777777" w:rsidR="00293076" w:rsidRPr="00293076" w:rsidRDefault="00293076" w:rsidP="00293076">
      <w:r w:rsidRPr="00293076">
        <w:t>Moc děkujeme za objednávku aktivních matrací.</w:t>
      </w:r>
    </w:p>
    <w:p w14:paraId="1D3996AB" w14:textId="77777777" w:rsidR="00293076" w:rsidRPr="00293076" w:rsidRDefault="00293076" w:rsidP="00293076">
      <w:r w:rsidRPr="00293076">
        <w:t>Potvrzujeme tímto její přijetí.</w:t>
      </w:r>
    </w:p>
    <w:p w14:paraId="4555D8B7" w14:textId="77777777" w:rsidR="00293076" w:rsidRPr="00293076" w:rsidRDefault="00293076" w:rsidP="00293076">
      <w:r w:rsidRPr="00293076">
        <w:t>Do 3 dní vás budeme informovat o termínu dodání.</w:t>
      </w:r>
    </w:p>
    <w:p w14:paraId="0967BFF9" w14:textId="77777777" w:rsidR="00293076" w:rsidRPr="00293076" w:rsidRDefault="00293076" w:rsidP="00293076"/>
    <w:p w14:paraId="6C3C5E9D" w14:textId="77777777" w:rsidR="00293076" w:rsidRPr="00293076" w:rsidRDefault="00293076" w:rsidP="00293076"/>
    <w:p w14:paraId="63069ED9" w14:textId="77777777" w:rsidR="00293076" w:rsidRPr="00293076" w:rsidRDefault="00293076" w:rsidP="00293076">
      <w:r w:rsidRPr="00293076">
        <w:t xml:space="preserve">S pozdravem Nikolas </w:t>
      </w:r>
      <w:proofErr w:type="spellStart"/>
      <w:r w:rsidRPr="00293076">
        <w:t>Vidras</w:t>
      </w:r>
      <w:proofErr w:type="spellEnd"/>
    </w:p>
    <w:p w14:paraId="1008E7BE" w14:textId="77777777" w:rsidR="00293076" w:rsidRPr="00293076" w:rsidRDefault="00293076" w:rsidP="00293076"/>
    <w:p w14:paraId="40AF0FA2" w14:textId="77777777" w:rsidR="00293076" w:rsidRPr="00293076" w:rsidRDefault="00293076" w:rsidP="00293076"/>
    <w:p w14:paraId="16F788C1" w14:textId="77777777" w:rsidR="00293076" w:rsidRPr="00293076" w:rsidRDefault="00293076" w:rsidP="00293076">
      <w:pPr>
        <w:rPr>
          <w:b/>
          <w:bCs/>
        </w:rPr>
      </w:pPr>
      <w:r w:rsidRPr="00293076">
        <w:rPr>
          <w:b/>
          <w:bCs/>
        </w:rPr>
        <w:t>NIKOLAOS VIDRAS </w:t>
      </w:r>
    </w:p>
    <w:p w14:paraId="314611DB" w14:textId="77777777" w:rsidR="00293076" w:rsidRPr="00293076" w:rsidRDefault="00293076" w:rsidP="00293076">
      <w:r w:rsidRPr="00293076">
        <w:t>AREA SALES MANAGER</w:t>
      </w:r>
    </w:p>
    <w:p w14:paraId="6827CBCF" w14:textId="77777777" w:rsidR="00293076" w:rsidRPr="00293076" w:rsidRDefault="00293076" w:rsidP="00293076">
      <w:r w:rsidRPr="00293076">
        <w:t>____________________________________________________________________</w:t>
      </w:r>
    </w:p>
    <w:p w14:paraId="59C2A874" w14:textId="77777777" w:rsidR="00293076" w:rsidRPr="00293076" w:rsidRDefault="00293076" w:rsidP="00293076">
      <w:r w:rsidRPr="00293076">
        <w:rPr>
          <w:lang w:val="fr-FR"/>
        </w:rPr>
        <w:t xml:space="preserve">mobile: </w:t>
      </w:r>
      <w:r w:rsidRPr="00293076">
        <w:t>+420 724 274 095</w:t>
      </w:r>
    </w:p>
    <w:p w14:paraId="1BC54555" w14:textId="77777777" w:rsidR="00293076" w:rsidRPr="00293076" w:rsidRDefault="00293076" w:rsidP="00293076">
      <w:r w:rsidRPr="00293076">
        <w:t>nikolaos.vidras@linet.cz</w:t>
      </w:r>
      <w:r w:rsidRPr="00293076">
        <w:rPr>
          <w:lang w:val="fr-FR"/>
        </w:rPr>
        <w:t> </w:t>
      </w:r>
      <w:r w:rsidRPr="00293076">
        <w:t>|</w:t>
      </w:r>
      <w:r w:rsidRPr="00293076">
        <w:rPr>
          <w:lang w:val="fr-FR"/>
        </w:rPr>
        <w:t> </w:t>
      </w:r>
      <w:hyperlink r:id="rId4" w:history="1">
        <w:r w:rsidRPr="00293076">
          <w:rPr>
            <w:rStyle w:val="Hypertextovodkaz"/>
          </w:rPr>
          <w:t>www.linet.c</w:t>
        </w:r>
      </w:hyperlink>
      <w:r w:rsidRPr="00293076">
        <w:t>z</w:t>
      </w:r>
    </w:p>
    <w:p w14:paraId="7A018386" w14:textId="77777777" w:rsidR="00293076" w:rsidRPr="00293076" w:rsidRDefault="00293076" w:rsidP="00293076">
      <w:pPr>
        <w:rPr>
          <w:lang w:val="en-US"/>
        </w:rPr>
      </w:pPr>
      <w:r w:rsidRPr="00293076">
        <w:rPr>
          <w:lang w:val="en-US"/>
        </w:rPr>
        <w:t xml:space="preserve">LINET </w:t>
      </w:r>
      <w:proofErr w:type="spellStart"/>
      <w:r w:rsidRPr="00293076">
        <w:rPr>
          <w:lang w:val="en-US"/>
        </w:rPr>
        <w:t>spol</w:t>
      </w:r>
      <w:proofErr w:type="spellEnd"/>
      <w:r w:rsidRPr="00293076">
        <w:rPr>
          <w:lang w:val="en-US"/>
        </w:rPr>
        <w:t xml:space="preserve">. s r. o., </w:t>
      </w:r>
      <w:proofErr w:type="spellStart"/>
      <w:r w:rsidRPr="00293076">
        <w:rPr>
          <w:lang w:val="en-US"/>
        </w:rPr>
        <w:t>Želevčice</w:t>
      </w:r>
      <w:proofErr w:type="spellEnd"/>
      <w:r w:rsidRPr="00293076">
        <w:rPr>
          <w:lang w:val="en-US"/>
        </w:rPr>
        <w:t xml:space="preserve"> 5, 274 01, </w:t>
      </w:r>
      <w:proofErr w:type="spellStart"/>
      <w:r w:rsidRPr="00293076">
        <w:rPr>
          <w:lang w:val="en-US"/>
        </w:rPr>
        <w:t>Slaný</w:t>
      </w:r>
      <w:proofErr w:type="spellEnd"/>
      <w:r w:rsidRPr="00293076">
        <w:rPr>
          <w:lang w:val="en-US"/>
        </w:rPr>
        <w:t>, Czech Republic</w:t>
      </w:r>
    </w:p>
    <w:p w14:paraId="271FADFB" w14:textId="77777777" w:rsidR="00293076" w:rsidRPr="00293076" w:rsidRDefault="00293076" w:rsidP="00293076">
      <w:hyperlink r:id="rId5" w:history="1">
        <w:r w:rsidRPr="00293076">
          <w:rPr>
            <w:rStyle w:val="Hypertextovodkaz"/>
            <w:lang w:val="en-US"/>
          </w:rPr>
          <w:t>Facebook</w:t>
        </w:r>
      </w:hyperlink>
      <w:r w:rsidRPr="00293076">
        <w:rPr>
          <w:lang w:val="en-US"/>
        </w:rPr>
        <w:t xml:space="preserve"> / </w:t>
      </w:r>
      <w:hyperlink r:id="rId6" w:history="1">
        <w:r w:rsidRPr="00293076">
          <w:rPr>
            <w:rStyle w:val="Hypertextovodkaz"/>
            <w:lang w:val="en-US"/>
          </w:rPr>
          <w:t>LinkedIn</w:t>
        </w:r>
      </w:hyperlink>
    </w:p>
    <w:p w14:paraId="05624B3B" w14:textId="15CD88EC" w:rsidR="00293076" w:rsidRPr="00293076" w:rsidRDefault="00293076" w:rsidP="00293076">
      <w:pPr>
        <w:rPr>
          <w:lang w:val="de-DE"/>
        </w:rPr>
      </w:pPr>
      <w:r w:rsidRPr="00293076">
        <w:rPr>
          <w:lang w:val="de-DE"/>
        </w:rPr>
        <w:drawing>
          <wp:inline distT="0" distB="0" distL="0" distR="0" wp14:anchorId="733E7BE8" wp14:editId="56CD1C8F">
            <wp:extent cx="2286000" cy="638175"/>
            <wp:effectExtent l="0" t="0" r="0" b="9525"/>
            <wp:docPr id="18938447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CD021" w14:textId="77777777" w:rsidR="00293076" w:rsidRPr="00293076" w:rsidRDefault="00293076" w:rsidP="00293076">
      <w:r w:rsidRPr="00293076">
        <w:rPr>
          <w:b/>
          <w:bCs/>
        </w:rPr>
        <w:t>Od:</w:t>
      </w:r>
      <w:r w:rsidRPr="00293076">
        <w:t xml:space="preserve"> Zuzana Holická &lt;</w:t>
      </w:r>
      <w:hyperlink r:id="rId9" w:history="1">
        <w:r w:rsidRPr="00293076">
          <w:rPr>
            <w:rStyle w:val="Hypertextovodkaz"/>
          </w:rPr>
          <w:t>zholicka@domovynatresnovce.cz</w:t>
        </w:r>
      </w:hyperlink>
      <w:r w:rsidRPr="00293076">
        <w:t xml:space="preserve">&gt; </w:t>
      </w:r>
      <w:r w:rsidRPr="00293076">
        <w:br/>
      </w:r>
      <w:r w:rsidRPr="00293076">
        <w:rPr>
          <w:b/>
          <w:bCs/>
        </w:rPr>
        <w:t>Odesláno:</w:t>
      </w:r>
      <w:r w:rsidRPr="00293076">
        <w:t xml:space="preserve"> pátek 31. října 2025 11:14</w:t>
      </w:r>
      <w:r w:rsidRPr="00293076">
        <w:br/>
      </w:r>
      <w:r w:rsidRPr="00293076">
        <w:rPr>
          <w:b/>
          <w:bCs/>
        </w:rPr>
        <w:t>Komu:</w:t>
      </w:r>
      <w:r w:rsidRPr="00293076">
        <w:t xml:space="preserve"> </w:t>
      </w:r>
      <w:proofErr w:type="spellStart"/>
      <w:r w:rsidRPr="00293076">
        <w:t>Vidras</w:t>
      </w:r>
      <w:proofErr w:type="spellEnd"/>
      <w:r w:rsidRPr="00293076">
        <w:t xml:space="preserve"> Nikolaos [LINET.CZ] &lt;</w:t>
      </w:r>
      <w:hyperlink r:id="rId10" w:history="1">
        <w:r w:rsidRPr="00293076">
          <w:rPr>
            <w:rStyle w:val="Hypertextovodkaz"/>
          </w:rPr>
          <w:t>nikolaos.vidras@linet.cz</w:t>
        </w:r>
      </w:hyperlink>
      <w:r w:rsidRPr="00293076">
        <w:t>&gt;</w:t>
      </w:r>
      <w:r w:rsidRPr="00293076">
        <w:br/>
      </w:r>
      <w:r w:rsidRPr="00293076">
        <w:rPr>
          <w:b/>
          <w:bCs/>
        </w:rPr>
        <w:t>Předmět:</w:t>
      </w:r>
      <w:r w:rsidRPr="00293076">
        <w:t xml:space="preserve"> RE: CENOVÁ </w:t>
      </w:r>
      <w:proofErr w:type="gramStart"/>
      <w:r w:rsidRPr="00293076">
        <w:t>NABÍDKA - aktivní</w:t>
      </w:r>
      <w:proofErr w:type="gramEnd"/>
      <w:r w:rsidRPr="00293076">
        <w:t xml:space="preserve"> matrace</w:t>
      </w:r>
      <w:r w:rsidRPr="00293076">
        <w:br/>
      </w:r>
      <w:r w:rsidRPr="00293076">
        <w:rPr>
          <w:b/>
          <w:bCs/>
        </w:rPr>
        <w:t>Důležitost:</w:t>
      </w:r>
      <w:r w:rsidRPr="00293076">
        <w:t xml:space="preserve"> Vysoká</w:t>
      </w:r>
    </w:p>
    <w:p w14:paraId="53E7A7B4" w14:textId="77777777" w:rsidR="008C3B5E" w:rsidRDefault="008C3B5E"/>
    <w:sectPr w:rsidR="008C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76"/>
    <w:rsid w:val="002128F5"/>
    <w:rsid w:val="00234152"/>
    <w:rsid w:val="00293076"/>
    <w:rsid w:val="008B3D43"/>
    <w:rsid w:val="008C3B5E"/>
    <w:rsid w:val="00D3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0CA3"/>
  <w15:chartTrackingRefBased/>
  <w15:docId w15:val="{E78AFC55-D47D-433F-93A2-2E232A7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3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30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3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30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3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3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3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3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3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3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30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30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30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30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30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30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3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3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3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3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3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30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30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30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3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30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30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930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3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4A5F.CB6AB9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79600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linetceskarepublika" TargetMode="External"/><Relationship Id="rId10" Type="http://schemas.openxmlformats.org/officeDocument/2006/relationships/hyperlink" Target="mailto:nikolaos.vidras@linet.cz" TargetMode="External"/><Relationship Id="rId4" Type="http://schemas.openxmlformats.org/officeDocument/2006/relationships/hyperlink" Target="http://www.linet.com/" TargetMode="External"/><Relationship Id="rId9" Type="http://schemas.openxmlformats.org/officeDocument/2006/relationships/hyperlink" Target="mailto:zholicka@domovynatresnov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Holická</dc:creator>
  <cp:keywords/>
  <dc:description/>
  <cp:lastModifiedBy>Zuzana Holická</cp:lastModifiedBy>
  <cp:revision>1</cp:revision>
  <cp:lastPrinted>2025-10-31T12:38:00Z</cp:lastPrinted>
  <dcterms:created xsi:type="dcterms:W3CDTF">2025-10-31T12:37:00Z</dcterms:created>
  <dcterms:modified xsi:type="dcterms:W3CDTF">2025-10-31T12:38:00Z</dcterms:modified>
</cp:coreProperties>
</file>