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4DE9DB97" w:rsidR="00475A01" w:rsidRPr="009722EC" w:rsidRDefault="005724F6" w:rsidP="009722EC">
      <w:pPr>
        <w:rPr>
          <w:b/>
        </w:rPr>
      </w:pPr>
      <w:r>
        <w:t xml:space="preserve">Dne </w:t>
      </w:r>
      <w:r w:rsidR="00B31683">
        <w:t>30</w:t>
      </w:r>
      <w:r w:rsidR="005B57EE">
        <w:t>.</w:t>
      </w:r>
      <w:r w:rsidR="00310509">
        <w:t>10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B31683" w:rsidRPr="00B31683">
        <w:rPr>
          <w:b/>
        </w:rPr>
        <w:t>HVM PLASMA, spol. s r.o.</w:t>
      </w:r>
      <w:r w:rsidR="00B31683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3E0772">
        <w:t>12</w:t>
      </w:r>
      <w:r w:rsidR="00B31683">
        <w:t>1016</w:t>
      </w:r>
      <w:r w:rsidR="007839FF">
        <w:t>/</w:t>
      </w:r>
      <w:r w:rsidR="00CB0E4E">
        <w:t>2</w:t>
      </w:r>
      <w:r w:rsidR="00B31683">
        <w:t>6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D5F5B"/>
    <w:rsid w:val="00116B67"/>
    <w:rsid w:val="00143647"/>
    <w:rsid w:val="00143E57"/>
    <w:rsid w:val="00166394"/>
    <w:rsid w:val="00181488"/>
    <w:rsid w:val="001A1D40"/>
    <w:rsid w:val="001B0899"/>
    <w:rsid w:val="001C24A2"/>
    <w:rsid w:val="002165B0"/>
    <w:rsid w:val="00283157"/>
    <w:rsid w:val="0028325C"/>
    <w:rsid w:val="00285F6F"/>
    <w:rsid w:val="002C09AF"/>
    <w:rsid w:val="002C68C8"/>
    <w:rsid w:val="002D5FD1"/>
    <w:rsid w:val="002F522A"/>
    <w:rsid w:val="00310509"/>
    <w:rsid w:val="00337E5B"/>
    <w:rsid w:val="00354144"/>
    <w:rsid w:val="003578AD"/>
    <w:rsid w:val="00361A32"/>
    <w:rsid w:val="003641A0"/>
    <w:rsid w:val="003B4054"/>
    <w:rsid w:val="003E0772"/>
    <w:rsid w:val="003E0CBB"/>
    <w:rsid w:val="003F2324"/>
    <w:rsid w:val="00401B1F"/>
    <w:rsid w:val="00445E3E"/>
    <w:rsid w:val="00446EEC"/>
    <w:rsid w:val="004537B3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152D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4500C"/>
    <w:rsid w:val="008A497B"/>
    <w:rsid w:val="008D194A"/>
    <w:rsid w:val="008D59F7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D43B1"/>
    <w:rsid w:val="00AD608A"/>
    <w:rsid w:val="00AF04DB"/>
    <w:rsid w:val="00B14033"/>
    <w:rsid w:val="00B31683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B0E4E"/>
    <w:rsid w:val="00CE0CE7"/>
    <w:rsid w:val="00CF3B56"/>
    <w:rsid w:val="00D13EC0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4FFE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2025-10-31T10:43:00Z</dcterms:created>
  <dcterms:modified xsi:type="dcterms:W3CDTF">2025-10-31T10:43:00Z</dcterms:modified>
</cp:coreProperties>
</file>