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678CE" w14:paraId="19052C7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812B644" w14:textId="77777777" w:rsidR="00F678CE" w:rsidRDefault="00F678C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0E723F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E5BE18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5E791E5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FD4CB4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187D290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32A5C1BE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1C06714A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3E34E08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D956652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378306C5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38A78923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0E44C7D4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7FB2C7C2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08A66314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7233A4A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240387D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34C3F8A4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5D266E43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2660F382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706A7CA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03DA009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1731531D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5A4E2AD8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3CE79DD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325BB26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79896C8E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281675EE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0B6E622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03A76273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47787CD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459353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D5CB23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82EADD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1D00F97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5F2B859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B96F36A" w14:textId="77777777" w:rsidR="00F678CE" w:rsidRDefault="00F678CE">
            <w:pPr>
              <w:pStyle w:val="EMPTYCELLSTYLE"/>
            </w:pPr>
          </w:p>
        </w:tc>
      </w:tr>
      <w:tr w:rsidR="00F678CE" w14:paraId="1DA6A2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885800" w14:textId="77777777" w:rsidR="00F678CE" w:rsidRDefault="00F678C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F8BA" w14:textId="77777777" w:rsidR="00F678CE" w:rsidRDefault="004868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4195459" wp14:editId="3AC5C8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95806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5806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EE6D3C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85876AE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34CDB9D1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535E6123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6C1703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5FB4C38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34A7D071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24F45F8F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4E02C8FD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5BE57C28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0DD8FA1A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57FF7CA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F5EF2C1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7893C441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57DCF26A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524CAFA3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62FAE5F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E552832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3F3DC7C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2D5E3E1D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381B9CD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2C1AA16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0AA70C2D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458AC954" w14:textId="77777777" w:rsidR="00F678CE" w:rsidRDefault="00F678C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7115" w14:textId="77777777" w:rsidR="00F678CE" w:rsidRDefault="0048685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1D1A" w14:textId="77777777" w:rsidR="00F678CE" w:rsidRDefault="0048685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5B64CA1" w14:textId="77777777" w:rsidR="00F678CE" w:rsidRDefault="00F678CE">
            <w:pPr>
              <w:pStyle w:val="EMPTYCELLSTYLE"/>
            </w:pPr>
          </w:p>
        </w:tc>
      </w:tr>
      <w:tr w:rsidR="00F678CE" w14:paraId="18109B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BC30DA" w14:textId="77777777" w:rsidR="00F678CE" w:rsidRDefault="00F678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D8C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74B7CB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5FBA53B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51FED034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378639D3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336532D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C5B2343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5F64A90A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33B5CD75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6097DFC3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3D702903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12E22485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089FC04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3A06C4F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6C6810F3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F5F3D06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33B50E09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43E836A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E8668A9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4569DEC1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0993774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79534DC8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BDBE8F2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0E8445FD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037DA5A0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6478CC6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01F02A67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759753C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977145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8549DA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132060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71D66D9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DFF70CB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B96ED0A" w14:textId="77777777" w:rsidR="00F678CE" w:rsidRDefault="00F678CE">
            <w:pPr>
              <w:pStyle w:val="EMPTYCELLSTYLE"/>
            </w:pPr>
          </w:p>
        </w:tc>
      </w:tr>
      <w:tr w:rsidR="00F678CE" w14:paraId="070B93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039F61C" w14:textId="77777777" w:rsidR="00F678CE" w:rsidRDefault="00F678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806A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D82401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8E1AD8A" w14:textId="77777777" w:rsidR="00F678CE" w:rsidRDefault="00F678C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524A" w14:textId="77777777" w:rsidR="00F678CE" w:rsidRDefault="0048685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1251060162</w:t>
            </w:r>
          </w:p>
        </w:tc>
        <w:tc>
          <w:tcPr>
            <w:tcW w:w="20" w:type="dxa"/>
          </w:tcPr>
          <w:p w14:paraId="27209B7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8F972C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4B640BA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EDDC4A9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CCE5DDC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13F3B24B" w14:textId="77777777" w:rsidR="00F678CE" w:rsidRDefault="00F678CE">
            <w:pPr>
              <w:pStyle w:val="EMPTYCELLSTYLE"/>
            </w:pPr>
          </w:p>
        </w:tc>
      </w:tr>
      <w:tr w:rsidR="00F678CE" w14:paraId="21A3905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38C884" w14:textId="77777777" w:rsidR="00F678CE" w:rsidRDefault="00F678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62F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3EE96F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3225786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178488B3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527CE669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CA02A8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78B60F8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4913D638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190E112A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4BB54489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0413122A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6AAC994A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7A81A96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B4C1E52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1234043D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70934078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5C1D3128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66F3A53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C163F72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6C8CB3AE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CD60E0C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AE5DBAA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F290BF6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34BC91F1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41379F8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DEF8A69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399D907F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6CBD345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18F115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89998D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7884BB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2CD7163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E83CEDC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1A3BD58" w14:textId="77777777" w:rsidR="00F678CE" w:rsidRDefault="00F678CE">
            <w:pPr>
              <w:pStyle w:val="EMPTYCELLSTYLE"/>
            </w:pPr>
          </w:p>
        </w:tc>
      </w:tr>
      <w:tr w:rsidR="00F678CE" w14:paraId="61DF41E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E53C5D" w14:textId="77777777" w:rsidR="00F678CE" w:rsidRDefault="00F678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7EB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98E5460" w14:textId="77777777" w:rsidR="00F678CE" w:rsidRDefault="00F678C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94F5" w14:textId="77777777" w:rsidR="00F678CE" w:rsidRDefault="0048685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92A49AE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26596769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4EE100C2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28E6F59C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3F692110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F262FEA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3708FA5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E782594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1246A065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3A83FF75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74EC1141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1F5EDE1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57A7BA9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16E6C66F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2E57411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46965C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A733DC5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72156F4D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3B5BDAC7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DE4DD3B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60081193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309718E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FA25FD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3433E0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5AF6F9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65957B6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C86E01F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D50DA9B" w14:textId="77777777" w:rsidR="00F678CE" w:rsidRDefault="00F678CE">
            <w:pPr>
              <w:pStyle w:val="EMPTYCELLSTYLE"/>
            </w:pPr>
          </w:p>
        </w:tc>
      </w:tr>
      <w:tr w:rsidR="00F678CE" w14:paraId="5439736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CEF18D9" w14:textId="77777777" w:rsidR="00F678CE" w:rsidRDefault="00F678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1AF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BAB6ECA" w14:textId="77777777" w:rsidR="00F678CE" w:rsidRDefault="00F678C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E9B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5A2E885" w14:textId="77777777" w:rsidR="00F678CE" w:rsidRDefault="00F678C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F926" w14:textId="77777777" w:rsidR="00F678CE" w:rsidRDefault="0048685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27E8" w14:textId="77777777" w:rsidR="00F678CE" w:rsidRDefault="0048685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C7EB" w14:textId="77777777" w:rsidR="00F678CE" w:rsidRDefault="00F678C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FE7E0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534BB1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2FB1DB5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6AF5808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FD11C5A" w14:textId="77777777" w:rsidR="00F678CE" w:rsidRDefault="00F678CE">
            <w:pPr>
              <w:pStyle w:val="EMPTYCELLSTYLE"/>
            </w:pPr>
          </w:p>
        </w:tc>
      </w:tr>
      <w:tr w:rsidR="00F678CE" w14:paraId="695338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0CED91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7A02A18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1FB875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9830F2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3E95E79" w14:textId="77777777" w:rsidR="00F678CE" w:rsidRDefault="00F678C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4C3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3AA57A9" w14:textId="77777777" w:rsidR="00F678CE" w:rsidRDefault="00F678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B008" w14:textId="77777777" w:rsidR="00F678CE" w:rsidRDefault="00F678C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013E" w14:textId="77777777" w:rsidR="00F678CE" w:rsidRDefault="00F678C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754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77FD34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DD92F9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002D9A5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8644E1C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B15405F" w14:textId="77777777" w:rsidR="00F678CE" w:rsidRDefault="00F678CE">
            <w:pPr>
              <w:pStyle w:val="EMPTYCELLSTYLE"/>
            </w:pPr>
          </w:p>
        </w:tc>
      </w:tr>
      <w:tr w:rsidR="00F678CE" w14:paraId="61DC4E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B7FF53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AD29F" w14:textId="77777777" w:rsidR="00F678CE" w:rsidRDefault="0048685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1251060162</w:t>
            </w:r>
          </w:p>
        </w:tc>
        <w:tc>
          <w:tcPr>
            <w:tcW w:w="20" w:type="dxa"/>
          </w:tcPr>
          <w:p w14:paraId="50FECB7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9D08CCA" w14:textId="77777777" w:rsidR="00F678CE" w:rsidRDefault="00F678C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053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1F1DA2E" w14:textId="77777777" w:rsidR="00F678CE" w:rsidRDefault="00F678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E516" w14:textId="77777777" w:rsidR="00F678CE" w:rsidRDefault="00F678C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56AE" w14:textId="77777777" w:rsidR="00F678CE" w:rsidRDefault="00F678C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3B4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132275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C1BB55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E093701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28FFE21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914E684" w14:textId="77777777" w:rsidR="00F678CE" w:rsidRDefault="00F678CE">
            <w:pPr>
              <w:pStyle w:val="EMPTYCELLSTYLE"/>
            </w:pPr>
          </w:p>
        </w:tc>
      </w:tr>
      <w:tr w:rsidR="00F678CE" w14:paraId="543BC9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BA1286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6597D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07EE1E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EAE449A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72F4" w14:textId="77777777" w:rsidR="00F678CE" w:rsidRDefault="004868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0BA09D5" wp14:editId="0C1813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660377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377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068DE8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22D7307" w14:textId="77777777" w:rsidR="00F678CE" w:rsidRDefault="00F678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9DCC" w14:textId="77777777" w:rsidR="00F678CE" w:rsidRDefault="00F678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752C" w14:textId="77777777" w:rsidR="00F678CE" w:rsidRDefault="0048685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FF90" w14:textId="77777777" w:rsidR="00F678CE" w:rsidRDefault="00F678C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94045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7774CF4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6D01431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7A376B0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50D2471" w14:textId="77777777" w:rsidR="00F678CE" w:rsidRDefault="00F678CE">
            <w:pPr>
              <w:pStyle w:val="EMPTYCELLSTYLE"/>
            </w:pPr>
          </w:p>
        </w:tc>
      </w:tr>
      <w:tr w:rsidR="00F678CE" w14:paraId="34083E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9F0AA5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681CC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923F68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3B5476D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E4C9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E32B1B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9D95469" w14:textId="77777777" w:rsidR="00F678CE" w:rsidRDefault="00F678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1530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4CA1B27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24986BA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09C2908C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083011D2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3728594A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1F647F9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0033D801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5FF248D9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CE1864C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22E9F531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04701BB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BE3F6D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380D11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FE27AC3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E8C33A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63A74D76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4538B00" w14:textId="77777777" w:rsidR="00F678CE" w:rsidRDefault="00F678CE">
            <w:pPr>
              <w:pStyle w:val="EMPTYCELLSTYLE"/>
            </w:pPr>
          </w:p>
        </w:tc>
      </w:tr>
      <w:tr w:rsidR="00F678CE" w14:paraId="1D0D04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4E4F6E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A054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0B9583A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17A5DF9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D613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CE86EB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BEC69A8" w14:textId="77777777" w:rsidR="00F678CE" w:rsidRDefault="00F678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F939" w14:textId="77777777" w:rsidR="00F678CE" w:rsidRDefault="00F678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B31B" w14:textId="77777777" w:rsidR="00F678CE" w:rsidRDefault="0048685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03DF" w14:textId="77777777" w:rsidR="00F678CE" w:rsidRDefault="00F678C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D385E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EC42351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58BA9C6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69FCF87A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8D56193" w14:textId="77777777" w:rsidR="00F678CE" w:rsidRDefault="00F678CE">
            <w:pPr>
              <w:pStyle w:val="EMPTYCELLSTYLE"/>
            </w:pPr>
          </w:p>
        </w:tc>
      </w:tr>
      <w:tr w:rsidR="00F678CE" w14:paraId="69F967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740E8F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5F310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0E9CD44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47461BF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D77F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015E76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35AF9BD" w14:textId="77777777" w:rsidR="00F678CE" w:rsidRDefault="00F678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9EA8" w14:textId="77777777" w:rsidR="00F678CE" w:rsidRDefault="00F678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4216" w14:textId="77777777" w:rsidR="00F678CE" w:rsidRDefault="0048685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2288" w14:textId="77777777" w:rsidR="00F678CE" w:rsidRDefault="00F678C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5F7B6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A0DB02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A2CA111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D2BC02C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52783E43" w14:textId="77777777" w:rsidR="00F678CE" w:rsidRDefault="00F678CE">
            <w:pPr>
              <w:pStyle w:val="EMPTYCELLSTYLE"/>
            </w:pPr>
          </w:p>
        </w:tc>
      </w:tr>
      <w:tr w:rsidR="00F678CE" w14:paraId="44BE4EE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0121C65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80E6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8AC883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DF26BE3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CF5D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41CEBD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49074C4" w14:textId="77777777" w:rsidR="00F678CE" w:rsidRDefault="00F678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5EFE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6534FD4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CE67AAB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70FCCA16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2CE19146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48EF7D4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BC67234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67182E33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25B1374A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AA2E6C7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767C3269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5A6E95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F52B0E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259894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FF3355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0522352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A21DD06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00292007" w14:textId="77777777" w:rsidR="00F678CE" w:rsidRDefault="00F678CE">
            <w:pPr>
              <w:pStyle w:val="EMPTYCELLSTYLE"/>
            </w:pPr>
          </w:p>
        </w:tc>
      </w:tr>
      <w:tr w:rsidR="00F678CE" w14:paraId="7237D1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E70EFA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36611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B387CA3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11250A9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15E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92DDC5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F6BC462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D351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C408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5F8B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31BE9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66E7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3AA27AA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648C84B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31389461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2A10A61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57180D78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50C9937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02AA154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5E7C0BB3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57D9B95A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56A89E0A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DC3D880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7D556B6E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51075F5C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22E224C4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58A92C99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6D20C8A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DBF0ED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5A9AD0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95F5AE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A2F31B2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F927B70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196689B" w14:textId="77777777" w:rsidR="00F678CE" w:rsidRDefault="00F678CE">
            <w:pPr>
              <w:pStyle w:val="EMPTYCELLSTYLE"/>
            </w:pPr>
          </w:p>
        </w:tc>
      </w:tr>
      <w:tr w:rsidR="00F678CE" w14:paraId="39F386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27E8110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A33B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00F5C8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85CBD51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C150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82001B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EED9EDE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9400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8650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7B62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5403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E934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41AF623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0585278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6081AF" w14:textId="77777777" w:rsidR="00F678CE" w:rsidRDefault="0048685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0A57" w14:textId="77777777" w:rsidR="00F678CE" w:rsidRDefault="0048685F">
            <w:pPr>
              <w:pStyle w:val="default10"/>
              <w:ind w:left="40"/>
            </w:pPr>
            <w:r>
              <w:rPr>
                <w:b/>
              </w:rPr>
              <w:t>Svoboda a syn, s.r.o.</w:t>
            </w:r>
            <w:r>
              <w:rPr>
                <w:b/>
              </w:rPr>
              <w:br/>
              <w:t>Jahodová 524/62</w:t>
            </w:r>
            <w:r>
              <w:rPr>
                <w:b/>
              </w:rPr>
              <w:br/>
              <w:t>620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20585D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8EB9771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11D8ED6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5FD77D6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17EB539E" w14:textId="77777777" w:rsidR="00F678CE" w:rsidRDefault="00F678CE">
            <w:pPr>
              <w:pStyle w:val="EMPTYCELLSTYLE"/>
            </w:pPr>
          </w:p>
        </w:tc>
      </w:tr>
      <w:tr w:rsidR="00F678CE" w14:paraId="6E5C7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6B7126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E0AE6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88E5E1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8BD2BB8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F9A0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06F496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8603CA1" w14:textId="77777777" w:rsidR="00F678CE" w:rsidRDefault="00F678C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AD26" w14:textId="77777777" w:rsidR="00F678CE" w:rsidRDefault="0048685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81A4" w14:textId="77777777" w:rsidR="00F678CE" w:rsidRDefault="0048685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BAF4DB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F4536DA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62D39" w14:textId="77777777" w:rsidR="00F678CE" w:rsidRDefault="00F678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D05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C72F51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1308E5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ED1F23B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7468B9E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0866E499" w14:textId="77777777" w:rsidR="00F678CE" w:rsidRDefault="00F678CE">
            <w:pPr>
              <w:pStyle w:val="EMPTYCELLSTYLE"/>
            </w:pPr>
          </w:p>
        </w:tc>
      </w:tr>
      <w:tr w:rsidR="00F678CE" w14:paraId="3D0DFBC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D56C2DC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E57C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DF934E4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C6F0E5C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98E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5A448E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A8CC8B6" w14:textId="77777777" w:rsidR="00F678CE" w:rsidRDefault="00F678C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DA50" w14:textId="77777777" w:rsidR="00F678CE" w:rsidRDefault="0048685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13FE" w14:textId="77777777" w:rsidR="00F678CE" w:rsidRDefault="0048685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B1BC47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34C4D10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353E1F" w14:textId="77777777" w:rsidR="00F678CE" w:rsidRDefault="00F678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06E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D1E850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6E1ADAA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AD02A0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EE9FFA6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20175B8" w14:textId="77777777" w:rsidR="00F678CE" w:rsidRDefault="00F678CE">
            <w:pPr>
              <w:pStyle w:val="EMPTYCELLSTYLE"/>
            </w:pPr>
          </w:p>
        </w:tc>
      </w:tr>
      <w:tr w:rsidR="00F678CE" w14:paraId="6527F53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808C02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8019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EB1E80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A1F3D2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B797DCC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0EDBCE48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21856B76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678566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1975A4D" w14:textId="77777777" w:rsidR="00F678CE" w:rsidRDefault="00F678C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0E3E" w14:textId="77777777" w:rsidR="00F678CE" w:rsidRDefault="00F678C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4B4C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3858763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4BC842F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27D53E" w14:textId="77777777" w:rsidR="00F678CE" w:rsidRDefault="00F678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810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45E59F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2ADEE3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59952A7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604CF3A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518E8F9A" w14:textId="77777777" w:rsidR="00F678CE" w:rsidRDefault="00F678CE">
            <w:pPr>
              <w:pStyle w:val="EMPTYCELLSTYLE"/>
            </w:pPr>
          </w:p>
        </w:tc>
      </w:tr>
      <w:tr w:rsidR="00F678CE" w14:paraId="2B4E154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8F80D63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265BD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D9E2EE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8795D9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308E46A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172F9FEF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19175D1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305BA10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63CBF84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238BF31C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4AFA4FF0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7FD9910F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589EFBB6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662B5A58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2835CB0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2BA4B9E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F3CD35" w14:textId="77777777" w:rsidR="00F678CE" w:rsidRDefault="00F678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37C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DADB39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BCFE5A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1A9EED0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F3B95C7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BEDC291" w14:textId="77777777" w:rsidR="00F678CE" w:rsidRDefault="00F678CE">
            <w:pPr>
              <w:pStyle w:val="EMPTYCELLSTYLE"/>
            </w:pPr>
          </w:p>
        </w:tc>
      </w:tr>
      <w:tr w:rsidR="00F678CE" w14:paraId="3E3CD9F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D9263FC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2A0A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9AAD680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9F3DB8C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3A44D5" w14:textId="77777777" w:rsidR="00F678CE" w:rsidRDefault="0048685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50FB" w14:textId="77777777" w:rsidR="00F678CE" w:rsidRDefault="0048685F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A829077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DECF28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6221CCF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B80857" w14:textId="77777777" w:rsidR="00F678CE" w:rsidRDefault="00F678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D4F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00AB5A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5E7FB7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FA80E95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D441CA2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90B36A9" w14:textId="77777777" w:rsidR="00F678CE" w:rsidRDefault="00F678CE">
            <w:pPr>
              <w:pStyle w:val="EMPTYCELLSTYLE"/>
            </w:pPr>
          </w:p>
        </w:tc>
      </w:tr>
      <w:tr w:rsidR="00F678CE" w14:paraId="49D053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83D4FE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8EE77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851CBB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5011A60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5DA81F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7F88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4B46F2E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091A0B5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7318AA1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A018A8" w14:textId="77777777" w:rsidR="00F678CE" w:rsidRDefault="00F678C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BA86" w14:textId="77777777" w:rsidR="00F678CE" w:rsidRDefault="00F678C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5A68A3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1100F4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0280232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9E9105B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D2544E1" w14:textId="77777777" w:rsidR="00F678CE" w:rsidRDefault="00F678CE">
            <w:pPr>
              <w:pStyle w:val="EMPTYCELLSTYLE"/>
            </w:pPr>
          </w:p>
        </w:tc>
      </w:tr>
      <w:tr w:rsidR="00F678CE" w14:paraId="5C92AC9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80F793C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AAC64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68505E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83F6726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4F18C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7269" w14:textId="23385EF4" w:rsidR="00F678CE" w:rsidRDefault="00E9086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D98E502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1D9666C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DF1C42C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FFAAB2" w14:textId="77777777" w:rsidR="00F678CE" w:rsidRDefault="00F678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38E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148696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201ADE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57943F1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8306A43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046973F8" w14:textId="77777777" w:rsidR="00F678CE" w:rsidRDefault="00F678CE">
            <w:pPr>
              <w:pStyle w:val="EMPTYCELLSTYLE"/>
            </w:pPr>
          </w:p>
        </w:tc>
      </w:tr>
      <w:tr w:rsidR="00F678CE" w14:paraId="5D6AE3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1F3D8E1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3CFD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2D8082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4BD8361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5C977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CED6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5081D211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1F64A65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34E8BCE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6581F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6186" w14:textId="77777777" w:rsidR="00F678CE" w:rsidRDefault="0048685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175D" w14:textId="77777777" w:rsidR="00F678CE" w:rsidRDefault="0048685F">
            <w:pPr>
              <w:pStyle w:val="default10"/>
            </w:pPr>
            <w:r>
              <w:rPr>
                <w:b/>
              </w:rPr>
              <w:t>25548531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21C8" w14:textId="77777777" w:rsidR="00F678CE" w:rsidRDefault="0048685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A4B7" w14:textId="77777777" w:rsidR="00F678CE" w:rsidRDefault="0048685F">
            <w:pPr>
              <w:pStyle w:val="default10"/>
            </w:pPr>
            <w:r>
              <w:rPr>
                <w:b/>
              </w:rPr>
              <w:t>CZ25548531</w:t>
            </w:r>
          </w:p>
        </w:tc>
        <w:tc>
          <w:tcPr>
            <w:tcW w:w="20" w:type="dxa"/>
          </w:tcPr>
          <w:p w14:paraId="529DB6A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7750B0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0349D4D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6D836EAF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63A1600" w14:textId="77777777" w:rsidR="00F678CE" w:rsidRDefault="00F678CE">
            <w:pPr>
              <w:pStyle w:val="EMPTYCELLSTYLE"/>
            </w:pPr>
          </w:p>
        </w:tc>
      </w:tr>
      <w:tr w:rsidR="00F678CE" w14:paraId="5C67BC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8A7909A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3469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E994A6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9C943C9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A7074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E47D" w14:textId="6029703F" w:rsidR="00F678CE" w:rsidRDefault="0048685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9086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9086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4625ACA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1C41C6E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2779B3A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8AD2B7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9DBC" w14:textId="77777777" w:rsidR="00F678CE" w:rsidRDefault="00F678C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F450" w14:textId="77777777" w:rsidR="00F678CE" w:rsidRDefault="00F678C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71B0" w14:textId="77777777" w:rsidR="00F678CE" w:rsidRDefault="00F678C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318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1F3B6B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DB4A82D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6A49432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2D637CE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F27940D" w14:textId="77777777" w:rsidR="00F678CE" w:rsidRDefault="00F678CE">
            <w:pPr>
              <w:pStyle w:val="EMPTYCELLSTYLE"/>
            </w:pPr>
          </w:p>
        </w:tc>
      </w:tr>
      <w:tr w:rsidR="00F678CE" w14:paraId="38C099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A7E1ED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93089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CBCFA8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8E48C1A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F809D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BF3C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B961D1E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38E7C3D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E50F4EF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72D148E4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1E64B63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5AE6F8D8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69E5552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E018FF8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CFCD0CB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49E2E253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2011572E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44A4F0F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41C7DA00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2B030CE4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2F1246F8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6B395E26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2DDD1A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2C0418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49F377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B20362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DCB945F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607DE8D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46F17920" w14:textId="77777777" w:rsidR="00F678CE" w:rsidRDefault="00F678CE">
            <w:pPr>
              <w:pStyle w:val="EMPTYCELLSTYLE"/>
            </w:pPr>
          </w:p>
        </w:tc>
      </w:tr>
      <w:tr w:rsidR="00F678CE" w14:paraId="740E2C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CA5AB6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6E4D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085D51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94C83AF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64B07C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4BB5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10C1D3F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8CAC018" w14:textId="77777777" w:rsidR="00F678CE" w:rsidRDefault="00F678C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3A20" w14:textId="77777777" w:rsidR="00F678CE" w:rsidRDefault="00F678CE">
            <w:pPr>
              <w:pStyle w:val="default10"/>
            </w:pPr>
          </w:p>
        </w:tc>
        <w:tc>
          <w:tcPr>
            <w:tcW w:w="20" w:type="dxa"/>
          </w:tcPr>
          <w:p w14:paraId="191ABC90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1C0991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4BE94DF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5E6216B6" w14:textId="77777777" w:rsidR="00F678CE" w:rsidRDefault="00F678CE">
            <w:pPr>
              <w:pStyle w:val="EMPTYCELLSTYLE"/>
            </w:pPr>
          </w:p>
        </w:tc>
      </w:tr>
      <w:tr w:rsidR="00F678CE" w14:paraId="36E681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DEF7CF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D5AD8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26EA1A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93D6C4C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08284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D2CC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6E2DBF0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81C5B8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2F045FA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76B94BED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3DA2C792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28CF0B46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29F0511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3640FAA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0B9AF98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5E9234F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2A067392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48C7657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2BA4BA54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698CF05F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5EEE4DC4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772A4F90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2D3B2EB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27BEF6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79D3DB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6550E10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8095666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944780C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2BE3AE6" w14:textId="77777777" w:rsidR="00F678CE" w:rsidRDefault="00F678CE">
            <w:pPr>
              <w:pStyle w:val="EMPTYCELLSTYLE"/>
            </w:pPr>
          </w:p>
        </w:tc>
      </w:tr>
      <w:tr w:rsidR="00F678CE" w14:paraId="16F072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411D6BA" w14:textId="77777777" w:rsidR="00F678CE" w:rsidRDefault="00F678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6781A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CE6971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53F7E69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E1644D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B5DC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C3ABB99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43BAE0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0902D64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162A2FEB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B7D14FF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389B778B" w14:textId="77777777" w:rsidR="00F678CE" w:rsidRDefault="00F678C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E18B" w14:textId="77777777" w:rsidR="00F678CE" w:rsidRDefault="0048685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675C" w14:textId="77777777" w:rsidR="00F678CE" w:rsidRDefault="0048685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98C3AC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3B76545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DB4C968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B9F5D3E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BC8F1C8" w14:textId="77777777" w:rsidR="00F678CE" w:rsidRDefault="00F678CE">
            <w:pPr>
              <w:pStyle w:val="EMPTYCELLSTYLE"/>
            </w:pPr>
          </w:p>
        </w:tc>
      </w:tr>
      <w:tr w:rsidR="00F678CE" w14:paraId="051BC6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71FB85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2CCAE24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E568F4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9C3BBC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507E6F6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343625" w14:textId="77777777" w:rsidR="00F678CE" w:rsidRDefault="00F678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0DEB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1F38E077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40804E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2B008CD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564E6AE0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1966FB61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1EC67036" w14:textId="77777777" w:rsidR="00F678CE" w:rsidRDefault="00F678C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9565" w14:textId="77777777" w:rsidR="00F678CE" w:rsidRDefault="00F678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0BF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5EC1A5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DBB5A3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781BFCF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7A84663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5DA103CD" w14:textId="77777777" w:rsidR="00F678CE" w:rsidRDefault="00F678CE">
            <w:pPr>
              <w:pStyle w:val="EMPTYCELLSTYLE"/>
            </w:pPr>
          </w:p>
        </w:tc>
      </w:tr>
      <w:tr w:rsidR="00F678CE" w14:paraId="6BAFDA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96818F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49F50A4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89798D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ACF242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7ABDBC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71ACCFC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0A36D723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74E8094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4B9693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805932E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68EC3AC1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4996DF4C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3C0130A4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4B3C8BD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5028C73C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47703B1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796AEBA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2AB9EE36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39F462E3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6F826D10" w14:textId="77777777" w:rsidR="00F678CE" w:rsidRDefault="00F678C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ED67" w14:textId="77777777" w:rsidR="00F678CE" w:rsidRDefault="00F678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8C8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34986C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6C496E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EDDD323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EF9E0E6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335A2B4" w14:textId="77777777" w:rsidR="00F678CE" w:rsidRDefault="00F678CE">
            <w:pPr>
              <w:pStyle w:val="EMPTYCELLSTYLE"/>
            </w:pPr>
          </w:p>
        </w:tc>
      </w:tr>
      <w:tr w:rsidR="00F678CE" w14:paraId="131C2A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6653C1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74A7F2A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A14947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2912C4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65D0B8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A8FB1BA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35A20031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22EE268D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2549C56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A2662D3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4DA9F5CB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0C474EFB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26ADABAE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6FA00A66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69BBE33D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809827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FDFBB64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5524DE31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026CE91A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2737421E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0DF0512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766A80D" w14:textId="77777777" w:rsidR="00F678CE" w:rsidRDefault="00F678C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D4DD" w14:textId="77777777" w:rsidR="00F678CE" w:rsidRDefault="0048685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E977" w14:textId="39DA91EF" w:rsidR="00F678CE" w:rsidRDefault="00F678C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A44698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D90233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DA425BD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D488A05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2E3AACC" w14:textId="77777777" w:rsidR="00F678CE" w:rsidRDefault="00F678CE">
            <w:pPr>
              <w:pStyle w:val="EMPTYCELLSTYLE"/>
            </w:pPr>
          </w:p>
        </w:tc>
      </w:tr>
      <w:tr w:rsidR="00F678CE" w14:paraId="46D07F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A2DA62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14A0A84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263D0D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A4F4195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D93F8F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0C34E6F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1FA4DA55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1258B8D6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70B7A7E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0B24C85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632E7C48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0962BA90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2B9BE913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74951AD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72CF102B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0CAC35E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59D01E3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335E3DED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417A8C7B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156C2D4B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72124B3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2DC8D4B" w14:textId="77777777" w:rsidR="00F678CE" w:rsidRDefault="00F678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4A18" w14:textId="77777777" w:rsidR="00F678CE" w:rsidRDefault="0048685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3803" w14:textId="77777777" w:rsidR="00F678CE" w:rsidRDefault="0048685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9A994E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9C1EBC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F803D24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5B658DB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F7BAE09" w14:textId="77777777" w:rsidR="00F678CE" w:rsidRDefault="00F678CE">
            <w:pPr>
              <w:pStyle w:val="EMPTYCELLSTYLE"/>
            </w:pPr>
          </w:p>
        </w:tc>
      </w:tr>
      <w:tr w:rsidR="00F678CE" w14:paraId="168B6E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B2E26F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34A5996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FFA355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CDE3F2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5297325" w14:textId="77777777" w:rsidR="00F678CE" w:rsidRDefault="00F678C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F9DB" w14:textId="77777777" w:rsidR="00F678CE" w:rsidRDefault="00F678CE">
            <w:pPr>
              <w:pStyle w:val="default10"/>
            </w:pPr>
          </w:p>
        </w:tc>
        <w:tc>
          <w:tcPr>
            <w:tcW w:w="20" w:type="dxa"/>
          </w:tcPr>
          <w:p w14:paraId="18A80EDE" w14:textId="77777777" w:rsidR="00F678CE" w:rsidRDefault="00F678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18FE" w14:textId="77777777" w:rsidR="00F678CE" w:rsidRDefault="00F678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808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3163E2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75B06A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A1A2B9F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9086A80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2EA6E05" w14:textId="77777777" w:rsidR="00F678CE" w:rsidRDefault="00F678CE">
            <w:pPr>
              <w:pStyle w:val="EMPTYCELLSTYLE"/>
            </w:pPr>
          </w:p>
        </w:tc>
      </w:tr>
      <w:tr w:rsidR="00F678CE" w14:paraId="01BFDC1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0E0B82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7BDC7AA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45A3F6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53EE0B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8403401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14E8" w14:textId="77777777" w:rsidR="00F678CE" w:rsidRDefault="0048685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DC94" w14:textId="77777777" w:rsidR="00F678CE" w:rsidRDefault="0048685F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3A8DA81" w14:textId="77777777" w:rsidR="00F678CE" w:rsidRDefault="00F678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5E4E" w14:textId="77777777" w:rsidR="00F678CE" w:rsidRDefault="00F678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BAB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4685DE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2E6A6C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5990DE9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BB799E2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0D9755B6" w14:textId="77777777" w:rsidR="00F678CE" w:rsidRDefault="00F678CE">
            <w:pPr>
              <w:pStyle w:val="EMPTYCELLSTYLE"/>
            </w:pPr>
          </w:p>
        </w:tc>
      </w:tr>
      <w:tr w:rsidR="00F678CE" w14:paraId="49E293A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86B484E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06C1AC0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EF19BA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5EC387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23F2A48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126D" w14:textId="77777777" w:rsidR="00F678CE" w:rsidRDefault="00F678C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CC9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8DFAE55" w14:textId="77777777" w:rsidR="00F678CE" w:rsidRDefault="00F678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99B2" w14:textId="77777777" w:rsidR="00F678CE" w:rsidRDefault="0048685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F897" w14:textId="77777777" w:rsidR="00F678CE" w:rsidRDefault="00F678C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97871C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CB2A11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BDB8EA2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0FBA036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03E1CC5" w14:textId="77777777" w:rsidR="00F678CE" w:rsidRDefault="00F678CE">
            <w:pPr>
              <w:pStyle w:val="EMPTYCELLSTYLE"/>
            </w:pPr>
          </w:p>
        </w:tc>
      </w:tr>
      <w:tr w:rsidR="00F678CE" w14:paraId="3770B8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47183B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0679498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605AAE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27B8131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7182411" w14:textId="77777777" w:rsidR="00F678CE" w:rsidRDefault="00F678C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9644" w14:textId="77777777" w:rsidR="00F678CE" w:rsidRDefault="00F678CE">
            <w:pPr>
              <w:pStyle w:val="default10"/>
            </w:pPr>
          </w:p>
        </w:tc>
        <w:tc>
          <w:tcPr>
            <w:tcW w:w="20" w:type="dxa"/>
          </w:tcPr>
          <w:p w14:paraId="5D8D6C5E" w14:textId="77777777" w:rsidR="00F678CE" w:rsidRDefault="00F678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3ECC" w14:textId="77777777" w:rsidR="00F678CE" w:rsidRDefault="00F678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DA1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318B21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5746270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CF12CF1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B55F39D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B6FB49C" w14:textId="77777777" w:rsidR="00F678CE" w:rsidRDefault="00F678CE">
            <w:pPr>
              <w:pStyle w:val="EMPTYCELLSTYLE"/>
            </w:pPr>
          </w:p>
        </w:tc>
      </w:tr>
      <w:tr w:rsidR="00F678CE" w14:paraId="3543275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520D29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38CFC57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5D6817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1310D3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1D4DB29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881D" w14:textId="77777777" w:rsidR="00F678CE" w:rsidRDefault="0048685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A0AA" w14:textId="77777777" w:rsidR="00F678CE" w:rsidRDefault="00F678CE">
            <w:pPr>
              <w:pStyle w:val="default10"/>
            </w:pPr>
          </w:p>
        </w:tc>
        <w:tc>
          <w:tcPr>
            <w:tcW w:w="20" w:type="dxa"/>
          </w:tcPr>
          <w:p w14:paraId="4EB29BAF" w14:textId="77777777" w:rsidR="00F678CE" w:rsidRDefault="00F678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6137" w14:textId="77777777" w:rsidR="00F678CE" w:rsidRDefault="00F678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504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E1C75D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4E1F46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B6AD756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CD3BAA3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01ABC221" w14:textId="77777777" w:rsidR="00F678CE" w:rsidRDefault="00F678CE">
            <w:pPr>
              <w:pStyle w:val="EMPTYCELLSTYLE"/>
            </w:pPr>
          </w:p>
        </w:tc>
      </w:tr>
      <w:tr w:rsidR="00F678CE" w14:paraId="43E404F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48BC53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3D6DA1D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1E62E9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69611E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639837E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3193" w14:textId="77777777" w:rsidR="00F678CE" w:rsidRDefault="00F678C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7BB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98FE95C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0F8573F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4237EA26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761E7A9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A52A577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1FA28433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38B65452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5CDA5AE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7D59E085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7C07462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E1A248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BF8F07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82EDF3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9376D0B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E5F3430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561CC35" w14:textId="77777777" w:rsidR="00F678CE" w:rsidRDefault="00F678CE">
            <w:pPr>
              <w:pStyle w:val="EMPTYCELLSTYLE"/>
            </w:pPr>
          </w:p>
        </w:tc>
      </w:tr>
      <w:tr w:rsidR="00F678CE" w14:paraId="62953E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A041F1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280E80D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F7153C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9A6EDED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4027CA2" w14:textId="77777777" w:rsidR="00F678CE" w:rsidRDefault="00F678C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1D09" w14:textId="77777777" w:rsidR="00F678CE" w:rsidRDefault="00F678CE">
            <w:pPr>
              <w:pStyle w:val="default10"/>
            </w:pPr>
          </w:p>
        </w:tc>
        <w:tc>
          <w:tcPr>
            <w:tcW w:w="20" w:type="dxa"/>
          </w:tcPr>
          <w:p w14:paraId="178A8F01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99CDDB3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51F1E8AE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8782E15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58CB16C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417F5540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4CF649FF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F819BFF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4A4A4FBE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FE1F82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AF9B8A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92C9E6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FC5ABC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D5D0E99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605DAB9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19A4CE91" w14:textId="77777777" w:rsidR="00F678CE" w:rsidRDefault="00F678CE">
            <w:pPr>
              <w:pStyle w:val="EMPTYCELLSTYLE"/>
            </w:pPr>
          </w:p>
        </w:tc>
      </w:tr>
      <w:tr w:rsidR="00F678CE" w14:paraId="3E63F4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8FA76A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2C163E9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C6BD95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07E623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B8B5A1D" w14:textId="77777777" w:rsidR="00F678CE" w:rsidRDefault="00F678C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B47E" w14:textId="77777777" w:rsidR="00F678CE" w:rsidRDefault="0048685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46B1" w14:textId="77777777" w:rsidR="00F678CE" w:rsidRDefault="00F678CE">
            <w:pPr>
              <w:pStyle w:val="default10"/>
            </w:pPr>
          </w:p>
        </w:tc>
        <w:tc>
          <w:tcPr>
            <w:tcW w:w="20" w:type="dxa"/>
          </w:tcPr>
          <w:p w14:paraId="4425A860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73B94DED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26EF823F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D647C2F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2FCF3FD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5D28ED60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06276C1F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316B987C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07C5A1DF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43DF8CC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229756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B8AD87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89E8560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46F864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57FE3F4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658F962" w14:textId="77777777" w:rsidR="00F678CE" w:rsidRDefault="00F678CE">
            <w:pPr>
              <w:pStyle w:val="EMPTYCELLSTYLE"/>
            </w:pPr>
          </w:p>
        </w:tc>
      </w:tr>
      <w:tr w:rsidR="00F678CE" w14:paraId="159B52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985892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3E8AABA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8E93FD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742670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9776E8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5D81BF7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2EB5B44A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0BD2416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C23703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695EF57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110B96E7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04A8DB89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5CFAD269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D66F677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1209F16D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227F8CE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24E785B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676BF221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3334C93C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0B18D632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52DDF60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8338D42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5CBEF158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243DAB0A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CD771F3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03B76E2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244C7C78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254FBC32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7EF39144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6118EC5D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430A5F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95CE4E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BC7484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72C2F5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52035BA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FBA11B6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0465799" w14:textId="77777777" w:rsidR="00F678CE" w:rsidRDefault="00F678CE">
            <w:pPr>
              <w:pStyle w:val="EMPTYCELLSTYLE"/>
            </w:pPr>
          </w:p>
        </w:tc>
      </w:tr>
      <w:tr w:rsidR="00F678CE" w14:paraId="4BD441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2B196B7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71EFA12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1072C1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B34538A" w14:textId="77777777" w:rsidR="00F678CE" w:rsidRDefault="00F678C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5AA68" w14:textId="77777777" w:rsidR="00F678CE" w:rsidRDefault="0048685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A170005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F68880B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8381D98" w14:textId="77777777" w:rsidR="00F678CE" w:rsidRDefault="00F678CE">
            <w:pPr>
              <w:pStyle w:val="EMPTYCELLSTYLE"/>
            </w:pPr>
          </w:p>
        </w:tc>
      </w:tr>
      <w:tr w:rsidR="00F678CE" w14:paraId="691E79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EAAA41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4D925B1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2BDC5F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560868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3167F5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11F9B86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249E2DA3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63498467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6695A7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2C0EC36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1E32B10E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19BF2CF9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562CF97D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66C109F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4AC65FEE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375B01D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9621016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020FEF51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385CA94E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55D7D5A0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542B461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B2DFBCA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4E2136C5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B3EFAD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A2A94D9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E9D3B3E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70F6C7BC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46596E3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FE5CB48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5DB475CD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6F1821F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BDD1C6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C96D96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21F43A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472FB1E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A187023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692CF11" w14:textId="77777777" w:rsidR="00F678CE" w:rsidRDefault="00F678CE">
            <w:pPr>
              <w:pStyle w:val="EMPTYCELLSTYLE"/>
            </w:pPr>
          </w:p>
        </w:tc>
      </w:tr>
      <w:tr w:rsidR="00F678CE" w14:paraId="428A6F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3AF5AA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5DEF664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433A4B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C438C34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6665A7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FA879B0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2D515092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238CBFCA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9A67E8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351BCB8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61C19BFC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5B89F4C7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56805527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44F915D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4B88483E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464859D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0ABC62D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38DE9F37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4F8EC5EA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334B800B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727BFE4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9D62922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47F4BA45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129AB66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5454058D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665C94A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79E7F844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532C477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4BF2069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134B371C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478DF44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BE1301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8FEDC8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46063F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0E7EB0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C310FEA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413C54B5" w14:textId="77777777" w:rsidR="00F678CE" w:rsidRDefault="00F678CE">
            <w:pPr>
              <w:pStyle w:val="EMPTYCELLSTYLE"/>
            </w:pPr>
          </w:p>
        </w:tc>
      </w:tr>
      <w:tr w:rsidR="00F678CE" w14:paraId="1826A9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3DBFA97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3929601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35898D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8EC504F" w14:textId="77777777" w:rsidR="00F678CE" w:rsidRDefault="00F678C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EF98" w14:textId="77777777" w:rsidR="00F678CE" w:rsidRDefault="0048685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CE16EAA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F5F3E6F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3EAF785" w14:textId="77777777" w:rsidR="00F678CE" w:rsidRDefault="00F678CE">
            <w:pPr>
              <w:pStyle w:val="EMPTYCELLSTYLE"/>
            </w:pPr>
          </w:p>
        </w:tc>
      </w:tr>
      <w:tr w:rsidR="00F678CE" w14:paraId="110F28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398561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1FBE99A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E18829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D56B12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1D7C86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E3065C6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71BD198B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7E89E7AC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B89AD3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BC60672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36F20E7E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7F22D1C2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75D60572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2E9BDDED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C9D9C26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357C297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7503F0E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5C8FE116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16BB0381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1F821EAB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5DDF3F7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891AA2A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6739FE79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36E45368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70608263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177065A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0E3B843D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1C4CCDF6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98619E1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389B9977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445B441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C4F383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62C490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BF9A00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27CFF43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0599B8F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8B19E35" w14:textId="77777777" w:rsidR="00F678CE" w:rsidRDefault="00F678CE">
            <w:pPr>
              <w:pStyle w:val="EMPTYCELLSTYLE"/>
            </w:pPr>
          </w:p>
        </w:tc>
      </w:tr>
      <w:tr w:rsidR="00F678CE" w14:paraId="0F7BD1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8DC665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1300D56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207998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89A747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873B713" w14:textId="77777777" w:rsidR="00F678CE" w:rsidRDefault="00F678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41AD" w14:textId="77777777" w:rsidR="00F678CE" w:rsidRDefault="0048685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415E" w14:textId="77777777" w:rsidR="00F678CE" w:rsidRDefault="00486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947A3D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C65502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5C0312B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92B3289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193E8B89" w14:textId="77777777" w:rsidR="00F678CE" w:rsidRDefault="00F678CE">
            <w:pPr>
              <w:pStyle w:val="EMPTYCELLSTYLE"/>
            </w:pPr>
          </w:p>
        </w:tc>
      </w:tr>
      <w:tr w:rsidR="00F678CE" w14:paraId="777905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1FEC78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0FBF857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16F35B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26B8185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154AA5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8171848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690B4BBC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7165535F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573C48D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EC24395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3DA773CF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5C12AD61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539252A1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2F78D603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49B6FDAB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0C2E550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880A117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29B0EE5C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03B514B2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54E798E6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53E19E2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17CF58B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01E491E4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38BD9ABD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5CE6265E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45ACF99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2ADAE631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2ABDB5D3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AF53931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3C9FE8F7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5DB90F3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F8A8A4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0E6931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8A5AB0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69F04EF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6D8D130C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5820A579" w14:textId="77777777" w:rsidR="00F678CE" w:rsidRDefault="00F678CE">
            <w:pPr>
              <w:pStyle w:val="EMPTYCELLSTYLE"/>
            </w:pPr>
          </w:p>
        </w:tc>
      </w:tr>
      <w:tr w:rsidR="00F678CE" w14:paraId="171335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CFF55C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5D04C15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A79BDE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B7759ED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CC1C179" w14:textId="77777777" w:rsidR="00F678CE" w:rsidRDefault="00F678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19C4" w14:textId="77777777" w:rsidR="00F678CE" w:rsidRDefault="0048685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Peletizace materiálu 2,7 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7A19" w14:textId="77777777" w:rsidR="00F678CE" w:rsidRDefault="0048685F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210 600,00 CZK</w:t>
            </w:r>
          </w:p>
        </w:tc>
        <w:tc>
          <w:tcPr>
            <w:tcW w:w="20" w:type="dxa"/>
          </w:tcPr>
          <w:p w14:paraId="156601B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55C0A1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6FBFAEF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BD66FD9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C8DCD8B" w14:textId="77777777" w:rsidR="00F678CE" w:rsidRDefault="00F678CE">
            <w:pPr>
              <w:pStyle w:val="EMPTYCELLSTYLE"/>
            </w:pPr>
          </w:p>
        </w:tc>
      </w:tr>
      <w:tr w:rsidR="00F678CE" w14:paraId="52EA18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E9C831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61B1E92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14A3F7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872220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D8F75C6" w14:textId="77777777" w:rsidR="00F678CE" w:rsidRDefault="00F678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2A79" w14:textId="77777777" w:rsidR="00F678CE" w:rsidRDefault="0048685F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Volitelné sušení a manipulace 2,7 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B837A8" w14:textId="77777777" w:rsidR="00F678CE" w:rsidRDefault="00486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35 100,00 CZK</w:t>
            </w:r>
          </w:p>
        </w:tc>
        <w:tc>
          <w:tcPr>
            <w:tcW w:w="20" w:type="dxa"/>
          </w:tcPr>
          <w:p w14:paraId="1E3BD76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8C2C30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2C01FF5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F96DA22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593B4C47" w14:textId="77777777" w:rsidR="00F678CE" w:rsidRDefault="00F678CE">
            <w:pPr>
              <w:pStyle w:val="EMPTYCELLSTYLE"/>
            </w:pPr>
          </w:p>
        </w:tc>
      </w:tr>
      <w:tr w:rsidR="00F678CE" w14:paraId="7CFEC3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B82F97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2A06A8D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C87489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CF8D3E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0E6E35F" w14:textId="77777777" w:rsidR="00F678CE" w:rsidRDefault="00F678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76CC" w14:textId="77777777" w:rsidR="00F678CE" w:rsidRDefault="00F678CE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4E4B" w14:textId="77777777" w:rsidR="00F678CE" w:rsidRDefault="00F678C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62CF84F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E2C3D83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2409F43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42A8A8E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F1252C8" w14:textId="77777777" w:rsidR="00F678CE" w:rsidRDefault="00F678CE">
            <w:pPr>
              <w:pStyle w:val="EMPTYCELLSTYLE"/>
            </w:pPr>
          </w:p>
        </w:tc>
      </w:tr>
      <w:tr w:rsidR="00F678CE" w14:paraId="22C69D7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A8C21E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692BCE3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093F61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754BAD4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890352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F52EBDB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2B2F2B98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4BA82396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C6A024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9E5BD33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5D9826D7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3116F3BA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5890F671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4C4B3F04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7DBD60DB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5399AA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DEFFF6B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2B268F87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015CF800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66A2D630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0FFFE68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73A937D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4D391E31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23481A57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20273B99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C2614B5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7BF51919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04D0E0E0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5C4FB08A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78347CB0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10A074F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6B4A39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AF3B81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2EADA1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6BEA9D5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B8630AA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0605ACE6" w14:textId="77777777" w:rsidR="00F678CE" w:rsidRDefault="00F678CE">
            <w:pPr>
              <w:pStyle w:val="EMPTYCELLSTYLE"/>
            </w:pPr>
          </w:p>
        </w:tc>
      </w:tr>
      <w:tr w:rsidR="00F678CE" w14:paraId="409721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92C022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70E1A82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BFCA4C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64B34F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E3D036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C442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E2E8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AA55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66B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E454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66E6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14D1D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16EB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16D9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8F1A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8D1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DAC56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436C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5A74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F446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FCF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74C3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4A89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3409D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8E85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42BB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E58A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9E4C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5A82A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5C4D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D85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E17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8DD6EB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1ED81D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F9B6F71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090F4DCC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B283572" w14:textId="77777777" w:rsidR="00F678CE" w:rsidRDefault="00F678CE">
            <w:pPr>
              <w:pStyle w:val="EMPTYCELLSTYLE"/>
            </w:pPr>
          </w:p>
        </w:tc>
      </w:tr>
      <w:tr w:rsidR="00F678CE" w14:paraId="036969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0FDF7FE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2A1F6BC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2771E2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ECC36C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B5EAE32" w14:textId="77777777" w:rsidR="00F678CE" w:rsidRDefault="00F678C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AF6B" w14:textId="77777777" w:rsidR="00F678CE" w:rsidRDefault="0048685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946F" w14:textId="77777777" w:rsidR="00F678CE" w:rsidRDefault="0048685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245 700,00 CZK</w:t>
            </w:r>
          </w:p>
        </w:tc>
        <w:tc>
          <w:tcPr>
            <w:tcW w:w="20" w:type="dxa"/>
          </w:tcPr>
          <w:p w14:paraId="34FE23D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4B1CDD1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431952F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D34DFC5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0799581" w14:textId="77777777" w:rsidR="00F678CE" w:rsidRDefault="00F678CE">
            <w:pPr>
              <w:pStyle w:val="EMPTYCELLSTYLE"/>
            </w:pPr>
          </w:p>
        </w:tc>
      </w:tr>
      <w:tr w:rsidR="00F678CE" w14:paraId="47EF4F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FA91E8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10BC5BA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515F95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70BD50D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BF9280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088F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0708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7068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2FF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18C3E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EFE2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5DE9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7EF2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F8CE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F071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17C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5F39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B6D7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4B98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D8DD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77D8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D64C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003E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342D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5A51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C991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9EFC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0530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BB88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39FB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296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186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3C7116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6F3D09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29737C2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3E42D8B4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25805951" w14:textId="77777777" w:rsidR="00F678CE" w:rsidRDefault="00F678CE">
            <w:pPr>
              <w:pStyle w:val="EMPTYCELLSTYLE"/>
            </w:pPr>
          </w:p>
        </w:tc>
      </w:tr>
      <w:tr w:rsidR="00F678CE" w14:paraId="71E662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D4F0A5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7E20B1D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754A03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494111D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F614DE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2F6F5AF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773BEEB9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5142193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FCEC72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ABBBB8C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3F16DEAC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6B694D24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41C1440E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2E5CAF2B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4B8D58B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31E515E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C871C89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265E7BC7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11BF4A20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728B7661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6B494F6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6777562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5FDF2A82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0F6EAB73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23B415A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EB0387B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5973AE15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45EA4EF2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8E3624B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563EC2EB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40C88BE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8AB471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DD4714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A0AF57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178421C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D8CD827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1F4D41EA" w14:textId="77777777" w:rsidR="00F678CE" w:rsidRDefault="00F678CE">
            <w:pPr>
              <w:pStyle w:val="EMPTYCELLSTYLE"/>
            </w:pPr>
          </w:p>
        </w:tc>
      </w:tr>
      <w:tr w:rsidR="00F678CE" w14:paraId="40788F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E64A1A7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659A41A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9D4C60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2BD129F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A8013B6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FE91" w14:textId="77777777" w:rsidR="00F678CE" w:rsidRDefault="0048685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C52A" w14:textId="77777777" w:rsidR="00F678CE" w:rsidRDefault="0048685F">
            <w:pPr>
              <w:pStyle w:val="default10"/>
              <w:ind w:left="40"/>
            </w:pPr>
            <w:r>
              <w:rPr>
                <w:sz w:val="24"/>
              </w:rPr>
              <w:t>15.10.2025</w:t>
            </w:r>
          </w:p>
        </w:tc>
        <w:tc>
          <w:tcPr>
            <w:tcW w:w="160" w:type="dxa"/>
          </w:tcPr>
          <w:p w14:paraId="5642907B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52ADAFAD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C39566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EB40C4C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0C48B507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5C5572EE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552706CD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553CC75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7B8C295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60D7D69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E90F038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95C94B2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FC15058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36343E73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0D4C8CA2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CBBE7EF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5FBDA7CB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09DB0D2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393AAE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30FC8F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F9E7BC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DFF9AC0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1E06B3A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97E61BE" w14:textId="77777777" w:rsidR="00F678CE" w:rsidRDefault="00F678CE">
            <w:pPr>
              <w:pStyle w:val="EMPTYCELLSTYLE"/>
            </w:pPr>
          </w:p>
        </w:tc>
      </w:tr>
      <w:tr w:rsidR="00F678CE" w14:paraId="69A9C35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C22A3BB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07F02F0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449D1C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F0180C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37B6490E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71D741A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6FFBF75D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304D9689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2B94C10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4BE6A1D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17F986F8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5ABBA6EB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6BFF6281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3F72E699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6055F9D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0731D05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D119BCE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4792E249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8FFEA0D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3CC2E544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1BE234C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01060CE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1F5EB1DA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0ED9CB12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545020F8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10DA31C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23373AEC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18DC29B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5139B509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2DE30CC3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7A6D5D4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0A0F8E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A78F30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D0F65B3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2BD52ED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64233233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549C225" w14:textId="77777777" w:rsidR="00F678CE" w:rsidRDefault="00F678CE">
            <w:pPr>
              <w:pStyle w:val="EMPTYCELLSTYLE"/>
            </w:pPr>
          </w:p>
        </w:tc>
      </w:tr>
      <w:tr w:rsidR="00F678CE" w14:paraId="51CB0E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0B76F11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082CBB3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715FC6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17FC3D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D890E8E" w14:textId="77777777" w:rsidR="00F678CE" w:rsidRDefault="00F678C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5CA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EEFC1F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EF21E1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97A2D80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F308813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63E1356A" w14:textId="77777777" w:rsidR="00F678CE" w:rsidRDefault="00F678CE">
            <w:pPr>
              <w:pStyle w:val="EMPTYCELLSTYLE"/>
            </w:pPr>
          </w:p>
        </w:tc>
      </w:tr>
      <w:tr w:rsidR="00F678CE" w14:paraId="695169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FE1320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2F30B97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B49152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DBE499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81A3BF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17A395C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38F749BA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01D42D1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3D311B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35A8594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12C333D1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65A7A37A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6B377541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499A3B12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3CD8F024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9815D4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2E57D70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5909EE14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CFF5E8A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1BDAB5D8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307ECD8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BA068E7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3E50EC2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2573DBB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8C151B3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B6825C7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457E36C2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160786CC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39CAFD2D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3B5F829C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5A227DA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83B477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532356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23712F9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5DFA589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FDE52C1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0F19BC17" w14:textId="77777777" w:rsidR="00F678CE" w:rsidRDefault="00F678CE">
            <w:pPr>
              <w:pStyle w:val="EMPTYCELLSTYLE"/>
            </w:pPr>
          </w:p>
        </w:tc>
      </w:tr>
      <w:tr w:rsidR="00F678CE" w14:paraId="7A1342F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33B590D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46D432C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5AD855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CE039A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110DBF1" w14:textId="77777777" w:rsidR="00F678CE" w:rsidRDefault="00F678C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7468" w14:textId="46ED4AFD" w:rsidR="00F678CE" w:rsidRDefault="004868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9086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AC89B0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CF09FA1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628CAE3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45FC59C8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7D0D1609" w14:textId="77777777" w:rsidR="00F678CE" w:rsidRDefault="00F678CE">
            <w:pPr>
              <w:pStyle w:val="EMPTYCELLSTYLE"/>
            </w:pPr>
          </w:p>
        </w:tc>
      </w:tr>
      <w:tr w:rsidR="00F678CE" w14:paraId="2C1B8A6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FFBF223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0F8519C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03AEB2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6F5C9E78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F38573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F776167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61E086A1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7D99C300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0EDAC227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956FC0D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19106D2B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2638DA92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6E25E59C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3EE671F5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9AE8737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27862033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F8E087C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66E87395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7EA7029A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681BC83A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0CDD43B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F7AC95A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448B3253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2B166F92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6C31094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45FBDC1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77FF7398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1E02904C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636673AC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6C7072EF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30F638C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0ED112B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1B8878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F33DE8C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73ED638B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510BEA8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1E6F3A47" w14:textId="77777777" w:rsidR="00F678CE" w:rsidRDefault="00F678CE">
            <w:pPr>
              <w:pStyle w:val="EMPTYCELLSTYLE"/>
            </w:pPr>
          </w:p>
        </w:tc>
      </w:tr>
      <w:tr w:rsidR="00F678CE" w14:paraId="65025C7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798D494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7D1FF8B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4E95AB9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EE3DC46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66865A45" w14:textId="77777777" w:rsidR="00F678CE" w:rsidRDefault="00F678C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F809" w14:textId="77777777" w:rsidR="00F678CE" w:rsidRDefault="004868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CD54B7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DBDA232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F044350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71972428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4E531967" w14:textId="77777777" w:rsidR="00F678CE" w:rsidRDefault="00F678CE">
            <w:pPr>
              <w:pStyle w:val="EMPTYCELLSTYLE"/>
            </w:pPr>
          </w:p>
        </w:tc>
      </w:tr>
      <w:tr w:rsidR="00F678CE" w14:paraId="68D74A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A1DEC1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2AEB5B5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21B1E06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55B9FBB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70B6A5A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BFBD8FB" w14:textId="77777777" w:rsidR="00F678CE" w:rsidRDefault="00F678CE">
            <w:pPr>
              <w:pStyle w:val="EMPTYCELLSTYLE"/>
            </w:pPr>
          </w:p>
        </w:tc>
        <w:tc>
          <w:tcPr>
            <w:tcW w:w="300" w:type="dxa"/>
          </w:tcPr>
          <w:p w14:paraId="07C010AB" w14:textId="77777777" w:rsidR="00F678CE" w:rsidRDefault="00F678CE">
            <w:pPr>
              <w:pStyle w:val="EMPTYCELLSTYLE"/>
            </w:pPr>
          </w:p>
        </w:tc>
        <w:tc>
          <w:tcPr>
            <w:tcW w:w="1380" w:type="dxa"/>
          </w:tcPr>
          <w:p w14:paraId="6E4C30C8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7BF85F7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27441EA" w14:textId="77777777" w:rsidR="00F678CE" w:rsidRDefault="00F678CE">
            <w:pPr>
              <w:pStyle w:val="EMPTYCELLSTYLE"/>
            </w:pPr>
          </w:p>
        </w:tc>
        <w:tc>
          <w:tcPr>
            <w:tcW w:w="120" w:type="dxa"/>
          </w:tcPr>
          <w:p w14:paraId="41115918" w14:textId="77777777" w:rsidR="00F678CE" w:rsidRDefault="00F678CE">
            <w:pPr>
              <w:pStyle w:val="EMPTYCELLSTYLE"/>
            </w:pPr>
          </w:p>
        </w:tc>
        <w:tc>
          <w:tcPr>
            <w:tcW w:w="820" w:type="dxa"/>
          </w:tcPr>
          <w:p w14:paraId="5193B234" w14:textId="77777777" w:rsidR="00F678CE" w:rsidRDefault="00F678CE">
            <w:pPr>
              <w:pStyle w:val="EMPTYCELLSTYLE"/>
            </w:pPr>
          </w:p>
        </w:tc>
        <w:tc>
          <w:tcPr>
            <w:tcW w:w="1900" w:type="dxa"/>
          </w:tcPr>
          <w:p w14:paraId="2A28667C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6AF0649B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23508C0A" w14:textId="77777777" w:rsidR="00F678CE" w:rsidRDefault="00F678CE">
            <w:pPr>
              <w:pStyle w:val="EMPTYCELLSTYLE"/>
            </w:pPr>
          </w:p>
        </w:tc>
        <w:tc>
          <w:tcPr>
            <w:tcW w:w="80" w:type="dxa"/>
          </w:tcPr>
          <w:p w14:paraId="64192DAD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4FA4214" w14:textId="77777777" w:rsidR="00F678CE" w:rsidRDefault="00F678CE">
            <w:pPr>
              <w:pStyle w:val="EMPTYCELLSTYLE"/>
            </w:pPr>
          </w:p>
        </w:tc>
        <w:tc>
          <w:tcPr>
            <w:tcW w:w="320" w:type="dxa"/>
          </w:tcPr>
          <w:p w14:paraId="7FC5D93F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642C39E0" w14:textId="77777777" w:rsidR="00F678CE" w:rsidRDefault="00F678CE">
            <w:pPr>
              <w:pStyle w:val="EMPTYCELLSTYLE"/>
            </w:pPr>
          </w:p>
        </w:tc>
        <w:tc>
          <w:tcPr>
            <w:tcW w:w="180" w:type="dxa"/>
          </w:tcPr>
          <w:p w14:paraId="0FB5271C" w14:textId="77777777" w:rsidR="00F678CE" w:rsidRDefault="00F678CE">
            <w:pPr>
              <w:pStyle w:val="EMPTYCELLSTYLE"/>
            </w:pPr>
          </w:p>
        </w:tc>
        <w:tc>
          <w:tcPr>
            <w:tcW w:w="640" w:type="dxa"/>
          </w:tcPr>
          <w:p w14:paraId="33AA23C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212A8100" w14:textId="77777777" w:rsidR="00F678CE" w:rsidRDefault="00F678CE">
            <w:pPr>
              <w:pStyle w:val="EMPTYCELLSTYLE"/>
            </w:pPr>
          </w:p>
        </w:tc>
        <w:tc>
          <w:tcPr>
            <w:tcW w:w="240" w:type="dxa"/>
          </w:tcPr>
          <w:p w14:paraId="76A3A753" w14:textId="77777777" w:rsidR="00F678CE" w:rsidRDefault="00F678CE">
            <w:pPr>
              <w:pStyle w:val="EMPTYCELLSTYLE"/>
            </w:pPr>
          </w:p>
        </w:tc>
        <w:tc>
          <w:tcPr>
            <w:tcW w:w="440" w:type="dxa"/>
          </w:tcPr>
          <w:p w14:paraId="7F57228B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4CD53764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2ABACBC6" w14:textId="77777777" w:rsidR="00F678CE" w:rsidRDefault="00F678CE">
            <w:pPr>
              <w:pStyle w:val="EMPTYCELLSTYLE"/>
            </w:pPr>
          </w:p>
        </w:tc>
        <w:tc>
          <w:tcPr>
            <w:tcW w:w="480" w:type="dxa"/>
          </w:tcPr>
          <w:p w14:paraId="5B28399A" w14:textId="77777777" w:rsidR="00F678CE" w:rsidRDefault="00F678CE">
            <w:pPr>
              <w:pStyle w:val="EMPTYCELLSTYLE"/>
            </w:pPr>
          </w:p>
        </w:tc>
        <w:tc>
          <w:tcPr>
            <w:tcW w:w="140" w:type="dxa"/>
          </w:tcPr>
          <w:p w14:paraId="3136BE82" w14:textId="77777777" w:rsidR="00F678CE" w:rsidRDefault="00F678CE">
            <w:pPr>
              <w:pStyle w:val="EMPTYCELLSTYLE"/>
            </w:pPr>
          </w:p>
        </w:tc>
        <w:tc>
          <w:tcPr>
            <w:tcW w:w="60" w:type="dxa"/>
          </w:tcPr>
          <w:p w14:paraId="1C375AD8" w14:textId="77777777" w:rsidR="00F678CE" w:rsidRDefault="00F678CE">
            <w:pPr>
              <w:pStyle w:val="EMPTYCELLSTYLE"/>
            </w:pPr>
          </w:p>
        </w:tc>
        <w:tc>
          <w:tcPr>
            <w:tcW w:w="1340" w:type="dxa"/>
          </w:tcPr>
          <w:p w14:paraId="12A4CD3D" w14:textId="77777777" w:rsidR="00F678CE" w:rsidRDefault="00F678CE">
            <w:pPr>
              <w:pStyle w:val="EMPTYCELLSTYLE"/>
            </w:pPr>
          </w:p>
        </w:tc>
        <w:tc>
          <w:tcPr>
            <w:tcW w:w="160" w:type="dxa"/>
          </w:tcPr>
          <w:p w14:paraId="57625C8C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3855A5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DE6F87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00D6F70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51CF7C71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1FE5DE09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5083BC30" w14:textId="77777777" w:rsidR="00F678CE" w:rsidRDefault="00F678CE">
            <w:pPr>
              <w:pStyle w:val="EMPTYCELLSTYLE"/>
            </w:pPr>
          </w:p>
        </w:tc>
      </w:tr>
      <w:tr w:rsidR="00F678CE" w14:paraId="69B22F9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5C0610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33616AE1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B4E1620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DB3A20A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2F5C405C" w14:textId="77777777" w:rsidR="00F678CE" w:rsidRDefault="00F678C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DE464" w14:textId="77777777" w:rsidR="00F678CE" w:rsidRDefault="0048685F">
            <w:pPr>
              <w:pStyle w:val="default10"/>
            </w:pPr>
            <w:r>
              <w:rPr>
                <w:b/>
                <w:sz w:val="14"/>
              </w:rPr>
              <w:t>Interní údaje : 106 \ 53 \ 5106 106 InCeMeTs \ 1   Deník: 1 \ Neinvestiční objednávky</w:t>
            </w:r>
          </w:p>
        </w:tc>
        <w:tc>
          <w:tcPr>
            <w:tcW w:w="20" w:type="dxa"/>
          </w:tcPr>
          <w:p w14:paraId="72CF7112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1B31A7D8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B00C27D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47321804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67D02CCA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38532B55" w14:textId="77777777" w:rsidR="00F678CE" w:rsidRDefault="00F678CE">
            <w:pPr>
              <w:pStyle w:val="EMPTYCELLSTYLE"/>
            </w:pPr>
          </w:p>
        </w:tc>
      </w:tr>
      <w:tr w:rsidR="00F678CE" w14:paraId="1FAE8BB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3D7F01E" w14:textId="77777777" w:rsidR="00F678CE" w:rsidRDefault="00F678CE">
            <w:pPr>
              <w:pStyle w:val="EMPTYCELLSTYLE"/>
            </w:pPr>
          </w:p>
        </w:tc>
        <w:tc>
          <w:tcPr>
            <w:tcW w:w="960" w:type="dxa"/>
          </w:tcPr>
          <w:p w14:paraId="3E23A74F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78D657A4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51ED1587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0F5FCC10" w14:textId="77777777" w:rsidR="00F678CE" w:rsidRDefault="00F678C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4A7E" w14:textId="77777777" w:rsidR="00F678CE" w:rsidRDefault="0048685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04AA4F5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AA71509" w14:textId="77777777" w:rsidR="00F678CE" w:rsidRDefault="00F678CE">
            <w:pPr>
              <w:pStyle w:val="EMPTYCELLSTYLE"/>
            </w:pPr>
          </w:p>
        </w:tc>
        <w:tc>
          <w:tcPr>
            <w:tcW w:w="20" w:type="dxa"/>
          </w:tcPr>
          <w:p w14:paraId="36DEBF6E" w14:textId="77777777" w:rsidR="00F678CE" w:rsidRDefault="00F678CE">
            <w:pPr>
              <w:pStyle w:val="EMPTYCELLSTYLE"/>
            </w:pPr>
          </w:p>
        </w:tc>
        <w:tc>
          <w:tcPr>
            <w:tcW w:w="40" w:type="dxa"/>
          </w:tcPr>
          <w:p w14:paraId="1A62AB8A" w14:textId="77777777" w:rsidR="00F678CE" w:rsidRDefault="00F678CE">
            <w:pPr>
              <w:pStyle w:val="EMPTYCELLSTYLE"/>
            </w:pPr>
          </w:p>
        </w:tc>
        <w:tc>
          <w:tcPr>
            <w:tcW w:w="260" w:type="dxa"/>
          </w:tcPr>
          <w:p w14:paraId="565B9909" w14:textId="77777777" w:rsidR="00F678CE" w:rsidRDefault="00F678CE">
            <w:pPr>
              <w:pStyle w:val="EMPTYCELLSTYLE"/>
            </w:pPr>
          </w:p>
        </w:tc>
        <w:tc>
          <w:tcPr>
            <w:tcW w:w="460" w:type="dxa"/>
          </w:tcPr>
          <w:p w14:paraId="130AC830" w14:textId="77777777" w:rsidR="00F678CE" w:rsidRDefault="00F678CE">
            <w:pPr>
              <w:pStyle w:val="EMPTYCELLSTYLE"/>
            </w:pPr>
          </w:p>
        </w:tc>
      </w:tr>
    </w:tbl>
    <w:p w14:paraId="0632C0C1" w14:textId="77777777" w:rsidR="0048685F" w:rsidRDefault="0048685F"/>
    <w:sectPr w:rsidR="0048685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CE"/>
    <w:rsid w:val="001D132A"/>
    <w:rsid w:val="0048685F"/>
    <w:rsid w:val="004B7275"/>
    <w:rsid w:val="00E9086B"/>
    <w:rsid w:val="00F6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23D6"/>
  <w15:docId w15:val="{E401378A-986E-47A2-B88D-41BADD9B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3426</Characters>
  <Application>Microsoft Office Word</Application>
  <DocSecurity>0</DocSecurity>
  <Lines>28</Lines>
  <Paragraphs>7</Paragraphs>
  <ScaleCrop>false</ScaleCrop>
  <Company>VSCHT Praha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2025-10-31T11:20:00Z</cp:lastPrinted>
  <dcterms:created xsi:type="dcterms:W3CDTF">2025-10-31T11:22:00Z</dcterms:created>
  <dcterms:modified xsi:type="dcterms:W3CDTF">2025-10-31T11:22:00Z</dcterms:modified>
</cp:coreProperties>
</file>