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50A2F" w14:paraId="64EDF0D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34ABAD3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A2F" w14:paraId="705F3302" w14:textId="77777777">
        <w:trPr>
          <w:cantSplit/>
        </w:trPr>
        <w:tc>
          <w:tcPr>
            <w:tcW w:w="5924" w:type="dxa"/>
            <w:vAlign w:val="center"/>
          </w:tcPr>
          <w:p w14:paraId="173E41AE" w14:textId="77777777" w:rsidR="00E50A2F" w:rsidRDefault="006D3A6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A6A7033" w14:textId="77777777" w:rsidR="00E50A2F" w:rsidRDefault="006D3A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250612</w:t>
            </w:r>
          </w:p>
        </w:tc>
      </w:tr>
    </w:tbl>
    <w:p w14:paraId="0F34D5CE" w14:textId="77777777" w:rsidR="00E50A2F" w:rsidRDefault="00E50A2F">
      <w:pPr>
        <w:spacing w:after="0" w:line="1" w:lineRule="auto"/>
        <w:sectPr w:rsidR="00E50A2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50A2F" w14:paraId="5D7593BE" w14:textId="77777777">
        <w:trPr>
          <w:cantSplit/>
        </w:trPr>
        <w:tc>
          <w:tcPr>
            <w:tcW w:w="215" w:type="dxa"/>
            <w:vAlign w:val="center"/>
          </w:tcPr>
          <w:p w14:paraId="78FAFFE5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380002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F652479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634DDF8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25344CC9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2727EC1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E50A2F" w14:paraId="36CE3C55" w14:textId="77777777">
        <w:trPr>
          <w:cantSplit/>
        </w:trPr>
        <w:tc>
          <w:tcPr>
            <w:tcW w:w="215" w:type="dxa"/>
            <w:vAlign w:val="center"/>
          </w:tcPr>
          <w:p w14:paraId="02B1D3DE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B199814" w14:textId="77777777" w:rsidR="00E50A2F" w:rsidRDefault="00E50A2F"/>
        </w:tc>
        <w:tc>
          <w:tcPr>
            <w:tcW w:w="323" w:type="dxa"/>
            <w:vAlign w:val="center"/>
          </w:tcPr>
          <w:p w14:paraId="1FEC2C75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272525B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E50A2F" w14:paraId="166C1B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ED6977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EF3B2E0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6222180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A2F" w14:paraId="2A6E46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65A647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A8BEAB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A78DE5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CFB7A10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686728F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EE59B03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26479451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788B5F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8787B7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CZ26479451</w:t>
            </w:r>
          </w:p>
        </w:tc>
      </w:tr>
      <w:tr w:rsidR="00E50A2F" w14:paraId="716E01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A2FA6F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6E7173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035604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07C06E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BigMedia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, spol. s </w:t>
            </w:r>
            <w:r>
              <w:rPr>
                <w:rFonts w:ascii="Arial" w:hAnsi="Arial"/>
                <w:b/>
                <w:sz w:val="21"/>
              </w:rPr>
              <w:t>r.o.</w:t>
            </w:r>
          </w:p>
        </w:tc>
      </w:tr>
      <w:tr w:rsidR="00E50A2F" w14:paraId="7D3B102D" w14:textId="77777777">
        <w:trPr>
          <w:cantSplit/>
        </w:trPr>
        <w:tc>
          <w:tcPr>
            <w:tcW w:w="215" w:type="dxa"/>
          </w:tcPr>
          <w:p w14:paraId="244A8D8C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24FCEA" w14:textId="77777777" w:rsidR="00E50A2F" w:rsidRDefault="006D3A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5077AAB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F9CDE8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5D2AAD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strži 2097/63</w:t>
            </w:r>
          </w:p>
        </w:tc>
      </w:tr>
      <w:tr w:rsidR="00E50A2F" w14:paraId="426245F7" w14:textId="77777777">
        <w:trPr>
          <w:cantSplit/>
        </w:trPr>
        <w:tc>
          <w:tcPr>
            <w:tcW w:w="215" w:type="dxa"/>
          </w:tcPr>
          <w:p w14:paraId="5DE88CAD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69AC47" w14:textId="77777777" w:rsidR="00E50A2F" w:rsidRDefault="006D3A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A02FB0F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F662B10" w14:textId="77777777" w:rsidR="00E50A2F" w:rsidRDefault="00E50A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8F02FF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729F9E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Krč</w:t>
            </w:r>
          </w:p>
        </w:tc>
      </w:tr>
      <w:tr w:rsidR="00E50A2F" w14:paraId="549095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22FF34" w14:textId="77777777" w:rsidR="00E50A2F" w:rsidRDefault="00E50A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A54C01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17B3C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C18178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 00 Praha</w:t>
            </w:r>
          </w:p>
        </w:tc>
      </w:tr>
      <w:tr w:rsidR="00E50A2F" w14:paraId="4CB901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D00F67" w14:textId="77777777" w:rsidR="00E50A2F" w:rsidRDefault="00E50A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EBADCC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773A9B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1041CC" w14:textId="77777777" w:rsidR="00E50A2F" w:rsidRDefault="00E50A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50A2F" w14:paraId="19907E8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085305D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9D452A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732CF4" w14:textId="77777777" w:rsidR="00E50A2F" w:rsidRDefault="00E50A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50A2F" w14:paraId="26ED995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5304D7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A2F" w14:paraId="3E210DD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0E518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01838F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billboardu k propagaci výstav a akcí JčM</w:t>
            </w:r>
          </w:p>
        </w:tc>
      </w:tr>
      <w:tr w:rsidR="00E50A2F" w14:paraId="11933EB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1CEBEA" w14:textId="41C4743F" w:rsidR="00E50A2F" w:rsidRDefault="006D3A6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Reklamní kampaň k výstavám a akcím Jihočeského muzea v Českých Budějovicích a jeho poboček v r. 2026: tj. </w:t>
            </w:r>
            <w:r>
              <w:rPr>
                <w:rFonts w:ascii="Courier New" w:hAnsi="Courier New"/>
                <w:sz w:val="18"/>
              </w:rPr>
              <w:t xml:space="preserve">pronájem billboardu č. 3261522 (České Budějovice: Nádražní / OC MERCURY, střecha OC, prostor nádr. BUS); </w:t>
            </w:r>
            <w:r>
              <w:rPr>
                <w:rFonts w:ascii="Courier New" w:hAnsi="Courier New"/>
                <w:sz w:val="18"/>
              </w:rPr>
              <w:t>rozměr: 510 cm x 240 cm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období rek</w:t>
            </w:r>
            <w:r>
              <w:rPr>
                <w:rFonts w:ascii="Courier New" w:hAnsi="Courier New"/>
                <w:sz w:val="18"/>
              </w:rPr>
              <w:t>lamní kampaně: 1. 1. 2026 - 28. 12. 2026</w:t>
            </w:r>
            <w:r>
              <w:rPr>
                <w:rFonts w:ascii="Courier New" w:hAnsi="Courier New"/>
                <w:sz w:val="18"/>
              </w:rPr>
              <w:br/>
              <w:t>"       cena před slevou = 183 600 Kč bez DPH, cena po slevě 50 % = 91 800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pronájem billboardu (promo k výstavám a akcím JčM v r. 2026)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91 800 Kč bez DPH (111 078 Kč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</w:t>
            </w:r>
            <w:r>
              <w:rPr>
                <w:rFonts w:ascii="Courier New" w:hAnsi="Courier New"/>
                <w:sz w:val="18"/>
              </w:rPr>
              <w:t xml:space="preserve"> dodání: 1. 1. 2026 - 28. 12.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7D7F30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E50A2F" w14:paraId="06EA1B8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D88EC6" w14:textId="77777777" w:rsidR="00E50A2F" w:rsidRDefault="00E50A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0A2F" w14:paraId="604C8DE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E2F86A0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</w:t>
            </w:r>
            <w:r>
              <w:rPr>
                <w:rFonts w:ascii="Arial" w:hAnsi="Arial"/>
                <w:sz w:val="18"/>
              </w:rPr>
              <w:t>smyslu informace GFŘ a MFČR ze dne 9.11.2011 nebude aplikován režim přenesení daňové povinnosti podle § 92e zákona o DPH.</w:t>
            </w:r>
          </w:p>
        </w:tc>
      </w:tr>
      <w:tr w:rsidR="00E50A2F" w14:paraId="35DEB76C" w14:textId="77777777">
        <w:trPr>
          <w:cantSplit/>
        </w:trPr>
        <w:tc>
          <w:tcPr>
            <w:tcW w:w="10772" w:type="dxa"/>
            <w:gridSpan w:val="16"/>
          </w:tcPr>
          <w:p w14:paraId="73EBBDD6" w14:textId="77777777" w:rsidR="00E50A2F" w:rsidRDefault="00E50A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0A2F" w14:paraId="075A8E0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C2F8DAA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7D7F30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</w:t>
            </w:r>
            <w:r w:rsidRPr="007D7F30">
              <w:rPr>
                <w:rFonts w:ascii="Arial" w:hAnsi="Arial"/>
                <w:strike/>
                <w:sz w:val="18"/>
              </w:rPr>
              <w:t xml:space="preserve">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E50A2F" w14:paraId="081AC1EE" w14:textId="77777777">
        <w:trPr>
          <w:cantSplit/>
        </w:trPr>
        <w:tc>
          <w:tcPr>
            <w:tcW w:w="10772" w:type="dxa"/>
            <w:gridSpan w:val="16"/>
          </w:tcPr>
          <w:p w14:paraId="380738CC" w14:textId="77777777" w:rsidR="00E50A2F" w:rsidRDefault="00E50A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0A2F" w14:paraId="4562A29E" w14:textId="77777777">
        <w:trPr>
          <w:cantSplit/>
        </w:trPr>
        <w:tc>
          <w:tcPr>
            <w:tcW w:w="10772" w:type="dxa"/>
            <w:gridSpan w:val="16"/>
          </w:tcPr>
          <w:p w14:paraId="058E7672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50A2F" w14:paraId="456AC27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40571DE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FEE5620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Budějovicích</w:t>
            </w:r>
          </w:p>
        </w:tc>
      </w:tr>
      <w:tr w:rsidR="00E50A2F" w14:paraId="3C0AB9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B456CF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73006A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E3CBB6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</w:tr>
      <w:tr w:rsidR="00E50A2F" w14:paraId="63E45A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7AEF58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3CAAE8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F755901" w14:textId="328948E2" w:rsidR="00E50A2F" w:rsidRDefault="007D7F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50A2F" w14:paraId="689E27D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6614E6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3C8D60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088334" w14:textId="7599F103" w:rsidR="00E50A2F" w:rsidRDefault="007D7F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50A2F" w14:paraId="33EC5E9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6C88E1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CCBE4AC" w14:textId="77777777" w:rsidR="00E50A2F" w:rsidRDefault="006D3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5107886" w14:textId="11B9FECD" w:rsidR="00E50A2F" w:rsidRDefault="007D7F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50A2F" w14:paraId="609FC81F" w14:textId="77777777">
        <w:trPr>
          <w:cantSplit/>
        </w:trPr>
        <w:tc>
          <w:tcPr>
            <w:tcW w:w="215" w:type="dxa"/>
            <w:vAlign w:val="center"/>
          </w:tcPr>
          <w:p w14:paraId="0DF552EC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77AE494" w14:textId="77777777" w:rsidR="00E50A2F" w:rsidRDefault="006D3A6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50A2F" w14:paraId="189ADD01" w14:textId="77777777">
        <w:trPr>
          <w:cantSplit/>
        </w:trPr>
        <w:tc>
          <w:tcPr>
            <w:tcW w:w="10772" w:type="dxa"/>
            <w:vAlign w:val="center"/>
          </w:tcPr>
          <w:p w14:paraId="6CCD3C9A" w14:textId="77777777" w:rsidR="00E50A2F" w:rsidRDefault="00E50A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1D28FD" w14:textId="77777777" w:rsidR="006D3A64" w:rsidRDefault="006D3A64"/>
    <w:sectPr w:rsidR="006D3A64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7834" w14:textId="77777777" w:rsidR="006D3A64" w:rsidRDefault="006D3A64">
      <w:pPr>
        <w:spacing w:after="0" w:line="240" w:lineRule="auto"/>
      </w:pPr>
      <w:r>
        <w:separator/>
      </w:r>
    </w:p>
  </w:endnote>
  <w:endnote w:type="continuationSeparator" w:id="0">
    <w:p w14:paraId="62E7F6AC" w14:textId="77777777" w:rsidR="006D3A64" w:rsidRDefault="006D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DBA" w14:textId="77777777" w:rsidR="00000000" w:rsidRDefault="006D3A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2940" w14:textId="77777777" w:rsidR="006D3A64" w:rsidRDefault="006D3A64">
      <w:pPr>
        <w:spacing w:after="0" w:line="240" w:lineRule="auto"/>
      </w:pPr>
      <w:r>
        <w:separator/>
      </w:r>
    </w:p>
  </w:footnote>
  <w:footnote w:type="continuationSeparator" w:id="0">
    <w:p w14:paraId="208F9E05" w14:textId="77777777" w:rsidR="006D3A64" w:rsidRDefault="006D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50A2F" w14:paraId="2450004F" w14:textId="77777777">
      <w:trPr>
        <w:cantSplit/>
      </w:trPr>
      <w:tc>
        <w:tcPr>
          <w:tcW w:w="10772" w:type="dxa"/>
          <w:gridSpan w:val="2"/>
          <w:vAlign w:val="center"/>
        </w:tcPr>
        <w:p w14:paraId="6CF23E61" w14:textId="77777777" w:rsidR="00E50A2F" w:rsidRDefault="00E50A2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50A2F" w14:paraId="71FFF1BC" w14:textId="77777777">
      <w:trPr>
        <w:cantSplit/>
      </w:trPr>
      <w:tc>
        <w:tcPr>
          <w:tcW w:w="5924" w:type="dxa"/>
          <w:vAlign w:val="center"/>
        </w:tcPr>
        <w:p w14:paraId="2C288DEC" w14:textId="77777777" w:rsidR="00E50A2F" w:rsidRDefault="006D3A6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D96B8E" w14:textId="77777777" w:rsidR="00E50A2F" w:rsidRDefault="006D3A6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250612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4909" w14:textId="77777777" w:rsidR="00000000" w:rsidRDefault="006D3A6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2F"/>
    <w:rsid w:val="006D3A64"/>
    <w:rsid w:val="007D7F30"/>
    <w:rsid w:val="00E5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2FDC"/>
  <w15:docId w15:val="{9C8C2C37-5636-434D-9CF0-87700B24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2025-10-31T08:47:00Z</cp:lastPrinted>
  <dcterms:created xsi:type="dcterms:W3CDTF">2025-10-31T08:48:00Z</dcterms:created>
  <dcterms:modified xsi:type="dcterms:W3CDTF">2025-10-31T08:48:00Z</dcterms:modified>
</cp:coreProperties>
</file>