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AFDCAC9" w:rsidR="00D417EF" w:rsidRPr="00C815E7" w:rsidRDefault="00C815E7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D417EF" w:rsidRPr="00C815E7">
        <w:rPr>
          <w:rFonts w:ascii="Arial" w:hAnsi="Arial" w:cs="Arial"/>
          <w:sz w:val="22"/>
          <w:szCs w:val="22"/>
        </w:rPr>
        <w:t xml:space="preserve">Č.j.: </w:t>
      </w:r>
      <w:r w:rsidRPr="00C815E7">
        <w:rPr>
          <w:rFonts w:ascii="Arial" w:hAnsi="Arial" w:cs="Arial"/>
          <w:sz w:val="22"/>
          <w:szCs w:val="22"/>
        </w:rPr>
        <w:t>SPU 436244/2025/508203/Ji</w:t>
      </w:r>
    </w:p>
    <w:p w14:paraId="7E24065A" w14:textId="60158FE1" w:rsidR="00D417EF" w:rsidRPr="00C815E7" w:rsidRDefault="00C815E7" w:rsidP="00C815E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815E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C815E7">
        <w:rPr>
          <w:rFonts w:ascii="Arial" w:hAnsi="Arial" w:cs="Arial"/>
          <w:sz w:val="22"/>
          <w:szCs w:val="22"/>
        </w:rPr>
        <w:t xml:space="preserve">UID: </w:t>
      </w:r>
      <w:bookmarkEnd w:id="0"/>
      <w:r w:rsidRPr="00C815E7">
        <w:rPr>
          <w:rFonts w:ascii="Arial" w:hAnsi="Arial" w:cs="Arial"/>
          <w:sz w:val="22"/>
          <w:szCs w:val="22"/>
        </w:rPr>
        <w:t>spuess98046fef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12</w:t>
      </w:r>
    </w:p>
    <w:p w14:paraId="64F08544" w14:textId="3591C3D1" w:rsidR="00D417EF" w:rsidRPr="00C77DD3" w:rsidRDefault="00D417EF" w:rsidP="00C815E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4N17/42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B93BEE">
      <w:pPr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51B8BD3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0D9A9119" w:rsidR="00D417EF" w:rsidRPr="00012682" w:rsidRDefault="00D417EF" w:rsidP="00C815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9E3A8D3" w14:textId="5A8D6CD6" w:rsidR="00D417EF" w:rsidRPr="00C815E7" w:rsidRDefault="00D417EF" w:rsidP="00C815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6C460BB0" w14:textId="77777777" w:rsidR="000B4BA9" w:rsidRDefault="000B4BA9" w:rsidP="000B4BA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BREZE a.s.</w:t>
      </w:r>
    </w:p>
    <w:p w14:paraId="563B49B6" w14:textId="77777777" w:rsidR="000B4BA9" w:rsidRDefault="000B4BA9" w:rsidP="000B4BA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Losiná č.p. 303, Losiná, PSČ 332 04</w:t>
      </w:r>
    </w:p>
    <w:p w14:paraId="3B879ED0" w14:textId="77777777" w:rsidR="000B4BA9" w:rsidRDefault="000B4BA9" w:rsidP="000B4BA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028 52 802                </w:t>
      </w:r>
    </w:p>
    <w:p w14:paraId="5CE46747" w14:textId="77777777" w:rsidR="000B4BA9" w:rsidRDefault="000B4BA9" w:rsidP="000B4BA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CZ02852802</w:t>
      </w:r>
    </w:p>
    <w:p w14:paraId="415B0734" w14:textId="77777777" w:rsidR="000B4BA9" w:rsidRDefault="000B4BA9" w:rsidP="000B4BA9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OR vedeném Krajským soudem v Plzni, oddíl B, vložka 1816,</w:t>
      </w:r>
    </w:p>
    <w:p w14:paraId="5C302BC2" w14:textId="77777777" w:rsidR="000B4BA9" w:rsidRDefault="000B4BA9" w:rsidP="000B4BA9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>
        <w:rPr>
          <w:rFonts w:ascii="Arial" w:hAnsi="Arial" w:cs="Arial"/>
          <w:sz w:val="22"/>
          <w:szCs w:val="22"/>
        </w:rPr>
        <w:t>osobu - Eva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Koryťák</w:t>
      </w:r>
      <w:proofErr w:type="spellEnd"/>
      <w:r>
        <w:rPr>
          <w:rFonts w:ascii="Arial" w:hAnsi="Arial" w:cs="Arial"/>
          <w:sz w:val="22"/>
          <w:szCs w:val="22"/>
        </w:rPr>
        <w:t xml:space="preserve"> Březinová, členka představenstva</w:t>
      </w:r>
    </w:p>
    <w:p w14:paraId="155EFA3B" w14:textId="3740BE14" w:rsidR="00D417EF" w:rsidRPr="00B93BEE" w:rsidRDefault="000B4BA9" w:rsidP="00B93BEE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Bankovní spojení: ČSOB, a. s., číslo účtu: 117557793/0300</w:t>
      </w:r>
    </w:p>
    <w:p w14:paraId="115B200B" w14:textId="271F4421" w:rsidR="00D417EF" w:rsidRPr="00012682" w:rsidRDefault="00D417EF" w:rsidP="000B4BA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863E0DE" w14:textId="75855FA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67C6F767" w14:textId="332397A6" w:rsidR="00D417EF" w:rsidRPr="00012682" w:rsidRDefault="00D417EF" w:rsidP="00B93B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B4BA9">
        <w:rPr>
          <w:rFonts w:ascii="Arial" w:hAnsi="Arial" w:cs="Arial"/>
          <w:sz w:val="22"/>
          <w:szCs w:val="22"/>
        </w:rPr>
        <w:t xml:space="preserve">uzavírají tento dodatek č. 12 k pachtovní smlouvě č. 4N17/42, ze dne 24.01.2017 ve znění dodatku </w:t>
      </w:r>
      <w:proofErr w:type="gramStart"/>
      <w:r w:rsidR="000B4BA9" w:rsidRPr="000B4BA9">
        <w:rPr>
          <w:rFonts w:ascii="Arial" w:hAnsi="Arial" w:cs="Arial"/>
          <w:sz w:val="22"/>
          <w:szCs w:val="22"/>
        </w:rPr>
        <w:t xml:space="preserve">1 </w:t>
      </w:r>
      <w:r w:rsidR="00C02B93">
        <w:rPr>
          <w:rFonts w:ascii="Arial" w:hAnsi="Arial" w:cs="Arial"/>
          <w:sz w:val="22"/>
          <w:szCs w:val="22"/>
        </w:rPr>
        <w:t>–</w:t>
      </w:r>
      <w:r w:rsidR="000B4BA9" w:rsidRPr="000B4BA9">
        <w:rPr>
          <w:rFonts w:ascii="Arial" w:hAnsi="Arial" w:cs="Arial"/>
          <w:sz w:val="22"/>
          <w:szCs w:val="22"/>
        </w:rPr>
        <w:t xml:space="preserve"> 11</w:t>
      </w:r>
      <w:proofErr w:type="gramEnd"/>
      <w:r w:rsidR="00C02B93">
        <w:rPr>
          <w:rFonts w:ascii="Arial" w:hAnsi="Arial" w:cs="Arial"/>
          <w:sz w:val="22"/>
          <w:szCs w:val="22"/>
        </w:rPr>
        <w:t xml:space="preserve"> </w:t>
      </w:r>
      <w:r w:rsidRPr="000B4BA9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33020888" w14:textId="66EF8EBC" w:rsidR="00D417EF" w:rsidRPr="00012682" w:rsidRDefault="00D417EF" w:rsidP="00B93B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02B9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B4BA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C02B93">
        <w:rPr>
          <w:rFonts w:ascii="Arial" w:hAnsi="Arial" w:cs="Arial"/>
          <w:iCs/>
          <w:sz w:val="22"/>
          <w:szCs w:val="22"/>
        </w:rPr>
        <w:t xml:space="preserve">16.566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C02B93">
        <w:rPr>
          <w:rFonts w:ascii="Arial" w:hAnsi="Arial" w:cs="Arial"/>
          <w:iCs/>
          <w:sz w:val="22"/>
          <w:szCs w:val="22"/>
        </w:rPr>
        <w:t>šestnáct tisíc pět set šedesát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2810637" w14:textId="087972CD" w:rsidR="008E280F" w:rsidRDefault="008E280F" w:rsidP="008E280F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Pr="003F3EA8">
        <w:rPr>
          <w:rFonts w:ascii="Arial" w:hAnsi="Arial" w:cs="Arial"/>
          <w:sz w:val="22"/>
          <w:szCs w:val="22"/>
        </w:rPr>
        <w:t xml:space="preserve">Smluvní strany se dohodly na tom, že s ohledem na níže uvedené skutečnosti v bodě a) a b) tohoto dodatku se nově stanovuje výše ročního </w:t>
      </w:r>
      <w:r>
        <w:rPr>
          <w:rFonts w:ascii="Arial" w:hAnsi="Arial" w:cs="Arial"/>
          <w:sz w:val="22"/>
          <w:szCs w:val="22"/>
        </w:rPr>
        <w:t xml:space="preserve">pachtovného </w:t>
      </w:r>
      <w:r w:rsidRPr="003F3EA8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 xml:space="preserve">18.440 </w:t>
      </w:r>
      <w:r w:rsidRPr="003F3EA8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osmnáct tisíc čtyři sta čtyřicet</w:t>
      </w:r>
      <w:r w:rsidRPr="003F3EA8">
        <w:rPr>
          <w:rFonts w:ascii="Arial" w:hAnsi="Arial" w:cs="Arial"/>
          <w:sz w:val="22"/>
          <w:szCs w:val="22"/>
        </w:rPr>
        <w:t xml:space="preserve"> korun českých).</w:t>
      </w:r>
    </w:p>
    <w:p w14:paraId="4059065E" w14:textId="6BC723E3" w:rsidR="008E280F" w:rsidRPr="00887577" w:rsidRDefault="008E280F" w:rsidP="008E280F">
      <w:pPr>
        <w:pStyle w:val="Zkladntextodsazen"/>
        <w:spacing w:before="120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3F3EA8">
        <w:rPr>
          <w:rFonts w:ascii="Arial" w:hAnsi="Arial" w:cs="Arial"/>
          <w:i w:val="0"/>
          <w:iCs w:val="0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3E1BBC">
        <w:rPr>
          <w:rFonts w:ascii="Arial" w:hAnsi="Arial" w:cs="Arial"/>
          <w:bCs/>
          <w:i w:val="0"/>
          <w:iCs w:val="0"/>
          <w:sz w:val="22"/>
          <w:szCs w:val="22"/>
        </w:rPr>
        <w:t>Pro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pachtovatel</w:t>
      </w:r>
      <w:r w:rsidRPr="003E1BBC">
        <w:rPr>
          <w:rFonts w:ascii="Arial" w:hAnsi="Arial" w:cs="Arial"/>
          <w:bCs/>
          <w:i w:val="0"/>
          <w:iCs w:val="0"/>
          <w:sz w:val="22"/>
          <w:szCs w:val="22"/>
        </w:rPr>
        <w:t xml:space="preserve"> a 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pachtýř</w:t>
      </w:r>
      <w:r w:rsidRPr="003E1BBC">
        <w:rPr>
          <w:rFonts w:ascii="Arial" w:hAnsi="Arial" w:cs="Arial"/>
          <w:bCs/>
          <w:i w:val="0"/>
          <w:iCs w:val="0"/>
          <w:sz w:val="22"/>
          <w:szCs w:val="22"/>
        </w:rPr>
        <w:t xml:space="preserve"> se dohodli na 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rozšíření předmětu pachtu o níže uvedené pozemky s datem zahájení pachtu </w:t>
      </w:r>
      <w:r w:rsidR="00AC349D">
        <w:rPr>
          <w:rFonts w:ascii="Arial" w:hAnsi="Arial" w:cs="Arial"/>
          <w:bCs/>
          <w:i w:val="0"/>
          <w:iCs w:val="0"/>
          <w:sz w:val="22"/>
          <w:szCs w:val="22"/>
        </w:rPr>
        <w:t xml:space="preserve">dne 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01. 11. 2025:</w:t>
      </w: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926"/>
        <w:gridCol w:w="1134"/>
        <w:gridCol w:w="1559"/>
        <w:gridCol w:w="1559"/>
      </w:tblGrid>
      <w:tr w:rsidR="008E280F" w:rsidRPr="00F93BA0" w14:paraId="417779B0" w14:textId="77777777" w:rsidTr="008E280F">
        <w:trPr>
          <w:cantSplit/>
        </w:trPr>
        <w:tc>
          <w:tcPr>
            <w:tcW w:w="1985" w:type="dxa"/>
          </w:tcPr>
          <w:p w14:paraId="0E812B53" w14:textId="77777777" w:rsidR="008E280F" w:rsidRPr="00F93BA0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</w:tcPr>
          <w:p w14:paraId="0C67D224" w14:textId="77777777" w:rsidR="008E280F" w:rsidRPr="00F93BA0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kat. území</w:t>
            </w:r>
          </w:p>
        </w:tc>
        <w:tc>
          <w:tcPr>
            <w:tcW w:w="926" w:type="dxa"/>
          </w:tcPr>
          <w:p w14:paraId="05F57165" w14:textId="77777777" w:rsidR="008E280F" w:rsidRPr="00F93BA0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ev.</w:t>
            </w:r>
          </w:p>
        </w:tc>
        <w:tc>
          <w:tcPr>
            <w:tcW w:w="1134" w:type="dxa"/>
          </w:tcPr>
          <w:p w14:paraId="340BD9A7" w14:textId="77777777" w:rsidR="008E280F" w:rsidRPr="00F93BA0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</w:tcPr>
          <w:p w14:paraId="45A9AAB8" w14:textId="77777777" w:rsidR="008E280F" w:rsidRPr="00F93BA0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</w:tcPr>
          <w:p w14:paraId="19072086" w14:textId="77777777" w:rsidR="008E280F" w:rsidRPr="00F93BA0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93BA0">
              <w:rPr>
                <w:rFonts w:ascii="Arial" w:hAnsi="Arial" w:cs="Arial"/>
              </w:rPr>
              <w:t>druh pozemku</w:t>
            </w:r>
          </w:p>
        </w:tc>
      </w:tr>
      <w:tr w:rsidR="008E280F" w:rsidRPr="00F93BA0" w14:paraId="5940F123" w14:textId="77777777" w:rsidTr="008E280F">
        <w:trPr>
          <w:cantSplit/>
        </w:trPr>
        <w:tc>
          <w:tcPr>
            <w:tcW w:w="1985" w:type="dxa"/>
          </w:tcPr>
          <w:p w14:paraId="2CD71246" w14:textId="76F54CE0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51E4D774" w14:textId="7204F19A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Mikulovice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26" w:type="dxa"/>
          </w:tcPr>
          <w:p w14:paraId="532A56AE" w14:textId="77777777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 w:rsidRPr="00D55BB6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1A4C2D60" w14:textId="291DBBAF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97/6</w:t>
            </w:r>
          </w:p>
        </w:tc>
        <w:tc>
          <w:tcPr>
            <w:tcW w:w="1559" w:type="dxa"/>
          </w:tcPr>
          <w:p w14:paraId="77757F62" w14:textId="00BC0568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0,0280 ha část</w:t>
            </w:r>
          </w:p>
        </w:tc>
        <w:tc>
          <w:tcPr>
            <w:tcW w:w="1559" w:type="dxa"/>
          </w:tcPr>
          <w:p w14:paraId="71A4C5B0" w14:textId="64208C80" w:rsidR="008E280F" w:rsidRPr="00C023C2" w:rsidRDefault="008E280F" w:rsidP="008E2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8E280F" w:rsidRPr="00F93BA0" w14:paraId="0B0F21B8" w14:textId="77777777" w:rsidTr="008E280F">
        <w:trPr>
          <w:cantSplit/>
        </w:trPr>
        <w:tc>
          <w:tcPr>
            <w:tcW w:w="1985" w:type="dxa"/>
          </w:tcPr>
          <w:p w14:paraId="2B6FC3D4" w14:textId="1477047C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2268" w:type="dxa"/>
          </w:tcPr>
          <w:p w14:paraId="79B85602" w14:textId="0B27E283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Mikulovice u </w:t>
            </w:r>
            <w:proofErr w:type="spellStart"/>
            <w:r>
              <w:rPr>
                <w:rFonts w:ascii="Arial" w:eastAsia="Calibri" w:hAnsi="Arial" w:cs="Arial"/>
              </w:rPr>
              <w:t>Vernéřova</w:t>
            </w:r>
            <w:proofErr w:type="spellEnd"/>
          </w:p>
        </w:tc>
        <w:tc>
          <w:tcPr>
            <w:tcW w:w="926" w:type="dxa"/>
          </w:tcPr>
          <w:p w14:paraId="2FC87B32" w14:textId="77777777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 w:rsidRPr="00D55BB6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392AF95E" w14:textId="4CBEC3A3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549/1</w:t>
            </w:r>
          </w:p>
        </w:tc>
        <w:tc>
          <w:tcPr>
            <w:tcW w:w="1559" w:type="dxa"/>
          </w:tcPr>
          <w:p w14:paraId="40AD5A93" w14:textId="16D8DA21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0,0250 ha část</w:t>
            </w:r>
          </w:p>
        </w:tc>
        <w:tc>
          <w:tcPr>
            <w:tcW w:w="1559" w:type="dxa"/>
          </w:tcPr>
          <w:p w14:paraId="5578818F" w14:textId="77777777" w:rsidR="008E280F" w:rsidRPr="00F93BA0" w:rsidRDefault="008E280F" w:rsidP="008E280F">
            <w:pPr>
              <w:rPr>
                <w:rFonts w:ascii="Arial" w:eastAsia="Calibri" w:hAnsi="Arial" w:cs="Arial"/>
              </w:rPr>
            </w:pPr>
            <w:r w:rsidRPr="00C023C2">
              <w:rPr>
                <w:rFonts w:ascii="Arial" w:hAnsi="Arial" w:cs="Arial"/>
              </w:rPr>
              <w:t>Ostatní plocha</w:t>
            </w:r>
          </w:p>
        </w:tc>
      </w:tr>
      <w:tr w:rsidR="008E280F" w:rsidRPr="00F93BA0" w14:paraId="318B5757" w14:textId="77777777" w:rsidTr="008E280F">
        <w:trPr>
          <w:cantSplit/>
        </w:trPr>
        <w:tc>
          <w:tcPr>
            <w:tcW w:w="1985" w:type="dxa"/>
          </w:tcPr>
          <w:p w14:paraId="04D79A24" w14:textId="2904F7EF" w:rsidR="008E280F" w:rsidRPr="00B41305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Hora Sv. Šebestiána</w:t>
            </w:r>
          </w:p>
        </w:tc>
        <w:tc>
          <w:tcPr>
            <w:tcW w:w="2268" w:type="dxa"/>
          </w:tcPr>
          <w:p w14:paraId="5E410C6D" w14:textId="3EA84F2F" w:rsidR="008E280F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Nová Ves u Křimova</w:t>
            </w:r>
          </w:p>
        </w:tc>
        <w:tc>
          <w:tcPr>
            <w:tcW w:w="926" w:type="dxa"/>
          </w:tcPr>
          <w:p w14:paraId="00869807" w14:textId="59F2A33A" w:rsidR="008E280F" w:rsidRPr="00D55BB6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468303A2" w14:textId="4C6CCA27" w:rsidR="008E280F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571/2</w:t>
            </w:r>
          </w:p>
        </w:tc>
        <w:tc>
          <w:tcPr>
            <w:tcW w:w="1559" w:type="dxa"/>
          </w:tcPr>
          <w:p w14:paraId="2B2F3572" w14:textId="04940B18" w:rsidR="008E280F" w:rsidRDefault="008E280F" w:rsidP="008E280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0,0141 ha</w:t>
            </w:r>
          </w:p>
        </w:tc>
        <w:tc>
          <w:tcPr>
            <w:tcW w:w="1559" w:type="dxa"/>
          </w:tcPr>
          <w:p w14:paraId="4D222251" w14:textId="3E7A51CA" w:rsidR="008E280F" w:rsidRPr="00C023C2" w:rsidRDefault="008E280F" w:rsidP="008E2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8E280F" w:rsidRPr="00F93BA0" w14:paraId="2B522668" w14:textId="77777777" w:rsidTr="008E280F">
        <w:trPr>
          <w:cantSplit/>
        </w:trPr>
        <w:tc>
          <w:tcPr>
            <w:tcW w:w="1985" w:type="dxa"/>
          </w:tcPr>
          <w:p w14:paraId="5E8D505B" w14:textId="431D7FFC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Výsluní</w:t>
            </w:r>
          </w:p>
        </w:tc>
        <w:tc>
          <w:tcPr>
            <w:tcW w:w="2268" w:type="dxa"/>
          </w:tcPr>
          <w:p w14:paraId="6E509BF5" w14:textId="41D94DCD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Rusová</w:t>
            </w:r>
          </w:p>
        </w:tc>
        <w:tc>
          <w:tcPr>
            <w:tcW w:w="926" w:type="dxa"/>
          </w:tcPr>
          <w:p w14:paraId="257BEB3C" w14:textId="77777777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 w:rsidRPr="00D55BB6"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1DFC1F8F" w14:textId="049167FC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2096/1</w:t>
            </w:r>
          </w:p>
        </w:tc>
        <w:tc>
          <w:tcPr>
            <w:tcW w:w="1559" w:type="dxa"/>
          </w:tcPr>
          <w:p w14:paraId="6C5384B7" w14:textId="4E61F6E1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0,0321 ha</w:t>
            </w:r>
          </w:p>
        </w:tc>
        <w:tc>
          <w:tcPr>
            <w:tcW w:w="1559" w:type="dxa"/>
          </w:tcPr>
          <w:p w14:paraId="5B176387" w14:textId="77777777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 w:rsidRPr="00C023C2">
              <w:rPr>
                <w:rFonts w:ascii="Arial" w:hAnsi="Arial" w:cs="Arial"/>
              </w:rPr>
              <w:t>Ostatní plocha</w:t>
            </w:r>
          </w:p>
        </w:tc>
      </w:tr>
      <w:tr w:rsidR="008E280F" w:rsidRPr="00F93BA0" w14:paraId="280303BA" w14:textId="77777777" w:rsidTr="008E280F">
        <w:trPr>
          <w:cantSplit/>
        </w:trPr>
        <w:tc>
          <w:tcPr>
            <w:tcW w:w="1985" w:type="dxa"/>
          </w:tcPr>
          <w:p w14:paraId="099840FF" w14:textId="5FD52B3D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Výsluní</w:t>
            </w:r>
          </w:p>
        </w:tc>
        <w:tc>
          <w:tcPr>
            <w:tcW w:w="2268" w:type="dxa"/>
          </w:tcPr>
          <w:p w14:paraId="3102289D" w14:textId="6F31B9FD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Sobětice u Výsluní</w:t>
            </w:r>
          </w:p>
        </w:tc>
        <w:tc>
          <w:tcPr>
            <w:tcW w:w="926" w:type="dxa"/>
          </w:tcPr>
          <w:p w14:paraId="3ADCEECB" w14:textId="77777777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48C1C0D4" w14:textId="6B5582F9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675</w:t>
            </w:r>
          </w:p>
        </w:tc>
        <w:tc>
          <w:tcPr>
            <w:tcW w:w="1559" w:type="dxa"/>
          </w:tcPr>
          <w:p w14:paraId="4C0F721C" w14:textId="357E3DC3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0,1610 ha část</w:t>
            </w:r>
          </w:p>
        </w:tc>
        <w:tc>
          <w:tcPr>
            <w:tcW w:w="1559" w:type="dxa"/>
          </w:tcPr>
          <w:p w14:paraId="079987FF" w14:textId="2EAEA3CA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8E280F" w:rsidRPr="00F93BA0" w14:paraId="6C45D3A8" w14:textId="77777777" w:rsidTr="008E280F">
        <w:trPr>
          <w:cantSplit/>
        </w:trPr>
        <w:tc>
          <w:tcPr>
            <w:tcW w:w="1985" w:type="dxa"/>
          </w:tcPr>
          <w:p w14:paraId="16B2B1FE" w14:textId="38E182E9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Kadaň</w:t>
            </w:r>
          </w:p>
        </w:tc>
        <w:tc>
          <w:tcPr>
            <w:tcW w:w="2268" w:type="dxa"/>
          </w:tcPr>
          <w:p w14:paraId="60631252" w14:textId="098D9F79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Úhošťany</w:t>
            </w:r>
          </w:p>
        </w:tc>
        <w:tc>
          <w:tcPr>
            <w:tcW w:w="926" w:type="dxa"/>
          </w:tcPr>
          <w:p w14:paraId="53C2C4B5" w14:textId="77777777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KN</w:t>
            </w:r>
          </w:p>
        </w:tc>
        <w:tc>
          <w:tcPr>
            <w:tcW w:w="1134" w:type="dxa"/>
          </w:tcPr>
          <w:p w14:paraId="72012353" w14:textId="644AE925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327/5</w:t>
            </w:r>
          </w:p>
        </w:tc>
        <w:tc>
          <w:tcPr>
            <w:tcW w:w="1559" w:type="dxa"/>
          </w:tcPr>
          <w:p w14:paraId="30B5239C" w14:textId="405857E6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0,5500 ha část</w:t>
            </w:r>
          </w:p>
        </w:tc>
        <w:tc>
          <w:tcPr>
            <w:tcW w:w="1559" w:type="dxa"/>
          </w:tcPr>
          <w:p w14:paraId="3023E646" w14:textId="0605708B" w:rsidR="008E280F" w:rsidRPr="00F93BA0" w:rsidRDefault="008E280F" w:rsidP="00DC04D6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25D51156" w14:textId="74B6CBAA" w:rsidR="00AC349D" w:rsidRDefault="008E280F" w:rsidP="008E280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Katastrální úřad pro Ústecký kraj, Katastrální pracoviště Chomutov provedlo dle § 43 odst. 8 vyhlášky č. 357/2013 Sb. o KN revizi,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 došlo ke změnám údajů v KN v katastrálním území </w:t>
      </w:r>
      <w:proofErr w:type="spellStart"/>
      <w:r w:rsidR="00AC349D">
        <w:rPr>
          <w:rFonts w:ascii="Arial" w:hAnsi="Arial" w:cs="Arial"/>
          <w:sz w:val="22"/>
          <w:szCs w:val="22"/>
        </w:rPr>
        <w:t>Vernéřov</w:t>
      </w:r>
      <w:proofErr w:type="spellEnd"/>
      <w:r>
        <w:rPr>
          <w:rFonts w:ascii="Arial" w:hAnsi="Arial" w:cs="Arial"/>
          <w:sz w:val="22"/>
          <w:szCs w:val="22"/>
        </w:rPr>
        <w:t xml:space="preserve">, obec </w:t>
      </w:r>
      <w:r w:rsidR="00AC349D">
        <w:rPr>
          <w:rFonts w:ascii="Arial" w:hAnsi="Arial" w:cs="Arial"/>
          <w:sz w:val="22"/>
          <w:szCs w:val="22"/>
        </w:rPr>
        <w:t>Klášterec nad Ohří</w:t>
      </w:r>
      <w:r>
        <w:rPr>
          <w:rFonts w:ascii="Arial" w:hAnsi="Arial" w:cs="Arial"/>
          <w:sz w:val="22"/>
          <w:szCs w:val="22"/>
        </w:rPr>
        <w:t xml:space="preserve">, druh evidence KN </w:t>
      </w:r>
      <w:r w:rsidR="00AC349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C2C712" w14:textId="2B44797E" w:rsidR="008E280F" w:rsidRDefault="008E280F" w:rsidP="00AC34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Řízení čj. Z-</w:t>
      </w:r>
      <w:r w:rsidR="00AC349D">
        <w:rPr>
          <w:rFonts w:ascii="Arial" w:hAnsi="Arial" w:cs="Arial"/>
          <w:sz w:val="22"/>
          <w:szCs w:val="22"/>
        </w:rPr>
        <w:t>3304</w:t>
      </w:r>
      <w:r>
        <w:rPr>
          <w:rFonts w:ascii="Arial" w:hAnsi="Arial" w:cs="Arial"/>
          <w:sz w:val="22"/>
          <w:szCs w:val="22"/>
        </w:rPr>
        <w:t>/202</w:t>
      </w:r>
      <w:r w:rsidR="00AC349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ze dne </w:t>
      </w:r>
      <w:r w:rsidR="00AC349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1.</w:t>
      </w:r>
      <w:r w:rsidR="00AC349D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.202</w:t>
      </w:r>
      <w:r w:rsidR="00AC349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:</w:t>
      </w:r>
    </w:p>
    <w:p w14:paraId="2C5BEF0F" w14:textId="27005AB9" w:rsidR="008E280F" w:rsidRDefault="008E280F" w:rsidP="001D748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</w:t>
      </w:r>
      <w:r w:rsidR="001D7488">
        <w:rPr>
          <w:rFonts w:ascii="Arial" w:hAnsi="Arial" w:cs="Arial"/>
          <w:sz w:val="22"/>
          <w:szCs w:val="22"/>
        </w:rPr>
        <w:t>386/1</w:t>
      </w:r>
      <w:r>
        <w:rPr>
          <w:rFonts w:ascii="Arial" w:hAnsi="Arial" w:cs="Arial"/>
          <w:sz w:val="22"/>
          <w:szCs w:val="22"/>
        </w:rPr>
        <w:t xml:space="preserve"> sloučena do p. č. </w:t>
      </w:r>
      <w:r w:rsidR="001D7488">
        <w:rPr>
          <w:rFonts w:ascii="Arial" w:hAnsi="Arial" w:cs="Arial"/>
          <w:sz w:val="22"/>
          <w:szCs w:val="22"/>
        </w:rPr>
        <w:t>454/1</w:t>
      </w:r>
      <w:r>
        <w:rPr>
          <w:rFonts w:ascii="Arial" w:hAnsi="Arial" w:cs="Arial"/>
          <w:sz w:val="22"/>
          <w:szCs w:val="22"/>
        </w:rPr>
        <w:t xml:space="preserve"> – užíváno jako celek</w:t>
      </w:r>
    </w:p>
    <w:p w14:paraId="2E82A7CE" w14:textId="5BC03CFE" w:rsidR="001D7488" w:rsidRDefault="001D7488" w:rsidP="001D74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388 a 398 sloučena do p. č. 384 – užíváno jako celek</w:t>
      </w:r>
    </w:p>
    <w:p w14:paraId="78F0B85B" w14:textId="32B45177" w:rsidR="001D7488" w:rsidRDefault="001D7488" w:rsidP="001D74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906/20 sloučena do p. č. 942/7 – užíváno jako celek</w:t>
      </w:r>
    </w:p>
    <w:p w14:paraId="1DBB1E35" w14:textId="17FA2F43" w:rsidR="001D7488" w:rsidRDefault="001D7488" w:rsidP="001D74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1000/7 sloučena do p. č. 935/2 – užíváno jako celek – pacht ukončen k 31.10.2025 dohodou.</w:t>
      </w:r>
    </w:p>
    <w:p w14:paraId="2D3CFA7C" w14:textId="4A1DF684" w:rsidR="008E280F" w:rsidRDefault="008E280F" w:rsidP="008E280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Aktualizace výměry propachtovaných pozemků</w:t>
      </w:r>
      <w:r w:rsidR="0011730B">
        <w:rPr>
          <w:rFonts w:ascii="Arial" w:hAnsi="Arial" w:cs="Arial"/>
          <w:sz w:val="22"/>
          <w:szCs w:val="22"/>
        </w:rPr>
        <w:t xml:space="preserve"> a změny druhu</w:t>
      </w:r>
      <w:r>
        <w:rPr>
          <w:rFonts w:ascii="Arial" w:hAnsi="Arial" w:cs="Arial"/>
          <w:sz w:val="22"/>
          <w:szCs w:val="22"/>
        </w:rPr>
        <w:t xml:space="preserve"> z d</w:t>
      </w:r>
      <w:r w:rsidR="001D7488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vodu revize:</w:t>
      </w:r>
    </w:p>
    <w:p w14:paraId="17623892" w14:textId="77777777" w:rsidR="008E280F" w:rsidRDefault="008E280F" w:rsidP="008E280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93"/>
        <w:gridCol w:w="992"/>
        <w:gridCol w:w="1134"/>
        <w:gridCol w:w="1701"/>
        <w:gridCol w:w="1984"/>
      </w:tblGrid>
      <w:tr w:rsidR="008E280F" w:rsidRPr="00012682" w14:paraId="57B99290" w14:textId="77777777" w:rsidTr="001D7488">
        <w:trPr>
          <w:cantSplit/>
        </w:trPr>
        <w:tc>
          <w:tcPr>
            <w:tcW w:w="1838" w:type="dxa"/>
          </w:tcPr>
          <w:p w14:paraId="2E21047E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93" w:type="dxa"/>
          </w:tcPr>
          <w:p w14:paraId="43B62C3E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3ECC1187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5C93B11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03EBB88C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05137D46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B619C" w:rsidRPr="00012682" w14:paraId="06F3C4C9" w14:textId="77777777" w:rsidTr="001D7488">
        <w:trPr>
          <w:cantSplit/>
        </w:trPr>
        <w:tc>
          <w:tcPr>
            <w:tcW w:w="1838" w:type="dxa"/>
          </w:tcPr>
          <w:p w14:paraId="1866223D" w14:textId="34101AF6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1493" w:type="dxa"/>
          </w:tcPr>
          <w:p w14:paraId="213C49C4" w14:textId="68E72382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92" w:type="dxa"/>
          </w:tcPr>
          <w:p w14:paraId="20E6A23F" w14:textId="064A31C2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AEB0DA6" w14:textId="676398CB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1701" w:type="dxa"/>
          </w:tcPr>
          <w:p w14:paraId="36776D13" w14:textId="72E9A239" w:rsidR="004B619C" w:rsidRPr="00012682" w:rsidRDefault="004B619C" w:rsidP="004B61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0,1741 ha</w:t>
            </w:r>
          </w:p>
        </w:tc>
        <w:tc>
          <w:tcPr>
            <w:tcW w:w="1984" w:type="dxa"/>
          </w:tcPr>
          <w:p w14:paraId="1EA04E97" w14:textId="080155ED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1D7488" w:rsidRPr="00FC5C99" w14:paraId="32A832F9" w14:textId="77777777" w:rsidTr="001D7488">
        <w:trPr>
          <w:cantSplit/>
        </w:trPr>
        <w:tc>
          <w:tcPr>
            <w:tcW w:w="1838" w:type="dxa"/>
          </w:tcPr>
          <w:p w14:paraId="053877A2" w14:textId="1D7A12E3" w:rsidR="001D7488" w:rsidRPr="00FC5C99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1493" w:type="dxa"/>
          </w:tcPr>
          <w:p w14:paraId="625222BE" w14:textId="20F10D6C" w:rsidR="001D7488" w:rsidRPr="00FC5C99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92" w:type="dxa"/>
          </w:tcPr>
          <w:p w14:paraId="040BC944" w14:textId="77777777" w:rsidR="001D7488" w:rsidRPr="00FC5C99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334DAF1" w14:textId="58CD87AE" w:rsidR="001D7488" w:rsidRPr="00FC5C99" w:rsidRDefault="001D7488" w:rsidP="001D74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454/1</w:t>
            </w:r>
          </w:p>
        </w:tc>
        <w:tc>
          <w:tcPr>
            <w:tcW w:w="1701" w:type="dxa"/>
          </w:tcPr>
          <w:p w14:paraId="2DC033F5" w14:textId="3C8C39B9" w:rsidR="001D7488" w:rsidRPr="00FC5C99" w:rsidRDefault="001D7488" w:rsidP="001D74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0,0222 ha</w:t>
            </w:r>
          </w:p>
        </w:tc>
        <w:tc>
          <w:tcPr>
            <w:tcW w:w="1984" w:type="dxa"/>
          </w:tcPr>
          <w:p w14:paraId="419600C4" w14:textId="6B010E52" w:rsidR="001D7488" w:rsidRPr="00FC5C99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D7488" w:rsidRPr="00FC5C99" w14:paraId="01717495" w14:textId="77777777" w:rsidTr="001D7488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6B8" w14:textId="68ECE504" w:rsidR="001D7488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4B1" w14:textId="6D2B1AB2" w:rsidR="001D7488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B798" w14:textId="77777777" w:rsidR="001D7488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C06" w14:textId="0998D940" w:rsidR="001D7488" w:rsidRDefault="001D7488" w:rsidP="001D74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942/7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8CB" w14:textId="753DB679" w:rsidR="001D7488" w:rsidRDefault="001D7488" w:rsidP="001D74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0,0066 ha část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230E" w14:textId="62B1B893" w:rsidR="001D7488" w:rsidRDefault="001D7488" w:rsidP="001D74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7836ECF" w14:textId="77777777" w:rsidR="008E280F" w:rsidRDefault="008E280F" w:rsidP="008E28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 znění: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93"/>
        <w:gridCol w:w="992"/>
        <w:gridCol w:w="1134"/>
        <w:gridCol w:w="1701"/>
        <w:gridCol w:w="1984"/>
      </w:tblGrid>
      <w:tr w:rsidR="008E280F" w:rsidRPr="00012682" w14:paraId="2DB48AB8" w14:textId="77777777" w:rsidTr="0011730B">
        <w:trPr>
          <w:cantSplit/>
        </w:trPr>
        <w:tc>
          <w:tcPr>
            <w:tcW w:w="1838" w:type="dxa"/>
          </w:tcPr>
          <w:p w14:paraId="283EB07A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93" w:type="dxa"/>
          </w:tcPr>
          <w:p w14:paraId="0804F16B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40AE5915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7B9C51D8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36FCB5CB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7D6FCFF" w14:textId="77777777" w:rsidR="008E280F" w:rsidRPr="00012682" w:rsidRDefault="008E280F" w:rsidP="00DC0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B619C" w:rsidRPr="00012682" w14:paraId="0BB8814F" w14:textId="77777777" w:rsidTr="0011730B">
        <w:trPr>
          <w:cantSplit/>
        </w:trPr>
        <w:tc>
          <w:tcPr>
            <w:tcW w:w="1838" w:type="dxa"/>
          </w:tcPr>
          <w:p w14:paraId="6E958746" w14:textId="5FAF3F84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1493" w:type="dxa"/>
          </w:tcPr>
          <w:p w14:paraId="797384E2" w14:textId="6124A2FD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92" w:type="dxa"/>
          </w:tcPr>
          <w:p w14:paraId="5FBDC710" w14:textId="558D9D4C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E8A9F7C" w14:textId="34D86133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1701" w:type="dxa"/>
          </w:tcPr>
          <w:p w14:paraId="77151662" w14:textId="6C15AD47" w:rsidR="004B619C" w:rsidRPr="00012682" w:rsidRDefault="004B619C" w:rsidP="004B619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0,4455 ha</w:t>
            </w:r>
          </w:p>
        </w:tc>
        <w:tc>
          <w:tcPr>
            <w:tcW w:w="1984" w:type="dxa"/>
          </w:tcPr>
          <w:p w14:paraId="7F08B299" w14:textId="16A56F23" w:rsidR="004B619C" w:rsidRPr="00012682" w:rsidRDefault="004B619C" w:rsidP="004B61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1730B" w:rsidRPr="00FC5C99" w14:paraId="02522AC8" w14:textId="77777777" w:rsidTr="0011730B">
        <w:trPr>
          <w:cantSplit/>
        </w:trPr>
        <w:tc>
          <w:tcPr>
            <w:tcW w:w="1838" w:type="dxa"/>
          </w:tcPr>
          <w:p w14:paraId="023A84A5" w14:textId="02D71853" w:rsidR="0011730B" w:rsidRPr="00FC5C99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1493" w:type="dxa"/>
          </w:tcPr>
          <w:p w14:paraId="19FF7294" w14:textId="1DFB8233" w:rsidR="0011730B" w:rsidRPr="00FC5C99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92" w:type="dxa"/>
          </w:tcPr>
          <w:p w14:paraId="77DB59ED" w14:textId="3086446C" w:rsidR="0011730B" w:rsidRPr="00FC5C99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515D8DA" w14:textId="360D9C0E" w:rsidR="0011730B" w:rsidRPr="00FC5C99" w:rsidRDefault="0011730B" w:rsidP="0011730B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454/1</w:t>
            </w:r>
          </w:p>
        </w:tc>
        <w:tc>
          <w:tcPr>
            <w:tcW w:w="1701" w:type="dxa"/>
          </w:tcPr>
          <w:p w14:paraId="222CF17F" w14:textId="36CEBA9C" w:rsidR="0011730B" w:rsidRPr="00FC5C99" w:rsidRDefault="0011730B" w:rsidP="0011730B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0,0443 ha</w:t>
            </w:r>
          </w:p>
        </w:tc>
        <w:tc>
          <w:tcPr>
            <w:tcW w:w="1984" w:type="dxa"/>
          </w:tcPr>
          <w:p w14:paraId="313967DC" w14:textId="6B2625E0" w:rsidR="0011730B" w:rsidRPr="00FC5C99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1730B" w14:paraId="46AF7A57" w14:textId="77777777" w:rsidTr="0011730B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FDB" w14:textId="6BFF4E41" w:rsidR="0011730B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1305">
              <w:rPr>
                <w:rFonts w:ascii="Arial" w:eastAsia="Calibri" w:hAnsi="Arial" w:cs="Arial"/>
              </w:rPr>
              <w:t>Klášterec nad Ohří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536" w14:textId="4B3F596A" w:rsidR="0011730B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</w:rPr>
              <w:t>Vernéřov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DD0" w14:textId="7B489974" w:rsidR="0011730B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C31" w14:textId="0442D5AE" w:rsidR="0011730B" w:rsidRDefault="0011730B" w:rsidP="0011730B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942/7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685" w14:textId="23F36923" w:rsidR="0011730B" w:rsidRDefault="0011730B" w:rsidP="0011730B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0,0110 ha část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350" w14:textId="42E0CEC2" w:rsidR="0011730B" w:rsidRDefault="0011730B" w:rsidP="001173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18 281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osmnáct tisíc dvě stě osmdesát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89A1233" w:rsidR="00D417EF" w:rsidRPr="00012682" w:rsidRDefault="00B93BE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526338A" w:rsidR="00D417EF" w:rsidRPr="00B93BEE" w:rsidRDefault="00B93BE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3BEE">
        <w:rPr>
          <w:rFonts w:ascii="Arial" w:hAnsi="Arial" w:cs="Arial"/>
          <w:b w:val="0"/>
          <w:sz w:val="22"/>
          <w:szCs w:val="22"/>
        </w:rPr>
        <w:t>4</w:t>
      </w:r>
      <w:r w:rsidR="00D417EF" w:rsidRPr="00B93BE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B93BEE">
        <w:rPr>
          <w:rFonts w:ascii="Arial" w:hAnsi="Arial" w:cs="Arial"/>
          <w:b w:val="0"/>
          <w:sz w:val="22"/>
          <w:szCs w:val="22"/>
        </w:rPr>
        <w:t>01.11.2025</w:t>
      </w:r>
      <w:r w:rsidR="00D417EF" w:rsidRPr="00B93BEE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B93BE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3BE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540E305" w:rsidR="00D417EF" w:rsidRPr="00012682" w:rsidRDefault="00B93BE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6E8286C8" w:rsidR="00D417EF" w:rsidRPr="00012682" w:rsidRDefault="00B93BE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0048B1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93BEE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B93BEE">
        <w:rPr>
          <w:rFonts w:ascii="Arial" w:hAnsi="Arial" w:cs="Arial"/>
          <w:sz w:val="22"/>
          <w:szCs w:val="22"/>
        </w:rPr>
        <w:t xml:space="preserve"> 3</w:t>
      </w:r>
      <w:r w:rsidR="003A02C6">
        <w:rPr>
          <w:rFonts w:ascii="Arial" w:hAnsi="Arial" w:cs="Arial"/>
          <w:sz w:val="22"/>
          <w:szCs w:val="22"/>
        </w:rPr>
        <w:t>1</w:t>
      </w:r>
      <w:r w:rsidR="00B93BEE">
        <w:rPr>
          <w:rFonts w:ascii="Arial" w:hAnsi="Arial" w:cs="Arial"/>
          <w:sz w:val="22"/>
          <w:szCs w:val="22"/>
        </w:rPr>
        <w:t>.10.2025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FFDC901" w14:textId="77777777" w:rsidR="00B93BEE" w:rsidRDefault="00B93BEE" w:rsidP="00F300A0">
      <w:pPr>
        <w:rPr>
          <w:rFonts w:ascii="Arial" w:hAnsi="Arial" w:cs="Arial"/>
          <w:sz w:val="22"/>
          <w:szCs w:val="22"/>
        </w:rPr>
      </w:pPr>
    </w:p>
    <w:p w14:paraId="40A78608" w14:textId="75CDB74C" w:rsidR="00B93BEE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BREZE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93BEE">
        <w:rPr>
          <w:rFonts w:ascii="Arial" w:hAnsi="Arial" w:cs="Arial"/>
          <w:sz w:val="22"/>
          <w:szCs w:val="22"/>
        </w:rPr>
        <w:t xml:space="preserve">Eva </w:t>
      </w:r>
      <w:proofErr w:type="spellStart"/>
      <w:r w:rsidR="00B93BEE">
        <w:rPr>
          <w:rFonts w:ascii="Arial" w:hAnsi="Arial" w:cs="Arial"/>
          <w:sz w:val="22"/>
          <w:szCs w:val="22"/>
        </w:rPr>
        <w:t>Koryťák</w:t>
      </w:r>
      <w:proofErr w:type="spellEnd"/>
      <w:r w:rsidR="00B93BEE">
        <w:rPr>
          <w:rFonts w:ascii="Arial" w:hAnsi="Arial" w:cs="Arial"/>
          <w:sz w:val="22"/>
          <w:szCs w:val="22"/>
        </w:rPr>
        <w:t xml:space="preserve"> Březinová, </w:t>
      </w:r>
    </w:p>
    <w:p w14:paraId="3A3092BF" w14:textId="101ECD39" w:rsidR="0048139C" w:rsidRDefault="00B93BEE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členka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42C7AB1" w14:textId="192DA66C" w:rsidR="00D417EF" w:rsidRPr="00B93BEE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93BE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BE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93BE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93BEE" w:rsidRDefault="00444912" w:rsidP="00B93B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3BE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60E20199" w:rsidR="00444912" w:rsidRPr="00B93BEE" w:rsidRDefault="00444912" w:rsidP="00B93B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3BEE">
        <w:rPr>
          <w:rFonts w:ascii="Arial" w:hAnsi="Arial" w:cs="Arial"/>
          <w:sz w:val="22"/>
          <w:szCs w:val="22"/>
        </w:rPr>
        <w:t>ID dodatku ………………………………</w:t>
      </w:r>
      <w:r w:rsidR="00B93BEE" w:rsidRPr="00B93BEE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B93BEE" w:rsidRDefault="00444912" w:rsidP="00B93B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3BE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32D5536" w:rsidR="00444912" w:rsidRPr="00B93BEE" w:rsidRDefault="00444912" w:rsidP="00B93B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3BEE">
        <w:rPr>
          <w:rFonts w:ascii="Arial" w:hAnsi="Arial" w:cs="Arial"/>
          <w:sz w:val="22"/>
          <w:szCs w:val="22"/>
        </w:rPr>
        <w:t xml:space="preserve">Registraci provedl </w:t>
      </w:r>
      <w:r w:rsidR="00B93BEE" w:rsidRPr="00B93BEE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B93BE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91E9959" w:rsidR="00D417EF" w:rsidRPr="00B93BE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3BEE">
        <w:rPr>
          <w:rFonts w:ascii="Arial" w:hAnsi="Arial" w:cs="Arial"/>
          <w:sz w:val="22"/>
          <w:szCs w:val="22"/>
        </w:rPr>
        <w:t xml:space="preserve">V </w:t>
      </w:r>
      <w:r w:rsidR="00B93BEE" w:rsidRPr="00B93BEE">
        <w:rPr>
          <w:rFonts w:ascii="Arial" w:hAnsi="Arial" w:cs="Arial"/>
          <w:sz w:val="22"/>
          <w:szCs w:val="22"/>
        </w:rPr>
        <w:t>Chomutově</w:t>
      </w:r>
      <w:r w:rsidRPr="00B93BEE">
        <w:rPr>
          <w:rFonts w:ascii="Arial" w:hAnsi="Arial" w:cs="Arial"/>
          <w:sz w:val="22"/>
          <w:szCs w:val="22"/>
        </w:rPr>
        <w:t xml:space="preserve"> dne ……………</w:t>
      </w:r>
      <w:r w:rsidR="00B93BEE" w:rsidRPr="00B93BEE">
        <w:rPr>
          <w:rFonts w:ascii="Arial" w:hAnsi="Arial" w:cs="Arial"/>
          <w:sz w:val="22"/>
          <w:szCs w:val="22"/>
        </w:rPr>
        <w:t>……</w:t>
      </w:r>
      <w:proofErr w:type="gramStart"/>
      <w:r w:rsidR="00B93BEE" w:rsidRPr="00B93BEE">
        <w:rPr>
          <w:rFonts w:ascii="Arial" w:hAnsi="Arial" w:cs="Arial"/>
          <w:sz w:val="22"/>
          <w:szCs w:val="22"/>
        </w:rPr>
        <w:t>…….</w:t>
      </w:r>
      <w:proofErr w:type="gramEnd"/>
      <w:r w:rsidR="00B93BEE" w:rsidRPr="00B93BEE">
        <w:rPr>
          <w:rFonts w:ascii="Arial" w:hAnsi="Arial" w:cs="Arial"/>
          <w:sz w:val="22"/>
          <w:szCs w:val="22"/>
        </w:rPr>
        <w:t>.</w:t>
      </w:r>
      <w:r w:rsidRPr="00B93BEE">
        <w:rPr>
          <w:rFonts w:ascii="Arial" w:hAnsi="Arial" w:cs="Arial"/>
          <w:sz w:val="22"/>
          <w:szCs w:val="22"/>
        </w:rPr>
        <w:tab/>
      </w:r>
      <w:r w:rsidRPr="00B93BEE">
        <w:rPr>
          <w:rFonts w:ascii="Arial" w:hAnsi="Arial" w:cs="Arial"/>
          <w:sz w:val="22"/>
          <w:szCs w:val="22"/>
        </w:rPr>
        <w:tab/>
      </w:r>
      <w:r w:rsidRPr="00B93BE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083E4172" w:rsidR="003704D4" w:rsidRPr="007A77EB" w:rsidRDefault="00D417EF" w:rsidP="007A77E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93BEE">
        <w:rPr>
          <w:rFonts w:ascii="Arial" w:hAnsi="Arial" w:cs="Arial"/>
          <w:sz w:val="22"/>
          <w:szCs w:val="22"/>
        </w:rPr>
        <w:tab/>
      </w:r>
    </w:p>
    <w:sectPr w:rsidR="003704D4" w:rsidRPr="007A77E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4293">
    <w:abstractNumId w:val="0"/>
  </w:num>
  <w:num w:numId="2" w16cid:durableId="203484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4BA9"/>
    <w:rsid w:val="000D7166"/>
    <w:rsid w:val="000E3A29"/>
    <w:rsid w:val="00102D7E"/>
    <w:rsid w:val="0010690D"/>
    <w:rsid w:val="00114D25"/>
    <w:rsid w:val="00114EB8"/>
    <w:rsid w:val="0011730B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748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02C6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6193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619C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77EB"/>
    <w:rsid w:val="007D07E1"/>
    <w:rsid w:val="007D3166"/>
    <w:rsid w:val="007D6E52"/>
    <w:rsid w:val="007D790A"/>
    <w:rsid w:val="007E1F63"/>
    <w:rsid w:val="007F3DBD"/>
    <w:rsid w:val="007F5653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280F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0914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77DD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349D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3BEE"/>
    <w:rsid w:val="00B978D3"/>
    <w:rsid w:val="00BA0C9E"/>
    <w:rsid w:val="00BB39F7"/>
    <w:rsid w:val="00BB4202"/>
    <w:rsid w:val="00BB6DA4"/>
    <w:rsid w:val="00BF1C1F"/>
    <w:rsid w:val="00BF2938"/>
    <w:rsid w:val="00C02B93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15E7"/>
    <w:rsid w:val="00C83E3A"/>
    <w:rsid w:val="00C93052"/>
    <w:rsid w:val="00CA02C9"/>
    <w:rsid w:val="00CA2CC7"/>
    <w:rsid w:val="00CA67BD"/>
    <w:rsid w:val="00CB4646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733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13</cp:revision>
  <cp:lastPrinted>2025-10-22T08:38:00Z</cp:lastPrinted>
  <dcterms:created xsi:type="dcterms:W3CDTF">2025-10-22T07:52:00Z</dcterms:created>
  <dcterms:modified xsi:type="dcterms:W3CDTF">2025-10-22T11:09:00Z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