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560A" w14:textId="5B8AA812" w:rsidR="00131290" w:rsidRPr="00131290" w:rsidRDefault="00131290" w:rsidP="00131290">
      <w:r w:rsidRPr="00131290">
        <w:rPr>
          <w:b/>
          <w:bCs/>
        </w:rPr>
        <w:t>Od:</w:t>
      </w:r>
      <w:r w:rsidRPr="00131290">
        <w:t> </w:t>
      </w:r>
      <w:r>
        <w:t>XXXX</w:t>
      </w:r>
      <w:r w:rsidRPr="00131290">
        <w:t>roche</w:t>
      </w:r>
      <w:r>
        <w:t>XXXX</w:t>
      </w:r>
      <w:r w:rsidRPr="00131290">
        <w:br/>
      </w:r>
      <w:r w:rsidRPr="00131290">
        <w:rPr>
          <w:b/>
          <w:bCs/>
        </w:rPr>
        <w:t>Odesláno:</w:t>
      </w:r>
      <w:r w:rsidRPr="00131290">
        <w:t> středa 29. října 2025 8:26</w:t>
      </w:r>
      <w:r w:rsidRPr="00131290">
        <w:br/>
      </w:r>
      <w:r w:rsidRPr="00131290">
        <w:rPr>
          <w:b/>
          <w:bCs/>
        </w:rPr>
        <w:t>Komu:</w:t>
      </w:r>
      <w:r w:rsidRPr="00131290">
        <w:t> </w:t>
      </w:r>
      <w:r>
        <w:t>XXXXnnm</w:t>
      </w:r>
      <w:r w:rsidRPr="00131290">
        <w:br/>
      </w:r>
      <w:r w:rsidRPr="00131290">
        <w:rPr>
          <w:b/>
          <w:bCs/>
        </w:rPr>
        <w:t>Předmět:</w:t>
      </w:r>
      <w:r w:rsidRPr="00131290">
        <w:t> Re: [Roche Online objednávání] Potvrzení vaší objednávky Czech Republic store_256/2025/OKLT-OKB</w:t>
      </w:r>
    </w:p>
    <w:p w14:paraId="34647A67" w14:textId="77777777" w:rsidR="00131290" w:rsidRPr="00131290" w:rsidRDefault="00131290" w:rsidP="00131290">
      <w:r w:rsidRPr="00131290">
        <w:t> </w:t>
      </w:r>
    </w:p>
    <w:p w14:paraId="0DB880D0" w14:textId="77777777" w:rsidR="00131290" w:rsidRPr="00131290" w:rsidRDefault="00131290" w:rsidP="00131290">
      <w:r w:rsidRPr="00131290">
        <w:t>Dobrý den,</w:t>
      </w:r>
    </w:p>
    <w:p w14:paraId="7A32524C" w14:textId="77777777" w:rsidR="00131290" w:rsidRPr="00131290" w:rsidRDefault="00131290" w:rsidP="00131290"/>
    <w:p w14:paraId="778C2A49" w14:textId="77777777" w:rsidR="00131290" w:rsidRPr="00131290" w:rsidRDefault="00131290" w:rsidP="00131290">
      <w:r w:rsidRPr="00131290">
        <w:t>akceptujeme Vaši objednávku, celková cena činí 120.872,95  Kč bez DPH.</w:t>
      </w:r>
    </w:p>
    <w:p w14:paraId="573F3C50" w14:textId="77777777" w:rsidR="00131290" w:rsidRPr="00131290" w:rsidRDefault="00131290" w:rsidP="00131290"/>
    <w:p w14:paraId="2FF9A467" w14:textId="77777777" w:rsidR="00131290" w:rsidRPr="00131290" w:rsidRDefault="00131290" w:rsidP="00131290">
      <w:r w:rsidRPr="00131290">
        <w:t>S pozdravem</w:t>
      </w:r>
    </w:p>
    <w:p w14:paraId="1724C702" w14:textId="77777777" w:rsidR="00131290" w:rsidRPr="00131290" w:rsidRDefault="00131290" w:rsidP="00131290"/>
    <w:p w14:paraId="78F3450E" w14:textId="2BEC1AA1" w:rsidR="00131290" w:rsidRPr="00131290" w:rsidRDefault="00131290" w:rsidP="00131290">
      <w:r w:rsidRPr="00131290">
        <w:br/>
      </w:r>
      <w:r>
        <w:rPr>
          <w:b/>
          <w:bCs/>
        </w:rPr>
        <w:t>XXXX</w:t>
      </w:r>
      <w:r w:rsidRPr="00131290">
        <w:rPr>
          <w:b/>
          <w:bCs/>
        </w:rPr>
        <w:br/>
      </w:r>
      <w:r>
        <w:t>XXXX</w:t>
      </w:r>
      <w:r w:rsidRPr="00131290">
        <w:br/>
      </w:r>
      <w:r w:rsidRPr="00131290">
        <w:br/>
        <w:t>ROCHE s.r.o., Diagnostics Division</w:t>
      </w:r>
      <w:r w:rsidRPr="00131290">
        <w:br/>
        <w:t>Na Valentince 4</w:t>
      </w:r>
      <w:r w:rsidRPr="00131290">
        <w:br/>
        <w:t>Czech Republic 150 00 Prague 5</w:t>
      </w:r>
      <w:r w:rsidRPr="00131290">
        <w:br/>
        <w:t> </w:t>
      </w:r>
      <w:r w:rsidRPr="00131290">
        <w:br/>
        <w:t>Mobile: +</w:t>
      </w:r>
      <w:r>
        <w:t>XXXX</w:t>
      </w:r>
      <w:r w:rsidRPr="00131290">
        <w:br/>
      </w:r>
      <w:hyperlink r:id="rId4" w:tgtFrame="_blank" w:history="1">
        <w:r>
          <w:rPr>
            <w:rStyle w:val="Hypertextovodkaz"/>
          </w:rPr>
          <w:t>XXXX</w:t>
        </w:r>
      </w:hyperlink>
      <w:r w:rsidRPr="00131290">
        <w:br/>
      </w:r>
      <w:hyperlink r:id="rId5" w:tgtFrame="_blank" w:history="1">
        <w:r>
          <w:rPr>
            <w:rStyle w:val="Hypertextovodkaz"/>
          </w:rPr>
          <w:t>XXXX</w:t>
        </w:r>
        <w:r w:rsidRPr="00131290">
          <w:rPr>
            <w:rStyle w:val="Hypertextovodkaz"/>
          </w:rPr>
          <w:t>/</w:t>
        </w:r>
      </w:hyperlink>
      <w:r w:rsidRPr="00131290">
        <w:br/>
      </w:r>
      <w:r w:rsidRPr="00131290">
        <w:rPr>
          <w:b/>
          <w:bCs/>
        </w:rPr>
        <w:t xml:space="preserve">Jak jste s Roche spokojeni? </w:t>
      </w:r>
      <w:r w:rsidRPr="00131290">
        <w:br/>
      </w:r>
      <w:r w:rsidRPr="00131290">
        <w:rPr>
          <w:b/>
          <w:bCs/>
        </w:rPr>
        <w:t>Váš názor nás zajímá. </w:t>
      </w:r>
      <w:hyperlink r:id="rId6" w:tgtFrame="_blank" w:history="1">
        <w:r w:rsidRPr="00131290">
          <w:rPr>
            <w:rStyle w:val="Hypertextovodkaz"/>
            <w:b/>
            <w:bCs/>
          </w:rPr>
          <w:t>Napište nám.</w:t>
        </w:r>
      </w:hyperlink>
      <w:r w:rsidRPr="00131290">
        <w:br/>
      </w:r>
      <w:r w:rsidRPr="00131290">
        <w:br/>
      </w:r>
      <w:r w:rsidRPr="00131290">
        <w:br/>
      </w:r>
      <w:r w:rsidRPr="00131290">
        <w:drawing>
          <wp:inline distT="0" distB="0" distL="0" distR="0" wp14:anchorId="718C5E6C" wp14:editId="7D3FF883">
            <wp:extent cx="4762500" cy="1524000"/>
            <wp:effectExtent l="0" t="0" r="0" b="0"/>
            <wp:docPr id="308616334" name="Obrázek 2" descr="Currently you can not see some information, please activate external content to see the mail completely or click here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rrently you can not see some information, please activate external content to see the mail completely or click here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290">
        <w:br/>
      </w:r>
      <w:r w:rsidRPr="00131290">
        <w:br/>
        <w:t xml:space="preserve">Confidentiality Note: This message is intended only for the use of the named recipient(s) and may contain confidential and/or proprietary information. If you are not the intended </w:t>
      </w:r>
      <w:r w:rsidRPr="00131290">
        <w:lastRenderedPageBreak/>
        <w:t>recipient, please contact the sender and delete this message. Any unauthorized use of the information contained in this message is prohibited.</w:t>
      </w:r>
    </w:p>
    <w:p w14:paraId="27AD262B" w14:textId="77777777" w:rsidR="00131290" w:rsidRPr="00131290" w:rsidRDefault="00131290" w:rsidP="00131290"/>
    <w:p w14:paraId="389E11AB" w14:textId="77777777" w:rsidR="00131290" w:rsidRPr="00131290" w:rsidRDefault="00131290" w:rsidP="00131290"/>
    <w:p w14:paraId="2318A2FE" w14:textId="1FF50000" w:rsidR="00131290" w:rsidRPr="00131290" w:rsidRDefault="00131290" w:rsidP="00131290">
      <w:r w:rsidRPr="00131290">
        <w:t>st 29. 10. 2025 v 8:21 odesílatel Sales</w:t>
      </w:r>
      <w:r>
        <w:t>XXXXroche</w:t>
      </w:r>
      <w:r w:rsidRPr="00131290"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31290" w:rsidRPr="00131290" w14:paraId="3745E39D" w14:textId="77777777">
        <w:tc>
          <w:tcPr>
            <w:tcW w:w="9900" w:type="dxa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131290" w:rsidRPr="00131290" w14:paraId="226955D2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0331A3E6" w14:textId="77777777" w:rsidR="00131290" w:rsidRPr="00131290" w:rsidRDefault="00131290" w:rsidP="00131290"/>
              </w:tc>
            </w:tr>
            <w:tr w:rsidR="00131290" w:rsidRPr="00131290" w14:paraId="3E01E1E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4"/>
                    <w:gridCol w:w="3708"/>
                  </w:tblGrid>
                  <w:tr w:rsidR="00131290" w:rsidRPr="00131290" w14:paraId="0A9AE802" w14:textId="77777777">
                    <w:tc>
                      <w:tcPr>
                        <w:tcW w:w="3864" w:type="dxa"/>
                        <w:hideMark/>
                      </w:tcPr>
                      <w:p w14:paraId="3E0E13A9" w14:textId="77777777" w:rsidR="00131290" w:rsidRPr="00131290" w:rsidRDefault="00131290" w:rsidP="00131290">
                        <w:r w:rsidRPr="00131290">
                          <w:rPr>
                            <w:b/>
                            <w:bCs/>
                          </w:rPr>
                          <w:t>Potvrzení objednávky: 3400335341</w:t>
                        </w:r>
                      </w:p>
                    </w:tc>
                    <w:tc>
                      <w:tcPr>
                        <w:tcW w:w="3708" w:type="dxa"/>
                        <w:hideMark/>
                      </w:tcPr>
                      <w:p w14:paraId="3D1517FB" w14:textId="77777777" w:rsidR="00131290" w:rsidRPr="00131290" w:rsidRDefault="00131290" w:rsidP="00131290">
                        <w:r w:rsidRPr="00131290">
                          <w:t>Datum 29/10/2025</w:t>
                        </w:r>
                      </w:p>
                      <w:p w14:paraId="6D45CD00" w14:textId="059F9F18" w:rsidR="00131290" w:rsidRPr="00131290" w:rsidRDefault="00131290" w:rsidP="00131290">
                        <w:r w:rsidRPr="00131290">
                          <w:t xml:space="preserve">Kontakt: </w:t>
                        </w:r>
                        <w:r>
                          <w:t>XXXX</w:t>
                        </w:r>
                      </w:p>
                      <w:p w14:paraId="29D66A85" w14:textId="47485DE0" w:rsidR="00131290" w:rsidRPr="00131290" w:rsidRDefault="00131290" w:rsidP="00131290">
                        <w:r w:rsidRPr="00131290">
                          <w:t>Email id: </w:t>
                        </w:r>
                        <w:hyperlink r:id="rId9" w:tgtFrame="_blank" w:history="1">
                          <w:r>
                            <w:rPr>
                              <w:rStyle w:val="Hypertextovodkaz"/>
                            </w:rPr>
                            <w:t>XXXX</w:t>
                          </w:r>
                        </w:hyperlink>
                      </w:p>
                      <w:p w14:paraId="21C12AFD" w14:textId="77777777" w:rsidR="00131290" w:rsidRPr="00131290" w:rsidRDefault="00131290" w:rsidP="00131290">
                        <w:r w:rsidRPr="00131290">
                          <w:t>Objednávka č.: </w:t>
                        </w:r>
                        <w:r w:rsidRPr="00131290">
                          <w:rPr>
                            <w:b/>
                            <w:bCs/>
                          </w:rPr>
                          <w:t>256/2025/OKLT-OKB</w:t>
                        </w:r>
                      </w:p>
                    </w:tc>
                  </w:tr>
                </w:tbl>
                <w:p w14:paraId="73C33BC3" w14:textId="77777777" w:rsidR="00131290" w:rsidRPr="00131290" w:rsidRDefault="00131290" w:rsidP="00131290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131290" w:rsidRPr="00131290" w14:paraId="1DEA5AE5" w14:textId="77777777">
                    <w:tc>
                      <w:tcPr>
                        <w:tcW w:w="4545" w:type="dxa"/>
                        <w:hideMark/>
                      </w:tcPr>
                      <w:p w14:paraId="23D89A08" w14:textId="77777777" w:rsidR="00131290" w:rsidRPr="00131290" w:rsidRDefault="00131290" w:rsidP="00131290">
                        <w:r w:rsidRPr="00131290">
                          <w:rPr>
                            <w:b/>
                            <w:bCs/>
                          </w:rPr>
                          <w:t>Odběratel</w:t>
                        </w:r>
                      </w:p>
                      <w:p w14:paraId="4799F7DA" w14:textId="77777777" w:rsidR="00131290" w:rsidRPr="00131290" w:rsidRDefault="00131290" w:rsidP="00131290">
                        <w:r w:rsidRPr="00131290">
                          <w:t>49900408</w:t>
                        </w:r>
                      </w:p>
                      <w:p w14:paraId="78C642F4" w14:textId="77777777" w:rsidR="00131290" w:rsidRPr="00131290" w:rsidRDefault="00131290" w:rsidP="00131290">
                        <w:r w:rsidRPr="00131290">
                          <w:t>Nemocnice Nové Město na Moravě, příspěvková organizace</w:t>
                        </w:r>
                        <w:r w:rsidRPr="00131290">
                          <w:br/>
                          <w:t>Žďárská 610 NOVÉ MĚSTO NA MORAVĚ, Vysocina, 592 31</w:t>
                        </w:r>
                        <w:r w:rsidRPr="00131290">
                          <w:br/>
                          <w:t>Česko</w:t>
                        </w:r>
                      </w:p>
                      <w:p w14:paraId="690385E5" w14:textId="77777777" w:rsidR="00131290" w:rsidRPr="00131290" w:rsidRDefault="00131290" w:rsidP="00131290">
                        <w:r w:rsidRPr="00131290">
                          <w:t>VAT Number2: 00842001</w:t>
                        </w:r>
                      </w:p>
                    </w:tc>
                    <w:tc>
                      <w:tcPr>
                        <w:tcW w:w="4545" w:type="dxa"/>
                        <w:hideMark/>
                      </w:tcPr>
                      <w:p w14:paraId="47349AC0" w14:textId="77777777" w:rsidR="00131290" w:rsidRPr="00131290" w:rsidRDefault="00131290" w:rsidP="00131290">
                        <w:r w:rsidRPr="00131290">
                          <w:rPr>
                            <w:b/>
                            <w:bCs/>
                          </w:rPr>
                          <w:t>Dodací adresa</w:t>
                        </w:r>
                      </w:p>
                      <w:p w14:paraId="48219B8E" w14:textId="77777777" w:rsidR="00131290" w:rsidRPr="00131290" w:rsidRDefault="00131290" w:rsidP="00131290">
                        <w:r w:rsidRPr="00131290">
                          <w:t>49900409</w:t>
                        </w:r>
                      </w:p>
                      <w:p w14:paraId="4C596E54" w14:textId="77777777" w:rsidR="00131290" w:rsidRPr="00131290" w:rsidRDefault="00131290" w:rsidP="00131290">
                        <w:r w:rsidRPr="00131290">
                          <w:t>Nemocnice Nové Město na Moravě, příspěvková organizace OKB</w:t>
                        </w:r>
                        <w:r w:rsidRPr="00131290">
                          <w:br/>
                          <w:t>Žďárská 610 NOVÉ MĚSTO NA MORAVĚ, Vysocina, 592 31</w:t>
                        </w:r>
                        <w:r w:rsidRPr="00131290">
                          <w:br/>
                          <w:t>Česko</w:t>
                        </w:r>
                      </w:p>
                    </w:tc>
                  </w:tr>
                </w:tbl>
                <w:p w14:paraId="42ADB684" w14:textId="77777777" w:rsidR="00131290" w:rsidRPr="00131290" w:rsidRDefault="00131290" w:rsidP="00131290">
                  <w:r w:rsidRPr="00131290">
                    <w:rPr>
                      <w:b/>
                      <w:bCs/>
                    </w:rPr>
                    <w:t>Pokyny pro zaslání:</w:t>
                  </w:r>
                </w:p>
                <w:p w14:paraId="1D3FD00E" w14:textId="1BFB397B" w:rsidR="00131290" w:rsidRPr="00131290" w:rsidRDefault="00131290" w:rsidP="00131290">
                  <w:r>
                    <w:t>XXXX</w:t>
                  </w:r>
                </w:p>
                <w:p w14:paraId="341D645B" w14:textId="77777777" w:rsidR="00131290" w:rsidRPr="00131290" w:rsidRDefault="00131290" w:rsidP="00131290">
                  <w:r w:rsidRPr="00131290">
                    <w:rPr>
                      <w:b/>
                      <w:bCs/>
                    </w:rPr>
                    <w:t>Speciální instrukce:</w:t>
                  </w:r>
                </w:p>
                <w:p w14:paraId="669FC488" w14:textId="77777777" w:rsidR="00131290" w:rsidRPr="00131290" w:rsidRDefault="00131290" w:rsidP="00131290">
                  <w:r w:rsidRPr="00131290">
                    <w:t>PAPP - prosíme delší expiraci (druhá pol. r. 2026). děkujeme</w:t>
                  </w:r>
                </w:p>
                <w:tbl>
                  <w:tblPr>
                    <w:tblW w:w="9150" w:type="dxa"/>
                    <w:tblBorders>
                      <w:bottom w:val="single" w:sz="6" w:space="0" w:color="E8E8E8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131290" w:rsidRPr="00131290" w14:paraId="2CC11F80" w14:textId="77777777">
                    <w:tc>
                      <w:tcPr>
                        <w:tcW w:w="0" w:type="auto"/>
                        <w:hideMark/>
                      </w:tcPr>
                      <w:p w14:paraId="1A438E91" w14:textId="3DDA9BB7" w:rsidR="00131290" w:rsidRPr="00131290" w:rsidRDefault="00131290" w:rsidP="00131290">
                        <w:r>
                          <w:t>XXXXX XXXX</w:t>
                        </w:r>
                      </w:p>
                    </w:tc>
                  </w:tr>
                </w:tbl>
                <w:p w14:paraId="07E24EA4" w14:textId="77777777" w:rsidR="00131290" w:rsidRPr="00131290" w:rsidRDefault="00131290" w:rsidP="00131290">
                  <w:pPr>
                    <w:rPr>
                      <w:vanish/>
                    </w:rPr>
                  </w:pP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5"/>
                    <w:gridCol w:w="1624"/>
                    <w:gridCol w:w="1015"/>
                    <w:gridCol w:w="411"/>
                    <w:gridCol w:w="982"/>
                    <w:gridCol w:w="1313"/>
                  </w:tblGrid>
                  <w:tr w:rsidR="00131290" w:rsidRPr="00131290" w14:paraId="6DE71AAF" w14:textId="77777777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0FEF9497" w14:textId="77777777" w:rsidR="00131290" w:rsidRPr="00131290" w:rsidRDefault="00131290" w:rsidP="00131290">
                        <w:pPr>
                          <w:rPr>
                            <w:b/>
                            <w:bCs/>
                          </w:rPr>
                        </w:pPr>
                        <w:r w:rsidRPr="00131290">
                          <w:rPr>
                            <w:b/>
                            <w:bCs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7524225E" w14:textId="77777777" w:rsidR="00131290" w:rsidRPr="00131290" w:rsidRDefault="00131290" w:rsidP="00131290">
                        <w:pPr>
                          <w:rPr>
                            <w:b/>
                            <w:bCs/>
                          </w:rPr>
                        </w:pPr>
                        <w:r w:rsidRPr="00131290">
                          <w:rPr>
                            <w:b/>
                            <w:bCs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0647753A" w14:textId="77777777" w:rsidR="00131290" w:rsidRPr="00131290" w:rsidRDefault="00131290" w:rsidP="00131290">
                        <w:pPr>
                          <w:rPr>
                            <w:b/>
                            <w:bCs/>
                          </w:rPr>
                        </w:pPr>
                        <w:r w:rsidRPr="00131290">
                          <w:rPr>
                            <w:b/>
                            <w:bCs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7E68D5F5" w14:textId="77777777" w:rsidR="00131290" w:rsidRPr="00131290" w:rsidRDefault="00131290" w:rsidP="00131290">
                        <w:pPr>
                          <w:rPr>
                            <w:b/>
                            <w:bCs/>
                          </w:rPr>
                        </w:pPr>
                        <w:r w:rsidRPr="00131290">
                          <w:rPr>
                            <w:b/>
                            <w:bCs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vAlign w:val="center"/>
                        <w:hideMark/>
                      </w:tcPr>
                      <w:p w14:paraId="16E5186F" w14:textId="77777777" w:rsidR="00131290" w:rsidRPr="00131290" w:rsidRDefault="00131290" w:rsidP="00131290">
                        <w:pPr>
                          <w:rPr>
                            <w:b/>
                            <w:bCs/>
                          </w:rPr>
                        </w:pPr>
                        <w:r w:rsidRPr="00131290">
                          <w:rPr>
                            <w:b/>
                            <w:bCs/>
                          </w:rPr>
                          <w:t>Smlouva</w:t>
                        </w:r>
                      </w:p>
                    </w:tc>
                  </w:tr>
                  <w:tr w:rsidR="00131290" w:rsidRPr="00131290" w14:paraId="65FB46C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F7ACE6" w14:textId="77777777" w:rsidR="00131290" w:rsidRPr="00131290" w:rsidRDefault="00131290" w:rsidP="00131290">
                        <w:r w:rsidRPr="00131290">
                          <w:t>Anti-SARS-CoV-2 S PC Elecsys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9B0E12D" w14:textId="77777777" w:rsidR="00131290" w:rsidRPr="00131290" w:rsidRDefault="00131290" w:rsidP="00131290">
                        <w:r w:rsidRPr="00131290">
                          <w:t>09289313190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1BB4B39" w14:textId="77777777" w:rsidR="00131290" w:rsidRPr="00131290" w:rsidRDefault="00131290" w:rsidP="00131290">
                        <w:r w:rsidRPr="00131290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941954E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09DC1A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94DBA91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7DD1341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3D84FE2" w14:textId="77777777" w:rsidR="00131290" w:rsidRPr="00131290" w:rsidRDefault="00131290" w:rsidP="00131290">
                        <w:r w:rsidRPr="00131290">
                          <w:lastRenderedPageBreak/>
                          <w:t>NSE CalSet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7D8564" w14:textId="77777777" w:rsidR="00131290" w:rsidRPr="00131290" w:rsidRDefault="00131290" w:rsidP="00131290">
                        <w:r w:rsidRPr="00131290">
                          <w:t>12133121122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732393" w14:textId="77777777" w:rsidR="00131290" w:rsidRPr="00131290" w:rsidRDefault="00131290" w:rsidP="00131290">
                        <w:r w:rsidRPr="00131290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287481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D0A31E2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B288DB6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4CBC442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DC8404D" w14:textId="77777777" w:rsidR="00131290" w:rsidRPr="00131290" w:rsidRDefault="00131290" w:rsidP="00131290">
                        <w:r w:rsidRPr="00131290">
                          <w:t>CA 19-9,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657C42E" w14:textId="77777777" w:rsidR="00131290" w:rsidRPr="00131290" w:rsidRDefault="00131290" w:rsidP="00131290">
                        <w:r w:rsidRPr="00131290">
                          <w:t>11776193122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0DFC5D" w14:textId="77777777" w:rsidR="00131290" w:rsidRPr="00131290" w:rsidRDefault="00131290" w:rsidP="00131290">
                        <w:r w:rsidRPr="00131290"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976BF4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154643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2352AEC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6FBE351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D8F4A49" w14:textId="77777777" w:rsidR="00131290" w:rsidRPr="00131290" w:rsidRDefault="00131290" w:rsidP="00131290">
                        <w:r w:rsidRPr="00131290">
                          <w:t>NaOH-D, 123Tests, cobas c503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21B341" w14:textId="77777777" w:rsidR="00131290" w:rsidRPr="00131290" w:rsidRDefault="00131290" w:rsidP="00131290">
                        <w:r w:rsidRPr="00131290">
                          <w:t>08063451190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0E68B46" w14:textId="77777777" w:rsidR="00131290" w:rsidRPr="00131290" w:rsidRDefault="00131290" w:rsidP="00131290">
                        <w:r w:rsidRPr="00131290"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779BAEC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04B5F3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3C4CB76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3BA0C64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076C99" w14:textId="77777777" w:rsidR="00131290" w:rsidRPr="00131290" w:rsidRDefault="00131290" w:rsidP="00131290">
                        <w:r w:rsidRPr="00131290">
                          <w:t>UREAL, 600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DE2119" w14:textId="77777777" w:rsidR="00131290" w:rsidRPr="00131290" w:rsidRDefault="00131290" w:rsidP="00131290">
                        <w:r w:rsidRPr="00131290">
                          <w:t>08058806190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A864C6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2EA53F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98626E5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8F0432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3DEDE255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1E49DDE" w14:textId="77777777" w:rsidR="00131290" w:rsidRPr="00131290" w:rsidRDefault="00131290" w:rsidP="00131290">
                        <w:r w:rsidRPr="00131290">
                          <w:t>CREAJ Gen.2, 2500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8906F8" w14:textId="77777777" w:rsidR="00131290" w:rsidRPr="00131290" w:rsidRDefault="00131290" w:rsidP="00131290">
                        <w:r w:rsidRPr="00131290">
                          <w:t>08057532190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DD3035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18F5279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25BB10B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2A3B89A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1A4EC999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10B06A" w14:textId="77777777" w:rsidR="00131290" w:rsidRPr="00131290" w:rsidRDefault="00131290" w:rsidP="00131290">
                        <w:r w:rsidRPr="00131290">
                          <w:t>BIL-T Gen.3, 1050T, cobas c pack green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D4CD509" w14:textId="77777777" w:rsidR="00131290" w:rsidRPr="00131290" w:rsidRDefault="00131290" w:rsidP="00131290">
                        <w:r w:rsidRPr="00131290">
                          <w:t>10421436190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7957DC8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072E62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8B3F72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0DA3BA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70A8D0B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98C0CE" w14:textId="77777777" w:rsidR="00131290" w:rsidRPr="00131290" w:rsidRDefault="00131290" w:rsidP="00131290">
                        <w:r w:rsidRPr="00131290">
                          <w:t>IGM Gen.2, 300 testů, cobas c 503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2990F5" w14:textId="77777777" w:rsidR="00131290" w:rsidRPr="00131290" w:rsidRDefault="00131290" w:rsidP="00131290">
                        <w:r w:rsidRPr="00131290">
                          <w:t>08057923190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AAAC9E" w14:textId="77777777" w:rsidR="00131290" w:rsidRPr="00131290" w:rsidRDefault="00131290" w:rsidP="00131290">
                        <w:r w:rsidRPr="00131290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AD0A49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7040C0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70E25C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536786B9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5CE364" w14:textId="77777777" w:rsidR="00131290" w:rsidRPr="00131290" w:rsidRDefault="00131290" w:rsidP="00131290">
                        <w:r w:rsidRPr="00131290">
                          <w:t>TSH V2, 300 testů, e 801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18C2933" w14:textId="77777777" w:rsidR="00131290" w:rsidRPr="00131290" w:rsidRDefault="00131290" w:rsidP="00131290">
                        <w:r w:rsidRPr="00131290">
                          <w:t>08443432190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157A5E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804571E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8EF41D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C37CAB0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0C4006A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A8374E" w14:textId="77777777" w:rsidR="00131290" w:rsidRPr="00131290" w:rsidRDefault="00131290" w:rsidP="00131290">
                        <w:r w:rsidRPr="00131290">
                          <w:t>ISE Diluent Gen. 2,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15E8BD8" w14:textId="77777777" w:rsidR="00131290" w:rsidRPr="00131290" w:rsidRDefault="00131290" w:rsidP="00131290">
                        <w:r w:rsidRPr="00131290">
                          <w:t>04880480190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327B583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56B267A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AAFDF88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81F1A47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5CEE331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4B63D3" w14:textId="77777777" w:rsidR="00131290" w:rsidRPr="00131290" w:rsidRDefault="00131290" w:rsidP="00131290">
                        <w:r w:rsidRPr="00131290">
                          <w:t>Basic Wash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414980" w14:textId="77777777" w:rsidR="00131290" w:rsidRPr="00131290" w:rsidRDefault="00131290" w:rsidP="00131290">
                        <w:r w:rsidRPr="00131290">
                          <w:t>08302545190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ADA804" w14:textId="77777777" w:rsidR="00131290" w:rsidRPr="00131290" w:rsidRDefault="00131290" w:rsidP="00131290">
                        <w:r w:rsidRPr="00131290"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13663D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460241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D17E7D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  <w:tr w:rsidR="00131290" w:rsidRPr="00131290" w14:paraId="1176972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2ABD3E" w14:textId="77777777" w:rsidR="00131290" w:rsidRPr="00131290" w:rsidRDefault="00131290" w:rsidP="00131290">
                        <w:r w:rsidRPr="00131290">
                          <w:t>Waste 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AAD3BB" w14:textId="77777777" w:rsidR="00131290" w:rsidRPr="00131290" w:rsidRDefault="00131290" w:rsidP="00131290">
                        <w:r w:rsidRPr="00131290">
                          <w:t>03144054001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898F77" w14:textId="77777777" w:rsidR="00131290" w:rsidRPr="00131290" w:rsidRDefault="00131290" w:rsidP="00131290">
                        <w:r w:rsidRPr="00131290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B519C99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F187A8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0EDE4FE" w14:textId="77777777" w:rsidR="00131290" w:rsidRPr="00131290" w:rsidRDefault="00131290" w:rsidP="00131290"/>
                    </w:tc>
                  </w:tr>
                  <w:tr w:rsidR="00131290" w:rsidRPr="00131290" w14:paraId="290178C6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917376" w14:textId="77777777" w:rsidR="00131290" w:rsidRPr="00131290" w:rsidRDefault="00131290" w:rsidP="00131290">
                        <w:r w:rsidRPr="00131290">
                          <w:t>S2 Fluid Pack OMNI 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0072380" w14:textId="77777777" w:rsidR="00131290" w:rsidRPr="00131290" w:rsidRDefault="00131290" w:rsidP="00131290">
                        <w:r w:rsidRPr="00131290">
                          <w:t>03260925184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CE9B0BA" w14:textId="77777777" w:rsidR="00131290" w:rsidRPr="00131290" w:rsidRDefault="00131290" w:rsidP="00131290">
                        <w:r w:rsidRPr="00131290"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C2DB77F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0E55A81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CDD8C3" w14:textId="77777777" w:rsidR="00131290" w:rsidRPr="00131290" w:rsidRDefault="00131290" w:rsidP="00131290"/>
                    </w:tc>
                  </w:tr>
                  <w:tr w:rsidR="00131290" w:rsidRPr="00131290" w14:paraId="5239CF0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8305CB" w14:textId="77777777" w:rsidR="00131290" w:rsidRPr="00131290" w:rsidRDefault="00131290" w:rsidP="00131290">
                        <w:r w:rsidRPr="00131290">
                          <w:t>AMPOULE ADAPTER (150 PCS)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58209A0" w14:textId="77777777" w:rsidR="00131290" w:rsidRPr="00131290" w:rsidRDefault="00131290" w:rsidP="00131290">
                        <w:r w:rsidRPr="00131290">
                          <w:t>03066762001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B8008A" w14:textId="77777777" w:rsidR="00131290" w:rsidRPr="00131290" w:rsidRDefault="00131290" w:rsidP="00131290">
                        <w:r w:rsidRPr="00131290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F97791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E6CA973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9AD8E53" w14:textId="77777777" w:rsidR="00131290" w:rsidRPr="00131290" w:rsidRDefault="00131290" w:rsidP="00131290"/>
                    </w:tc>
                  </w:tr>
                  <w:tr w:rsidR="00131290" w:rsidRPr="00131290" w14:paraId="5DF8469E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C9422D" w14:textId="77777777" w:rsidR="00131290" w:rsidRPr="00131290" w:rsidRDefault="00131290" w:rsidP="00131290">
                        <w:r w:rsidRPr="00131290">
                          <w:t>PAPP-A V2,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9FC7603" w14:textId="77777777" w:rsidR="00131290" w:rsidRPr="00131290" w:rsidRDefault="00131290" w:rsidP="00131290">
                        <w:r w:rsidRPr="00131290">
                          <w:t>08860173190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483DBC" w14:textId="77777777" w:rsidR="00131290" w:rsidRPr="00131290" w:rsidRDefault="00131290" w:rsidP="00131290">
                        <w:r w:rsidRPr="00131290"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F753DAB" w14:textId="77777777" w:rsidR="00131290" w:rsidRPr="00131290" w:rsidRDefault="00131290" w:rsidP="00131290">
                        <w:r w:rsidRPr="00131290">
                          <w:t>Kus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FCBCA4C" w14:textId="77777777" w:rsidR="00131290" w:rsidRPr="00131290" w:rsidRDefault="00131290" w:rsidP="00131290"/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81CA524" w14:textId="77777777" w:rsidR="00131290" w:rsidRPr="00131290" w:rsidRDefault="00131290" w:rsidP="00131290">
                        <w:r w:rsidRPr="00131290">
                          <w:t>3430005085</w:t>
                        </w:r>
                      </w:p>
                    </w:tc>
                  </w:tr>
                </w:tbl>
                <w:p w14:paraId="18BA14DC" w14:textId="77777777" w:rsidR="00131290" w:rsidRPr="00131290" w:rsidRDefault="00131290" w:rsidP="00131290">
                  <w:r w:rsidRPr="00131290">
                    <w:t>Detaily k Vaší objednávce, včetně jejího stavu a související dokumentace, najdete zde. </w:t>
                  </w:r>
                  <w:hyperlink r:id="rId10" w:tgtFrame="_blank" w:history="1">
                    <w:r w:rsidRPr="00131290">
                      <w:rPr>
                        <w:rStyle w:val="Hypertextovodkaz"/>
                      </w:rPr>
                      <w:t>Klikněte zde</w:t>
                    </w:r>
                  </w:hyperlink>
                  <w:r w:rsidRPr="00131290">
                    <w:t>.</w:t>
                  </w:r>
                </w:p>
                <w:tbl>
                  <w:tblPr>
                    <w:tblW w:w="91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45"/>
                    <w:gridCol w:w="2805"/>
                  </w:tblGrid>
                  <w:tr w:rsidR="00131290" w:rsidRPr="00131290" w14:paraId="69CECC5D" w14:textId="77777777">
                    <w:tc>
                      <w:tcPr>
                        <w:tcW w:w="0" w:type="auto"/>
                        <w:hideMark/>
                      </w:tcPr>
                      <w:p w14:paraId="35BF0042" w14:textId="77777777" w:rsidR="00131290" w:rsidRPr="00131290" w:rsidRDefault="00131290" w:rsidP="00131290">
                        <w:r w:rsidRPr="00131290">
                          <w:lastRenderedPageBreak/>
                          <w:t>Roche s.r.o.,</w:t>
                        </w:r>
                      </w:p>
                      <w:p w14:paraId="7B79B0A0" w14:textId="77777777" w:rsidR="00131290" w:rsidRPr="00131290" w:rsidRDefault="00131290" w:rsidP="00131290">
                        <w:r w:rsidRPr="00131290">
                          <w:t>Futurama Business Park Bld F</w:t>
                        </w:r>
                      </w:p>
                      <w:p w14:paraId="0679E35D" w14:textId="77777777" w:rsidR="00131290" w:rsidRPr="00131290" w:rsidRDefault="00131290" w:rsidP="00131290">
                        <w:r w:rsidRPr="00131290">
                          <w:t>Sokolovská 685/136f, Karlin186 00</w:t>
                        </w:r>
                      </w:p>
                      <w:p w14:paraId="0D14165E" w14:textId="77777777" w:rsidR="00131290" w:rsidRPr="00131290" w:rsidRDefault="00131290" w:rsidP="00131290">
                        <w:r w:rsidRPr="00131290">
                          <w:t>Praha 8, Česká republika</w:t>
                        </w:r>
                      </w:p>
                      <w:p w14:paraId="56AAD4BC" w14:textId="4FF7D36D" w:rsidR="00131290" w:rsidRPr="00131290" w:rsidRDefault="00131290" w:rsidP="00131290">
                        <w:r w:rsidRPr="00131290">
                          <w:t>Tel: +</w:t>
                        </w:r>
                        <w:r>
                          <w:t>XXXX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2B02029" w14:textId="77777777" w:rsidR="00131290" w:rsidRPr="00131290" w:rsidRDefault="00131290" w:rsidP="00131290">
                        <w:r w:rsidRPr="00131290">
                          <w:t>ICO: 49617052</w:t>
                        </w:r>
                      </w:p>
                    </w:tc>
                  </w:tr>
                </w:tbl>
                <w:p w14:paraId="3D82F536" w14:textId="77777777" w:rsidR="00131290" w:rsidRPr="00131290" w:rsidRDefault="00131290" w:rsidP="00131290">
                  <w:r w:rsidRPr="00131290">
                    <w:rPr>
                      <w:b/>
                      <w:bCs/>
                    </w:rPr>
                    <w:t>KORESPONDENČNÍ ADRESA:</w:t>
                  </w:r>
                </w:p>
                <w:p w14:paraId="6405E1E5" w14:textId="77777777" w:rsidR="00131290" w:rsidRPr="00131290" w:rsidRDefault="00131290" w:rsidP="00131290">
                  <w:r w:rsidRPr="00131290">
                    <w:t>Roche s.r.o., Diagnostics Division</w:t>
                  </w:r>
                </w:p>
                <w:p w14:paraId="50B800C2" w14:textId="77777777" w:rsidR="00131290" w:rsidRPr="00131290" w:rsidRDefault="00131290" w:rsidP="00131290">
                  <w:r w:rsidRPr="00131290">
                    <w:t>Na Valentince 3336/4, 150 00 Praha 5 – Smíchov, Česká republika</w:t>
                  </w:r>
                </w:p>
              </w:tc>
            </w:tr>
            <w:tr w:rsidR="00131290" w:rsidRPr="00131290" w14:paraId="760266A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69442312" w14:textId="77777777" w:rsidR="00131290" w:rsidRPr="00131290" w:rsidRDefault="00131290" w:rsidP="00131290"/>
              </w:tc>
            </w:tr>
          </w:tbl>
          <w:p w14:paraId="552994FF" w14:textId="77777777" w:rsidR="00131290" w:rsidRPr="00131290" w:rsidRDefault="00131290" w:rsidP="00131290"/>
        </w:tc>
      </w:tr>
    </w:tbl>
    <w:p w14:paraId="0F39C3DF" w14:textId="77777777" w:rsidR="00131290" w:rsidRPr="00131290" w:rsidRDefault="00131290" w:rsidP="00131290"/>
    <w:p w14:paraId="361C0094" w14:textId="628B29E5" w:rsidR="00131290" w:rsidRPr="00131290" w:rsidRDefault="00131290" w:rsidP="00131290">
      <w:r w:rsidRPr="00131290">
        <w:rPr>
          <w:b/>
          <w:bCs/>
        </w:rPr>
        <w:t>  UPOZORNĚNÍ</w:t>
      </w:r>
      <w:r w:rsidRPr="00131290">
        <w:t>: Tento e-mail odeslal externí odesílatel. Buďte opatrní, neotvírejte přílohy a neklikejte na odkazy u podezřelých e-mailů. S dotazy kontaktujte </w:t>
      </w:r>
      <w:r>
        <w:t>XXXX</w:t>
      </w:r>
    </w:p>
    <w:p w14:paraId="6A5A9003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80"/>
    <w:rsid w:val="000168A3"/>
    <w:rsid w:val="00131290"/>
    <w:rsid w:val="00533A80"/>
    <w:rsid w:val="00826DD5"/>
    <w:rsid w:val="009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5824"/>
  <w15:chartTrackingRefBased/>
  <w15:docId w15:val="{7840A41E-A869-4A6A-869E-B4937B23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A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A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A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A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A8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129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https://app.mailtastic.de/api/linkserve/campaign/39b6a6d2-2436-4a32-a607-5efbfd0f87cf/80552?recdomains=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contact-forms/contact-us-support1.html?utm_campaign=2021_zpetna_vazba&amp;utm_medium=link&amp;utm_source=mailtasti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agnostics.roche.com/cz/cs/home.html" TargetMode="External"/><Relationship Id="rId10" Type="http://schemas.openxmlformats.org/officeDocument/2006/relationships/hyperlink" Target="https://trackandtrace.roche.com/orders/3400335341?account=0049900408&amp;loggedin=true" TargetMode="External"/><Relationship Id="rId4" Type="http://schemas.openxmlformats.org/officeDocument/2006/relationships/hyperlink" Target="mailto:%7B%7Bemp_email%7D%7D;" TargetMode="External"/><Relationship Id="rId9" Type="http://schemas.openxmlformats.org/officeDocument/2006/relationships/hyperlink" Target="mailto:michaela.skalnikova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2025-10-31T07:51:00Z</dcterms:created>
  <dcterms:modified xsi:type="dcterms:W3CDTF">2025-10-31T07:53:00Z</dcterms:modified>
</cp:coreProperties>
</file>