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984" w:rsidRPr="00331984" w:rsidRDefault="00331984" w:rsidP="00331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984">
        <w:rPr>
          <w:rFonts w:ascii="Calibri" w:eastAsia="Times New Roman" w:hAnsi="Calibri" w:cs="Calibri"/>
          <w:color w:val="000000"/>
          <w:sz w:val="16"/>
          <w:szCs w:val="16"/>
          <w:lang w:eastAsia="cs-CZ"/>
        </w:rPr>
        <w:t>Číslo kalkulace / Číslo schválení 202510000015 / P-</w:t>
      </w:r>
      <w:bookmarkStart w:id="0" w:name="_GoBack"/>
      <w:r w:rsidRPr="00331984">
        <w:rPr>
          <w:rFonts w:ascii="Calibri" w:eastAsia="Times New Roman" w:hAnsi="Calibri" w:cs="Calibri"/>
          <w:color w:val="000000"/>
          <w:sz w:val="16"/>
          <w:szCs w:val="16"/>
          <w:lang w:eastAsia="cs-CZ"/>
        </w:rPr>
        <w:t>25V00001033</w:t>
      </w:r>
      <w:bookmarkEnd w:id="0"/>
    </w:p>
    <w:p w:rsidR="00331984" w:rsidRPr="00331984" w:rsidRDefault="00331984" w:rsidP="00331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bookmark0"/>
      <w:r w:rsidRPr="00331984">
        <w:rPr>
          <w:rFonts w:ascii="Calibri" w:eastAsia="Times New Roman" w:hAnsi="Calibri" w:cs="Calibri"/>
          <w:color w:val="000000"/>
          <w:sz w:val="40"/>
          <w:szCs w:val="40"/>
          <w:lang w:eastAsia="cs-CZ"/>
        </w:rPr>
        <w:t>Kalkulace nákladů na opravu</w:t>
      </w:r>
      <w:bookmarkEnd w:id="1"/>
    </w:p>
    <w:p w:rsidR="00331984" w:rsidRPr="00331984" w:rsidRDefault="00331984" w:rsidP="00331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" w:name="bookmark2"/>
      <w:r w:rsidRPr="0033198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Výpočet</w:t>
      </w:r>
      <w:bookmarkEnd w:id="2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8875"/>
      </w:tblGrid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/>
        </w:trPr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 případu Datum vytvoření Datum </w:t>
            </w:r>
            <w:proofErr w:type="gramStart"/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kalk./změny</w:t>
            </w:r>
            <w:proofErr w:type="gramEnd"/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Datum ceníku ND Podmínky</w:t>
            </w:r>
          </w:p>
        </w:tc>
        <w:tc>
          <w:tcPr>
            <w:tcW w:w="8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202510000015</w:t>
            </w: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ab/>
              <w:t>Číslo schválení</w:t>
            </w: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ab/>
              <w:t>P-25V00001033</w:t>
            </w:r>
          </w:p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17.10.2025 11:03:30</w:t>
            </w: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cs-CZ"/>
              </w:rPr>
              <w:t>~</w:t>
            </w: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cs-CZ"/>
              </w:rPr>
              <w:tab/>
            </w:r>
            <w:r w:rsidRPr="00331984">
              <w:rPr>
                <w:rFonts w:ascii="Calibri" w:eastAsia="Times New Roman" w:hAnsi="Calibri" w:cs="Calibri"/>
                <w:color w:val="4C4C4C"/>
                <w:sz w:val="18"/>
                <w:szCs w:val="18"/>
                <w:u w:val="single"/>
                <w:lang w:eastAsia="cs-CZ"/>
              </w:rPr>
              <w:t>"</w:t>
            </w:r>
            <w:proofErr w:type="spellStart"/>
            <w:r w:rsidRPr="00331984">
              <w:rPr>
                <w:rFonts w:ascii="Calibri" w:eastAsia="Times New Roman" w:hAnsi="Calibri" w:cs="Calibri"/>
                <w:color w:val="4C4C4C"/>
                <w:sz w:val="18"/>
                <w:szCs w:val="18"/>
                <w:u w:val="single"/>
                <w:lang w:eastAsia="cs-CZ"/>
              </w:rPr>
              <w:t>T</w:t>
            </w: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Stav</w:t>
            </w:r>
            <w:proofErr w:type="spellEnd"/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případu</w:t>
            </w: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ab/>
              <w:t>Objednáno</w:t>
            </w:r>
          </w:p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30.10.2025 11:38:57</w:t>
            </w:r>
          </w:p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02.10.2025</w:t>
            </w:r>
            <w:proofErr w:type="gramEnd"/>
            <w:r w:rsidRPr="00331984">
              <w:rPr>
                <w:rFonts w:ascii="Calibri" w:eastAsia="Times New Roman" w:hAnsi="Calibri" w:cs="Calibri"/>
                <w:color w:val="EBEBEB"/>
                <w:sz w:val="18"/>
                <w:szCs w:val="18"/>
                <w:lang w:eastAsia="cs-CZ"/>
              </w:rPr>
              <w:tab/>
            </w:r>
            <w:r w:rsidRPr="00331984">
              <w:rPr>
                <w:rFonts w:ascii="Calibri" w:eastAsia="Times New Roman" w:hAnsi="Calibri" w:cs="Calibri"/>
                <w:color w:val="2C2C2C"/>
                <w:sz w:val="18"/>
                <w:szCs w:val="18"/>
                <w:lang w:eastAsia="cs-CZ"/>
              </w:rPr>
              <w:t>[</w:t>
            </w: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Systém lakování</w:t>
            </w: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ab/>
              <w:t>Bez lakování</w:t>
            </w:r>
          </w:p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Zdravotnická záchranná služba Jihomoravského kraje - 3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Zákazník</w:t>
            </w:r>
          </w:p>
        </w:tc>
        <w:tc>
          <w:tcPr>
            <w:tcW w:w="8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Majitel vozidla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/>
        </w:trPr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Společnost</w:t>
            </w:r>
          </w:p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Adresa</w:t>
            </w:r>
          </w:p>
        </w:tc>
        <w:tc>
          <w:tcPr>
            <w:tcW w:w="88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LKQ CZ s.r.o.</w:t>
            </w: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ab/>
              <w:t>Řidič</w:t>
            </w:r>
            <w:r w:rsidRPr="00331984">
              <w:rPr>
                <w:rFonts w:ascii="Calibri" w:eastAsia="Times New Roman" w:hAnsi="Calibri" w:cs="Calibri"/>
                <w:color w:val="EBEBEB"/>
                <w:sz w:val="18"/>
                <w:szCs w:val="18"/>
                <w:lang w:eastAsia="cs-CZ"/>
              </w:rPr>
              <w:tab/>
              <w:t>1</w:t>
            </w:r>
            <w:r w:rsidRPr="00331984">
              <w:rPr>
                <w:rFonts w:ascii="Calibri" w:eastAsia="Times New Roman" w:hAnsi="Calibri" w:cs="Calibri"/>
                <w:color w:val="EBEBEB"/>
                <w:sz w:val="18"/>
                <w:szCs w:val="18"/>
                <w:lang w:eastAsia="cs-CZ"/>
              </w:rPr>
              <w:tab/>
              <w:t>1</w:t>
            </w:r>
          </w:p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Kolbenova 1021/9</w:t>
            </w: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ab/>
              <w:t>Majitel</w:t>
            </w: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ab/>
              <w:t>Zdravotnická záchranná služba Jihomoravského</w:t>
            </w:r>
          </w:p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19000 Praha 9 - Vysočany</w:t>
            </w: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ab/>
              <w:t xml:space="preserve">kraje </w:t>
            </w:r>
            <w:proofErr w:type="spellStart"/>
            <w:proofErr w:type="gramStart"/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p.o</w:t>
            </w:r>
            <w:proofErr w:type="spellEnd"/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</w:p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IČ: 24787426, DIČ: CZ24787426</w:t>
            </w: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ab/>
              <w:t>Kamenice 798/1d</w:t>
            </w:r>
          </w:p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62500 Brno</w:t>
            </w:r>
          </w:p>
        </w:tc>
      </w:tr>
    </w:tbl>
    <w:p w:rsidR="00331984" w:rsidRPr="00331984" w:rsidRDefault="00331984" w:rsidP="00331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" w:name="bookmark4"/>
      <w:r w:rsidRPr="0033198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Vozidlo</w:t>
      </w:r>
      <w:bookmarkEnd w:id="3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2318"/>
        <w:gridCol w:w="2779"/>
        <w:gridCol w:w="1882"/>
      </w:tblGrid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RZ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1BV1908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VIN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WDB9066331P561526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Značka a model</w:t>
            </w:r>
          </w:p>
        </w:tc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MERCEDES BENZ SPRINTER DODÁVKA (W906)(13-18)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Kód modelu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MB03701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Kód barvy výrobce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Datum registrace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Začátek opravy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13.10.2025</w:t>
            </w:r>
            <w:proofErr w:type="gramEnd"/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Stav km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297 993 km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Konec opravy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22.10.2025</w:t>
            </w:r>
            <w:proofErr w:type="gramEnd"/>
          </w:p>
        </w:tc>
      </w:tr>
    </w:tbl>
    <w:p w:rsidR="00331984" w:rsidRPr="00331984" w:rsidRDefault="00331984" w:rsidP="00331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4" w:name="bookmark6"/>
      <w:r w:rsidRPr="0033198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Výbava</w:t>
      </w:r>
      <w:bookmarkEnd w:id="4"/>
    </w:p>
    <w:tbl>
      <w:tblPr>
        <w:tblW w:w="105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"/>
        <w:gridCol w:w="1267"/>
        <w:gridCol w:w="3533"/>
        <w:gridCol w:w="576"/>
        <w:gridCol w:w="710"/>
        <w:gridCol w:w="1133"/>
        <w:gridCol w:w="994"/>
        <w:gridCol w:w="850"/>
        <w:gridCol w:w="1138"/>
      </w:tblGrid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51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VIN </w:t>
            </w:r>
            <w:proofErr w:type="spellStart"/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Query</w:t>
            </w:r>
            <w:proofErr w:type="spellEnd"/>
          </w:p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POKROČILÝ ASISTENČNÍ SYSTÉM JÍZDY PARKOVACÍ ASISTENT PŘ/Z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POKROČILÝ ASISTENČNÍ SYSTÉM JÍZDYTEMPOMAT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PŘEVODOVKA 7 PÓL.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PŘEVODOVKA KÓD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KAROSERIE ROZVOR STŘEDNÍ S BOČNÍMI DVEŘMI P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DODATKOVÁ VÝBAVA NORMA EU6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DODATKOVÁ VÝBAVA AKTUALIZACE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VNĚJŠÍ VÝBAVA MLHOVÁ SVĚTLA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VNĚJŠÍ VÝBAVA 2 DVEŘE Z 270°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VNĚJŠÍ VÝBAVA LAPAČ NEČISTOT P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VNĚJŠÍ VÝBAVA PŘÍSTUP. STUPAČKA Z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VNĚJŠÍ VÝBAVA LAPAČ NEČISTOT Z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VNĚJŠÍ VÝBAVA ZADNÍ STŘEŠNÍ SMĚROVÁ SVĚTLA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VNĚJŠÍ VÝBAVA VYHŘÍVANÁ VNĚJŠÍ ZPĚTNÁ ZRCÁTKA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VNĚJŠÍ VÝBAVA ZADNÍ DVEŘE SE SKLEM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VNĚJŠÍ VÝBAVA POZIČNÍ SVĚTLA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VNĚJŠÍ VÝBAVA VYSOKO UMÍSTĚNÉ BRZDOVÉ SVĚTLO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VNĚJŠÍ VÝBAVA BOČNÍ SKLA PŘ POHYBLIVÁ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VNĚJŠÍ VÝBAVA PŘEDNÍ SKLO S PRUHEM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INTERIÉR DĚLÍCÍ STĚNA S POSUV. SKLEM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INTERIÉR KRYT PŘIHRÁDKY SE ZÁMKEM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INTERIÉR KONTROLKA BEZPEČNOSTNÍHO PÁSU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INTERIÉR VÝBAVA KUŘÁK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INTERIÉR </w:t>
            </w:r>
            <w:proofErr w:type="gramStart"/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AUTOMAT.KLIMATIZACE</w:t>
            </w:r>
            <w:proofErr w:type="gramEnd"/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INTERIÉR S VNITŘNÍM ZRCÁTKEM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INTERIÉR AIRBAG ŘIDIČ/SPOLUJEZDEC/BOČNÍ/HLAVOVÝ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INTERIÉR AUTORÁDIO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INTERIÉR MADLO VSTUPU BOČNÍCH DVEŘÍ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INTERIÉR LOKETNÍ OPĚRKA VPŘEDU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INTERIÉR SEDADLO SPOLUJEZDCE VÝŠKOVĚ NASTAVITELNÉ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SERVISNÍ PRÁCE SERVISNÍ PROHLÍDKA KM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MOTOR BATERIE 92 AH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MOTOR ALTERNÁTOR 180 A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MOTOR NORMA EU6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MOTOR ODPOJOVAČ BATERIE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MOTOR PŘÍD. BATERIE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MOTOR 2987CC 140KW (190)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MOTOR SKUPINA ZADNÍ NÁPRAVY 741421 R245FE-245/H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ZEMĚ ČESKÁ REPUBLIKA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TYPOVÉ OZNAČENÍ ZVÝŠENÁ STŘECHA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TYPOVÉ OZNAČENÍ DODÁVKA POLOVIČNĚ PROSKLENÁ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PODVOZEK STABILIZÁTOR Z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PODVOZEK 235/65 R </w:t>
            </w:r>
            <w:proofErr w:type="gramStart"/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16..C</w:t>
            </w:r>
            <w:proofErr w:type="gramEnd"/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PODVOZEK 6.5JX16"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PODVOZEK CELKOVÁ POVOLENÁ HMOTNOST 3880 KG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PODVOZEK stabilizátor PŘ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PODVOZEK ZESÍLENÉ</w:t>
            </w:r>
          </w:p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PODVOZEK SLOUPEK ŘÍZENÍ VÝŠKOVĚ NASTAV.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PODVOZEK PŘ OSA ZESÍLENÁ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1)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Jedn</w:t>
            </w:r>
            <w:proofErr w:type="spellEnd"/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Cena (Kč/</w:t>
            </w:r>
            <w:proofErr w:type="spellStart"/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jedn</w:t>
            </w:r>
            <w:proofErr w:type="spellEnd"/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+/-%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Celkem (Kč)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A#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MF HU821X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Olejový filtr MANN (MANN+HUMMEL, A)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419,00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-12,57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-3,00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406,43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A#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TD 1G-0754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Turbodmychadlo </w:t>
            </w:r>
            <w:proofErr w:type="spellStart"/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Garrett</w:t>
            </w:r>
            <w:proofErr w:type="spellEnd"/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777318-5002S (GARRETT, A)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26399,00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26399,00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NS 96526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chladič vzduchu - </w:t>
            </w:r>
            <w:proofErr w:type="spellStart"/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intercooler</w:t>
            </w:r>
            <w:proofErr w:type="spellEnd"/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NISSENS (NISSENS, A)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4609,00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-138,27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-3,00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4470,73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A#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GT 09-0036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hadice plnícího vzduchu GATES (GATES, A)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3429,00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-102,87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-3,00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3326,13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A#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MFC4312/1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Vzduchový filtr MANN (MANN+HUMMEL, A)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609,00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-18,27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-3,00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590,73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A6421400909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výfukový svod L - Nový ND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12981,30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-389,44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-3,00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12591,86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O#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MER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 výfukové potrubí ORIGINÁL (Originální díl MERCEDES-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12982,00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-389,46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-3,00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12592,54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A6421400809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BENZ, A) (R)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VR 71-37709-00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Sada těsnění výfuku VICTOR REINZ (VICTOR REINZ, A) (L)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249,00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-7,47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-3,00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241,53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VR 71-37709-00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Sada těsnění výfuku VICTOR REINZ (VICTOR REINZ, A) (R)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249,00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-7,47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-3,00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241,53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EL 255.170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Těsnění, výfuková trubka ELRING (ELRING, A) (L)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179,00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-5,37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-3,00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173,63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lastRenderedPageBreak/>
              <w:t>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EL 255.180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Těsnění, výfuková trubka ELRING (ELRING, A) (R)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179,00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-5,37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-3,00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173,63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EL 051.202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Těsnění, EGR ventil ELRING (ELRING, A)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89,00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-2,67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-3,00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86,33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MER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hadicová spona ORIGINÁL (Originální díl MERCEDES-BENZ,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659,00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-19,77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-3,00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639,23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A0029955702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A)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O#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BEZ REF. ČÍSLA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čistící</w:t>
            </w:r>
            <w:proofErr w:type="gramEnd"/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prostředek na motor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-3,60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-3,00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116,40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10W40-OEM- MB22851-D4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Motorový olej - 10W40 228.51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12,50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290,00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-108,75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-3,00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3516,25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*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Drobný materiál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200,00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Materiál celkem před slevou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65765,95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Sleva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331984" w:rsidRPr="00331984" w:rsidT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Materiál celkem po slevě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65765,95</w:t>
            </w:r>
          </w:p>
        </w:tc>
      </w:tr>
    </w:tbl>
    <w:p w:rsidR="00331984" w:rsidRPr="00331984" w:rsidRDefault="00331984" w:rsidP="00331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98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Práce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"/>
        <w:gridCol w:w="355"/>
        <w:gridCol w:w="1027"/>
        <w:gridCol w:w="4114"/>
        <w:gridCol w:w="672"/>
        <w:gridCol w:w="1109"/>
        <w:gridCol w:w="1176"/>
        <w:gridCol w:w="778"/>
        <w:gridCol w:w="1008"/>
      </w:tblGrid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2)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Hod.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Cena (Kč/</w:t>
            </w:r>
            <w:proofErr w:type="spellStart"/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jedn</w:t>
            </w:r>
            <w:proofErr w:type="spellEnd"/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+/-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+/-%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Celkem (Kč)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20-5926-01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Příplatek pro modely s automatickou převodovkou</w:t>
            </w: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ab/>
            </w:r>
            <w:r w:rsidRPr="00331984">
              <w:rPr>
                <w:rFonts w:ascii="Calibri" w:eastAsia="Times New Roman" w:hAnsi="Calibri" w:cs="Calibri"/>
                <w:b/>
                <w:bCs/>
                <w:color w:val="EBEBEB"/>
                <w:sz w:val="16"/>
                <w:szCs w:val="16"/>
                <w:lang w:eastAsia="cs-CZ"/>
              </w:rPr>
              <w:t>|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1690,00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676,00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09-6776-01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Příplatek pro modely s motorem OM 642,89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1690,00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338,00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09-6845-01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Příplatek pro modely s motorem OM 642,89</w:t>
            </w: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ab/>
            </w:r>
            <w:r w:rsidRPr="00331984">
              <w:rPr>
                <w:rFonts w:ascii="Calibri" w:eastAsia="Times New Roman" w:hAnsi="Calibri" w:cs="Calibri"/>
                <w:b/>
                <w:bCs/>
                <w:color w:val="EBEBEB"/>
                <w:sz w:val="16"/>
                <w:szCs w:val="16"/>
                <w:lang w:eastAsia="cs-CZ"/>
              </w:rPr>
              <w:t>|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0,70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1690,00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1183,00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20-5925-01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Příplatek pro modely s motorem OM 642,89</w:t>
            </w: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ab/>
            </w:r>
            <w:r w:rsidRPr="00331984">
              <w:rPr>
                <w:rFonts w:ascii="Calibri" w:eastAsia="Times New Roman" w:hAnsi="Calibri" w:cs="Calibri"/>
                <w:b/>
                <w:bCs/>
                <w:color w:val="EBEBEB"/>
                <w:sz w:val="16"/>
                <w:szCs w:val="16"/>
                <w:lang w:eastAsia="cs-CZ"/>
              </w:rPr>
              <w:t>|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1690,00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169,00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09-6018-01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Demontáž a montáž turbodmychadlo</w:t>
            </w: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ab/>
            </w:r>
            <w:r w:rsidRPr="00331984">
              <w:rPr>
                <w:rFonts w:ascii="Calibri" w:eastAsia="Times New Roman" w:hAnsi="Calibri" w:cs="Calibri"/>
                <w:b/>
                <w:bCs/>
                <w:color w:val="EBEBEB"/>
                <w:sz w:val="16"/>
                <w:szCs w:val="16"/>
                <w:lang w:eastAsia="cs-CZ"/>
              </w:rPr>
              <w:t>|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1690,00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1690,00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09-6043-02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Výměna turbodmychadlo</w:t>
            </w: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ab/>
            </w:r>
            <w:r w:rsidRPr="00331984">
              <w:rPr>
                <w:rFonts w:ascii="Calibri" w:eastAsia="Times New Roman" w:hAnsi="Calibri" w:cs="Calibri"/>
                <w:b/>
                <w:bCs/>
                <w:color w:val="EBEBEB"/>
                <w:sz w:val="16"/>
                <w:szCs w:val="16"/>
                <w:lang w:eastAsia="cs-CZ"/>
              </w:rPr>
              <w:t>|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1690,00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845,00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09-6810-01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Demontáž a montáž mezichladič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1690,00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1690,00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09-6826-01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Výměna mezichladič</w:t>
            </w: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ab/>
            </w:r>
            <w:r w:rsidRPr="00331984">
              <w:rPr>
                <w:rFonts w:ascii="Calibri" w:eastAsia="Times New Roman" w:hAnsi="Calibri" w:cs="Calibri"/>
                <w:b/>
                <w:bCs/>
                <w:color w:val="EBEBEB"/>
                <w:sz w:val="16"/>
                <w:szCs w:val="16"/>
                <w:lang w:eastAsia="cs-CZ"/>
              </w:rPr>
              <w:t>|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1690,00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169,00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09-7630-01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Výměna výstupní potrubí turbodmychadla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0,30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1690,00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507,00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09-1150-02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Výměna vzduchový filtr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0,30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1690,00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507,00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#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GtT1205L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Výměna výfukový svod L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1690,00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2535,00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#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GtT1205R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Výměna výfukový svod P</w:t>
            </w: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ab/>
            </w:r>
            <w:r w:rsidRPr="00331984">
              <w:rPr>
                <w:rFonts w:ascii="Calibri" w:eastAsia="Times New Roman" w:hAnsi="Calibri" w:cs="Calibri"/>
                <w:b/>
                <w:bCs/>
                <w:color w:val="EBEBEB"/>
                <w:sz w:val="16"/>
                <w:szCs w:val="16"/>
                <w:lang w:eastAsia="cs-CZ"/>
              </w:rPr>
              <w:t>|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1690,00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3380,00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14-3915-02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Výměna těsnění výfukového potrubí L / Výměna těsnění výfukového potrubí P / Výměna těsnění Z výfukového potrubí L / Výměna těsnění Z výfukového potrubí P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0,80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1690,00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1352,00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49-5680-01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Výměna těsnění výstupu </w:t>
            </w:r>
            <w:proofErr w:type="spellStart"/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turba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3,80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1690,00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6422,00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00-2950-02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Výměna Motorový olej/Výměna olejový filtr</w:t>
            </w: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ab/>
            </w:r>
            <w:r w:rsidRPr="00331984">
              <w:rPr>
                <w:rFonts w:ascii="Calibri" w:eastAsia="Times New Roman" w:hAnsi="Calibri" w:cs="Calibri"/>
                <w:b/>
                <w:bCs/>
                <w:color w:val="EBEBEB"/>
                <w:sz w:val="16"/>
                <w:szCs w:val="16"/>
                <w:lang w:eastAsia="cs-CZ"/>
              </w:rPr>
              <w:t>|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1690,00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676,00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Práce celkem před slevou</w:t>
            </w: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ab/>
            </w:r>
            <w:r w:rsidRPr="00331984">
              <w:rPr>
                <w:rFonts w:ascii="Calibri" w:eastAsia="Times New Roman" w:hAnsi="Calibri" w:cs="Calibri"/>
                <w:b/>
                <w:bCs/>
                <w:color w:val="EBEBEB"/>
                <w:sz w:val="16"/>
                <w:szCs w:val="16"/>
                <w:lang w:eastAsia="cs-CZ"/>
              </w:rPr>
              <w:t>|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22139,00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Sleva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Práce celkem po slevě</w:t>
            </w:r>
            <w:r w:rsidRPr="00331984">
              <w:rPr>
                <w:rFonts w:ascii="Calibri" w:eastAsia="Times New Roman" w:hAnsi="Calibri" w:cs="Calibri"/>
                <w:b/>
                <w:bCs/>
                <w:color w:val="EBEBEB"/>
                <w:sz w:val="16"/>
                <w:szCs w:val="16"/>
                <w:lang w:eastAsia="cs-CZ"/>
              </w:rPr>
              <w:tab/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13,10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22139,00</w:t>
            </w:r>
          </w:p>
        </w:tc>
      </w:tr>
    </w:tbl>
    <w:p w:rsidR="00331984" w:rsidRPr="00331984" w:rsidRDefault="00331984" w:rsidP="00331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984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Poznámky</w:t>
      </w:r>
    </w:p>
    <w:p w:rsidR="00331984" w:rsidRPr="00331984" w:rsidRDefault="00331984" w:rsidP="0033198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cs-CZ"/>
        </w:rPr>
      </w:pPr>
      <w:r w:rsidRPr="00331984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A ... AM díl, O ... OEM díl, L ... Aplikována limitní cena, $ ... Přeceněný díl, # ... Změněno uživatelem, + ... Manuálně přidáno</w:t>
      </w:r>
    </w:p>
    <w:p w:rsidR="00331984" w:rsidRPr="00331984" w:rsidRDefault="00331984" w:rsidP="0033198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cs-CZ"/>
        </w:rPr>
      </w:pPr>
      <w:r w:rsidRPr="00331984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# ... Změněno uživatelem, + ... Manuálně přidáno</w:t>
      </w:r>
    </w:p>
    <w:p w:rsidR="00331984" w:rsidRPr="00331984" w:rsidRDefault="00331984" w:rsidP="00331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5" w:name="bookmark8"/>
      <w:r w:rsidRPr="0033198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Cena celkem</w:t>
      </w:r>
      <w:bookmarkEnd w:id="5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4"/>
        <w:gridCol w:w="4406"/>
        <w:gridCol w:w="2467"/>
      </w:tblGrid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3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Celkem (Kč)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87904,95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Sleva</w:t>
            </w:r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0%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Cena bez DPH</w:t>
            </w:r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87904,95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21%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18460,04</w:t>
            </w:r>
          </w:p>
        </w:tc>
      </w:tr>
      <w:tr w:rsidR="00331984" w:rsidRPr="00331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Cena s DPH Zaokrouhlení Celkem k úhradě</w:t>
            </w:r>
          </w:p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106364,99</w:t>
            </w:r>
          </w:p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0,0</w:t>
            </w:r>
          </w:p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19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106364,99</w:t>
            </w:r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984" w:rsidRPr="00331984" w:rsidRDefault="00331984" w:rsidP="0033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21E28" w:rsidRDefault="00521E28"/>
    <w:sectPr w:rsidR="00521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84"/>
    <w:rsid w:val="00290B90"/>
    <w:rsid w:val="00331984"/>
    <w:rsid w:val="00521E28"/>
    <w:rsid w:val="00B927A0"/>
    <w:rsid w:val="00D6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F8E8D-5F9A-4AB0-9816-FC47C6C6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STUCHLÍKOVÁ Markéta, Ing. LL.M.</cp:lastModifiedBy>
  <cp:revision>1</cp:revision>
  <dcterms:created xsi:type="dcterms:W3CDTF">2025-10-31T05:04:00Z</dcterms:created>
  <dcterms:modified xsi:type="dcterms:W3CDTF">2025-10-31T05:06:00Z</dcterms:modified>
</cp:coreProperties>
</file>