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754"/>
        <w:gridCol w:w="108"/>
        <w:gridCol w:w="539"/>
        <w:gridCol w:w="215"/>
        <w:gridCol w:w="215"/>
        <w:gridCol w:w="108"/>
        <w:gridCol w:w="108"/>
        <w:gridCol w:w="323"/>
        <w:gridCol w:w="431"/>
        <w:gridCol w:w="108"/>
        <w:gridCol w:w="1185"/>
        <w:gridCol w:w="646"/>
        <w:gridCol w:w="215"/>
        <w:gridCol w:w="485"/>
        <w:gridCol w:w="269"/>
        <w:gridCol w:w="1832"/>
        <w:gridCol w:w="1400"/>
        <w:gridCol w:w="539"/>
      </w:tblGrid>
      <w:tr w:rsidR="00FC296A" w14:paraId="1C7CE846" w14:textId="77777777">
        <w:trPr>
          <w:cantSplit/>
        </w:trPr>
        <w:tc>
          <w:tcPr>
            <w:tcW w:w="6732" w:type="dxa"/>
            <w:gridSpan w:val="17"/>
          </w:tcPr>
          <w:p w14:paraId="2BDC05D0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32D7D115" w14:textId="77777777" w:rsidR="00FC296A" w:rsidRDefault="002B7B4E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*KKHKX02OI08K*</w:t>
            </w:r>
          </w:p>
        </w:tc>
      </w:tr>
      <w:tr w:rsidR="00FC296A" w14:paraId="3D4967E0" w14:textId="77777777">
        <w:trPr>
          <w:cantSplit/>
        </w:trPr>
        <w:tc>
          <w:tcPr>
            <w:tcW w:w="2693" w:type="dxa"/>
            <w:gridSpan w:val="6"/>
          </w:tcPr>
          <w:p w14:paraId="7EE79081" w14:textId="77777777" w:rsidR="00FC296A" w:rsidRDefault="00FC29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1"/>
          </w:tcPr>
          <w:p w14:paraId="149FA538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4B920EAA" w14:textId="77777777" w:rsidR="00FC296A" w:rsidRDefault="002B7B4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KKHKX02OI08K</w:t>
            </w:r>
          </w:p>
        </w:tc>
      </w:tr>
      <w:tr w:rsidR="00FC296A" w14:paraId="4C5B9EED" w14:textId="77777777">
        <w:trPr>
          <w:cantSplit/>
        </w:trPr>
        <w:tc>
          <w:tcPr>
            <w:tcW w:w="2154" w:type="dxa"/>
            <w:gridSpan w:val="5"/>
          </w:tcPr>
          <w:p w14:paraId="4422C73A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16"/>
          </w:tcPr>
          <w:p w14:paraId="0541E785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DO2500093</w:t>
            </w:r>
          </w:p>
        </w:tc>
      </w:tr>
      <w:tr w:rsidR="00FC296A" w14:paraId="17A66499" w14:textId="77777777">
        <w:trPr>
          <w:cantSplit/>
        </w:trPr>
        <w:tc>
          <w:tcPr>
            <w:tcW w:w="2693" w:type="dxa"/>
            <w:gridSpan w:val="6"/>
          </w:tcPr>
          <w:p w14:paraId="71ECBA1E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21AD10CE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0"/>
          </w:tcPr>
          <w:p w14:paraId="076A64B7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41D7ADD2" w14:textId="77777777">
        <w:trPr>
          <w:cantSplit/>
        </w:trPr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6E0A30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89ADA7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FC296A" w14:paraId="385964F4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0A341614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0B3FA701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2478" w:type="dxa"/>
            <w:gridSpan w:val="7"/>
          </w:tcPr>
          <w:p w14:paraId="23F68B82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4452D244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HOTEL ZA VODOU s.r.o.</w:t>
            </w:r>
          </w:p>
        </w:tc>
      </w:tr>
      <w:tr w:rsidR="00FC296A" w14:paraId="3C349BA5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5882ADD8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28542311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2478" w:type="dxa"/>
            <w:gridSpan w:val="7"/>
          </w:tcPr>
          <w:p w14:paraId="3ED216B9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6"/>
            <w:tcBorders>
              <w:left w:val="single" w:sz="8" w:space="0" w:color="auto"/>
            </w:tcBorders>
          </w:tcPr>
          <w:p w14:paraId="1CBE7EFE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Poděbradova 2014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531A8A33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56446247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4943EFF8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4E59CD91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2047" w:type="dxa"/>
            <w:gridSpan w:val="7"/>
            <w:tcBorders>
              <w:bottom w:val="single" w:sz="0" w:space="0" w:color="auto"/>
            </w:tcBorders>
          </w:tcPr>
          <w:p w14:paraId="663010A9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5CFC0D31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2"/>
            <w:tcBorders>
              <w:left w:val="single" w:sz="8" w:space="0" w:color="auto"/>
            </w:tcBorders>
          </w:tcPr>
          <w:p w14:paraId="4C92FCEC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54401</w:t>
            </w:r>
          </w:p>
        </w:tc>
        <w:tc>
          <w:tcPr>
            <w:tcW w:w="3986" w:type="dxa"/>
            <w:gridSpan w:val="4"/>
          </w:tcPr>
          <w:p w14:paraId="3DFDC7B2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Dvůr Králové nad Labem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4BE2C8F6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33F9BC3C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87B20A0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469F6401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646" w:type="dxa"/>
            <w:tcBorders>
              <w:left w:val="single" w:sz="8" w:space="0" w:color="auto"/>
            </w:tcBorders>
          </w:tcPr>
          <w:p w14:paraId="6BCC57F2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1956DA19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28848616</w:t>
            </w:r>
          </w:p>
        </w:tc>
      </w:tr>
      <w:tr w:rsidR="00FC296A" w14:paraId="56BEE7D3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0EB72AC2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23F0099A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4AAD2A78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7043090B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CZ28848616</w:t>
            </w:r>
          </w:p>
        </w:tc>
      </w:tr>
      <w:tr w:rsidR="00FC296A" w14:paraId="7BA44F4C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74D07B2A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5"/>
            <w:tcBorders>
              <w:bottom w:val="single" w:sz="0" w:space="0" w:color="auto"/>
            </w:tcBorders>
          </w:tcPr>
          <w:p w14:paraId="7D120193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36D36667" w14:textId="77777777" w:rsidR="00FC296A" w:rsidRDefault="002B7B4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670C5CF3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19.12.2025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6056C6D1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7C163962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63151212" w14:textId="77777777">
        <w:trPr>
          <w:cantSplit/>
        </w:trPr>
        <w:tc>
          <w:tcPr>
            <w:tcW w:w="10772" w:type="dxa"/>
            <w:gridSpan w:val="21"/>
          </w:tcPr>
          <w:p w14:paraId="6983099F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06CE73DF" w14:textId="77777777">
        <w:trPr>
          <w:cantSplit/>
        </w:trPr>
        <w:tc>
          <w:tcPr>
            <w:tcW w:w="10772" w:type="dxa"/>
            <w:gridSpan w:val="21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3A63194D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FC296A" w14:paraId="622BAB67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393FDDC5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Objednáváme u Vás ubytování pro doprovody LZV v období </w:t>
            </w:r>
            <w:proofErr w:type="gramStart"/>
            <w:r>
              <w:rPr>
                <w:rFonts w:ascii="Arial" w:hAnsi="Arial"/>
                <w:sz w:val="21"/>
              </w:rPr>
              <w:t>od  03.11.2025</w:t>
            </w:r>
            <w:proofErr w:type="gramEnd"/>
            <w:r>
              <w:rPr>
                <w:rFonts w:ascii="Arial" w:hAnsi="Arial"/>
                <w:sz w:val="21"/>
              </w:rPr>
              <w:t xml:space="preserve"> - 19.12.2025</w:t>
            </w:r>
            <w:r>
              <w:rPr>
                <w:rFonts w:ascii="Arial" w:hAnsi="Arial"/>
                <w:sz w:val="21"/>
              </w:rPr>
              <w:br/>
              <w:t xml:space="preserve"> 1x 44 </w:t>
            </w:r>
            <w:proofErr w:type="gramStart"/>
            <w:r>
              <w:rPr>
                <w:rFonts w:ascii="Arial" w:hAnsi="Arial"/>
                <w:sz w:val="21"/>
              </w:rPr>
              <w:t>nocí - Art</w:t>
            </w:r>
            <w:proofErr w:type="gramEnd"/>
            <w:r>
              <w:rPr>
                <w:rFonts w:ascii="Arial" w:hAnsi="Arial"/>
                <w:sz w:val="21"/>
              </w:rPr>
              <w:t xml:space="preserve"> Hostel</w:t>
            </w:r>
            <w:r>
              <w:rPr>
                <w:rFonts w:ascii="Arial" w:hAnsi="Arial"/>
                <w:sz w:val="21"/>
              </w:rPr>
              <w:br/>
              <w:t xml:space="preserve"> 1x 44 </w:t>
            </w:r>
            <w:proofErr w:type="gramStart"/>
            <w:r>
              <w:rPr>
                <w:rFonts w:ascii="Arial" w:hAnsi="Arial"/>
                <w:sz w:val="21"/>
              </w:rPr>
              <w:t>nocí - Hotel</w:t>
            </w:r>
            <w:proofErr w:type="gramEnd"/>
            <w:r>
              <w:rPr>
                <w:rFonts w:ascii="Arial" w:hAnsi="Arial"/>
                <w:sz w:val="21"/>
              </w:rPr>
              <w:t xml:space="preserve"> za Vodou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ORJ 191</w:t>
            </w:r>
          </w:p>
        </w:tc>
      </w:tr>
      <w:tr w:rsidR="00FC296A" w14:paraId="0E091A29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05B6A48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54310094" w14:textId="77777777">
        <w:trPr>
          <w:cantSplit/>
        </w:trPr>
        <w:tc>
          <w:tcPr>
            <w:tcW w:w="7001" w:type="dxa"/>
            <w:gridSpan w:val="18"/>
            <w:tcBorders>
              <w:left w:val="single" w:sz="8" w:space="0" w:color="auto"/>
            </w:tcBorders>
          </w:tcPr>
          <w:p w14:paraId="0E3D4DBF" w14:textId="77777777" w:rsidR="00FC296A" w:rsidRDefault="00FC29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</w:tcPr>
          <w:p w14:paraId="60DC4A5D" w14:textId="7777777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7E1DB18A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62480,00 Kč</w:t>
            </w:r>
          </w:p>
        </w:tc>
      </w:tr>
      <w:tr w:rsidR="00FC296A" w14:paraId="7446359D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76F01AEF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0A784E05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483AC5D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2AD8AB41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455CE50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7AE6BFA6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552EAE6F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13230C0D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1532FA8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6F57E651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14:paraId="1A2BAAAA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183EF6BB" w14:textId="77777777" w:rsidR="00FC296A" w:rsidRDefault="002B7B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28C1589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182C70BA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42921C0C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7A4AE394" w14:textId="4A497C39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</w:t>
            </w:r>
            <w:proofErr w:type="spellEnd"/>
          </w:p>
        </w:tc>
        <w:tc>
          <w:tcPr>
            <w:tcW w:w="1939" w:type="dxa"/>
            <w:gridSpan w:val="7"/>
          </w:tcPr>
          <w:p w14:paraId="2609A233" w14:textId="430134BA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</w:tcPr>
          <w:p w14:paraId="5AA034B3" w14:textId="596CAD87" w:rsidR="00FC296A" w:rsidRDefault="002B7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F129D61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438B9FC6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7BED44EA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879D1CC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547264A3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C296A" w14:paraId="2E274039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5E7D519C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14:paraId="08B0AFFB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7"/>
            <w:tcBorders>
              <w:right w:val="single" w:sz="8" w:space="0" w:color="auto"/>
            </w:tcBorders>
          </w:tcPr>
          <w:p w14:paraId="7D5BEFA5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B058760" w14:textId="77777777" w:rsidR="00FC296A" w:rsidRDefault="002B7B4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FC296A" w14:paraId="5DD39AC7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32D79616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13A5997E" w14:textId="77777777" w:rsidR="00FC296A" w:rsidRDefault="00FC29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52FE45E6" w14:textId="77777777" w:rsidR="00FC296A" w:rsidRDefault="00FC29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7FCC5B32" w14:textId="77777777" w:rsidR="00FC296A" w:rsidRDefault="002B7B4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Totková Jana Ing. MBA</w:t>
            </w:r>
          </w:p>
        </w:tc>
      </w:tr>
      <w:tr w:rsidR="00FC296A" w14:paraId="09235684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19E5A9D3" w14:textId="77777777" w:rsidR="00FC296A" w:rsidRDefault="00FC296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1AB0BBDA" w14:textId="77777777" w:rsidR="00FC296A" w:rsidRDefault="002B7B4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  <w:tr w:rsidR="00FC296A" w14:paraId="327D17E3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2BBAC1E6" w14:textId="77777777" w:rsidR="00FC296A" w:rsidRDefault="00FC296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36AD5405" w14:textId="77777777" w:rsidR="00FC296A" w:rsidRDefault="00FC296A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FC296A" w14:paraId="16200434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A31AA" w14:textId="77777777" w:rsidR="00FC296A" w:rsidRDefault="00FC296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</w:tbl>
    <w:p w14:paraId="654DF044" w14:textId="77777777" w:rsidR="002B7B4E" w:rsidRDefault="002B7B4E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6A"/>
    <w:rsid w:val="002B7B4E"/>
    <w:rsid w:val="005D1BC9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50FB"/>
  <w15:docId w15:val="{FA49430E-EE3C-456A-A1CC-99CC6A36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2025-10-30T10:17:00Z</dcterms:created>
  <dcterms:modified xsi:type="dcterms:W3CDTF">2025-10-30T10:17:00Z</dcterms:modified>
</cp:coreProperties>
</file>