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5067E" w:rsidRDefault="00000000">
      <w:pPr>
        <w:spacing w:after="0"/>
        <w:ind w:left="-1416" w:right="107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1"/>
                <wp:effectExtent l="0" t="0" r="0" b="0"/>
                <wp:wrapTopAndBottom/>
                <wp:docPr id="35634" name="Group 35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1"/>
                          <a:chOff x="0" y="0"/>
                          <a:chExt cx="7560564" cy="10692381"/>
                        </a:xfrm>
                      </wpg:grpSpPr>
                      <wps:wsp>
                        <wps:cNvPr id="41433" name="Shape 41433"/>
                        <wps:cNvSpPr/>
                        <wps:spPr>
                          <a:xfrm>
                            <a:off x="0" y="0"/>
                            <a:ext cx="7560564" cy="1069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1"/>
                                </a:lnTo>
                                <a:lnTo>
                                  <a:pt x="0" y="1069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5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453" name="Picture 404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73096" y="7533640"/>
                            <a:ext cx="3627121" cy="313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54" name="Picture 40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7297928"/>
                            <a:ext cx="2496312" cy="336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103241" y="1126871"/>
                            <a:ext cx="145213" cy="65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1F997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7253" y="1716659"/>
                            <a:ext cx="145213" cy="65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1F997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99465" y="2175383"/>
                            <a:ext cx="145213" cy="65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1F997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99465" y="269468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99465" y="3165601"/>
                            <a:ext cx="1865474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03030"/>
                                  <w:sz w:val="64"/>
                                </w:rPr>
                                <w:t>Nabídka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301875" y="316560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0303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91791" y="3165601"/>
                            <a:ext cx="90324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03030"/>
                                  <w:sz w:val="64"/>
                                </w:rPr>
                                <w:t>od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69971" y="3165601"/>
                            <a:ext cx="227731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03030"/>
                                  <w:sz w:val="64"/>
                                </w:rPr>
                                <w:t>polečnosti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81677" y="316560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0303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9465" y="3587749"/>
                            <a:ext cx="5664070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03030"/>
                                  <w:sz w:val="64"/>
                                </w:rPr>
                                <w:t>Lexnova Technology s.r.o.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58105" y="3587749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0303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99465" y="40163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9465" y="41992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99465" y="4369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99465" y="4540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99465" y="47097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D44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99465" y="4880483"/>
                            <a:ext cx="6765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>PROJEKT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06906" y="48804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99465" y="5084699"/>
                            <a:ext cx="754987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 xml:space="preserve">Komplexní zhodnocení organizace z pohledu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9465" y="5456555"/>
                            <a:ext cx="42840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 xml:space="preserve">kybernetického zákona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21785" y="5456555"/>
                            <a:ext cx="86427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>NIS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771009" y="5456555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39589" y="5456555"/>
                            <a:ext cx="116345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 xml:space="preserve">a další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99465" y="5830189"/>
                            <a:ext cx="28007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>navazující služby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005963" y="583018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99465" y="6213094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1F997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99465" y="6601333"/>
                            <a:ext cx="53574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>KLIENT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01750" y="66013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99465" y="6805549"/>
                            <a:ext cx="575929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48"/>
                                </w:rPr>
                                <w:t>Domov sociálních služeb Slatiňany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233162" y="6767831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1F997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99465" y="7143877"/>
                            <a:ext cx="167045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>DATUM ZPRACOVÁNÍ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55190" y="714387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F88C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99465" y="7348093"/>
                            <a:ext cx="20553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53389" y="7348093"/>
                            <a:ext cx="20553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07313" y="7348093"/>
                            <a:ext cx="19499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53566" y="7348093"/>
                            <a:ext cx="41024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61414" y="7348093"/>
                            <a:ext cx="101589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>.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26843" y="74623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461895" y="734809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color w:val="39393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2479601" y="1024283"/>
                            <a:ext cx="196954" cy="33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54" h="337625">
                                <a:moveTo>
                                  <a:pt x="0" y="0"/>
                                </a:moveTo>
                                <a:lnTo>
                                  <a:pt x="47913" y="0"/>
                                </a:lnTo>
                                <a:lnTo>
                                  <a:pt x="47913" y="212707"/>
                                </a:lnTo>
                                <a:lnTo>
                                  <a:pt x="133610" y="112539"/>
                                </a:lnTo>
                                <a:lnTo>
                                  <a:pt x="196259" y="112539"/>
                                </a:lnTo>
                                <a:lnTo>
                                  <a:pt x="117717" y="204146"/>
                                </a:lnTo>
                                <a:lnTo>
                                  <a:pt x="196954" y="337625"/>
                                </a:lnTo>
                                <a:lnTo>
                                  <a:pt x="141663" y="337625"/>
                                </a:lnTo>
                                <a:lnTo>
                                  <a:pt x="85001" y="242186"/>
                                </a:lnTo>
                                <a:lnTo>
                                  <a:pt x="47913" y="285406"/>
                                </a:lnTo>
                                <a:lnTo>
                                  <a:pt x="47913" y="337625"/>
                                </a:lnTo>
                                <a:lnTo>
                                  <a:pt x="0" y="33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91980" y="1136822"/>
                            <a:ext cx="218144" cy="33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44" h="337625">
                                <a:moveTo>
                                  <a:pt x="0" y="0"/>
                                </a:moveTo>
                                <a:lnTo>
                                  <a:pt x="52286" y="0"/>
                                </a:lnTo>
                                <a:lnTo>
                                  <a:pt x="106655" y="160940"/>
                                </a:lnTo>
                                <a:lnTo>
                                  <a:pt x="167007" y="0"/>
                                </a:lnTo>
                                <a:lnTo>
                                  <a:pt x="218144" y="0"/>
                                </a:lnTo>
                                <a:lnTo>
                                  <a:pt x="91911" y="337625"/>
                                </a:lnTo>
                                <a:lnTo>
                                  <a:pt x="41001" y="337625"/>
                                </a:lnTo>
                                <a:lnTo>
                                  <a:pt x="82696" y="22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935379" y="1024284"/>
                            <a:ext cx="121973" cy="34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73" h="343476">
                                <a:moveTo>
                                  <a:pt x="0" y="0"/>
                                </a:moveTo>
                                <a:lnTo>
                                  <a:pt x="47905" y="0"/>
                                </a:lnTo>
                                <a:lnTo>
                                  <a:pt x="47905" y="145176"/>
                                </a:lnTo>
                                <a:cubicBezTo>
                                  <a:pt x="55584" y="133627"/>
                                  <a:pt x="65414" y="124244"/>
                                  <a:pt x="77394" y="117041"/>
                                </a:cubicBezTo>
                                <a:cubicBezTo>
                                  <a:pt x="89533" y="109838"/>
                                  <a:pt x="103650" y="106236"/>
                                  <a:pt x="119783" y="106236"/>
                                </a:cubicBezTo>
                                <a:lnTo>
                                  <a:pt x="121973" y="106509"/>
                                </a:lnTo>
                                <a:lnTo>
                                  <a:pt x="121973" y="151825"/>
                                </a:lnTo>
                                <a:lnTo>
                                  <a:pt x="119316" y="151479"/>
                                </a:lnTo>
                                <a:cubicBezTo>
                                  <a:pt x="105960" y="151479"/>
                                  <a:pt x="94208" y="154780"/>
                                  <a:pt x="84071" y="161383"/>
                                </a:cubicBezTo>
                                <a:cubicBezTo>
                                  <a:pt x="73934" y="167986"/>
                                  <a:pt x="66028" y="176847"/>
                                  <a:pt x="60352" y="187952"/>
                                </a:cubicBezTo>
                                <a:cubicBezTo>
                                  <a:pt x="54663" y="199044"/>
                                  <a:pt x="51832" y="211350"/>
                                  <a:pt x="51832" y="224856"/>
                                </a:cubicBezTo>
                                <a:cubicBezTo>
                                  <a:pt x="51832" y="238362"/>
                                  <a:pt x="54663" y="250668"/>
                                  <a:pt x="60352" y="261773"/>
                                </a:cubicBezTo>
                                <a:cubicBezTo>
                                  <a:pt x="66028" y="272878"/>
                                  <a:pt x="73934" y="281726"/>
                                  <a:pt x="84071" y="288329"/>
                                </a:cubicBezTo>
                                <a:cubicBezTo>
                                  <a:pt x="94208" y="294788"/>
                                  <a:pt x="105960" y="298012"/>
                                  <a:pt x="119316" y="298012"/>
                                </a:cubicBezTo>
                                <a:lnTo>
                                  <a:pt x="121973" y="297669"/>
                                </a:lnTo>
                                <a:lnTo>
                                  <a:pt x="121973" y="343046"/>
                                </a:lnTo>
                                <a:lnTo>
                                  <a:pt x="119783" y="343476"/>
                                </a:lnTo>
                                <a:cubicBezTo>
                                  <a:pt x="103650" y="343476"/>
                                  <a:pt x="89533" y="339875"/>
                                  <a:pt x="77394" y="332671"/>
                                </a:cubicBezTo>
                                <a:cubicBezTo>
                                  <a:pt x="65414" y="325324"/>
                                  <a:pt x="55584" y="315942"/>
                                  <a:pt x="47905" y="304536"/>
                                </a:cubicBezTo>
                                <a:lnTo>
                                  <a:pt x="47905" y="337625"/>
                                </a:lnTo>
                                <a:lnTo>
                                  <a:pt x="0" y="33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057353" y="1130793"/>
                            <a:ext cx="119209" cy="2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9" h="236537">
                                <a:moveTo>
                                  <a:pt x="0" y="0"/>
                                </a:moveTo>
                                <a:lnTo>
                                  <a:pt x="29886" y="3727"/>
                                </a:lnTo>
                                <a:cubicBezTo>
                                  <a:pt x="40059" y="6392"/>
                                  <a:pt x="49715" y="10388"/>
                                  <a:pt x="58856" y="15713"/>
                                </a:cubicBezTo>
                                <a:cubicBezTo>
                                  <a:pt x="77273" y="26374"/>
                                  <a:pt x="91951" y="40702"/>
                                  <a:pt x="102849" y="58698"/>
                                </a:cubicBezTo>
                                <a:cubicBezTo>
                                  <a:pt x="113747" y="76562"/>
                                  <a:pt x="119209" y="96437"/>
                                  <a:pt x="119209" y="118347"/>
                                </a:cubicBezTo>
                                <a:cubicBezTo>
                                  <a:pt x="119209" y="134711"/>
                                  <a:pt x="116057" y="150083"/>
                                  <a:pt x="109753" y="164490"/>
                                </a:cubicBezTo>
                                <a:cubicBezTo>
                                  <a:pt x="103463" y="178753"/>
                                  <a:pt x="94702" y="191346"/>
                                  <a:pt x="83497" y="202307"/>
                                </a:cubicBezTo>
                                <a:cubicBezTo>
                                  <a:pt x="72439" y="213112"/>
                                  <a:pt x="59537" y="221582"/>
                                  <a:pt x="44793" y="227738"/>
                                </a:cubicBezTo>
                                <a:lnTo>
                                  <a:pt x="0" y="236537"/>
                                </a:lnTo>
                                <a:lnTo>
                                  <a:pt x="0" y="191159"/>
                                </a:lnTo>
                                <a:lnTo>
                                  <a:pt x="16525" y="189026"/>
                                </a:lnTo>
                                <a:cubicBezTo>
                                  <a:pt x="22630" y="187376"/>
                                  <a:pt x="28447" y="184899"/>
                                  <a:pt x="33976" y="181598"/>
                                </a:cubicBezTo>
                                <a:cubicBezTo>
                                  <a:pt x="45034" y="174995"/>
                                  <a:pt x="53781" y="166147"/>
                                  <a:pt x="60232" y="155042"/>
                                </a:cubicBezTo>
                                <a:cubicBezTo>
                                  <a:pt x="66843" y="143937"/>
                                  <a:pt x="70142" y="131710"/>
                                  <a:pt x="70142" y="118347"/>
                                </a:cubicBezTo>
                                <a:cubicBezTo>
                                  <a:pt x="70142" y="104697"/>
                                  <a:pt x="66843" y="92313"/>
                                  <a:pt x="60232" y="81208"/>
                                </a:cubicBezTo>
                                <a:cubicBezTo>
                                  <a:pt x="53635" y="70103"/>
                                  <a:pt x="44793" y="61334"/>
                                  <a:pt x="33749" y="54874"/>
                                </a:cubicBezTo>
                                <a:cubicBezTo>
                                  <a:pt x="28220" y="51573"/>
                                  <a:pt x="22420" y="49096"/>
                                  <a:pt x="16352" y="47446"/>
                                </a:cubicBezTo>
                                <a:lnTo>
                                  <a:pt x="0" y="45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190384" y="1130520"/>
                            <a:ext cx="115183" cy="2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3" h="237240">
                                <a:moveTo>
                                  <a:pt x="115176" y="0"/>
                                </a:moveTo>
                                <a:lnTo>
                                  <a:pt x="115183" y="1"/>
                                </a:lnTo>
                                <a:lnTo>
                                  <a:pt x="115183" y="41421"/>
                                </a:lnTo>
                                <a:lnTo>
                                  <a:pt x="115176" y="41419"/>
                                </a:lnTo>
                                <a:cubicBezTo>
                                  <a:pt x="104278" y="41419"/>
                                  <a:pt x="94141" y="43977"/>
                                  <a:pt x="84766" y="49079"/>
                                </a:cubicBezTo>
                                <a:cubicBezTo>
                                  <a:pt x="75550" y="54181"/>
                                  <a:pt x="67885" y="61150"/>
                                  <a:pt x="61741" y="70011"/>
                                </a:cubicBezTo>
                                <a:cubicBezTo>
                                  <a:pt x="55745" y="78715"/>
                                  <a:pt x="51751" y="88541"/>
                                  <a:pt x="49762" y="99489"/>
                                </a:cubicBezTo>
                                <a:lnTo>
                                  <a:pt x="115183" y="99489"/>
                                </a:lnTo>
                                <a:lnTo>
                                  <a:pt x="115183" y="135284"/>
                                </a:lnTo>
                                <a:lnTo>
                                  <a:pt x="51364" y="135284"/>
                                </a:lnTo>
                                <a:cubicBezTo>
                                  <a:pt x="53367" y="145632"/>
                                  <a:pt x="57200" y="155015"/>
                                  <a:pt x="62890" y="163419"/>
                                </a:cubicBezTo>
                                <a:cubicBezTo>
                                  <a:pt x="68726" y="171666"/>
                                  <a:pt x="76098" y="178191"/>
                                  <a:pt x="85006" y="182993"/>
                                </a:cubicBezTo>
                                <a:cubicBezTo>
                                  <a:pt x="94061" y="187795"/>
                                  <a:pt x="104117" y="190275"/>
                                  <a:pt x="115176" y="190418"/>
                                </a:cubicBezTo>
                                <a:lnTo>
                                  <a:pt x="115183" y="190417"/>
                                </a:lnTo>
                                <a:lnTo>
                                  <a:pt x="115183" y="237239"/>
                                </a:lnTo>
                                <a:lnTo>
                                  <a:pt x="115176" y="237240"/>
                                </a:lnTo>
                                <a:cubicBezTo>
                                  <a:pt x="93981" y="237240"/>
                                  <a:pt x="74629" y="231913"/>
                                  <a:pt x="57134" y="221254"/>
                                </a:cubicBezTo>
                                <a:cubicBezTo>
                                  <a:pt x="39772" y="210606"/>
                                  <a:pt x="25883" y="196356"/>
                                  <a:pt x="15439" y="178491"/>
                                </a:cubicBezTo>
                                <a:cubicBezTo>
                                  <a:pt x="5142" y="160483"/>
                                  <a:pt x="0" y="140608"/>
                                  <a:pt x="0" y="118855"/>
                                </a:cubicBezTo>
                                <a:cubicBezTo>
                                  <a:pt x="0" y="102347"/>
                                  <a:pt x="2992" y="86962"/>
                                  <a:pt x="8988" y="72712"/>
                                </a:cubicBezTo>
                                <a:cubicBezTo>
                                  <a:pt x="14971" y="58305"/>
                                  <a:pt x="23185" y="45699"/>
                                  <a:pt x="33629" y="34894"/>
                                </a:cubicBezTo>
                                <a:cubicBezTo>
                                  <a:pt x="44233" y="23946"/>
                                  <a:pt x="56519" y="15385"/>
                                  <a:pt x="70489" y="9239"/>
                                </a:cubicBezTo>
                                <a:cubicBezTo>
                                  <a:pt x="84458" y="3080"/>
                                  <a:pt x="99363" y="0"/>
                                  <a:pt x="115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305567" y="1288758"/>
                            <a:ext cx="104111" cy="7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1" h="79001">
                                <a:moveTo>
                                  <a:pt x="55511" y="0"/>
                                </a:moveTo>
                                <a:lnTo>
                                  <a:pt x="104111" y="11027"/>
                                </a:lnTo>
                                <a:cubicBezTo>
                                  <a:pt x="94895" y="30980"/>
                                  <a:pt x="81006" y="47344"/>
                                  <a:pt x="62416" y="60093"/>
                                </a:cubicBezTo>
                                <a:cubicBezTo>
                                  <a:pt x="53127" y="66396"/>
                                  <a:pt x="43281" y="71123"/>
                                  <a:pt x="32877" y="74275"/>
                                </a:cubicBezTo>
                                <a:lnTo>
                                  <a:pt x="0" y="79001"/>
                                </a:lnTo>
                                <a:lnTo>
                                  <a:pt x="0" y="32178"/>
                                </a:lnTo>
                                <a:lnTo>
                                  <a:pt x="31779" y="23633"/>
                                </a:lnTo>
                                <a:cubicBezTo>
                                  <a:pt x="41461" y="17930"/>
                                  <a:pt x="49368" y="10048"/>
                                  <a:pt x="55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305567" y="1130520"/>
                            <a:ext cx="115783" cy="13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3" h="135284">
                                <a:moveTo>
                                  <a:pt x="0" y="0"/>
                                </a:moveTo>
                                <a:lnTo>
                                  <a:pt x="25390" y="2700"/>
                                </a:lnTo>
                                <a:cubicBezTo>
                                  <a:pt x="33491" y="4501"/>
                                  <a:pt x="41227" y="7203"/>
                                  <a:pt x="48593" y="10804"/>
                                </a:cubicBezTo>
                                <a:cubicBezTo>
                                  <a:pt x="63337" y="17864"/>
                                  <a:pt x="75931" y="27690"/>
                                  <a:pt x="86375" y="40296"/>
                                </a:cubicBezTo>
                                <a:cubicBezTo>
                                  <a:pt x="96819" y="52745"/>
                                  <a:pt x="104498" y="67152"/>
                                  <a:pt x="109413" y="83503"/>
                                </a:cubicBezTo>
                                <a:cubicBezTo>
                                  <a:pt x="114327" y="99710"/>
                                  <a:pt x="115783" y="116975"/>
                                  <a:pt x="113793" y="135284"/>
                                </a:cubicBezTo>
                                <a:lnTo>
                                  <a:pt x="0" y="135283"/>
                                </a:lnTo>
                                <a:lnTo>
                                  <a:pt x="0" y="99489"/>
                                </a:lnTo>
                                <a:lnTo>
                                  <a:pt x="65420" y="99489"/>
                                </a:lnTo>
                                <a:cubicBezTo>
                                  <a:pt x="63884" y="88684"/>
                                  <a:pt x="59958" y="78936"/>
                                  <a:pt x="53668" y="70232"/>
                                </a:cubicBezTo>
                                <a:cubicBezTo>
                                  <a:pt x="47524" y="61384"/>
                                  <a:pt x="39765" y="54403"/>
                                  <a:pt x="30403" y="49300"/>
                                </a:cubicBezTo>
                                <a:lnTo>
                                  <a:pt x="0" y="41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448287" y="1130520"/>
                            <a:ext cx="140751" cy="23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51" h="231389">
                                <a:moveTo>
                                  <a:pt x="115176" y="0"/>
                                </a:moveTo>
                                <a:cubicBezTo>
                                  <a:pt x="123777" y="0"/>
                                  <a:pt x="132297" y="1135"/>
                                  <a:pt x="140751" y="3380"/>
                                </a:cubicBezTo>
                                <a:lnTo>
                                  <a:pt x="121626" y="50645"/>
                                </a:lnTo>
                                <a:cubicBezTo>
                                  <a:pt x="115643" y="48401"/>
                                  <a:pt x="109646" y="47278"/>
                                  <a:pt x="103663" y="47278"/>
                                </a:cubicBezTo>
                                <a:cubicBezTo>
                                  <a:pt x="93527" y="47278"/>
                                  <a:pt x="84232" y="49745"/>
                                  <a:pt x="75791" y="54703"/>
                                </a:cubicBezTo>
                                <a:cubicBezTo>
                                  <a:pt x="67337" y="59506"/>
                                  <a:pt x="60580" y="66030"/>
                                  <a:pt x="55518" y="74278"/>
                                </a:cubicBezTo>
                                <a:cubicBezTo>
                                  <a:pt x="50443" y="82538"/>
                                  <a:pt x="47919" y="91686"/>
                                  <a:pt x="47919" y="101747"/>
                                </a:cubicBezTo>
                                <a:lnTo>
                                  <a:pt x="47919" y="231389"/>
                                </a:lnTo>
                                <a:lnTo>
                                  <a:pt x="0" y="231389"/>
                                </a:lnTo>
                                <a:lnTo>
                                  <a:pt x="0" y="6303"/>
                                </a:lnTo>
                                <a:lnTo>
                                  <a:pt x="47919" y="6303"/>
                                </a:lnTo>
                                <a:lnTo>
                                  <a:pt x="47919" y="30170"/>
                                </a:lnTo>
                                <a:cubicBezTo>
                                  <a:pt x="55905" y="20866"/>
                                  <a:pt x="65734" y="13506"/>
                                  <a:pt x="77407" y="8104"/>
                                </a:cubicBezTo>
                                <a:cubicBezTo>
                                  <a:pt x="89079" y="2701"/>
                                  <a:pt x="101660" y="0"/>
                                  <a:pt x="115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614987" y="1130977"/>
                            <a:ext cx="121953" cy="34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3" h="343471">
                                <a:moveTo>
                                  <a:pt x="119783" y="0"/>
                                </a:moveTo>
                                <a:lnTo>
                                  <a:pt x="121953" y="426"/>
                                </a:lnTo>
                                <a:lnTo>
                                  <a:pt x="121953" y="45582"/>
                                </a:lnTo>
                                <a:lnTo>
                                  <a:pt x="119329" y="45243"/>
                                </a:lnTo>
                                <a:cubicBezTo>
                                  <a:pt x="105960" y="45243"/>
                                  <a:pt x="94221" y="48544"/>
                                  <a:pt x="84084" y="55147"/>
                                </a:cubicBezTo>
                                <a:cubicBezTo>
                                  <a:pt x="73948" y="61750"/>
                                  <a:pt x="66042" y="70598"/>
                                  <a:pt x="60352" y="81703"/>
                                </a:cubicBezTo>
                                <a:cubicBezTo>
                                  <a:pt x="54676" y="92651"/>
                                  <a:pt x="51832" y="104892"/>
                                  <a:pt x="51832" y="118398"/>
                                </a:cubicBezTo>
                                <a:cubicBezTo>
                                  <a:pt x="51832" y="131891"/>
                                  <a:pt x="54676" y="144197"/>
                                  <a:pt x="60352" y="155302"/>
                                </a:cubicBezTo>
                                <a:cubicBezTo>
                                  <a:pt x="66042" y="166407"/>
                                  <a:pt x="73948" y="175268"/>
                                  <a:pt x="84084" y="181858"/>
                                </a:cubicBezTo>
                                <a:cubicBezTo>
                                  <a:pt x="94221" y="188461"/>
                                  <a:pt x="105960" y="191763"/>
                                  <a:pt x="119329" y="191763"/>
                                </a:cubicBezTo>
                                <a:lnTo>
                                  <a:pt x="121953" y="191429"/>
                                </a:lnTo>
                                <a:lnTo>
                                  <a:pt x="121953" y="236809"/>
                                </a:lnTo>
                                <a:lnTo>
                                  <a:pt x="119783" y="237235"/>
                                </a:lnTo>
                                <a:cubicBezTo>
                                  <a:pt x="103503" y="237235"/>
                                  <a:pt x="89373" y="233633"/>
                                  <a:pt x="77407" y="226435"/>
                                </a:cubicBezTo>
                                <a:cubicBezTo>
                                  <a:pt x="65427" y="219075"/>
                                  <a:pt x="55598" y="209693"/>
                                  <a:pt x="47918" y="198300"/>
                                </a:cubicBezTo>
                                <a:lnTo>
                                  <a:pt x="47918" y="343471"/>
                                </a:lnTo>
                                <a:lnTo>
                                  <a:pt x="0" y="343471"/>
                                </a:lnTo>
                                <a:lnTo>
                                  <a:pt x="0" y="5846"/>
                                </a:lnTo>
                                <a:lnTo>
                                  <a:pt x="47918" y="5846"/>
                                </a:lnTo>
                                <a:lnTo>
                                  <a:pt x="47918" y="38940"/>
                                </a:lnTo>
                                <a:cubicBezTo>
                                  <a:pt x="55598" y="27378"/>
                                  <a:pt x="65427" y="18008"/>
                                  <a:pt x="77407" y="10805"/>
                                </a:cubicBezTo>
                                <a:cubicBezTo>
                                  <a:pt x="89373" y="3602"/>
                                  <a:pt x="103503" y="0"/>
                                  <a:pt x="119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36940" y="1131403"/>
                            <a:ext cx="119002" cy="23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2" h="236383">
                                <a:moveTo>
                                  <a:pt x="0" y="0"/>
                                </a:moveTo>
                                <a:lnTo>
                                  <a:pt x="44827" y="8800"/>
                                </a:lnTo>
                                <a:cubicBezTo>
                                  <a:pt x="59571" y="14959"/>
                                  <a:pt x="72526" y="23507"/>
                                  <a:pt x="83477" y="34455"/>
                                </a:cubicBezTo>
                                <a:cubicBezTo>
                                  <a:pt x="94562" y="45260"/>
                                  <a:pt x="103243" y="57801"/>
                                  <a:pt x="109520" y="72051"/>
                                </a:cubicBezTo>
                                <a:cubicBezTo>
                                  <a:pt x="115797" y="86301"/>
                                  <a:pt x="119002" y="101608"/>
                                  <a:pt x="119002" y="117972"/>
                                </a:cubicBezTo>
                                <a:cubicBezTo>
                                  <a:pt x="119002" y="134323"/>
                                  <a:pt x="115797" y="149696"/>
                                  <a:pt x="109520" y="164102"/>
                                </a:cubicBezTo>
                                <a:cubicBezTo>
                                  <a:pt x="103243" y="178509"/>
                                  <a:pt x="94562" y="191193"/>
                                  <a:pt x="83477" y="202141"/>
                                </a:cubicBezTo>
                                <a:cubicBezTo>
                                  <a:pt x="72526" y="212947"/>
                                  <a:pt x="59571" y="221429"/>
                                  <a:pt x="44827" y="227579"/>
                                </a:cubicBezTo>
                                <a:lnTo>
                                  <a:pt x="0" y="236383"/>
                                </a:lnTo>
                                <a:lnTo>
                                  <a:pt x="0" y="191003"/>
                                </a:lnTo>
                                <a:lnTo>
                                  <a:pt x="16379" y="188919"/>
                                </a:lnTo>
                                <a:cubicBezTo>
                                  <a:pt x="22444" y="187307"/>
                                  <a:pt x="28240" y="184890"/>
                                  <a:pt x="33769" y="181667"/>
                                </a:cubicBezTo>
                                <a:cubicBezTo>
                                  <a:pt x="44827" y="175064"/>
                                  <a:pt x="53655" y="166203"/>
                                  <a:pt x="60239" y="155098"/>
                                </a:cubicBezTo>
                                <a:cubicBezTo>
                                  <a:pt x="66916" y="144006"/>
                                  <a:pt x="70122" y="131622"/>
                                  <a:pt x="70122" y="117972"/>
                                </a:cubicBezTo>
                                <a:cubicBezTo>
                                  <a:pt x="70122" y="104609"/>
                                  <a:pt x="66916" y="92382"/>
                                  <a:pt x="60239" y="81277"/>
                                </a:cubicBezTo>
                                <a:cubicBezTo>
                                  <a:pt x="53802" y="70172"/>
                                  <a:pt x="45054" y="61324"/>
                                  <a:pt x="33996" y="54721"/>
                                </a:cubicBezTo>
                                <a:cubicBezTo>
                                  <a:pt x="28467" y="51420"/>
                                  <a:pt x="22651" y="48943"/>
                                  <a:pt x="16547" y="47293"/>
                                </a:cubicBezTo>
                                <a:lnTo>
                                  <a:pt x="0" y="45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869965" y="1130534"/>
                            <a:ext cx="115189" cy="23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237218">
                                <a:moveTo>
                                  <a:pt x="115189" y="0"/>
                                </a:moveTo>
                                <a:lnTo>
                                  <a:pt x="115189" y="41422"/>
                                </a:lnTo>
                                <a:lnTo>
                                  <a:pt x="84806" y="49065"/>
                                </a:lnTo>
                                <a:cubicBezTo>
                                  <a:pt x="75590" y="54168"/>
                                  <a:pt x="67844" y="61136"/>
                                  <a:pt x="61701" y="69997"/>
                                </a:cubicBezTo>
                                <a:cubicBezTo>
                                  <a:pt x="55825" y="78701"/>
                                  <a:pt x="51818" y="88527"/>
                                  <a:pt x="49815" y="99476"/>
                                </a:cubicBezTo>
                                <a:lnTo>
                                  <a:pt x="115189" y="99476"/>
                                </a:lnTo>
                                <a:lnTo>
                                  <a:pt x="115189" y="135271"/>
                                </a:lnTo>
                                <a:lnTo>
                                  <a:pt x="51417" y="135271"/>
                                </a:lnTo>
                                <a:cubicBezTo>
                                  <a:pt x="53421" y="145619"/>
                                  <a:pt x="57294" y="155001"/>
                                  <a:pt x="62903" y="163405"/>
                                </a:cubicBezTo>
                                <a:cubicBezTo>
                                  <a:pt x="68779" y="171653"/>
                                  <a:pt x="76125" y="178177"/>
                                  <a:pt x="85072" y="182980"/>
                                </a:cubicBezTo>
                                <a:lnTo>
                                  <a:pt x="115189" y="190388"/>
                                </a:lnTo>
                                <a:lnTo>
                                  <a:pt x="115189" y="237218"/>
                                </a:lnTo>
                                <a:lnTo>
                                  <a:pt x="84806" y="233231"/>
                                </a:lnTo>
                                <a:cubicBezTo>
                                  <a:pt x="75123" y="230567"/>
                                  <a:pt x="65908" y="226570"/>
                                  <a:pt x="57160" y="221241"/>
                                </a:cubicBezTo>
                                <a:cubicBezTo>
                                  <a:pt x="39798" y="210592"/>
                                  <a:pt x="25909" y="196342"/>
                                  <a:pt x="15492" y="178477"/>
                                </a:cubicBezTo>
                                <a:cubicBezTo>
                                  <a:pt x="5208" y="160469"/>
                                  <a:pt x="0" y="140595"/>
                                  <a:pt x="0" y="118841"/>
                                </a:cubicBezTo>
                                <a:cubicBezTo>
                                  <a:pt x="0" y="102333"/>
                                  <a:pt x="3072" y="86948"/>
                                  <a:pt x="9081" y="72698"/>
                                </a:cubicBezTo>
                                <a:cubicBezTo>
                                  <a:pt x="14958" y="58292"/>
                                  <a:pt x="23238" y="45686"/>
                                  <a:pt x="33655" y="34881"/>
                                </a:cubicBezTo>
                                <a:cubicBezTo>
                                  <a:pt x="44205" y="23932"/>
                                  <a:pt x="56492" y="15372"/>
                                  <a:pt x="70515" y="9225"/>
                                </a:cubicBezTo>
                                <a:lnTo>
                                  <a:pt x="115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985154" y="1288758"/>
                            <a:ext cx="104104" cy="7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04" h="79002">
                                <a:moveTo>
                                  <a:pt x="55491" y="0"/>
                                </a:moveTo>
                                <a:lnTo>
                                  <a:pt x="104104" y="11027"/>
                                </a:lnTo>
                                <a:cubicBezTo>
                                  <a:pt x="94889" y="30980"/>
                                  <a:pt x="80999" y="47344"/>
                                  <a:pt x="62436" y="60093"/>
                                </a:cubicBezTo>
                                <a:cubicBezTo>
                                  <a:pt x="43872" y="72699"/>
                                  <a:pt x="23038" y="79002"/>
                                  <a:pt x="67" y="79002"/>
                                </a:cubicBezTo>
                                <a:lnTo>
                                  <a:pt x="0" y="78993"/>
                                </a:lnTo>
                                <a:lnTo>
                                  <a:pt x="0" y="32164"/>
                                </a:lnTo>
                                <a:lnTo>
                                  <a:pt x="67" y="32180"/>
                                </a:lnTo>
                                <a:cubicBezTo>
                                  <a:pt x="11686" y="32180"/>
                                  <a:pt x="22236" y="29335"/>
                                  <a:pt x="31852" y="23633"/>
                                </a:cubicBezTo>
                                <a:cubicBezTo>
                                  <a:pt x="41468" y="17930"/>
                                  <a:pt x="49348" y="10048"/>
                                  <a:pt x="55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85154" y="1130520"/>
                            <a:ext cx="115857" cy="13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7" h="135284">
                                <a:moveTo>
                                  <a:pt x="67" y="0"/>
                                </a:moveTo>
                                <a:cubicBezTo>
                                  <a:pt x="17696" y="0"/>
                                  <a:pt x="33855" y="3602"/>
                                  <a:pt x="48680" y="10805"/>
                                </a:cubicBezTo>
                                <a:cubicBezTo>
                                  <a:pt x="63371" y="17865"/>
                                  <a:pt x="75924" y="27691"/>
                                  <a:pt x="86342" y="40297"/>
                                </a:cubicBezTo>
                                <a:cubicBezTo>
                                  <a:pt x="96892" y="52746"/>
                                  <a:pt x="104505" y="67153"/>
                                  <a:pt x="109446" y="83504"/>
                                </a:cubicBezTo>
                                <a:cubicBezTo>
                                  <a:pt x="114388" y="99711"/>
                                  <a:pt x="115857" y="116976"/>
                                  <a:pt x="113853" y="135284"/>
                                </a:cubicBezTo>
                                <a:lnTo>
                                  <a:pt x="0" y="135284"/>
                                </a:lnTo>
                                <a:lnTo>
                                  <a:pt x="0" y="99489"/>
                                </a:lnTo>
                                <a:lnTo>
                                  <a:pt x="65374" y="99489"/>
                                </a:lnTo>
                                <a:cubicBezTo>
                                  <a:pt x="63905" y="88685"/>
                                  <a:pt x="60032" y="78937"/>
                                  <a:pt x="53755" y="70233"/>
                                </a:cubicBezTo>
                                <a:cubicBezTo>
                                  <a:pt x="47611" y="61385"/>
                                  <a:pt x="39732" y="54403"/>
                                  <a:pt x="30383" y="49301"/>
                                </a:cubicBezTo>
                                <a:cubicBezTo>
                                  <a:pt x="21168" y="44042"/>
                                  <a:pt x="11018" y="41419"/>
                                  <a:pt x="67" y="41419"/>
                                </a:cubicBezTo>
                                <a:lnTo>
                                  <a:pt x="0" y="41436"/>
                                </a:lnTo>
                                <a:lnTo>
                                  <a:pt x="0" y="1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113565" y="1130520"/>
                            <a:ext cx="207140" cy="2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0" h="237240">
                                <a:moveTo>
                                  <a:pt x="115256" y="0"/>
                                </a:moveTo>
                                <a:cubicBezTo>
                                  <a:pt x="133953" y="0"/>
                                  <a:pt x="151315" y="4280"/>
                                  <a:pt x="167341" y="12841"/>
                                </a:cubicBezTo>
                                <a:cubicBezTo>
                                  <a:pt x="183501" y="21388"/>
                                  <a:pt x="196723" y="32872"/>
                                  <a:pt x="207140" y="47278"/>
                                </a:cubicBezTo>
                                <a:lnTo>
                                  <a:pt x="164270" y="70011"/>
                                </a:lnTo>
                                <a:cubicBezTo>
                                  <a:pt x="157859" y="62507"/>
                                  <a:pt x="150380" y="56804"/>
                                  <a:pt x="141699" y="52903"/>
                                </a:cubicBezTo>
                                <a:cubicBezTo>
                                  <a:pt x="133152" y="48844"/>
                                  <a:pt x="124337" y="46822"/>
                                  <a:pt x="115256" y="46822"/>
                                </a:cubicBezTo>
                                <a:cubicBezTo>
                                  <a:pt x="102702" y="46822"/>
                                  <a:pt x="91217" y="50201"/>
                                  <a:pt x="80933" y="56948"/>
                                </a:cubicBezTo>
                                <a:cubicBezTo>
                                  <a:pt x="70783" y="63551"/>
                                  <a:pt x="62770" y="72333"/>
                                  <a:pt x="56760" y="83282"/>
                                </a:cubicBezTo>
                                <a:cubicBezTo>
                                  <a:pt x="50884" y="94087"/>
                                  <a:pt x="47946" y="105949"/>
                                  <a:pt x="47946" y="118855"/>
                                </a:cubicBezTo>
                                <a:cubicBezTo>
                                  <a:pt x="47946" y="131604"/>
                                  <a:pt x="51017" y="143453"/>
                                  <a:pt x="57027" y="154415"/>
                                </a:cubicBezTo>
                                <a:cubicBezTo>
                                  <a:pt x="62903" y="165220"/>
                                  <a:pt x="71050" y="173924"/>
                                  <a:pt x="81200" y="180514"/>
                                </a:cubicBezTo>
                                <a:cubicBezTo>
                                  <a:pt x="91484" y="187117"/>
                                  <a:pt x="102836" y="190418"/>
                                  <a:pt x="115256" y="190418"/>
                                </a:cubicBezTo>
                                <a:cubicBezTo>
                                  <a:pt x="124738" y="190418"/>
                                  <a:pt x="133820" y="188317"/>
                                  <a:pt x="142367" y="184116"/>
                                </a:cubicBezTo>
                                <a:cubicBezTo>
                                  <a:pt x="151048" y="179927"/>
                                  <a:pt x="158260" y="174368"/>
                                  <a:pt x="164270" y="167464"/>
                                </a:cubicBezTo>
                                <a:lnTo>
                                  <a:pt x="207140" y="190197"/>
                                </a:lnTo>
                                <a:cubicBezTo>
                                  <a:pt x="196723" y="204460"/>
                                  <a:pt x="183501" y="215852"/>
                                  <a:pt x="167341" y="224412"/>
                                </a:cubicBezTo>
                                <a:cubicBezTo>
                                  <a:pt x="151315" y="232964"/>
                                  <a:pt x="133953" y="237240"/>
                                  <a:pt x="115256" y="237240"/>
                                </a:cubicBezTo>
                                <a:cubicBezTo>
                                  <a:pt x="94021" y="237240"/>
                                  <a:pt x="74656" y="231913"/>
                                  <a:pt x="57161" y="221254"/>
                                </a:cubicBezTo>
                                <a:cubicBezTo>
                                  <a:pt x="39799" y="210606"/>
                                  <a:pt x="25909" y="196356"/>
                                  <a:pt x="15492" y="178491"/>
                                </a:cubicBezTo>
                                <a:cubicBezTo>
                                  <a:pt x="5209" y="160483"/>
                                  <a:pt x="0" y="140608"/>
                                  <a:pt x="0" y="118855"/>
                                </a:cubicBezTo>
                                <a:cubicBezTo>
                                  <a:pt x="0" y="102347"/>
                                  <a:pt x="3072" y="86962"/>
                                  <a:pt x="9082" y="72712"/>
                                </a:cubicBezTo>
                                <a:cubicBezTo>
                                  <a:pt x="15091" y="58305"/>
                                  <a:pt x="23238" y="45699"/>
                                  <a:pt x="33655" y="34894"/>
                                </a:cubicBezTo>
                                <a:cubicBezTo>
                                  <a:pt x="44340" y="23946"/>
                                  <a:pt x="56626" y="15385"/>
                                  <a:pt x="70516" y="9239"/>
                                </a:cubicBezTo>
                                <a:cubicBezTo>
                                  <a:pt x="84539" y="3080"/>
                                  <a:pt x="99363" y="0"/>
                                  <a:pt x="115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333926" y="1130520"/>
                            <a:ext cx="115122" cy="2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2" h="237240">
                                <a:moveTo>
                                  <a:pt x="115122" y="0"/>
                                </a:moveTo>
                                <a:lnTo>
                                  <a:pt x="115122" y="0"/>
                                </a:lnTo>
                                <a:lnTo>
                                  <a:pt x="115122" y="41419"/>
                                </a:lnTo>
                                <a:lnTo>
                                  <a:pt x="115122" y="41419"/>
                                </a:lnTo>
                                <a:cubicBezTo>
                                  <a:pt x="104170" y="41419"/>
                                  <a:pt x="94154" y="43977"/>
                                  <a:pt x="84672" y="49079"/>
                                </a:cubicBezTo>
                                <a:cubicBezTo>
                                  <a:pt x="75457" y="54182"/>
                                  <a:pt x="67844" y="61150"/>
                                  <a:pt x="61701" y="70011"/>
                                </a:cubicBezTo>
                                <a:cubicBezTo>
                                  <a:pt x="55691" y="78715"/>
                                  <a:pt x="51684" y="88541"/>
                                  <a:pt x="49681" y="99489"/>
                                </a:cubicBezTo>
                                <a:lnTo>
                                  <a:pt x="115122" y="99489"/>
                                </a:lnTo>
                                <a:lnTo>
                                  <a:pt x="115122" y="135284"/>
                                </a:lnTo>
                                <a:lnTo>
                                  <a:pt x="51284" y="135284"/>
                                </a:lnTo>
                                <a:cubicBezTo>
                                  <a:pt x="53287" y="145632"/>
                                  <a:pt x="57160" y="155015"/>
                                  <a:pt x="62903" y="163419"/>
                                </a:cubicBezTo>
                                <a:cubicBezTo>
                                  <a:pt x="68646" y="171666"/>
                                  <a:pt x="75991" y="178191"/>
                                  <a:pt x="84939" y="182993"/>
                                </a:cubicBezTo>
                                <a:cubicBezTo>
                                  <a:pt x="94021" y="187795"/>
                                  <a:pt x="104037" y="190275"/>
                                  <a:pt x="115122" y="190418"/>
                                </a:cubicBezTo>
                                <a:lnTo>
                                  <a:pt x="115122" y="190418"/>
                                </a:lnTo>
                                <a:lnTo>
                                  <a:pt x="115122" y="237240"/>
                                </a:lnTo>
                                <a:lnTo>
                                  <a:pt x="115122" y="237240"/>
                                </a:lnTo>
                                <a:cubicBezTo>
                                  <a:pt x="93887" y="237240"/>
                                  <a:pt x="74522" y="231913"/>
                                  <a:pt x="57027" y="221254"/>
                                </a:cubicBezTo>
                                <a:cubicBezTo>
                                  <a:pt x="39665" y="210606"/>
                                  <a:pt x="25775" y="196356"/>
                                  <a:pt x="15358" y="178491"/>
                                </a:cubicBezTo>
                                <a:cubicBezTo>
                                  <a:pt x="5075" y="160483"/>
                                  <a:pt x="0" y="140608"/>
                                  <a:pt x="0" y="118855"/>
                                </a:cubicBezTo>
                                <a:cubicBezTo>
                                  <a:pt x="0" y="102347"/>
                                  <a:pt x="2938" y="86962"/>
                                  <a:pt x="8948" y="72712"/>
                                </a:cubicBezTo>
                                <a:cubicBezTo>
                                  <a:pt x="14958" y="58305"/>
                                  <a:pt x="23104" y="45699"/>
                                  <a:pt x="33521" y="34894"/>
                                </a:cubicBezTo>
                                <a:cubicBezTo>
                                  <a:pt x="44206" y="23946"/>
                                  <a:pt x="56493" y="15385"/>
                                  <a:pt x="70382" y="9239"/>
                                </a:cubicBezTo>
                                <a:cubicBezTo>
                                  <a:pt x="84405" y="3080"/>
                                  <a:pt x="99363" y="0"/>
                                  <a:pt x="115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449048" y="1288758"/>
                            <a:ext cx="104171" cy="7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1" h="79002">
                                <a:moveTo>
                                  <a:pt x="55557" y="0"/>
                                </a:moveTo>
                                <a:lnTo>
                                  <a:pt x="104171" y="11027"/>
                                </a:lnTo>
                                <a:cubicBezTo>
                                  <a:pt x="94956" y="30980"/>
                                  <a:pt x="81066" y="47344"/>
                                  <a:pt x="62369" y="60093"/>
                                </a:cubicBezTo>
                                <a:cubicBezTo>
                                  <a:pt x="53087" y="66396"/>
                                  <a:pt x="43271" y="71123"/>
                                  <a:pt x="32887" y="74275"/>
                                </a:cubicBezTo>
                                <a:lnTo>
                                  <a:pt x="0" y="79002"/>
                                </a:lnTo>
                                <a:lnTo>
                                  <a:pt x="0" y="32180"/>
                                </a:lnTo>
                                <a:lnTo>
                                  <a:pt x="31785" y="23633"/>
                                </a:lnTo>
                                <a:cubicBezTo>
                                  <a:pt x="41535" y="17930"/>
                                  <a:pt x="49414" y="10048"/>
                                  <a:pt x="55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449048" y="1130520"/>
                            <a:ext cx="115789" cy="13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9" h="135284">
                                <a:moveTo>
                                  <a:pt x="0" y="0"/>
                                </a:moveTo>
                                <a:lnTo>
                                  <a:pt x="25408" y="2701"/>
                                </a:lnTo>
                                <a:cubicBezTo>
                                  <a:pt x="33522" y="4502"/>
                                  <a:pt x="41268" y="7203"/>
                                  <a:pt x="48613" y="10805"/>
                                </a:cubicBezTo>
                                <a:cubicBezTo>
                                  <a:pt x="63304" y="17865"/>
                                  <a:pt x="75991" y="27691"/>
                                  <a:pt x="86408" y="40297"/>
                                </a:cubicBezTo>
                                <a:cubicBezTo>
                                  <a:pt x="96825" y="52746"/>
                                  <a:pt x="104438" y="67153"/>
                                  <a:pt x="109379" y="83504"/>
                                </a:cubicBezTo>
                                <a:cubicBezTo>
                                  <a:pt x="114321" y="99711"/>
                                  <a:pt x="115789" y="116976"/>
                                  <a:pt x="113786" y="135284"/>
                                </a:cubicBezTo>
                                <a:lnTo>
                                  <a:pt x="0" y="135284"/>
                                </a:lnTo>
                                <a:lnTo>
                                  <a:pt x="0" y="99489"/>
                                </a:lnTo>
                                <a:lnTo>
                                  <a:pt x="65441" y="99489"/>
                                </a:lnTo>
                                <a:cubicBezTo>
                                  <a:pt x="63838" y="88685"/>
                                  <a:pt x="59965" y="78936"/>
                                  <a:pt x="53688" y="70232"/>
                                </a:cubicBezTo>
                                <a:cubicBezTo>
                                  <a:pt x="47545" y="61385"/>
                                  <a:pt x="39799" y="54403"/>
                                  <a:pt x="30450" y="49301"/>
                                </a:cubicBezTo>
                                <a:lnTo>
                                  <a:pt x="0" y="41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582066" y="1318472"/>
                            <a:ext cx="50483" cy="4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3" h="49288">
                                <a:moveTo>
                                  <a:pt x="25108" y="0"/>
                                </a:moveTo>
                                <a:cubicBezTo>
                                  <a:pt x="32186" y="0"/>
                                  <a:pt x="38196" y="2401"/>
                                  <a:pt x="43138" y="7203"/>
                                </a:cubicBezTo>
                                <a:cubicBezTo>
                                  <a:pt x="48079" y="12006"/>
                                  <a:pt x="50483" y="17773"/>
                                  <a:pt x="50483" y="24533"/>
                                </a:cubicBezTo>
                                <a:cubicBezTo>
                                  <a:pt x="50483" y="31436"/>
                                  <a:pt x="48079" y="37282"/>
                                  <a:pt x="43138" y="42086"/>
                                </a:cubicBezTo>
                                <a:cubicBezTo>
                                  <a:pt x="38196" y="46887"/>
                                  <a:pt x="32186" y="49288"/>
                                  <a:pt x="25108" y="49288"/>
                                </a:cubicBezTo>
                                <a:cubicBezTo>
                                  <a:pt x="18030" y="49288"/>
                                  <a:pt x="12154" y="46887"/>
                                  <a:pt x="7212" y="42086"/>
                                </a:cubicBezTo>
                                <a:cubicBezTo>
                                  <a:pt x="2404" y="37282"/>
                                  <a:pt x="0" y="31436"/>
                                  <a:pt x="0" y="24533"/>
                                </a:cubicBezTo>
                                <a:cubicBezTo>
                                  <a:pt x="0" y="17773"/>
                                  <a:pt x="2404" y="12006"/>
                                  <a:pt x="7212" y="7203"/>
                                </a:cubicBezTo>
                                <a:cubicBezTo>
                                  <a:pt x="12154" y="2401"/>
                                  <a:pt x="18030" y="0"/>
                                  <a:pt x="25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61931" y="1130520"/>
                            <a:ext cx="207006" cy="2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06" h="237240">
                                <a:moveTo>
                                  <a:pt x="115122" y="0"/>
                                </a:moveTo>
                                <a:cubicBezTo>
                                  <a:pt x="133819" y="0"/>
                                  <a:pt x="151181" y="4280"/>
                                  <a:pt x="167207" y="12841"/>
                                </a:cubicBezTo>
                                <a:cubicBezTo>
                                  <a:pt x="183234" y="21388"/>
                                  <a:pt x="196589" y="32872"/>
                                  <a:pt x="207006" y="47278"/>
                                </a:cubicBezTo>
                                <a:lnTo>
                                  <a:pt x="164136" y="70011"/>
                                </a:lnTo>
                                <a:cubicBezTo>
                                  <a:pt x="157726" y="62507"/>
                                  <a:pt x="150246" y="56804"/>
                                  <a:pt x="141565" y="52903"/>
                                </a:cubicBezTo>
                                <a:cubicBezTo>
                                  <a:pt x="133018" y="48844"/>
                                  <a:pt x="124204" y="46822"/>
                                  <a:pt x="115122" y="46822"/>
                                </a:cubicBezTo>
                                <a:cubicBezTo>
                                  <a:pt x="102568" y="46822"/>
                                  <a:pt x="91082" y="50201"/>
                                  <a:pt x="80799" y="56948"/>
                                </a:cubicBezTo>
                                <a:cubicBezTo>
                                  <a:pt x="70649" y="63551"/>
                                  <a:pt x="62636" y="72333"/>
                                  <a:pt x="56626" y="83282"/>
                                </a:cubicBezTo>
                                <a:cubicBezTo>
                                  <a:pt x="50750" y="94087"/>
                                  <a:pt x="47812" y="105949"/>
                                  <a:pt x="47812" y="118855"/>
                                </a:cubicBezTo>
                                <a:cubicBezTo>
                                  <a:pt x="47812" y="131604"/>
                                  <a:pt x="50883" y="143453"/>
                                  <a:pt x="56893" y="154415"/>
                                </a:cubicBezTo>
                                <a:cubicBezTo>
                                  <a:pt x="62769" y="165220"/>
                                  <a:pt x="70916" y="173924"/>
                                  <a:pt x="81066" y="180514"/>
                                </a:cubicBezTo>
                                <a:cubicBezTo>
                                  <a:pt x="91350" y="187117"/>
                                  <a:pt x="102702" y="190418"/>
                                  <a:pt x="115122" y="190418"/>
                                </a:cubicBezTo>
                                <a:cubicBezTo>
                                  <a:pt x="124604" y="190418"/>
                                  <a:pt x="133686" y="188317"/>
                                  <a:pt x="142367" y="184116"/>
                                </a:cubicBezTo>
                                <a:cubicBezTo>
                                  <a:pt x="150914" y="179927"/>
                                  <a:pt x="158260" y="174368"/>
                                  <a:pt x="164136" y="167464"/>
                                </a:cubicBezTo>
                                <a:lnTo>
                                  <a:pt x="207006" y="190197"/>
                                </a:lnTo>
                                <a:cubicBezTo>
                                  <a:pt x="196589" y="204460"/>
                                  <a:pt x="183234" y="215852"/>
                                  <a:pt x="167207" y="224412"/>
                                </a:cubicBezTo>
                                <a:cubicBezTo>
                                  <a:pt x="151181" y="232964"/>
                                  <a:pt x="133819" y="237240"/>
                                  <a:pt x="115122" y="237240"/>
                                </a:cubicBezTo>
                                <a:cubicBezTo>
                                  <a:pt x="93887" y="237240"/>
                                  <a:pt x="74522" y="231913"/>
                                  <a:pt x="57027" y="221254"/>
                                </a:cubicBezTo>
                                <a:cubicBezTo>
                                  <a:pt x="39665" y="210606"/>
                                  <a:pt x="25776" y="196356"/>
                                  <a:pt x="15358" y="178491"/>
                                </a:cubicBezTo>
                                <a:cubicBezTo>
                                  <a:pt x="5075" y="160483"/>
                                  <a:pt x="0" y="140608"/>
                                  <a:pt x="0" y="118855"/>
                                </a:cubicBezTo>
                                <a:cubicBezTo>
                                  <a:pt x="0" y="102347"/>
                                  <a:pt x="2938" y="86962"/>
                                  <a:pt x="8948" y="72712"/>
                                </a:cubicBezTo>
                                <a:cubicBezTo>
                                  <a:pt x="14958" y="58305"/>
                                  <a:pt x="23104" y="45699"/>
                                  <a:pt x="33522" y="34894"/>
                                </a:cubicBezTo>
                                <a:cubicBezTo>
                                  <a:pt x="44206" y="23946"/>
                                  <a:pt x="56492" y="15385"/>
                                  <a:pt x="70382" y="9239"/>
                                </a:cubicBezTo>
                                <a:cubicBezTo>
                                  <a:pt x="84405" y="3080"/>
                                  <a:pt x="99363" y="0"/>
                                  <a:pt x="115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892175" y="1136823"/>
                            <a:ext cx="196722" cy="22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2" h="225086">
                                <a:moveTo>
                                  <a:pt x="0" y="0"/>
                                </a:moveTo>
                                <a:lnTo>
                                  <a:pt x="196722" y="0"/>
                                </a:lnTo>
                                <a:lnTo>
                                  <a:pt x="196722" y="46822"/>
                                </a:lnTo>
                                <a:lnTo>
                                  <a:pt x="68645" y="178269"/>
                                </a:lnTo>
                                <a:lnTo>
                                  <a:pt x="196722" y="178269"/>
                                </a:lnTo>
                                <a:lnTo>
                                  <a:pt x="196722" y="225086"/>
                                </a:lnTo>
                                <a:lnTo>
                                  <a:pt x="0" y="225086"/>
                                </a:lnTo>
                                <a:lnTo>
                                  <a:pt x="0" y="178269"/>
                                </a:lnTo>
                                <a:lnTo>
                                  <a:pt x="128076" y="46822"/>
                                </a:lnTo>
                                <a:lnTo>
                                  <a:pt x="0" y="4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007123" y="949327"/>
                            <a:ext cx="326669" cy="10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69" h="106367">
                                <a:moveTo>
                                  <a:pt x="0" y="106367"/>
                                </a:moveTo>
                                <a:lnTo>
                                  <a:pt x="108845" y="0"/>
                                </a:lnTo>
                                <a:lnTo>
                                  <a:pt x="217824" y="106367"/>
                                </a:lnTo>
                                <a:lnTo>
                                  <a:pt x="326669" y="0"/>
                                </a:lnTo>
                              </a:path>
                            </a:pathLst>
                          </a:custGeom>
                          <a:ln w="45588" cap="rnd">
                            <a:round/>
                          </a:ln>
                        </wps:spPr>
                        <wps:style>
                          <a:lnRef idx="1">
                            <a:srgbClr val="303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08406" y="1829524"/>
                            <a:ext cx="117675" cy="16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" h="162673">
                                <a:moveTo>
                                  <a:pt x="0" y="0"/>
                                </a:moveTo>
                                <a:lnTo>
                                  <a:pt x="63972" y="0"/>
                                </a:lnTo>
                                <a:lnTo>
                                  <a:pt x="63972" y="6741"/>
                                </a:lnTo>
                                <a:cubicBezTo>
                                  <a:pt x="60240" y="8130"/>
                                  <a:pt x="56498" y="9375"/>
                                  <a:pt x="52766" y="10456"/>
                                </a:cubicBezTo>
                                <a:cubicBezTo>
                                  <a:pt x="49034" y="11382"/>
                                  <a:pt x="45292" y="12082"/>
                                  <a:pt x="41560" y="12545"/>
                                </a:cubicBezTo>
                                <a:lnTo>
                                  <a:pt x="41561" y="150589"/>
                                </a:lnTo>
                                <a:lnTo>
                                  <a:pt x="95263" y="150589"/>
                                </a:lnTo>
                                <a:lnTo>
                                  <a:pt x="109033" y="113172"/>
                                </a:lnTo>
                                <a:lnTo>
                                  <a:pt x="115101" y="113172"/>
                                </a:lnTo>
                                <a:cubicBezTo>
                                  <a:pt x="115566" y="116424"/>
                                  <a:pt x="115959" y="120222"/>
                                  <a:pt x="116269" y="124564"/>
                                </a:cubicBezTo>
                                <a:cubicBezTo>
                                  <a:pt x="116734" y="128743"/>
                                  <a:pt x="117054" y="133158"/>
                                  <a:pt x="117209" y="137809"/>
                                </a:cubicBezTo>
                                <a:cubicBezTo>
                                  <a:pt x="117520" y="142296"/>
                                  <a:pt x="117675" y="146716"/>
                                  <a:pt x="117675" y="151053"/>
                                </a:cubicBezTo>
                                <a:cubicBezTo>
                                  <a:pt x="117675" y="155392"/>
                                  <a:pt x="117592" y="159264"/>
                                  <a:pt x="117437" y="162673"/>
                                </a:cubicBezTo>
                                <a:lnTo>
                                  <a:pt x="0" y="162673"/>
                                </a:lnTo>
                                <a:lnTo>
                                  <a:pt x="0" y="155933"/>
                                </a:lnTo>
                                <a:cubicBezTo>
                                  <a:pt x="3735" y="154229"/>
                                  <a:pt x="7160" y="152990"/>
                                  <a:pt x="10272" y="152215"/>
                                </a:cubicBezTo>
                                <a:cubicBezTo>
                                  <a:pt x="13386" y="151441"/>
                                  <a:pt x="16344" y="150820"/>
                                  <a:pt x="19149" y="150356"/>
                                </a:cubicBezTo>
                                <a:lnTo>
                                  <a:pt x="19149" y="12545"/>
                                </a:lnTo>
                                <a:cubicBezTo>
                                  <a:pt x="15565" y="11927"/>
                                  <a:pt x="12140" y="11156"/>
                                  <a:pt x="8872" y="10219"/>
                                </a:cubicBezTo>
                                <a:cubicBezTo>
                                  <a:pt x="5603" y="9139"/>
                                  <a:pt x="2645" y="7976"/>
                                  <a:pt x="0" y="6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352885" y="1829524"/>
                            <a:ext cx="115417" cy="16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7" h="162673">
                                <a:moveTo>
                                  <a:pt x="0" y="0"/>
                                </a:moveTo>
                                <a:lnTo>
                                  <a:pt x="110672" y="0"/>
                                </a:lnTo>
                                <a:cubicBezTo>
                                  <a:pt x="110517" y="6195"/>
                                  <a:pt x="110207" y="12473"/>
                                  <a:pt x="109741" y="18823"/>
                                </a:cubicBezTo>
                                <a:cubicBezTo>
                                  <a:pt x="109431" y="25018"/>
                                  <a:pt x="108884" y="31296"/>
                                  <a:pt x="108098" y="37645"/>
                                </a:cubicBezTo>
                                <a:lnTo>
                                  <a:pt x="102030" y="37645"/>
                                </a:lnTo>
                                <a:lnTo>
                                  <a:pt x="92458" y="12082"/>
                                </a:lnTo>
                                <a:lnTo>
                                  <a:pt x="41566" y="12082"/>
                                </a:lnTo>
                                <a:lnTo>
                                  <a:pt x="41566" y="73664"/>
                                </a:lnTo>
                                <a:lnTo>
                                  <a:pt x="79618" y="73664"/>
                                </a:lnTo>
                                <a:lnTo>
                                  <a:pt x="88726" y="56468"/>
                                </a:lnTo>
                                <a:lnTo>
                                  <a:pt x="94566" y="56468"/>
                                </a:lnTo>
                                <a:cubicBezTo>
                                  <a:pt x="95497" y="71812"/>
                                  <a:pt x="95497" y="87455"/>
                                  <a:pt x="94566" y="103416"/>
                                </a:cubicBezTo>
                                <a:lnTo>
                                  <a:pt x="88726" y="103416"/>
                                </a:lnTo>
                                <a:lnTo>
                                  <a:pt x="79618" y="85746"/>
                                </a:lnTo>
                                <a:lnTo>
                                  <a:pt x="41567" y="85746"/>
                                </a:lnTo>
                                <a:lnTo>
                                  <a:pt x="41567" y="150589"/>
                                </a:lnTo>
                                <a:lnTo>
                                  <a:pt x="95259" y="150589"/>
                                </a:lnTo>
                                <a:lnTo>
                                  <a:pt x="106702" y="122702"/>
                                </a:lnTo>
                                <a:lnTo>
                                  <a:pt x="112543" y="122702"/>
                                </a:lnTo>
                                <a:cubicBezTo>
                                  <a:pt x="113628" y="129206"/>
                                  <a:pt x="114404" y="135792"/>
                                  <a:pt x="114869" y="142451"/>
                                </a:cubicBezTo>
                                <a:cubicBezTo>
                                  <a:pt x="115345" y="149116"/>
                                  <a:pt x="115417" y="155856"/>
                                  <a:pt x="115107" y="162673"/>
                                </a:cubicBezTo>
                                <a:lnTo>
                                  <a:pt x="0" y="162673"/>
                                </a:lnTo>
                                <a:lnTo>
                                  <a:pt x="0" y="155933"/>
                                </a:lnTo>
                                <a:cubicBezTo>
                                  <a:pt x="5448" y="153455"/>
                                  <a:pt x="11836" y="151595"/>
                                  <a:pt x="19145" y="150356"/>
                                </a:cubicBezTo>
                                <a:lnTo>
                                  <a:pt x="19145" y="12545"/>
                                </a:lnTo>
                                <a:cubicBezTo>
                                  <a:pt x="16033" y="11928"/>
                                  <a:pt x="12849" y="11156"/>
                                  <a:pt x="9572" y="10219"/>
                                </a:cubicBezTo>
                                <a:cubicBezTo>
                                  <a:pt x="6306" y="9139"/>
                                  <a:pt x="3111" y="7976"/>
                                  <a:pt x="0" y="6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500689" y="1829524"/>
                            <a:ext cx="151991" cy="16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91" h="162673">
                                <a:moveTo>
                                  <a:pt x="693" y="0"/>
                                </a:moveTo>
                                <a:lnTo>
                                  <a:pt x="62572" y="0"/>
                                </a:lnTo>
                                <a:lnTo>
                                  <a:pt x="62572" y="6741"/>
                                </a:lnTo>
                                <a:cubicBezTo>
                                  <a:pt x="60236" y="7667"/>
                                  <a:pt x="57590" y="8593"/>
                                  <a:pt x="54633" y="9530"/>
                                </a:cubicBezTo>
                                <a:cubicBezTo>
                                  <a:pt x="51831" y="10456"/>
                                  <a:pt x="48554" y="11464"/>
                                  <a:pt x="44823" y="12545"/>
                                </a:cubicBezTo>
                                <a:lnTo>
                                  <a:pt x="77510" y="65071"/>
                                </a:lnTo>
                                <a:lnTo>
                                  <a:pt x="109266" y="12545"/>
                                </a:lnTo>
                                <a:cubicBezTo>
                                  <a:pt x="102877" y="11156"/>
                                  <a:pt x="96427" y="9211"/>
                                  <a:pt x="89883" y="6741"/>
                                </a:cubicBezTo>
                                <a:lnTo>
                                  <a:pt x="89883" y="0"/>
                                </a:lnTo>
                                <a:lnTo>
                                  <a:pt x="143586" y="0"/>
                                </a:lnTo>
                                <a:lnTo>
                                  <a:pt x="143586" y="6741"/>
                                </a:lnTo>
                                <a:cubicBezTo>
                                  <a:pt x="140939" y="7821"/>
                                  <a:pt x="138138" y="8902"/>
                                  <a:pt x="135182" y="9993"/>
                                </a:cubicBezTo>
                                <a:cubicBezTo>
                                  <a:pt x="132225" y="10919"/>
                                  <a:pt x="129186" y="11773"/>
                                  <a:pt x="126074" y="12545"/>
                                </a:cubicBezTo>
                                <a:lnTo>
                                  <a:pt x="84984" y="75527"/>
                                </a:lnTo>
                                <a:lnTo>
                                  <a:pt x="132846" y="150357"/>
                                </a:lnTo>
                                <a:cubicBezTo>
                                  <a:pt x="140320" y="151596"/>
                                  <a:pt x="146698" y="153455"/>
                                  <a:pt x="151990" y="155933"/>
                                </a:cubicBezTo>
                                <a:lnTo>
                                  <a:pt x="151991" y="162673"/>
                                </a:lnTo>
                                <a:lnTo>
                                  <a:pt x="89884" y="162673"/>
                                </a:lnTo>
                                <a:lnTo>
                                  <a:pt x="89884" y="155933"/>
                                </a:lnTo>
                                <a:cubicBezTo>
                                  <a:pt x="95486" y="153145"/>
                                  <a:pt x="101399" y="151286"/>
                                  <a:pt x="107633" y="150357"/>
                                </a:cubicBezTo>
                                <a:lnTo>
                                  <a:pt x="70739" y="92024"/>
                                </a:lnTo>
                                <a:lnTo>
                                  <a:pt x="35251" y="150589"/>
                                </a:lnTo>
                                <a:cubicBezTo>
                                  <a:pt x="38517" y="151053"/>
                                  <a:pt x="41711" y="151673"/>
                                  <a:pt x="44823" y="152448"/>
                                </a:cubicBezTo>
                                <a:cubicBezTo>
                                  <a:pt x="47935" y="153067"/>
                                  <a:pt x="50974" y="154229"/>
                                  <a:pt x="53930" y="155933"/>
                                </a:cubicBezTo>
                                <a:lnTo>
                                  <a:pt x="53930" y="162673"/>
                                </a:lnTo>
                                <a:lnTo>
                                  <a:pt x="0" y="162673"/>
                                </a:lnTo>
                                <a:lnTo>
                                  <a:pt x="0" y="155933"/>
                                </a:lnTo>
                                <a:cubicBezTo>
                                  <a:pt x="2957" y="154385"/>
                                  <a:pt x="5830" y="153222"/>
                                  <a:pt x="8632" y="152448"/>
                                </a:cubicBezTo>
                                <a:cubicBezTo>
                                  <a:pt x="11588" y="151673"/>
                                  <a:pt x="14472" y="150977"/>
                                  <a:pt x="17274" y="150356"/>
                                </a:cubicBezTo>
                                <a:lnTo>
                                  <a:pt x="63037" y="80868"/>
                                </a:lnTo>
                                <a:lnTo>
                                  <a:pt x="19145" y="12545"/>
                                </a:lnTo>
                                <a:cubicBezTo>
                                  <a:pt x="16023" y="11619"/>
                                  <a:pt x="12911" y="10682"/>
                                  <a:pt x="9800" y="9756"/>
                                </a:cubicBezTo>
                                <a:cubicBezTo>
                                  <a:pt x="6843" y="8830"/>
                                  <a:pt x="3814" y="7821"/>
                                  <a:pt x="693" y="6741"/>
                                </a:cubicBez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677871" y="1829524"/>
                            <a:ext cx="157366" cy="16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66" h="165462">
                                <a:moveTo>
                                  <a:pt x="1406" y="0"/>
                                </a:moveTo>
                                <a:lnTo>
                                  <a:pt x="40863" y="0"/>
                                </a:lnTo>
                                <a:lnTo>
                                  <a:pt x="114404" y="110383"/>
                                </a:lnTo>
                                <a:lnTo>
                                  <a:pt x="125144" y="130369"/>
                                </a:lnTo>
                                <a:lnTo>
                                  <a:pt x="126085" y="130369"/>
                                </a:lnTo>
                                <a:lnTo>
                                  <a:pt x="124917" y="110383"/>
                                </a:lnTo>
                                <a:lnTo>
                                  <a:pt x="124917" y="16034"/>
                                </a:lnTo>
                                <a:cubicBezTo>
                                  <a:pt x="121650" y="14634"/>
                                  <a:pt x="118456" y="13162"/>
                                  <a:pt x="115345" y="11619"/>
                                </a:cubicBezTo>
                                <a:cubicBezTo>
                                  <a:pt x="112388" y="10065"/>
                                  <a:pt x="109586" y="8439"/>
                                  <a:pt x="106940" y="6741"/>
                                </a:cubicBezTo>
                                <a:lnTo>
                                  <a:pt x="106940" y="0"/>
                                </a:lnTo>
                                <a:lnTo>
                                  <a:pt x="157366" y="0"/>
                                </a:lnTo>
                                <a:lnTo>
                                  <a:pt x="157366" y="6741"/>
                                </a:lnTo>
                                <a:cubicBezTo>
                                  <a:pt x="150833" y="11073"/>
                                  <a:pt x="144454" y="14171"/>
                                  <a:pt x="138221" y="16034"/>
                                </a:cubicBezTo>
                                <a:lnTo>
                                  <a:pt x="138221" y="165462"/>
                                </a:lnTo>
                                <a:lnTo>
                                  <a:pt x="124917" y="165462"/>
                                </a:lnTo>
                                <a:lnTo>
                                  <a:pt x="40161" y="37409"/>
                                </a:lnTo>
                                <a:lnTo>
                                  <a:pt x="31054" y="19286"/>
                                </a:lnTo>
                                <a:lnTo>
                                  <a:pt x="30361" y="19286"/>
                                </a:lnTo>
                                <a:lnTo>
                                  <a:pt x="32459" y="37409"/>
                                </a:lnTo>
                                <a:lnTo>
                                  <a:pt x="32460" y="147800"/>
                                </a:lnTo>
                                <a:cubicBezTo>
                                  <a:pt x="38838" y="149504"/>
                                  <a:pt x="44833" y="152215"/>
                                  <a:pt x="50436" y="155933"/>
                                </a:cubicBezTo>
                                <a:lnTo>
                                  <a:pt x="50436" y="162673"/>
                                </a:lnTo>
                                <a:lnTo>
                                  <a:pt x="0" y="162673"/>
                                </a:lnTo>
                                <a:lnTo>
                                  <a:pt x="0" y="155933"/>
                                </a:lnTo>
                                <a:cubicBezTo>
                                  <a:pt x="2812" y="154229"/>
                                  <a:pt x="5768" y="152757"/>
                                  <a:pt x="8880" y="151518"/>
                                </a:cubicBezTo>
                                <a:cubicBezTo>
                                  <a:pt x="12147" y="150125"/>
                                  <a:pt x="15568" y="148885"/>
                                  <a:pt x="19155" y="147800"/>
                                </a:cubicBezTo>
                                <a:lnTo>
                                  <a:pt x="19155" y="14634"/>
                                </a:lnTo>
                                <a:cubicBezTo>
                                  <a:pt x="16033" y="13399"/>
                                  <a:pt x="12922" y="12082"/>
                                  <a:pt x="9810" y="10682"/>
                                </a:cubicBezTo>
                                <a:cubicBezTo>
                                  <a:pt x="6853" y="9293"/>
                                  <a:pt x="4052" y="7904"/>
                                  <a:pt x="1406" y="6504"/>
                                </a:cubicBez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870829" y="1826736"/>
                            <a:ext cx="74005" cy="16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5" h="168251">
                                <a:moveTo>
                                  <a:pt x="74005" y="0"/>
                                </a:moveTo>
                                <a:lnTo>
                                  <a:pt x="74005" y="12560"/>
                                </a:lnTo>
                                <a:lnTo>
                                  <a:pt x="72145" y="12082"/>
                                </a:lnTo>
                                <a:cubicBezTo>
                                  <a:pt x="63585" y="12082"/>
                                  <a:pt x="56266" y="14017"/>
                                  <a:pt x="50198" y="17896"/>
                                </a:cubicBezTo>
                                <a:cubicBezTo>
                                  <a:pt x="44275" y="21611"/>
                                  <a:pt x="39458" y="26726"/>
                                  <a:pt x="35716" y="33230"/>
                                </a:cubicBezTo>
                                <a:cubicBezTo>
                                  <a:pt x="31984" y="39734"/>
                                  <a:pt x="29265" y="47401"/>
                                  <a:pt x="27549" y="56241"/>
                                </a:cubicBezTo>
                                <a:cubicBezTo>
                                  <a:pt x="25833" y="64917"/>
                                  <a:pt x="24975" y="74210"/>
                                  <a:pt x="24975" y="84120"/>
                                </a:cubicBezTo>
                                <a:cubicBezTo>
                                  <a:pt x="24975" y="94041"/>
                                  <a:pt x="25988" y="103416"/>
                                  <a:pt x="28015" y="112246"/>
                                </a:cubicBezTo>
                                <a:cubicBezTo>
                                  <a:pt x="30195" y="120921"/>
                                  <a:pt x="33380" y="128506"/>
                                  <a:pt x="37587" y="135020"/>
                                </a:cubicBezTo>
                                <a:cubicBezTo>
                                  <a:pt x="41784" y="141524"/>
                                  <a:pt x="47077" y="146711"/>
                                  <a:pt x="53465" y="150589"/>
                                </a:cubicBezTo>
                                <a:lnTo>
                                  <a:pt x="74005" y="155646"/>
                                </a:lnTo>
                                <a:lnTo>
                                  <a:pt x="74005" y="168251"/>
                                </a:lnTo>
                                <a:lnTo>
                                  <a:pt x="42725" y="161976"/>
                                </a:lnTo>
                                <a:cubicBezTo>
                                  <a:pt x="33535" y="157793"/>
                                  <a:pt x="25761" y="151983"/>
                                  <a:pt x="19372" y="144550"/>
                                </a:cubicBezTo>
                                <a:cubicBezTo>
                                  <a:pt x="13150" y="136955"/>
                                  <a:pt x="8322" y="128043"/>
                                  <a:pt x="4900" y="117824"/>
                                </a:cubicBezTo>
                                <a:cubicBezTo>
                                  <a:pt x="1634" y="107440"/>
                                  <a:pt x="0" y="96212"/>
                                  <a:pt x="0" y="84120"/>
                                </a:cubicBezTo>
                                <a:cubicBezTo>
                                  <a:pt x="0" y="72038"/>
                                  <a:pt x="1634" y="60883"/>
                                  <a:pt x="4900" y="50664"/>
                                </a:cubicBezTo>
                                <a:cubicBezTo>
                                  <a:pt x="8322" y="40280"/>
                                  <a:pt x="13149" y="31367"/>
                                  <a:pt x="19372" y="23937"/>
                                </a:cubicBezTo>
                                <a:cubicBezTo>
                                  <a:pt x="25761" y="16342"/>
                                  <a:pt x="33534" y="10456"/>
                                  <a:pt x="42725" y="6267"/>
                                </a:cubicBezTo>
                                <a:cubicBezTo>
                                  <a:pt x="51904" y="2089"/>
                                  <a:pt x="62335" y="0"/>
                                  <a:pt x="7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944834" y="1826736"/>
                            <a:ext cx="74016" cy="16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6" h="168251">
                                <a:moveTo>
                                  <a:pt x="0" y="0"/>
                                </a:moveTo>
                                <a:cubicBezTo>
                                  <a:pt x="11681" y="0"/>
                                  <a:pt x="22102" y="2089"/>
                                  <a:pt x="31292" y="6267"/>
                                </a:cubicBezTo>
                                <a:cubicBezTo>
                                  <a:pt x="40471" y="10456"/>
                                  <a:pt x="48183" y="16342"/>
                                  <a:pt x="54406" y="23937"/>
                                </a:cubicBezTo>
                                <a:cubicBezTo>
                                  <a:pt x="60784" y="31368"/>
                                  <a:pt x="65612" y="40280"/>
                                  <a:pt x="68878" y="50664"/>
                                </a:cubicBezTo>
                                <a:cubicBezTo>
                                  <a:pt x="72300" y="60883"/>
                                  <a:pt x="74016" y="72038"/>
                                  <a:pt x="74016" y="84120"/>
                                </a:cubicBezTo>
                                <a:cubicBezTo>
                                  <a:pt x="74016" y="96212"/>
                                  <a:pt x="72300" y="107440"/>
                                  <a:pt x="68878" y="117824"/>
                                </a:cubicBezTo>
                                <a:cubicBezTo>
                                  <a:pt x="65612" y="128043"/>
                                  <a:pt x="60784" y="136955"/>
                                  <a:pt x="54406" y="144550"/>
                                </a:cubicBezTo>
                                <a:cubicBezTo>
                                  <a:pt x="48183" y="151983"/>
                                  <a:pt x="40471" y="157793"/>
                                  <a:pt x="31292" y="161976"/>
                                </a:cubicBezTo>
                                <a:cubicBezTo>
                                  <a:pt x="22102" y="166159"/>
                                  <a:pt x="11681" y="168251"/>
                                  <a:pt x="0" y="168251"/>
                                </a:cubicBezTo>
                                <a:lnTo>
                                  <a:pt x="0" y="168251"/>
                                </a:lnTo>
                                <a:lnTo>
                                  <a:pt x="0" y="155646"/>
                                </a:lnTo>
                                <a:lnTo>
                                  <a:pt x="2109" y="156166"/>
                                </a:lnTo>
                                <a:cubicBezTo>
                                  <a:pt x="10038" y="156166"/>
                                  <a:pt x="16974" y="154307"/>
                                  <a:pt x="22887" y="150589"/>
                                </a:cubicBezTo>
                                <a:cubicBezTo>
                                  <a:pt x="28800" y="146711"/>
                                  <a:pt x="33628" y="141525"/>
                                  <a:pt x="37360" y="135020"/>
                                </a:cubicBezTo>
                                <a:cubicBezTo>
                                  <a:pt x="41246" y="128506"/>
                                  <a:pt x="44131" y="120921"/>
                                  <a:pt x="46002" y="112246"/>
                                </a:cubicBezTo>
                                <a:cubicBezTo>
                                  <a:pt x="48017" y="103416"/>
                                  <a:pt x="49030" y="94041"/>
                                  <a:pt x="49030" y="84120"/>
                                </a:cubicBezTo>
                                <a:cubicBezTo>
                                  <a:pt x="49030" y="74210"/>
                                  <a:pt x="48017" y="64917"/>
                                  <a:pt x="46001" y="56241"/>
                                </a:cubicBezTo>
                                <a:cubicBezTo>
                                  <a:pt x="43976" y="47401"/>
                                  <a:pt x="40864" y="39734"/>
                                  <a:pt x="36657" y="33230"/>
                                </a:cubicBezTo>
                                <a:cubicBezTo>
                                  <a:pt x="32460" y="26726"/>
                                  <a:pt x="27167" y="21611"/>
                                  <a:pt x="20778" y="17896"/>
                                </a:cubicBezTo>
                                <a:lnTo>
                                  <a:pt x="0" y="12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038046" y="1829525"/>
                            <a:ext cx="159661" cy="16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61" h="165462">
                                <a:moveTo>
                                  <a:pt x="0" y="0"/>
                                </a:moveTo>
                                <a:lnTo>
                                  <a:pt x="61869" y="0"/>
                                </a:lnTo>
                                <a:lnTo>
                                  <a:pt x="61869" y="6741"/>
                                </a:lnTo>
                                <a:cubicBezTo>
                                  <a:pt x="59233" y="7821"/>
                                  <a:pt x="56266" y="8902"/>
                                  <a:pt x="53000" y="9993"/>
                                </a:cubicBezTo>
                                <a:cubicBezTo>
                                  <a:pt x="49733" y="10919"/>
                                  <a:pt x="46312" y="11773"/>
                                  <a:pt x="42725" y="12545"/>
                                </a:cubicBezTo>
                                <a:lnTo>
                                  <a:pt x="82658" y="118750"/>
                                </a:lnTo>
                                <a:lnTo>
                                  <a:pt x="87558" y="137346"/>
                                </a:lnTo>
                                <a:lnTo>
                                  <a:pt x="88023" y="137346"/>
                                </a:lnTo>
                                <a:lnTo>
                                  <a:pt x="92696" y="118287"/>
                                </a:lnTo>
                                <a:lnTo>
                                  <a:pt x="127202" y="12545"/>
                                </a:lnTo>
                                <a:cubicBezTo>
                                  <a:pt x="123480" y="11773"/>
                                  <a:pt x="119966" y="10919"/>
                                  <a:pt x="116740" y="9993"/>
                                </a:cubicBezTo>
                                <a:cubicBezTo>
                                  <a:pt x="113474" y="8902"/>
                                  <a:pt x="110279" y="7821"/>
                                  <a:pt x="107168" y="6741"/>
                                </a:cubicBezTo>
                                <a:lnTo>
                                  <a:pt x="107168" y="0"/>
                                </a:lnTo>
                                <a:lnTo>
                                  <a:pt x="159661" y="0"/>
                                </a:lnTo>
                                <a:lnTo>
                                  <a:pt x="159661" y="6741"/>
                                </a:lnTo>
                                <a:cubicBezTo>
                                  <a:pt x="155216" y="9211"/>
                                  <a:pt x="149634" y="11156"/>
                                  <a:pt x="142915" y="12545"/>
                                </a:cubicBezTo>
                                <a:lnTo>
                                  <a:pt x="90122" y="162673"/>
                                </a:lnTo>
                                <a:lnTo>
                                  <a:pt x="77282" y="165462"/>
                                </a:lnTo>
                                <a:lnTo>
                                  <a:pt x="17749" y="12545"/>
                                </a:lnTo>
                                <a:cubicBezTo>
                                  <a:pt x="14638" y="11773"/>
                                  <a:pt x="11599" y="10919"/>
                                  <a:pt x="8642" y="9993"/>
                                </a:cubicBezTo>
                                <a:cubicBezTo>
                                  <a:pt x="5686" y="8902"/>
                                  <a:pt x="2801" y="7821"/>
                                  <a:pt x="0" y="6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190058" y="1827943"/>
                            <a:ext cx="75411" cy="1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11" h="164255">
                                <a:moveTo>
                                  <a:pt x="75411" y="0"/>
                                </a:moveTo>
                                <a:lnTo>
                                  <a:pt x="75411" y="28968"/>
                                </a:lnTo>
                                <a:lnTo>
                                  <a:pt x="69777" y="48520"/>
                                </a:lnTo>
                                <a:lnTo>
                                  <a:pt x="51790" y="97321"/>
                                </a:lnTo>
                                <a:lnTo>
                                  <a:pt x="75411" y="97321"/>
                                </a:lnTo>
                                <a:lnTo>
                                  <a:pt x="75411" y="109413"/>
                                </a:lnTo>
                                <a:lnTo>
                                  <a:pt x="47138" y="109413"/>
                                </a:lnTo>
                                <a:lnTo>
                                  <a:pt x="31735" y="151938"/>
                                </a:lnTo>
                                <a:cubicBezTo>
                                  <a:pt x="38248" y="152868"/>
                                  <a:pt x="44967" y="154727"/>
                                  <a:pt x="51790" y="157515"/>
                                </a:cubicBezTo>
                                <a:lnTo>
                                  <a:pt x="51790" y="164255"/>
                                </a:lnTo>
                                <a:lnTo>
                                  <a:pt x="0" y="164255"/>
                                </a:lnTo>
                                <a:lnTo>
                                  <a:pt x="0" y="157515"/>
                                </a:lnTo>
                                <a:cubicBezTo>
                                  <a:pt x="5582" y="155037"/>
                                  <a:pt x="11164" y="153177"/>
                                  <a:pt x="16850" y="151938"/>
                                </a:cubicBezTo>
                                <a:lnTo>
                                  <a:pt x="75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65469" y="1826736"/>
                            <a:ext cx="84094" cy="16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94" h="165462">
                                <a:moveTo>
                                  <a:pt x="465" y="0"/>
                                </a:moveTo>
                                <a:lnTo>
                                  <a:pt x="7184" y="0"/>
                                </a:lnTo>
                                <a:lnTo>
                                  <a:pt x="66314" y="153145"/>
                                </a:lnTo>
                                <a:cubicBezTo>
                                  <a:pt x="69416" y="153766"/>
                                  <a:pt x="72413" y="154462"/>
                                  <a:pt x="75411" y="155236"/>
                                </a:cubicBezTo>
                                <a:cubicBezTo>
                                  <a:pt x="78512" y="156011"/>
                                  <a:pt x="81407" y="157174"/>
                                  <a:pt x="84094" y="158722"/>
                                </a:cubicBezTo>
                                <a:lnTo>
                                  <a:pt x="84094" y="165462"/>
                                </a:lnTo>
                                <a:lnTo>
                                  <a:pt x="24241" y="165462"/>
                                </a:lnTo>
                                <a:lnTo>
                                  <a:pt x="24241" y="158722"/>
                                </a:lnTo>
                                <a:cubicBezTo>
                                  <a:pt x="27343" y="157483"/>
                                  <a:pt x="30547" y="156398"/>
                                  <a:pt x="33855" y="155470"/>
                                </a:cubicBezTo>
                                <a:cubicBezTo>
                                  <a:pt x="37163" y="154540"/>
                                  <a:pt x="40264" y="153766"/>
                                  <a:pt x="43469" y="153145"/>
                                </a:cubicBezTo>
                                <a:lnTo>
                                  <a:pt x="27549" y="110620"/>
                                </a:lnTo>
                                <a:lnTo>
                                  <a:pt x="0" y="110620"/>
                                </a:lnTo>
                                <a:lnTo>
                                  <a:pt x="0" y="98528"/>
                                </a:lnTo>
                                <a:lnTo>
                                  <a:pt x="23621" y="98528"/>
                                </a:lnTo>
                                <a:lnTo>
                                  <a:pt x="5117" y="49264"/>
                                </a:lnTo>
                                <a:lnTo>
                                  <a:pt x="672" y="29278"/>
                                </a:lnTo>
                                <a:lnTo>
                                  <a:pt x="258" y="29278"/>
                                </a:lnTo>
                                <a:lnTo>
                                  <a:pt x="0" y="30174"/>
                                </a:lnTo>
                                <a:lnTo>
                                  <a:pt x="0" y="1207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139374" y="2061917"/>
                            <a:ext cx="1276355" cy="15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5" h="15493">
                                <a:moveTo>
                                  <a:pt x="0" y="0"/>
                                </a:moveTo>
                                <a:lnTo>
                                  <a:pt x="1276355" y="1"/>
                                </a:lnTo>
                                <a:lnTo>
                                  <a:pt x="1276355" y="15493"/>
                                </a:lnTo>
                                <a:lnTo>
                                  <a:pt x="638516" y="15493"/>
                                </a:lnTo>
                                <a:lnTo>
                                  <a:pt x="0" y="15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0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123808" y="1992198"/>
                            <a:ext cx="15565" cy="8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" h="85211">
                                <a:moveTo>
                                  <a:pt x="0" y="0"/>
                                </a:moveTo>
                                <a:lnTo>
                                  <a:pt x="15565" y="0"/>
                                </a:lnTo>
                                <a:lnTo>
                                  <a:pt x="15565" y="85211"/>
                                </a:lnTo>
                                <a:lnTo>
                                  <a:pt x="0" y="85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0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34" o:spid="_x0000_s1026" style="position:absolute;left:0;text-align:left;margin-left:0;margin-top:0;width:595.3pt;height:841.9pt;z-index:251658240;mso-position-horizontal-relative:page;mso-position-vertical-relative:page" coordsize="75605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">
                <v:shape id="Shape 41433" o:spid="_x0000_s1027" style="position:absolute;width:75605;height:106923;visibility:visible;mso-wrap-style:square;v-text-anchor:top" coordsize="7560564,1069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" path="m,l7560564,r,10692381l,10692381,,e" fillcolor="#fcf5e8" stroked="f" strokeweight="0">
                  <v:stroke miterlimit="83231f" joinstyle="miter"/>
                  <v:path arrowok="t" textboxrect="0,0,7560564,1069238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53" o:spid="_x0000_s1028" type="#_x0000_t75" style="position:absolute;left:26730;top:75336;width:36272;height:3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">
                  <v:imagedata r:id="rId9" o:title=""/>
                </v:shape>
                <v:shape id="Picture 40454" o:spid="_x0000_s1029" type="#_x0000_t75" style="position:absolute;left:50474;top:72979;width:24964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">
                  <v:imagedata r:id="rId10" o:title=""/>
                </v:shape>
                <v:rect id="Rectangle 11" o:spid="_x0000_s1030" style="position:absolute;left:51032;top:11268;width:1452;height: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1F997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44372;top:17166;width:1452;height: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1F997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8994;top:21753;width:1452;height: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1F997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8994;top:26946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8994;top:31656;width:18655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03030"/>
                            <w:sz w:val="64"/>
                          </w:rPr>
                          <w:t>Nabídka</w:t>
                        </w:r>
                      </w:p>
                    </w:txbxContent>
                  </v:textbox>
                </v:rect>
                <v:rect id="Rectangle 16" o:spid="_x0000_s1035" style="position:absolute;left:23018;top:31656;width:122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0303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23917;top:31656;width:903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03030"/>
                            <w:sz w:val="64"/>
                          </w:rPr>
                          <w:t>od s</w:t>
                        </w:r>
                      </w:p>
                    </w:txbxContent>
                  </v:textbox>
                </v:rect>
                <v:rect id="Rectangle 18" o:spid="_x0000_s1037" style="position:absolute;left:30699;top:31656;width:2277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03030"/>
                            <w:sz w:val="64"/>
                          </w:rPr>
                          <w:t>polečnosti</w:t>
                        </w:r>
                      </w:p>
                    </w:txbxContent>
                  </v:textbox>
                </v:rect>
                <v:rect id="Rectangle 19" o:spid="_x0000_s1038" style="position:absolute;left:47816;top:31656;width:122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0303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8994;top:35877;width:5664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03030"/>
                            <w:sz w:val="64"/>
                          </w:rPr>
                          <w:t>Lexnova Technology s.r.o.</w:t>
                        </w:r>
                      </w:p>
                    </w:txbxContent>
                  </v:textbox>
                </v:rect>
                <v:rect id="Rectangle 21" o:spid="_x0000_s1040" style="position:absolute;left:51581;top:35877;width:122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0303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8994;top:4016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8994;top:4199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8994;top:436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8994;top:4540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8994;top:4709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D44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8994;top:48804;width:67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>PROJEKT</w:t>
                        </w:r>
                      </w:p>
                    </w:txbxContent>
                  </v:textbox>
                </v:rect>
                <v:rect id="Rectangle 28" o:spid="_x0000_s1047" style="position:absolute;left:14069;top:48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8994;top:50846;width:75499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 xml:space="preserve">Komplexní zhodnocení organizace z pohledu </w:t>
                        </w:r>
                      </w:p>
                    </w:txbxContent>
                  </v:textbox>
                </v:rect>
                <v:rect id="Rectangle 30" o:spid="_x0000_s1049" style="position:absolute;left:8994;top:54565;width:4284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 xml:space="preserve">kybernetického zákona a </w:t>
                        </w:r>
                      </w:p>
                    </w:txbxContent>
                  </v:textbox>
                </v:rect>
                <v:rect id="Rectangle 31" o:spid="_x0000_s1050" style="position:absolute;left:41217;top:54565;width:864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>NIS 2</w:t>
                        </w:r>
                      </w:p>
                    </w:txbxContent>
                  </v:textbox>
                </v:rect>
                <v:rect id="Rectangle 32" o:spid="_x0000_s1051" style="position:absolute;left:47710;top:5456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48395;top:54565;width:1163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 xml:space="preserve">a další </w:t>
                        </w:r>
                      </w:p>
                    </w:txbxContent>
                  </v:textbox>
                </v:rect>
                <v:rect id="Rectangle 34" o:spid="_x0000_s1053" style="position:absolute;left:8994;top:58301;width:28008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>navazující služby</w:t>
                        </w:r>
                      </w:p>
                    </w:txbxContent>
                  </v:textbox>
                </v:rect>
                <v:rect id="Rectangle 35" o:spid="_x0000_s1054" style="position:absolute;left:30059;top:5830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8994;top:62130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1F997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8994;top:66013;width:53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>KLIENT</w:t>
                        </w:r>
                      </w:p>
                    </w:txbxContent>
                  </v:textbox>
                </v:rect>
                <v:rect id="Rectangle 38" o:spid="_x0000_s1057" style="position:absolute;left:13017;top:660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8994;top:68055;width:5759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48"/>
                          </w:rPr>
                          <w:t>Domov sociálních služeb Slatiňany</w:t>
                        </w:r>
                      </w:p>
                    </w:txbxContent>
                  </v:textbox>
                </v:rect>
                <v:rect id="Rectangle 40" o:spid="_x0000_s1059" style="position:absolute;left:52331;top:67678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1F997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8994;top:71438;width:1670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>DATUM ZPRACOVÁNÍ</w:t>
                        </w:r>
                      </w:p>
                    </w:txbxContent>
                  </v:textbox>
                </v:rect>
                <v:rect id="Rectangle 42" o:spid="_x0000_s1061" style="position:absolute;left:21551;top:7143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F88C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8994;top:73480;width:205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44" o:spid="_x0000_s1063" style="position:absolute;left:10533;top:73480;width:205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45" o:spid="_x0000_s1064" style="position:absolute;left:12073;top:73480;width:195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" o:spid="_x0000_s1065" style="position:absolute;left:13535;top:73480;width:410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>10</w:t>
                        </w:r>
                      </w:p>
                    </w:txbxContent>
                  </v:textbox>
                </v:rect>
                <v:rect id="Rectangle 47" o:spid="_x0000_s1066" style="position:absolute;left:16614;top:73480;width:1015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>. 2025</w:t>
                        </w:r>
                      </w:p>
                    </w:txbxContent>
                  </v:textbox>
                </v:rect>
                <v:rect id="Rectangle 48" o:spid="_x0000_s1067" style="position:absolute;left:24268;top:746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24618;top:73480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color w:val="39393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" o:spid="_x0000_s1069" style="position:absolute;left:24796;top:10242;width:1969;height:3377;visibility:visible;mso-wrap-style:square;v-text-anchor:top" coordsize="196954,33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" path="m,l47913,r,212707l133610,112539r62649,l117717,204146r79237,133479l141663,337625,85001,242186,47913,285406r,52219l,337625,,xe" fillcolor="#f88c11" stroked="f" strokeweight="0">
                  <v:stroke miterlimit="83231f" joinstyle="miter"/>
                  <v:path arrowok="t" textboxrect="0,0,196954,337625"/>
                </v:shape>
                <v:shape id="Shape 51" o:spid="_x0000_s1070" style="position:absolute;left:26919;top:11368;width:2182;height:3376;visibility:visible;mso-wrap-style:square;v-text-anchor:top" coordsize="218144,33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" path="m,l52286,r54369,160940l167007,r51137,l91911,337625r-50910,l82696,225086,,xe" fillcolor="#f88c11" stroked="f" strokeweight="0">
                  <v:stroke miterlimit="83231f" joinstyle="miter"/>
                  <v:path arrowok="t" textboxrect="0,0,218144,337625"/>
                </v:shape>
                <v:shape id="Shape 52" o:spid="_x0000_s1071" style="position:absolute;left:29353;top:10242;width:1220;height:3435;visibility:visible;mso-wrap-style:square;v-text-anchor:top" coordsize="121973,34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" path="m,l47905,r,145176c55584,133627,65414,124244,77394,117041v12139,-7203,26256,-10805,42389,-10805l121973,106509r,45316l119316,151479v-13356,,-25108,3301,-35245,9904c73934,167986,66028,176847,60352,187952v-5689,11092,-8520,23398,-8520,36904c51832,238362,54663,250668,60352,261773v5676,11105,13582,19953,23719,26556c94208,294788,105960,298012,119316,298012r2657,-343l121973,343046r-2190,430c103650,343476,89533,339875,77394,332671,65414,325324,55584,315942,47905,304536r,33089l,337625,,xe" fillcolor="#f88c11" stroked="f" strokeweight="0">
                  <v:stroke miterlimit="83231f" joinstyle="miter"/>
                  <v:path arrowok="t" textboxrect="0,0,121973,343476"/>
                </v:shape>
                <v:shape id="Shape 53" o:spid="_x0000_s1072" style="position:absolute;left:30573;top:11307;width:1192;height:2366;visibility:visible;mso-wrap-style:square;v-text-anchor:top" coordsize="119209,2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" path="m,l29886,3727v10173,2665,19829,6661,28970,11986c77273,26374,91951,40702,102849,58698v10898,17864,16360,37739,16360,59649c119209,134711,116057,150083,109753,164490v-6290,14263,-15051,26856,-26256,37817c72439,213112,59537,221582,44793,227738l,236537,,191159r16525,-2133c22630,187376,28447,184899,33976,181598v11058,-6603,19805,-15451,26256,-26556c66843,143937,70142,131710,70142,118347v,-13650,-3299,-26034,-9910,-37139c53635,70103,44793,61334,33749,54874,28220,51573,22420,49096,16352,47446l,45316,,xe" fillcolor="#f88c11" stroked="f" strokeweight="0">
                  <v:stroke miterlimit="83231f" joinstyle="miter"/>
                  <v:path arrowok="t" textboxrect="0,0,119209,236537"/>
                </v:shape>
                <v:shape id="Shape 54" o:spid="_x0000_s1073" style="position:absolute;left:31903;top:11305;width:1152;height:2372;visibility:visible;mso-wrap-style:square;v-text-anchor:top" coordsize="115183,23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" path="m115176,r7,1l115183,41421r-7,-2c104278,41419,94141,43977,84766,49079,75550,54181,67885,61150,61741,70011,55745,78715,51751,88541,49762,99489r65421,l115183,135284r-63819,c53367,145632,57200,155015,62890,163419v5836,8247,13208,14772,22116,19574c94061,187795,104117,190275,115176,190418r7,-1l115183,237239r-7,1c93981,237240,74629,231913,57134,221254,39772,210606,25883,196356,15439,178491,5142,160483,,140608,,118855,,102347,2992,86962,8988,72712,14971,58305,23185,45699,33629,34894,44233,23946,56519,15385,70489,9239,84458,3080,99363,,115176,xe" fillcolor="#f88c11" stroked="f" strokeweight="0">
                  <v:stroke miterlimit="83231f" joinstyle="miter"/>
                  <v:path arrowok="t" textboxrect="0,0,115183,237240"/>
                </v:shape>
                <v:shape id="Shape 55" o:spid="_x0000_s1074" style="position:absolute;left:33055;top:12887;width:1041;height:790;visibility:visible;mso-wrap-style:square;v-text-anchor:top" coordsize="104111,7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" path="m55511,r48600,11027c94895,30980,81006,47344,62416,60093,53127,66396,43281,71123,32877,74275l,79001,,32178,31779,23633c41461,17930,49368,10048,55511,xe" fillcolor="#f88c11" stroked="f" strokeweight="0">
                  <v:stroke miterlimit="83231f" joinstyle="miter"/>
                  <v:path arrowok="t" textboxrect="0,0,104111,79001"/>
                </v:shape>
                <v:shape id="Shape 56" o:spid="_x0000_s1075" style="position:absolute;left:33055;top:11305;width:1158;height:1353;visibility:visible;mso-wrap-style:square;v-text-anchor:top" coordsize="115783,13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" path="m,l25390,2700v8101,1801,15837,4503,23203,8104c63337,17864,75931,27690,86375,40296v10444,12449,18123,26856,23038,43207c114327,99710,115783,116975,113793,135284l,135283,,99489r65420,c63884,88684,59958,78936,53668,70232,47524,61384,39765,54403,30403,49300l,41420,,xe" fillcolor="#f88c11" stroked="f" strokeweight="0">
                  <v:stroke miterlimit="83231f" joinstyle="miter"/>
                  <v:path arrowok="t" textboxrect="0,0,115783,135284"/>
                </v:shape>
                <v:shape id="Shape 57" o:spid="_x0000_s1076" style="position:absolute;left:34482;top:11305;width:1408;height:2314;visibility:visible;mso-wrap-style:square;v-text-anchor:top" coordsize="140751,23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" path="m115176,v8601,,17121,1135,25575,3380l121626,50645v-5983,-2244,-11980,-3367,-17963,-3367c93527,47278,84232,49745,75791,54703,67337,59506,60580,66030,55518,74278v-5075,8260,-7599,17408,-7599,27469l47919,231389,,231389,,6303r47919,l47919,30170c55905,20866,65734,13506,77407,8104,89079,2701,101660,,115176,xe" fillcolor="#f88c11" stroked="f" strokeweight="0">
                  <v:stroke miterlimit="83231f" joinstyle="miter"/>
                  <v:path arrowok="t" textboxrect="0,0,140751,231389"/>
                </v:shape>
                <v:shape id="Shape 58" o:spid="_x0000_s1077" style="position:absolute;left:36149;top:11309;width:1220;height:3435;visibility:visible;mso-wrap-style:square;v-text-anchor:top" coordsize="121953,34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" path="m119783,r2170,426l121953,45582r-2624,-339c105960,45243,94221,48544,84084,55147,73948,61750,66042,70598,60352,81703v-5676,10948,-8520,23189,-8520,36695c51832,131891,54676,144197,60352,155302v5690,11105,13596,19966,23732,26556c94221,188461,105960,191763,119329,191763r2624,-334l121953,236809r-2170,426c103503,237235,89373,233633,77407,226435,65427,219075,55598,209693,47918,198300r,145171l,343471,,5846r47918,l47918,38940c55598,27378,65427,18008,77407,10805,89373,3602,103503,,119783,xe" fillcolor="#303030" stroked="f" strokeweight="0">
                  <v:stroke miterlimit="83231f" joinstyle="miter"/>
                  <v:path arrowok="t" textboxrect="0,0,121953,343471"/>
                </v:shape>
                <v:shape id="Shape 59" o:spid="_x0000_s1078" style="position:absolute;left:37369;top:11314;width:1190;height:2363;visibility:visible;mso-wrap-style:square;v-text-anchor:top" coordsize="119002,23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" path="m,l44827,8800v14744,6159,27699,14707,38650,25655c94562,45260,103243,57801,109520,72051v6277,14250,9482,29557,9482,45921c119002,134323,115797,149696,109520,164102v-6277,14407,-14958,27091,-26043,38039c72526,212947,59571,221429,44827,227579l,236383,,191003r16379,-2084c22444,187307,28240,184890,33769,181667v11058,-6603,19886,-15464,26470,-26569c66916,144006,70122,131622,70122,117972v,-13363,-3206,-25590,-9883,-36695c53802,70172,45054,61324,33996,54721,28467,51420,22651,48943,16547,47293l,45155,,xe" fillcolor="#303030" stroked="f" strokeweight="0">
                  <v:stroke miterlimit="83231f" joinstyle="miter"/>
                  <v:path arrowok="t" textboxrect="0,0,119002,236383"/>
                </v:shape>
                <v:shape id="Shape 60" o:spid="_x0000_s1079" style="position:absolute;left:38699;top:11305;width:1152;height:2372;visibility:visible;mso-wrap-style:square;v-text-anchor:top" coordsize="115189,2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" path="m115189,r,41422l84806,49065c75590,54168,67844,61136,61701,69997,55825,78701,51818,88527,49815,99476r65374,l115189,135271r-63772,c53421,145619,57294,155001,62903,163405v5876,8248,13222,14772,22169,19575l115189,190388r,46830l84806,233231c75123,230567,65908,226570,57160,221241,39798,210592,25909,196342,15492,178477,5208,160469,,140595,,118841,,102333,3072,86948,9081,72698,14958,58292,23238,45686,33655,34881,44205,23932,56492,15372,70515,9225l115189,xe" fillcolor="#303030" stroked="f" strokeweight="0">
                  <v:stroke miterlimit="83231f" joinstyle="miter"/>
                  <v:path arrowok="t" textboxrect="0,0,115189,237218"/>
                </v:shape>
                <v:shape id="Shape 61" o:spid="_x0000_s1080" style="position:absolute;left:39851;top:12887;width:1041;height:790;visibility:visible;mso-wrap-style:square;v-text-anchor:top" coordsize="104104,7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" path="m55491,r48613,11027c94889,30980,80999,47344,62436,60093,43872,72699,23038,79002,67,79002l,78993,,32164r67,16c11686,32180,22236,29335,31852,23633,41468,17930,49348,10048,55491,xe" fillcolor="#303030" stroked="f" strokeweight="0">
                  <v:stroke miterlimit="83231f" joinstyle="miter"/>
                  <v:path arrowok="t" textboxrect="0,0,104104,79002"/>
                </v:shape>
                <v:shape id="Shape 62" o:spid="_x0000_s1081" style="position:absolute;left:39851;top:11305;width:1159;height:1353;visibility:visible;mso-wrap-style:square;v-text-anchor:top" coordsize="115857,13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" path="m67,c17696,,33855,3602,48680,10805v14691,7060,27244,16886,37662,29492c96892,52746,104505,67153,109446,83504v4942,16207,6411,33472,4407,51780l,135284,,99489r65374,c63905,88685,60032,78937,53755,70233,47611,61385,39732,54403,30383,49301,21168,44042,11018,41419,67,41419l,41436,,14,67,xe" fillcolor="#303030" stroked="f" strokeweight="0">
                  <v:stroke miterlimit="83231f" joinstyle="miter"/>
                  <v:path arrowok="t" textboxrect="0,0,115857,135284"/>
                </v:shape>
                <v:shape id="Shape 63" o:spid="_x0000_s1082" style="position:absolute;left:41135;top:11305;width:2072;height:2372;visibility:visible;mso-wrap-style:square;v-text-anchor:top" coordsize="207140,23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" path="m115256,v18697,,36059,4280,52085,12841c183501,21388,196723,32872,207140,47278l164270,70011c157859,62507,150380,56804,141699,52903v-8547,-4059,-17362,-6081,-26443,-6081c102702,46822,91217,50201,80933,56948,70783,63551,62770,72333,56760,83282v-5876,10805,-8814,22667,-8814,35573c47946,131604,51017,143453,57027,154415v5876,10805,14023,19509,24173,26099c91484,187117,102836,190418,115256,190418v9482,,18564,-2101,27111,-6302c151048,179927,158260,174368,164270,167464r42870,22733c196723,204460,183501,215852,167341,224412v-16026,8552,-33388,12828,-52085,12828c94021,237240,74656,231913,57161,221254,39799,210606,25909,196356,15492,178491,5209,160483,,140608,,118855,,102347,3072,86962,9082,72712,15091,58305,23238,45699,33655,34894,44340,23946,56626,15385,70516,9239,84539,3080,99363,,115256,xe" fillcolor="#303030" stroked="f" strokeweight="0">
                  <v:stroke miterlimit="83231f" joinstyle="miter"/>
                  <v:path arrowok="t" textboxrect="0,0,207140,237240"/>
                </v:shape>
                <v:shape id="Shape 64" o:spid="_x0000_s1083" style="position:absolute;left:43339;top:11305;width:1151;height:2372;visibility:visible;mso-wrap-style:square;v-text-anchor:top" coordsize="115122,23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" path="m115122,r,l115122,41419r,c104170,41419,94154,43977,84672,49079,75457,54182,67844,61150,61701,70011,55691,78715,51684,88541,49681,99489r65441,l115122,135284r-63838,c53287,145632,57160,155015,62903,163419v5743,8247,13088,14772,22036,19574c94021,187795,104037,190275,115122,190418r,l115122,237240r,c93887,237240,74522,231913,57027,221254,39665,210606,25775,196356,15358,178491,5075,160483,,140608,,118855,,102347,2938,86962,8948,72712,14958,58305,23104,45699,33521,34894,44206,23946,56493,15385,70382,9239,84405,3080,99363,,115122,xe" fillcolor="#303030" stroked="f" strokeweight="0">
                  <v:stroke miterlimit="83231f" joinstyle="miter"/>
                  <v:path arrowok="t" textboxrect="0,0,115122,237240"/>
                </v:shape>
                <v:shape id="Shape 65" o:spid="_x0000_s1084" style="position:absolute;left:44490;top:12887;width:1042;height:790;visibility:visible;mso-wrap-style:square;v-text-anchor:top" coordsize="104171,7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" path="m55557,r48614,11027c94956,30980,81066,47344,62369,60093,53087,66396,43271,71123,32887,74275l,79002,,32180,31785,23633c41535,17930,49414,10048,55557,xe" fillcolor="#303030" stroked="f" strokeweight="0">
                  <v:stroke miterlimit="83231f" joinstyle="miter"/>
                  <v:path arrowok="t" textboxrect="0,0,104171,79002"/>
                </v:shape>
                <v:shape id="Shape 66" o:spid="_x0000_s1085" style="position:absolute;left:44490;top:11305;width:1158;height:1353;visibility:visible;mso-wrap-style:square;v-text-anchor:top" coordsize="115789,13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" path="m,l25408,2701v8114,1801,15860,4502,23205,8104c63304,17865,75991,27691,86408,40297v10417,12449,18030,26856,22971,43207c114321,99711,115789,116976,113786,135284l,135284,,99489r65441,c63838,88685,59965,78936,53688,70232,47545,61385,39799,54403,30450,49301l,41419,,xe" fillcolor="#303030" stroked="f" strokeweight="0">
                  <v:stroke miterlimit="83231f" joinstyle="miter"/>
                  <v:path arrowok="t" textboxrect="0,0,115789,135284"/>
                </v:shape>
                <v:shape id="Shape 67" o:spid="_x0000_s1086" style="position:absolute;left:45820;top:13184;width:505;height:493;visibility:visible;mso-wrap-style:square;v-text-anchor:top" coordsize="50483,4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" path="m25108,v7078,,13088,2401,18030,7203c48079,12006,50483,17773,50483,24533v,6903,-2404,12749,-7345,17553c38196,46887,32186,49288,25108,49288v-7078,,-12954,-2401,-17896,-7202c2404,37282,,31436,,24533,,17773,2404,12006,7212,7203,12154,2401,18030,,25108,xe" fillcolor="#303030" stroked="f" strokeweight="0">
                  <v:stroke miterlimit="83231f" joinstyle="miter"/>
                  <v:path arrowok="t" textboxrect="0,0,50483,49288"/>
                </v:shape>
                <v:shape id="Shape 68" o:spid="_x0000_s1087" style="position:absolute;left:46619;top:11305;width:2070;height:2372;visibility:visible;mso-wrap-style:square;v-text-anchor:top" coordsize="207006,23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" path="m115122,v18697,,36059,4280,52085,12841c183234,21388,196589,32872,207006,47278l164136,70011c157726,62507,150246,56804,141565,52903v-8547,-4059,-17361,-6081,-26443,-6081c102568,46822,91082,50201,80799,56948,70649,63551,62636,72333,56626,83282v-5876,10805,-8814,22667,-8814,35573c47812,131604,50883,143453,56893,154415v5876,10805,14023,19509,24173,26099c91350,187117,102702,190418,115122,190418v9482,,18564,-2101,27245,-6302c150914,179927,158260,174368,164136,167464r42870,22733c196589,204460,183234,215852,167207,224412v-16026,8552,-33388,12828,-52085,12828c93887,237240,74522,231913,57027,221254,39665,210606,25776,196356,15358,178491,5075,160483,,140608,,118855,,102347,2938,86962,8948,72712,14958,58305,23104,45699,33522,34894,44206,23946,56492,15385,70382,9239,84405,3080,99363,,115122,xe" fillcolor="#303030" stroked="f" strokeweight="0">
                  <v:stroke miterlimit="83231f" joinstyle="miter"/>
                  <v:path arrowok="t" textboxrect="0,0,207006,237240"/>
                </v:shape>
                <v:shape id="Shape 69" o:spid="_x0000_s1088" style="position:absolute;left:48921;top:11368;width:1967;height:2251;visibility:visible;mso-wrap-style:square;v-text-anchor:top" coordsize="196722,22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" path="m,l196722,r,46822l68645,178269r128077,l196722,225086,,225086,,178269,128076,46822,,46822,,xe" fillcolor="#303030" stroked="f" strokeweight="0">
                  <v:stroke miterlimit="83231f" joinstyle="miter"/>
                  <v:path arrowok="t" textboxrect="0,0,196722,225086"/>
                </v:shape>
                <v:shape id="Shape 70" o:spid="_x0000_s1089" style="position:absolute;left:40071;top:9493;width:3266;height:1063;visibility:visible;mso-wrap-style:square;v-text-anchor:top" coordsize="326669,10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" path="m,106367l108845,,217824,106367,326669,e" filled="f" strokecolor="#303030" strokeweight="1.2663mm">
                  <v:stroke endcap="round"/>
                  <v:path arrowok="t" textboxrect="0,0,326669,106367"/>
                </v:shape>
                <v:shape id="Shape 71" o:spid="_x0000_s1090" style="position:absolute;left:32084;top:18295;width:1176;height:1626;visibility:visible;mso-wrap-style:square;v-text-anchor:top" coordsize="117675,16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" path="m,l63972,r,6741c60240,8130,56498,9375,52766,10456v-3732,926,-7474,1626,-11206,2089l41561,150589r53702,l109033,113172r6068,c115566,116424,115959,120222,116269,124564v465,4179,785,8594,940,13245c117520,142296,117675,146716,117675,151053v,4339,-83,8211,-238,11620l,162673r,-6740c3735,154229,7160,152990,10272,152215v3114,-774,6072,-1395,8877,-1859l19149,12545c15565,11927,12140,11156,8872,10219,5603,9139,2645,7976,,6741l,xe" fillcolor="#172439" stroked="f" strokeweight="0">
                  <v:stroke miterlimit="83231f" joinstyle="miter"/>
                  <v:path arrowok="t" textboxrect="0,0,117675,162673"/>
                </v:shape>
                <v:shape id="Shape 72" o:spid="_x0000_s1091" style="position:absolute;left:33528;top:18295;width:1155;height:1626;visibility:visible;mso-wrap-style:square;v-text-anchor:top" coordsize="115417,16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" path="m,l110672,v-155,6195,-465,12473,-931,18823c109431,25018,108884,31296,108098,37645r-6068,l92458,12082r-50892,l41566,73664r38052,l88726,56468r5840,c95497,71812,95497,87455,94566,103416r-5840,l79618,85746r-38051,l41567,150589r53692,l106702,122702r5841,c113628,129206,114404,135792,114869,142451v476,6665,548,13405,238,20222l,162673r,-6740c5448,153455,11836,151595,19145,150356r,-137811c16033,11928,12849,11156,9572,10219,6306,9139,3111,7976,,6741l,xe" fillcolor="#172439" stroked="f" strokeweight="0">
                  <v:stroke miterlimit="83231f" joinstyle="miter"/>
                  <v:path arrowok="t" textboxrect="0,0,115417,162673"/>
                </v:shape>
                <v:shape id="Shape 73" o:spid="_x0000_s1092" style="position:absolute;left:35006;top:18295;width:1520;height:1626;visibility:visible;mso-wrap-style:square;v-text-anchor:top" coordsize="151991,16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" path="m693,l62572,r,6741c60236,7667,57590,8593,54633,9530v-2802,926,-6079,1934,-9810,3015l77510,65071,109266,12545c102877,11156,96427,9211,89883,6741l89883,r53703,l143586,6741v-2647,1080,-5448,2161,-8404,3252c132225,10919,129186,11773,126074,12545l84984,75527r47862,74830c140320,151596,146698,153455,151990,155933r1,6740l89884,162673r,-6740c95486,153145,101399,151286,107633,150357l70739,92024,35251,150589v3266,464,6460,1084,9572,1859c47935,153067,50974,154229,53930,155933r,6740l,162673r,-6740c2957,154385,5830,153222,8632,152448v2956,-775,5840,-1471,8642,-2092l63037,80868,19145,12545c16023,11619,12911,10682,9800,9756,6843,8830,3814,7821,693,6741l693,xe" fillcolor="#172439" stroked="f" strokeweight="0">
                  <v:stroke miterlimit="83231f" joinstyle="miter"/>
                  <v:path arrowok="t" textboxrect="0,0,151991,162673"/>
                </v:shape>
                <v:shape id="Shape 74" o:spid="_x0000_s1093" style="position:absolute;left:36778;top:18295;width:1574;height:1654;visibility:visible;mso-wrap-style:square;v-text-anchor:top" coordsize="157366,16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" path="m1406,l40863,r73541,110383l125144,130369r941,l124917,110383r,-94349c121650,14634,118456,13162,115345,11619v-2957,-1554,-5759,-3180,-8405,-4878l106940,r50426,l157366,6741v-6533,4332,-12912,7430,-19145,9293l138221,165462r-13304,l40161,37409,31054,19286r-693,l32459,37409r1,110391c38838,149504,44833,152215,50436,155933r,6740l,162673r,-6740c2812,154229,5768,152757,8880,151518v3267,-1393,6688,-2633,10275,-3718l19155,14634c16033,13399,12922,12082,9810,10682,6853,9293,4052,7904,1406,6504l1406,xe" fillcolor="#172439" stroked="f" strokeweight="0">
                  <v:stroke miterlimit="83231f" joinstyle="miter"/>
                  <v:path arrowok="t" textboxrect="0,0,157366,165462"/>
                </v:shape>
                <v:shape id="Shape 75" o:spid="_x0000_s1094" style="position:absolute;left:38708;top:18267;width:740;height:1682;visibility:visible;mso-wrap-style:square;v-text-anchor:top" coordsize="74005,1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" path="m74005,r,12560l72145,12082v-8560,,-15879,1935,-21947,5814c44275,21611,39458,26726,35716,33230v-3732,6504,-6451,14171,-8167,23011c25833,64917,24975,74210,24975,84120v,9921,1013,19296,3040,28126c30195,120921,33380,128506,37587,135020v4197,6504,9490,11691,15878,15569l74005,155646r,12605l42725,161976c33535,157793,25761,151983,19372,144550,13150,136955,8322,128043,4900,117824,1634,107440,,96212,,84120,,72038,1634,60883,4900,50664,8322,40280,13149,31367,19372,23937,25761,16342,33534,10456,42725,6267,51904,2089,62335,,74005,xe" fillcolor="#172439" stroked="f" strokeweight="0">
                  <v:stroke miterlimit="83231f" joinstyle="miter"/>
                  <v:path arrowok="t" textboxrect="0,0,74005,168251"/>
                </v:shape>
                <v:shape id="Shape 76" o:spid="_x0000_s1095" style="position:absolute;left:39448;top:18267;width:740;height:1682;visibility:visible;mso-wrap-style:square;v-text-anchor:top" coordsize="74016,1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" path="m,c11681,,22102,2089,31292,6267v9179,4189,16891,10075,23114,17670c60784,31368,65612,40280,68878,50664v3422,10219,5138,21374,5138,33456c74016,96212,72300,107440,68878,117824v-3266,10219,-8094,19131,-14472,26726c48183,151983,40471,157793,31292,161976,22102,166159,11681,168251,,168251r,l,155646r2109,520c10038,156166,16974,154307,22887,150589v5913,-3878,10741,-9064,14473,-15569c41246,128506,44131,120921,46002,112246v2015,-8830,3028,-18205,3028,-28126c49030,74210,48017,64917,46001,56241,43976,47401,40864,39734,36657,33230,32460,26726,27167,21611,20778,17896l,12560,,xe" fillcolor="#172439" stroked="f" strokeweight="0">
                  <v:stroke miterlimit="83231f" joinstyle="miter"/>
                  <v:path arrowok="t" textboxrect="0,0,74016,168251"/>
                </v:shape>
                <v:shape id="Shape 77" o:spid="_x0000_s1096" style="position:absolute;left:40380;top:18295;width:1597;height:1654;visibility:visible;mso-wrap-style:square;v-text-anchor:top" coordsize="159661,16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" path="m,l61869,r,6741c59233,7821,56266,8902,53000,9993v-3267,926,-6688,1780,-10275,2552l82658,118750r4900,18596l88023,137346r4673,-19059l127202,12545v-3722,-772,-7236,-1626,-10462,-2552c113474,8902,110279,7821,107168,6741r,-6741l159661,r,6741c155216,9211,149634,11156,142915,12545l90122,162673r-12840,2789l17749,12545c14638,11773,11599,10919,8642,9993,5686,8902,2801,7821,,6741l,xe" fillcolor="#172439" stroked="f" strokeweight="0">
                  <v:stroke miterlimit="83231f" joinstyle="miter"/>
                  <v:path arrowok="t" textboxrect="0,0,159661,165462"/>
                </v:shape>
                <v:shape id="Shape 78" o:spid="_x0000_s1097" style="position:absolute;left:41900;top:18279;width:754;height:1642;visibility:visible;mso-wrap-style:square;v-text-anchor:top" coordsize="75411,1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" path="m75411,r,28968l69777,48520,51790,97321r23621,l75411,109413r-28273,l31735,151938v6513,930,13232,2789,20055,5577l51790,164255,,164255r,-6740c5582,155037,11164,153177,16850,151938l75411,xe" fillcolor="#172439" stroked="f" strokeweight="0">
                  <v:stroke miterlimit="83231f" joinstyle="miter"/>
                  <v:path arrowok="t" textboxrect="0,0,75411,164255"/>
                </v:shape>
                <v:shape id="Shape 79" o:spid="_x0000_s1098" style="position:absolute;left:42654;top:18267;width:841;height:1654;visibility:visible;mso-wrap-style:square;v-text-anchor:top" coordsize="84094,16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" path="m465,l7184,,66314,153145v3102,621,6099,1317,9097,2091c78512,156011,81407,157174,84094,158722r,6740l24241,165462r,-6740c27343,157483,30547,156398,33855,155470v3308,-930,6409,-1704,9614,-2325l27549,110620,,110620,,98528r23621,l5117,49264,672,29278r-414,l,30174,,1207,465,xe" fillcolor="#172439" stroked="f" strokeweight="0">
                  <v:stroke miterlimit="83231f" joinstyle="miter"/>
                  <v:path arrowok="t" textboxrect="0,0,84094,165462"/>
                </v:shape>
                <v:shape id="Shape 80" o:spid="_x0000_s1099" style="position:absolute;left:31393;top:20619;width:12764;height:155;visibility:visible;mso-wrap-style:square;v-text-anchor:top" coordsize="1276355,1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" path="m,l1276355,1r,15492l638516,15493,,15492,,xe" fillcolor="#b3a07e" stroked="f" strokeweight="0">
                  <v:stroke miterlimit="83231f" joinstyle="miter"/>
                  <v:path arrowok="t" textboxrect="0,0,1276355,15493"/>
                </v:shape>
                <v:shape id="Shape 81" o:spid="_x0000_s1100" style="position:absolute;left:31238;top:19921;width:155;height:853;visibility:visible;mso-wrap-style:square;v-text-anchor:top" coordsize="15565,8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" path="m,l15565,r,85211l,85211,,xe" fillcolor="#b3a07e" stroked="f" strokeweight="0">
                  <v:stroke miterlimit="83231f" joinstyle="miter"/>
                  <v:path arrowok="t" textboxrect="0,0,15565,85211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5067E" w:rsidRDefault="00000000">
      <w:pPr>
        <w:spacing w:after="0"/>
      </w:pPr>
      <w:r>
        <w:rPr>
          <w:b/>
          <w:color w:val="F88C11"/>
          <w:sz w:val="52"/>
        </w:rPr>
        <w:lastRenderedPageBreak/>
        <w:t xml:space="preserve"> </w:t>
      </w:r>
      <w:r>
        <w:rPr>
          <w:b/>
          <w:color w:val="F88C11"/>
          <w:sz w:val="52"/>
        </w:rPr>
        <w:tab/>
        <w:t xml:space="preserve"> </w:t>
      </w:r>
    </w:p>
    <w:p w:rsidR="00E5067E" w:rsidRDefault="00000000">
      <w:pPr>
        <w:pStyle w:val="Nadpis1"/>
        <w:ind w:left="506" w:hanging="521"/>
      </w:pPr>
      <w:bookmarkStart w:id="0" w:name="_Toc41248"/>
      <w:r>
        <w:t xml:space="preserve">Obsah </w:t>
      </w:r>
      <w:bookmarkEnd w:id="0"/>
    </w:p>
    <w:p w:rsidR="00E5067E" w:rsidRDefault="00000000">
      <w:pPr>
        <w:spacing w:after="151"/>
      </w:pPr>
      <w:r>
        <w:rPr>
          <w:color w:val="2F5496"/>
          <w:sz w:val="32"/>
        </w:rPr>
        <w:t xml:space="preserve"> </w:t>
      </w:r>
    </w:p>
    <w:sdt>
      <w:sdtPr>
        <w:rPr>
          <w:b w:val="0"/>
          <w:color w:val="000000"/>
          <w:sz w:val="22"/>
        </w:rPr>
        <w:id w:val="-1571025104"/>
        <w:docPartObj>
          <w:docPartGallery w:val="Table of Contents"/>
        </w:docPartObj>
      </w:sdtPr>
      <w:sdtContent>
        <w:p w:rsidR="00E5067E" w:rsidRDefault="00000000">
          <w:pPr>
            <w:pStyle w:val="Obsah1"/>
            <w:tabs>
              <w:tab w:val="right" w:leader="dot" w:pos="9327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48">
            <w:r w:rsidR="00E5067E">
              <w:t>1. Obsah</w:t>
            </w:r>
            <w:r w:rsidR="00E5067E">
              <w:tab/>
            </w:r>
            <w:r w:rsidR="00E5067E">
              <w:fldChar w:fldCharType="begin"/>
            </w:r>
            <w:r w:rsidR="00E5067E">
              <w:instrText>PAGEREF _Toc41248 \h</w:instrText>
            </w:r>
            <w:r w:rsidR="00E5067E">
              <w:fldChar w:fldCharType="separate"/>
            </w:r>
            <w:r w:rsidR="00E5067E">
              <w:t xml:space="preserve">2 </w:t>
            </w:r>
            <w:r w:rsidR="00E5067E">
              <w:fldChar w:fldCharType="end"/>
            </w:r>
          </w:hyperlink>
        </w:p>
        <w:p w:rsidR="00E5067E" w:rsidRDefault="00E5067E">
          <w:pPr>
            <w:pStyle w:val="Obsah1"/>
            <w:tabs>
              <w:tab w:val="right" w:leader="dot" w:pos="9327"/>
            </w:tabs>
          </w:pPr>
          <w:hyperlink w:anchor="_Toc41249">
            <w:r>
              <w:t>2. Úvod</w:t>
            </w:r>
            <w:r>
              <w:tab/>
            </w:r>
            <w:r>
              <w:fldChar w:fldCharType="begin"/>
            </w:r>
            <w:r>
              <w:instrText>PAGEREF _Toc41249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E5067E" w:rsidRDefault="00E5067E">
          <w:pPr>
            <w:pStyle w:val="Obsah1"/>
            <w:tabs>
              <w:tab w:val="right" w:leader="dot" w:pos="9327"/>
            </w:tabs>
          </w:pPr>
          <w:hyperlink w:anchor="_Toc41250">
            <w:r>
              <w:t>3. Kdo jsme a co děláme</w:t>
            </w:r>
            <w:r>
              <w:tab/>
            </w:r>
            <w:r>
              <w:fldChar w:fldCharType="begin"/>
            </w:r>
            <w:r>
              <w:instrText>PAGEREF _Toc41250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1">
            <w:r>
              <w:t>Digitalizace a zefektivnění IT sociálních služeb</w:t>
            </w:r>
            <w:r>
              <w:tab/>
            </w:r>
            <w:r>
              <w:fldChar w:fldCharType="begin"/>
            </w:r>
            <w:r>
              <w:instrText>PAGEREF _Toc41251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2">
            <w:r>
              <w:t>Outsourcing IT</w:t>
            </w:r>
            <w:r>
              <w:tab/>
            </w:r>
            <w:r>
              <w:fldChar w:fldCharType="begin"/>
            </w:r>
            <w:r>
              <w:instrText>PAGEREF _Toc41252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3">
            <w:r>
              <w:t>Kybernetická bezpečnost</w:t>
            </w:r>
            <w:r>
              <w:tab/>
            </w:r>
            <w:r>
              <w:fldChar w:fldCharType="begin"/>
            </w:r>
            <w:r>
              <w:instrText>PAGEREF _Toc41253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4">
            <w:r>
              <w:t>Školení, vzdělávání a workshopy</w:t>
            </w:r>
            <w:r>
              <w:tab/>
            </w:r>
            <w:r>
              <w:fldChar w:fldCharType="begin"/>
            </w:r>
            <w:r>
              <w:instrText>PAGEREF _Toc41254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5">
            <w:r>
              <w:t>GPDR a ochrana oznamovatelů</w:t>
            </w:r>
            <w:r>
              <w:tab/>
            </w:r>
            <w:r>
              <w:fldChar w:fldCharType="begin"/>
            </w:r>
            <w:r>
              <w:instrText>PAGEREF _Toc41255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E5067E" w:rsidRDefault="00E5067E">
          <w:pPr>
            <w:pStyle w:val="Obsah1"/>
            <w:tabs>
              <w:tab w:val="right" w:leader="dot" w:pos="9327"/>
            </w:tabs>
          </w:pPr>
          <w:hyperlink w:anchor="_Toc41256">
            <w:r>
              <w:t>4. Předmět nabídky</w:t>
            </w:r>
            <w:r>
              <w:tab/>
            </w:r>
            <w:r>
              <w:fldChar w:fldCharType="begin"/>
            </w:r>
            <w:r>
              <w:instrText>PAGEREF _Toc41256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7">
            <w:r>
              <w:t>4.1 Phishingová kampaň</w:t>
            </w:r>
            <w:r>
              <w:tab/>
            </w:r>
            <w:r>
              <w:fldChar w:fldCharType="begin"/>
            </w:r>
            <w:r>
              <w:instrText>PAGEREF _Toc41257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58">
            <w:r>
              <w:t>4.2 Audit kybernetické bezpečnosti (GAP analýza)</w:t>
            </w:r>
            <w:r>
              <w:tab/>
            </w:r>
            <w:r>
              <w:fldChar w:fldCharType="begin"/>
            </w:r>
            <w:r>
              <w:instrText>PAGEREF _Toc41258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59">
            <w:r>
              <w:t>4.2.1 Vyžádání dokumentace a podkladů</w:t>
            </w:r>
            <w:r>
              <w:tab/>
            </w:r>
            <w:r>
              <w:fldChar w:fldCharType="begin"/>
            </w:r>
            <w:r>
              <w:instrText>PAGEREF _Toc41259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60">
            <w:r>
              <w:t>4.2.2 Vyplnění elektronického dotazníku</w:t>
            </w:r>
            <w:r>
              <w:tab/>
            </w:r>
            <w:r>
              <w:fldChar w:fldCharType="begin"/>
            </w:r>
            <w:r>
              <w:instrText>PAGEREF _Toc41260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61">
            <w:r>
              <w:t>4.2.3 Online workshopy</w:t>
            </w:r>
            <w:r>
              <w:tab/>
            </w:r>
            <w:r>
              <w:fldChar w:fldCharType="begin"/>
            </w:r>
            <w:r>
              <w:instrText>PAGEREF _Toc41261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62">
            <w:r>
              <w:t>4.2.4 Analýza a zhodnocení stávajícího stavu</w:t>
            </w:r>
            <w:r>
              <w:tab/>
            </w:r>
            <w:r>
              <w:fldChar w:fldCharType="begin"/>
            </w:r>
            <w:r>
              <w:instrText>PAGEREF _Toc41262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63">
            <w:r>
              <w:t>4.2.5 Návrh optimalizačních opatření</w:t>
            </w:r>
            <w:r>
              <w:tab/>
            </w:r>
            <w:r>
              <w:fldChar w:fldCharType="begin"/>
            </w:r>
            <w:r>
              <w:instrText>PAGEREF _Toc41263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:rsidR="00E5067E" w:rsidRDefault="00E5067E">
          <w:pPr>
            <w:pStyle w:val="Obsah3"/>
            <w:tabs>
              <w:tab w:val="right" w:leader="dot" w:pos="9327"/>
            </w:tabs>
          </w:pPr>
          <w:hyperlink w:anchor="_Toc41264">
            <w:r>
              <w:t>4.2.6 Seznámení managementu s výsledky auditu</w:t>
            </w:r>
            <w:r>
              <w:tab/>
            </w:r>
            <w:r>
              <w:fldChar w:fldCharType="begin"/>
            </w:r>
            <w:r>
              <w:instrText>PAGEREF _Toc41264 \h</w:instrText>
            </w:r>
            <w:r>
              <w:fldChar w:fldCharType="separate"/>
            </w:r>
            <w:r>
              <w:t xml:space="preserve">15 </w:t>
            </w:r>
            <w:r>
              <w:fldChar w:fldCharType="end"/>
            </w:r>
          </w:hyperlink>
        </w:p>
        <w:p w:rsidR="00E5067E" w:rsidRDefault="00E5067E">
          <w:pPr>
            <w:pStyle w:val="Obsah1"/>
            <w:tabs>
              <w:tab w:val="right" w:leader="dot" w:pos="9327"/>
            </w:tabs>
          </w:pPr>
          <w:hyperlink w:anchor="_Toc41265">
            <w:r>
              <w:t>5. Návazné služby pro zajištění kybernetické bezpečnosti</w:t>
            </w:r>
            <w:r>
              <w:tab/>
            </w:r>
            <w:r>
              <w:fldChar w:fldCharType="begin"/>
            </w:r>
            <w:r>
              <w:instrText>PAGEREF _Toc41265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66">
            <w:r>
              <w:t>5.1 Vypracování chybějící dokumentace dle kybernetického zákona</w:t>
            </w:r>
            <w:r>
              <w:tab/>
            </w:r>
            <w:r>
              <w:fldChar w:fldCharType="begin"/>
            </w:r>
            <w:r>
              <w:instrText>PAGEREF _Toc41266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67">
            <w:r>
              <w:t>5.2 Manažer kybernetické bezpečnosti</w:t>
            </w:r>
            <w:r>
              <w:tab/>
            </w:r>
            <w:r>
              <w:fldChar w:fldCharType="begin"/>
            </w:r>
            <w:r>
              <w:instrText>PAGEREF _Toc41267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68">
            <w:r>
              <w:t>5.3 Bezpečnostní monitoring</w:t>
            </w:r>
            <w:r>
              <w:tab/>
            </w:r>
            <w:r>
              <w:fldChar w:fldCharType="begin"/>
            </w:r>
            <w:r>
              <w:instrText>PAGEREF _Toc41268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:rsidR="00E5067E" w:rsidRDefault="00E5067E">
          <w:pPr>
            <w:pStyle w:val="Obsah2"/>
            <w:tabs>
              <w:tab w:val="right" w:leader="dot" w:pos="9327"/>
            </w:tabs>
          </w:pPr>
          <w:hyperlink w:anchor="_Toc41269">
            <w:r>
              <w:t>5.4 Vzdělávání zaměstnanců</w:t>
            </w:r>
            <w:r>
              <w:tab/>
            </w:r>
            <w:r>
              <w:fldChar w:fldCharType="begin"/>
            </w:r>
            <w:r>
              <w:instrText>PAGEREF _Toc41269 \h</w:instrText>
            </w:r>
            <w:r>
              <w:fldChar w:fldCharType="separate"/>
            </w:r>
            <w:r>
              <w:t xml:space="preserve">18 </w:t>
            </w:r>
            <w:r>
              <w:fldChar w:fldCharType="end"/>
            </w:r>
          </w:hyperlink>
        </w:p>
        <w:p w:rsidR="00E5067E" w:rsidRDefault="00E5067E">
          <w:pPr>
            <w:pStyle w:val="Obsah1"/>
            <w:tabs>
              <w:tab w:val="right" w:leader="dot" w:pos="9327"/>
            </w:tabs>
          </w:pPr>
          <w:hyperlink w:anchor="_Toc41270">
            <w:r>
              <w:t>6. Cenová nabídka</w:t>
            </w:r>
            <w:r>
              <w:tab/>
            </w:r>
            <w:r>
              <w:fldChar w:fldCharType="begin"/>
            </w:r>
            <w:r>
              <w:instrText>PAGEREF _Toc41270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:rsidR="00E5067E" w:rsidRDefault="00000000">
          <w:r>
            <w:fldChar w:fldCharType="end"/>
          </w:r>
        </w:p>
      </w:sdtContent>
    </w:sdt>
    <w:p w:rsidR="00E5067E" w:rsidRDefault="00000000">
      <w:pPr>
        <w:spacing w:after="126"/>
      </w:pPr>
      <w:r>
        <w:rPr>
          <w:b/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D4452"/>
          <w:sz w:val="24"/>
        </w:rPr>
        <w:t xml:space="preserve"> </w:t>
      </w:r>
      <w:r>
        <w:rPr>
          <w:color w:val="3D4452"/>
          <w:sz w:val="24"/>
        </w:rPr>
        <w:tab/>
      </w:r>
      <w:r>
        <w:rPr>
          <w:color w:val="393939"/>
        </w:rPr>
        <w:t xml:space="preserve"> </w:t>
      </w:r>
    </w:p>
    <w:p w:rsidR="00E5067E" w:rsidRDefault="00000000">
      <w:pPr>
        <w:spacing w:after="381"/>
      </w:pPr>
      <w:r>
        <w:rPr>
          <w:color w:val="393939"/>
        </w:rPr>
        <w:t xml:space="preserve"> </w:t>
      </w:r>
    </w:p>
    <w:p w:rsidR="00E5067E" w:rsidRDefault="00000000">
      <w:pPr>
        <w:pStyle w:val="Nadpis1"/>
        <w:ind w:left="506" w:hanging="521"/>
      </w:pPr>
      <w:bookmarkStart w:id="1" w:name="_Toc41249"/>
      <w:r>
        <w:lastRenderedPageBreak/>
        <w:t xml:space="preserve">Úvod </w:t>
      </w:r>
      <w:bookmarkEnd w:id="1"/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0" w:right="106" w:hanging="10"/>
      </w:pPr>
      <w:r>
        <w:rPr>
          <w:color w:val="393939"/>
          <w:sz w:val="24"/>
        </w:rPr>
        <w:t xml:space="preserve">Společnost </w:t>
      </w:r>
      <w:r>
        <w:rPr>
          <w:b/>
          <w:color w:val="393939"/>
          <w:sz w:val="24"/>
        </w:rPr>
        <w:t xml:space="preserve">Lexnova Technology s.r.o. </w:t>
      </w:r>
      <w:r>
        <w:rPr>
          <w:color w:val="393939"/>
          <w:sz w:val="24"/>
        </w:rPr>
        <w:t xml:space="preserve">si dovoluje předložit Vám nabídku týkající se rozdílové </w:t>
      </w:r>
      <w:r>
        <w:rPr>
          <w:b/>
          <w:color w:val="393939"/>
          <w:sz w:val="24"/>
        </w:rPr>
        <w:t>analýzy, zhodnocení a návrhu dalšího postupu v oblastech specifikovaných směrnicí NIS 2 a zákonem č. 264/2025 Sb., zákon o kybernetické bezpečnosti (</w:t>
      </w:r>
      <w:r>
        <w:rPr>
          <w:color w:val="393939"/>
          <w:sz w:val="24"/>
        </w:rPr>
        <w:t>dále také „kybernetický zákon“)</w:t>
      </w:r>
      <w:r>
        <w:rPr>
          <w:b/>
          <w:color w:val="393939"/>
          <w:sz w:val="24"/>
        </w:rPr>
        <w:t>.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Po seznámení s prostředím klienta obvykle přicházíme s návrhy na optimalizaci IT prostředí a návrhy k jeho rozvoji, aby bylo funkční, uživatelsky přívětivé, bezpečné a nákladově optimální.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Děkujeme Vám za možnost předložit tuto nabídku. Jsme přesvědčeni, že navrhované řešení naplní vaše očekávání.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tbl>
      <w:tblPr>
        <w:tblStyle w:val="TableGrid"/>
        <w:tblW w:w="9074" w:type="dxa"/>
        <w:tblInd w:w="-5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75"/>
        <w:gridCol w:w="5099"/>
      </w:tblGrid>
      <w:tr w:rsidR="00E5067E">
        <w:trPr>
          <w:trHeight w:val="481"/>
        </w:trPr>
        <w:tc>
          <w:tcPr>
            <w:tcW w:w="3975" w:type="dxa"/>
            <w:tcBorders>
              <w:top w:val="nil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Název společnosti předkládající nabídku </w:t>
            </w:r>
          </w:p>
        </w:tc>
        <w:tc>
          <w:tcPr>
            <w:tcW w:w="5099" w:type="dxa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Lexnova Technology s.r.o. </w:t>
            </w:r>
          </w:p>
        </w:tc>
      </w:tr>
      <w:tr w:rsidR="00E5067E">
        <w:trPr>
          <w:trHeight w:val="486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Sídlo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Na </w:t>
            </w:r>
            <w:r w:rsidR="009C115D">
              <w:rPr>
                <w:color w:val="393939"/>
              </w:rPr>
              <w:t>R</w:t>
            </w:r>
            <w:r>
              <w:rPr>
                <w:color w:val="393939"/>
              </w:rPr>
              <w:t xml:space="preserve">ovnosti 2274/12, Žižkov, 130 00 Praha 3 </w:t>
            </w:r>
          </w:p>
        </w:tc>
      </w:tr>
      <w:tr w:rsidR="00E5067E">
        <w:trPr>
          <w:trHeight w:val="487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IČO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22340564 </w:t>
            </w:r>
          </w:p>
        </w:tc>
      </w:tr>
      <w:tr w:rsidR="00E5067E">
        <w:trPr>
          <w:trHeight w:val="487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Vypracoval: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4D19D9">
            <w:r>
              <w:t>xxxxxxxxxxxxxx</w:t>
            </w:r>
          </w:p>
        </w:tc>
      </w:tr>
      <w:tr w:rsidR="00E5067E">
        <w:trPr>
          <w:trHeight w:val="488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Telefon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4D19D9">
            <w:r>
              <w:t>xxxxxxxxxxxxxx</w:t>
            </w:r>
          </w:p>
        </w:tc>
      </w:tr>
      <w:tr w:rsidR="00E5067E">
        <w:trPr>
          <w:trHeight w:val="488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E-mail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4D19D9">
            <w:r>
              <w:t>xxxxxxxxxxxxx</w:t>
            </w:r>
          </w:p>
        </w:tc>
      </w:tr>
      <w:tr w:rsidR="00E5067E">
        <w:trPr>
          <w:trHeight w:val="488"/>
        </w:trPr>
        <w:tc>
          <w:tcPr>
            <w:tcW w:w="397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Nabídka vytvořena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10.10.2025 </w:t>
            </w:r>
          </w:p>
        </w:tc>
      </w:tr>
      <w:tr w:rsidR="00E5067E">
        <w:trPr>
          <w:trHeight w:val="482"/>
        </w:trPr>
        <w:tc>
          <w:tcPr>
            <w:tcW w:w="3975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b/>
                <w:color w:val="F88C11"/>
              </w:rPr>
              <w:t xml:space="preserve">Nabídka platná do </w:t>
            </w:r>
          </w:p>
        </w:tc>
        <w:tc>
          <w:tcPr>
            <w:tcW w:w="5099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10.11.2025 </w:t>
            </w:r>
          </w:p>
        </w:tc>
      </w:tr>
    </w:tbl>
    <w:p w:rsidR="00E5067E" w:rsidRDefault="00000000">
      <w:pPr>
        <w:spacing w:after="309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F88C11"/>
          <w:sz w:val="52"/>
        </w:rPr>
        <w:t xml:space="preserve"> </w:t>
      </w:r>
    </w:p>
    <w:p w:rsidR="00E5067E" w:rsidRDefault="00000000">
      <w:pPr>
        <w:spacing w:after="361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1"/>
        <w:ind w:left="506" w:hanging="521"/>
      </w:pPr>
      <w:bookmarkStart w:id="2" w:name="_Toc41250"/>
      <w:r>
        <w:t xml:space="preserve">Kdo jsme a co děláme </w:t>
      </w:r>
      <w:bookmarkEnd w:id="2"/>
    </w:p>
    <w:p w:rsidR="00E5067E" w:rsidRDefault="00000000">
      <w:pPr>
        <w:spacing w:after="0"/>
      </w:pPr>
      <w:r>
        <w:rPr>
          <w:color w:val="393939"/>
        </w:rPr>
        <w:t xml:space="preserve"> </w:t>
      </w:r>
    </w:p>
    <w:p w:rsidR="00E5067E" w:rsidRDefault="00000000">
      <w:pPr>
        <w:spacing w:after="5" w:line="250" w:lineRule="auto"/>
        <w:ind w:left="10" w:right="106" w:hanging="10"/>
      </w:pPr>
      <w:r>
        <w:rPr>
          <w:color w:val="393939"/>
          <w:sz w:val="24"/>
        </w:rPr>
        <w:t xml:space="preserve">Ve spolupráci s </w:t>
      </w:r>
      <w:r>
        <w:rPr>
          <w:b/>
          <w:color w:val="393939"/>
          <w:sz w:val="24"/>
        </w:rPr>
        <w:t>Asociací poskytovatelů sociálních služeb České republiky</w:t>
      </w:r>
      <w:r>
        <w:rPr>
          <w:color w:val="393939"/>
          <w:sz w:val="24"/>
        </w:rPr>
        <w:t xml:space="preserve"> a společností </w:t>
      </w:r>
      <w:r>
        <w:rPr>
          <w:b/>
          <w:color w:val="393939"/>
          <w:sz w:val="24"/>
        </w:rPr>
        <w:t>IRESOFT s.r.o.</w:t>
      </w:r>
      <w:r>
        <w:rPr>
          <w:color w:val="393939"/>
          <w:sz w:val="24"/>
        </w:rPr>
        <w:t xml:space="preserve">  jsme vyvinuli </w:t>
      </w:r>
      <w:r>
        <w:rPr>
          <w:b/>
          <w:color w:val="393939"/>
          <w:sz w:val="24"/>
        </w:rPr>
        <w:t xml:space="preserve">komplexní, oborově specializované řešení, které je určeno výhradně pro poskytovatele sociálních služeb.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Informace, metodiku a zkušenosti z realizovaných auditů a implementací budeme systematicky přenášet na další poskytovatele, tak aby bylo možné </w:t>
      </w:r>
      <w:r>
        <w:rPr>
          <w:b/>
          <w:color w:val="393939"/>
          <w:sz w:val="24"/>
        </w:rPr>
        <w:t>zajistit jednotný, efektivní a praktický postup napříč celým sektorem poskytovatelů sociálních služeb</w:t>
      </w:r>
      <w:r>
        <w:rPr>
          <w:color w:val="393939"/>
          <w:sz w:val="24"/>
        </w:rPr>
        <w:t xml:space="preserve">. </w:t>
      </w:r>
    </w:p>
    <w:p w:rsidR="00E5067E" w:rsidRDefault="00000000">
      <w:pPr>
        <w:spacing w:after="0"/>
      </w:pPr>
      <w:r>
        <w:rPr>
          <w:color w:val="393939"/>
        </w:rPr>
        <w:lastRenderedPageBreak/>
        <w:t xml:space="preserve"> </w:t>
      </w:r>
    </w:p>
    <w:p w:rsidR="00E5067E" w:rsidRDefault="00000000">
      <w:pPr>
        <w:spacing w:after="191"/>
      </w:pPr>
      <w:r>
        <w:rPr>
          <w:color w:val="393939"/>
        </w:rPr>
        <w:t xml:space="preserve"> </w:t>
      </w:r>
    </w:p>
    <w:p w:rsidR="00E5067E" w:rsidRDefault="00000000">
      <w:pPr>
        <w:pStyle w:val="Nadpis2"/>
        <w:numPr>
          <w:ilvl w:val="0"/>
          <w:numId w:val="0"/>
        </w:numPr>
        <w:ind w:left="-5"/>
      </w:pPr>
      <w:bookmarkStart w:id="3" w:name="_Toc41251"/>
      <w:r>
        <w:t xml:space="preserve">Digitalizace a zefektivnění IT sociálních služeb </w:t>
      </w:r>
      <w:bookmarkEnd w:id="3"/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2953</wp:posOffset>
                </wp:positionV>
                <wp:extent cx="164229" cy="1060645"/>
                <wp:effectExtent l="0" t="0" r="0" b="0"/>
                <wp:wrapSquare wrapText="bothSides"/>
                <wp:docPr id="35843" name="Group 3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060645"/>
                          <a:chOff x="0" y="0"/>
                          <a:chExt cx="164229" cy="1060645"/>
                        </a:xfrm>
                      </wpg:grpSpPr>
                      <wps:wsp>
                        <wps:cNvPr id="1484" name="Shape 1484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44831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7900" y="50986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44831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896492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7900" y="958050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896492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43" style="width:12.9314pt;height:83.5154pt;position:absolute;mso-position-horizontal-relative:text;mso-position-horizontal:absolute;margin-left:8.08949pt;mso-position-vertical-relative:text;margin-top:0.232483pt;" coordsize="1642,10606">
                <v:shape id="Shape 1484" style="position:absolute;width:1642;height:1641;left:0;top:0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485" style="position:absolute;width:684;height:478;left:479;top:615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1486" style="position:absolute;width:1642;height:1641;left:0;top:0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v:shape id="Shape 1487" style="position:absolute;width:1642;height:1641;left:0;top:4483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488" style="position:absolute;width:684;height:478;left:479;top:5098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1489" style="position:absolute;width:1642;height:1641;left:0;top:4483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v:shape id="Shape 1490" style="position:absolute;width:1642;height:1641;left:0;top:8964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491" style="position:absolute;width:684;height:478;left:479;top:9580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492" style="position:absolute;width:1642;height:1641;left:0;top:8964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 xml:space="preserve">Poskytujeme manažerské poradenství zaměřené na zvyšování efektivity a digitalizaci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88" w:line="268" w:lineRule="auto"/>
        <w:ind w:left="681" w:right="252" w:hanging="10"/>
      </w:pPr>
      <w:r>
        <w:rPr>
          <w:color w:val="393939"/>
          <w:sz w:val="24"/>
        </w:rPr>
        <w:t xml:space="preserve">procesů ve vaší organizaci.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Provádíme detailní analýzy využívaného HW, SW a licenčních podmínek, včetně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88" w:line="268" w:lineRule="auto"/>
        <w:ind w:left="681" w:right="252" w:hanging="10"/>
      </w:pPr>
      <w:r>
        <w:rPr>
          <w:color w:val="393939"/>
          <w:sz w:val="24"/>
        </w:rPr>
        <w:t xml:space="preserve">hodnocení smluv a nákladů.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Vyhodnocujeme aktuální stav vašeho IT z pohledu poměru </w:t>
      </w:r>
      <w:r>
        <w:rPr>
          <w:b/>
          <w:color w:val="393939"/>
          <w:sz w:val="24"/>
        </w:rPr>
        <w:t xml:space="preserve">ceny vs. výkonu vs.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26" w:line="250" w:lineRule="auto"/>
        <w:ind w:left="694" w:right="246" w:hanging="10"/>
        <w:jc w:val="both"/>
      </w:pPr>
      <w:r>
        <w:rPr>
          <w:b/>
          <w:color w:val="393939"/>
          <w:sz w:val="24"/>
        </w:rPr>
        <w:t>potřeb organizace</w:t>
      </w:r>
      <w:r>
        <w:rPr>
          <w:color w:val="393939"/>
          <w:sz w:val="24"/>
        </w:rPr>
        <w:t xml:space="preserve"> a navrhujeme cílový stav s konkrétním harmonogramem a vyčíslením úspor. </w:t>
      </w:r>
    </w:p>
    <w:p w:rsidR="00E5067E" w:rsidRDefault="00000000">
      <w:pPr>
        <w:tabs>
          <w:tab w:val="center" w:pos="4444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5845" name="Group 3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1493" name="Shape 1493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45" style="width:12.9314pt;height:12.9254pt;mso-position-horizontal-relative:char;mso-position-vertical-relative:line" coordsize="1642,1641">
                <v:shape id="Shape 1493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494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495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rPr>
          <w:color w:val="393939"/>
          <w:sz w:val="24"/>
        </w:rPr>
        <w:tab/>
        <w:t xml:space="preserve">Připravujeme IT strategie přizpůsobené vašemu zaměření, která minimalizuje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88" w:line="268" w:lineRule="auto"/>
        <w:ind w:left="681" w:right="252" w:hanging="10"/>
      </w:pPr>
      <w:r>
        <w:rPr>
          <w:color w:val="393939"/>
          <w:sz w:val="24"/>
        </w:rPr>
        <w:t xml:space="preserve">plýtvání zdroji a dává vašim technologiím jasný směr i rozpočet. </w:t>
      </w:r>
    </w:p>
    <w:p w:rsidR="00E5067E" w:rsidRDefault="00000000">
      <w:pPr>
        <w:spacing w:after="332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numPr>
          <w:ilvl w:val="0"/>
          <w:numId w:val="0"/>
        </w:numPr>
        <w:spacing w:after="0" w:line="259" w:lineRule="auto"/>
      </w:pPr>
      <w:bookmarkStart w:id="4" w:name="_Toc41252"/>
      <w:r>
        <w:t xml:space="preserve">Outsourcing IT </w:t>
      </w:r>
      <w:bookmarkEnd w:id="4"/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1936</wp:posOffset>
                </wp:positionV>
                <wp:extent cx="164229" cy="2176595"/>
                <wp:effectExtent l="0" t="0" r="0" b="0"/>
                <wp:wrapSquare wrapText="bothSides"/>
                <wp:docPr id="35846" name="Group 35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2176595"/>
                          <a:chOff x="0" y="0"/>
                          <a:chExt cx="164229" cy="2176595"/>
                        </a:xfrm>
                      </wpg:grpSpPr>
                      <wps:wsp>
                        <wps:cNvPr id="1496" name="Shape 1496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503048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6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7900" y="564605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503048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6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1006221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7900" y="106777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1006221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1509395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900" y="1570952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1509395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2012442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7900" y="2074000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2012442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46" style="width:12.9314pt;height:171.385pt;position:absolute;mso-position-horizontal-relative:text;mso-position-horizontal:absolute;margin-left:8.08949pt;mso-position-vertical-relative:text;margin-top:0.152466pt;" coordsize="1642,21765">
                <v:shape id="Shape 1496" style="position:absolute;width:1642;height:1641;left:0;top:0;" coordsize="164229,164154" path="m82114,0c127467,0,164229,36745,164229,82077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497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498" style="position:absolute;width:1642;height:1641;left:0;top:0;" coordsize="164229,164154" path="m82114,164154c127467,164154,164229,127407,164229,82077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  <v:shape id="Shape 1499" style="position:absolute;width:1642;height:1641;left:0;top:5030;" coordsize="164229,164154" path="m82114,0c127467,0,164229,36745,164229,82076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500" style="position:absolute;width:684;height:478;left:479;top:5646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501" style="position:absolute;width:1642;height:1641;left:0;top:5030;" coordsize="164229,164154" path="m82114,164154c127467,164154,164229,127407,164229,82076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  <v:shape id="Shape 1502" style="position:absolute;width:1642;height:1641;left:0;top:10062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503" style="position:absolute;width:684;height:478;left:479;top:10677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504" style="position:absolute;width:1642;height:1641;left:0;top:10062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1505" style="position:absolute;width:1642;height:1641;left:0;top:15093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506" style="position:absolute;width:684;height:478;left:479;top:15709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507" style="position:absolute;width:1642;height:1641;left:0;top:15093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1508" style="position:absolute;width:1642;height:1641;left:0;top:20124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509" style="position:absolute;width:684;height:478;left:479;top:20740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510" style="position:absolute;width:1642;height:1641;left:0;top:20124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 xml:space="preserve">Zajistíme pro vaši organizaci manažera kybernetické bezpečnosti, který doplní Váš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71" w:line="250" w:lineRule="auto"/>
        <w:ind w:left="216" w:right="246" w:hanging="10"/>
        <w:jc w:val="both"/>
      </w:pPr>
      <w:r>
        <w:rPr>
          <w:color w:val="393939"/>
          <w:sz w:val="24"/>
        </w:rPr>
        <w:t xml:space="preserve">stávající tým.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Kompletně se postaráme o fungování vašeho IT – od správy systémů po podporu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0" w:line="268" w:lineRule="auto"/>
        <w:ind w:left="681" w:right="252" w:hanging="10"/>
      </w:pPr>
      <w:r>
        <w:rPr>
          <w:color w:val="393939"/>
          <w:sz w:val="24"/>
        </w:rPr>
        <w:t xml:space="preserve">koncových uživatelů, a to buď přímo na místě, nebo vzdáleně.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Navrhujeme způsoby, jak zlepšit efektivitu, zabezpečení a rozvoj technologických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1" w:line="268" w:lineRule="auto"/>
        <w:ind w:left="681" w:right="252" w:hanging="10"/>
      </w:pPr>
      <w:r>
        <w:rPr>
          <w:color w:val="393939"/>
          <w:sz w:val="24"/>
        </w:rPr>
        <w:t xml:space="preserve">služeb, abyste měli jistotu stabilního provozu.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Zajišťujeme správu a monitoring IT infrastruktury včetně zálohování, řešení incidentů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0" w:line="268" w:lineRule="auto"/>
        <w:ind w:left="681" w:right="252" w:hanging="10"/>
      </w:pPr>
      <w:r>
        <w:rPr>
          <w:color w:val="393939"/>
          <w:sz w:val="24"/>
        </w:rPr>
        <w:t xml:space="preserve">a pravidelné údržby systémů.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Nabízíme End User Support a Service Desk s jasně definovanými standardy služeb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68" w:line="250" w:lineRule="auto"/>
        <w:ind w:left="694" w:right="246" w:hanging="10"/>
        <w:jc w:val="both"/>
      </w:pPr>
      <w:r>
        <w:rPr>
          <w:color w:val="393939"/>
          <w:sz w:val="24"/>
        </w:rPr>
        <w:t xml:space="preserve">(SLA).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71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numPr>
          <w:ilvl w:val="0"/>
          <w:numId w:val="0"/>
        </w:numPr>
        <w:ind w:left="-5"/>
      </w:pPr>
      <w:bookmarkStart w:id="5" w:name="_Toc41253"/>
      <w:r>
        <w:lastRenderedPageBreak/>
        <w:t xml:space="preserve">Kybernetická bezpečnost </w:t>
      </w:r>
      <w:bookmarkEnd w:id="5"/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2444</wp:posOffset>
                </wp:positionV>
                <wp:extent cx="164229" cy="1585157"/>
                <wp:effectExtent l="0" t="0" r="0" b="0"/>
                <wp:wrapSquare wrapText="bothSides"/>
                <wp:docPr id="35729" name="Group 35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585157"/>
                          <a:chOff x="0" y="0"/>
                          <a:chExt cx="164229" cy="1585157"/>
                        </a:xfrm>
                      </wpg:grpSpPr>
                      <wps:wsp>
                        <wps:cNvPr id="1908" name="Shape 1908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47371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7900" y="53526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47371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94742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7900" y="100897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94742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1421003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47900" y="1482561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1421003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29" style="width:12.9314pt;height:124.815pt;position:absolute;mso-position-horizontal-relative:text;mso-position-horizontal:absolute;margin-left:8.08949pt;mso-position-vertical-relative:text;margin-top:0.192459pt;" coordsize="1642,15851">
                <v:shape id="Shape 1908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09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10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1911" style="position:absolute;width:1642;height:1641;left:0;top:4737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12" style="position:absolute;width:684;height:478;left:479;top:5352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13" style="position:absolute;width:1642;height:1641;left:0;top:4737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1914" style="position:absolute;width:1642;height:1641;left:0;top:9474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15" style="position:absolute;width:684;height:478;left:479;top:10089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16" style="position:absolute;width:1642;height:1641;left:0;top:9474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1917" style="position:absolute;width:1642;height:1641;left:0;top:1421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18" style="position:absolute;width:684;height:478;left:479;top:1482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19" style="position:absolute;width:1642;height:1641;left:0;top:1421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 xml:space="preserve">Chráníme vaši organizaci před kybernetickými hrozbami a sledujeme nejnovější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26" w:line="268" w:lineRule="auto"/>
        <w:ind w:left="681" w:right="252" w:hanging="10"/>
      </w:pPr>
      <w:r>
        <w:rPr>
          <w:color w:val="393939"/>
          <w:sz w:val="24"/>
        </w:rPr>
        <w:t xml:space="preserve">trendy v oblasti bezpečnosti.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Identifikujeme a odstraňujeme zranitelnosti včetně testování odolnosti vůči útokům,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29" w:line="268" w:lineRule="auto"/>
        <w:ind w:left="681" w:right="252" w:hanging="10"/>
      </w:pPr>
      <w:r>
        <w:rPr>
          <w:color w:val="393939"/>
          <w:sz w:val="24"/>
        </w:rPr>
        <w:t xml:space="preserve">jako je phishing nebo sociální inženýrství.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Zajišťujeme průběžný monitoring vaší IT infrastruktury a klíčových prvků, od sítě až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47" w:line="250" w:lineRule="auto"/>
        <w:ind w:left="216" w:right="246" w:hanging="10"/>
        <w:jc w:val="both"/>
      </w:pPr>
      <w:r>
        <w:rPr>
          <w:color w:val="393939"/>
          <w:sz w:val="24"/>
        </w:rPr>
        <w:t xml:space="preserve">po aplikace.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Jsme </w:t>
      </w:r>
      <w:r>
        <w:rPr>
          <w:b/>
          <w:color w:val="393939"/>
          <w:sz w:val="24"/>
        </w:rPr>
        <w:t xml:space="preserve">vendor agnostic </w:t>
      </w:r>
      <w:r>
        <w:rPr>
          <w:color w:val="393939"/>
          <w:sz w:val="24"/>
        </w:rPr>
        <w:t xml:space="preserve">– navrhujeme řešení, která odpovídají vašim potřebám, nikoli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29" w:line="268" w:lineRule="auto"/>
        <w:ind w:left="681" w:right="252" w:hanging="10"/>
      </w:pPr>
      <w:r>
        <w:rPr>
          <w:color w:val="393939"/>
          <w:sz w:val="24"/>
        </w:rPr>
        <w:t xml:space="preserve">zájmům dodavatelů. </w:t>
      </w:r>
    </w:p>
    <w:p w:rsidR="00E5067E" w:rsidRDefault="00000000">
      <w:pPr>
        <w:spacing w:after="332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numPr>
          <w:ilvl w:val="0"/>
          <w:numId w:val="0"/>
        </w:numPr>
        <w:ind w:left="-5"/>
      </w:pPr>
      <w:bookmarkStart w:id="6" w:name="_Toc41254"/>
      <w:r>
        <w:t xml:space="preserve">Školení, vzdělávání a workshopy </w:t>
      </w:r>
      <w:bookmarkEnd w:id="6"/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2190</wp:posOffset>
                </wp:positionV>
                <wp:extent cx="164229" cy="1170501"/>
                <wp:effectExtent l="0" t="0" r="0" b="0"/>
                <wp:wrapSquare wrapText="bothSides"/>
                <wp:docPr id="35730" name="Group 35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170501"/>
                          <a:chOff x="0" y="0"/>
                          <a:chExt cx="164229" cy="1170501"/>
                        </a:xfrm>
                      </wpg:grpSpPr>
                      <wps:wsp>
                        <wps:cNvPr id="1920" name="Shape 1920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503174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7900" y="564731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503174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006348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7900" y="1067905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1006348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30" style="width:12.9314pt;height:92.1654pt;position:absolute;mso-position-horizontal-relative:text;mso-position-horizontal:absolute;margin-left:8.08949pt;mso-position-vertical-relative:text;margin-top:0.172455pt;" coordsize="1642,11705">
                <v:shape id="Shape 1920" style="position:absolute;width:1642;height:1641;left:0;top:0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21" style="position:absolute;width:684;height:478;left:479;top:615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1922" style="position:absolute;width:1642;height:1641;left:0;top:0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v:shape id="Shape 1923" style="position:absolute;width:1642;height:1641;left:0;top:5031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24" style="position:absolute;width:684;height:478;left:479;top:5647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1925" style="position:absolute;width:1642;height:1641;left:0;top:5031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v:shape id="Shape 1926" style="position:absolute;width:1642;height:1641;left:0;top:10063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27" style="position:absolute;width:684;height:478;left:479;top:10679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28" style="position:absolute;width:1642;height:1641;left:0;top:10063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 xml:space="preserve">Nabízíme školení zaměřená na </w:t>
      </w:r>
      <w:r>
        <w:rPr>
          <w:b/>
          <w:color w:val="393939"/>
          <w:sz w:val="24"/>
        </w:rPr>
        <w:t>IT bezpečnost a gramotnost</w:t>
      </w:r>
      <w:r>
        <w:rPr>
          <w:color w:val="393939"/>
          <w:sz w:val="24"/>
        </w:rPr>
        <w:t xml:space="preserve">, aby vaši zaměstnanci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3" w:line="268" w:lineRule="auto"/>
        <w:ind w:left="681" w:right="252" w:hanging="10"/>
      </w:pPr>
      <w:r>
        <w:rPr>
          <w:color w:val="393939"/>
          <w:sz w:val="24"/>
        </w:rPr>
        <w:t xml:space="preserve">dokázali efektivně a bezpečně pracovat s technologiemi.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Realizujeme workshopy pro správné využití implementovaných systémů a zlepšení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0" w:line="268" w:lineRule="auto"/>
        <w:ind w:left="681" w:right="252" w:hanging="10"/>
      </w:pPr>
      <w:r>
        <w:rPr>
          <w:color w:val="393939"/>
          <w:sz w:val="24"/>
        </w:rPr>
        <w:t xml:space="preserve">každodenních procesů.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Poskytujeme specializovaný vzdělávací program zaměřený výhradně na </w:t>
      </w:r>
      <w:r>
        <w:rPr>
          <w:b/>
          <w:color w:val="393939"/>
          <w:sz w:val="24"/>
        </w:rPr>
        <w:t xml:space="preserve">digitalizaci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69" w:line="268" w:lineRule="auto"/>
        <w:ind w:left="681" w:right="252" w:hanging="10"/>
      </w:pPr>
      <w:r>
        <w:rPr>
          <w:b/>
          <w:color w:val="393939"/>
          <w:sz w:val="24"/>
        </w:rPr>
        <w:t>práce v sociálních službách</w:t>
      </w:r>
      <w:r>
        <w:rPr>
          <w:color w:val="393939"/>
          <w:sz w:val="24"/>
        </w:rPr>
        <w:t xml:space="preserve">. Vzdělávací program probíhá kombinací online workshopů a osobních schůzek a je v rámci České republiky zcela unikátní. </w:t>
      </w:r>
    </w:p>
    <w:p w:rsidR="00E5067E" w:rsidRDefault="00000000">
      <w:pPr>
        <w:tabs>
          <w:tab w:val="center" w:pos="4451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5731" name="Group 35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1929" name="Shape 1929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31" style="width:12.9314pt;height:12.9254pt;mso-position-horizontal-relative:char;mso-position-vertical-relative:line" coordsize="1642,1641">
                <v:shape id="Shape 1929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30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31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rPr>
          <w:color w:val="393939"/>
          <w:sz w:val="24"/>
        </w:rPr>
        <w:tab/>
        <w:t xml:space="preserve">Pomáháme zajistit financování vzdělávacích aktivit prostřednictvím dotačních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50" w:line="268" w:lineRule="auto"/>
        <w:ind w:left="681" w:right="252" w:hanging="10"/>
      </w:pPr>
      <w:r>
        <w:rPr>
          <w:color w:val="393939"/>
          <w:sz w:val="24"/>
        </w:rPr>
        <w:t xml:space="preserve">programů. </w:t>
      </w:r>
    </w:p>
    <w:p w:rsidR="00E5067E" w:rsidRDefault="00000000">
      <w:pPr>
        <w:spacing w:after="332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numPr>
          <w:ilvl w:val="0"/>
          <w:numId w:val="0"/>
        </w:numPr>
        <w:ind w:left="-5"/>
      </w:pPr>
      <w:bookmarkStart w:id="7" w:name="_Toc41255"/>
      <w:r>
        <w:t xml:space="preserve">GPDR a ochrana oznamovatelů </w:t>
      </w:r>
      <w:bookmarkEnd w:id="7"/>
    </w:p>
    <w:p w:rsidR="00E5067E" w:rsidRDefault="00000000">
      <w:pPr>
        <w:tabs>
          <w:tab w:val="center" w:pos="4505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4"/>
                <wp:effectExtent l="0" t="0" r="0" b="0"/>
                <wp:docPr id="35732" name="Group 35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6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6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32" style="width:12.9314pt;height:12.9255pt;mso-position-horizontal-relative:char;mso-position-vertical-relative:line" coordsize="1642,1641">
                <v:shape id="Shape 1932" style="position:absolute;width:1642;height:1641;left:0;top:0;" coordsize="164229,164154" path="m82114,0c127467,0,164229,36745,164229,82076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33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34" style="position:absolute;width:1642;height:1641;left:0;top:0;" coordsize="164229,164154" path="m82114,164154c127467,164154,164229,127407,164229,82076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rPr>
          <w:color w:val="393939"/>
          <w:sz w:val="24"/>
        </w:rPr>
        <w:tab/>
        <w:t xml:space="preserve">Nabízíme komplexní řešení v oblasti ochrany osobních údajů (GDPR) a ochrany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67" w:line="268" w:lineRule="auto"/>
        <w:ind w:left="681" w:right="252" w:hanging="10"/>
      </w:pPr>
      <w:r>
        <w:rPr>
          <w:color w:val="393939"/>
          <w:sz w:val="24"/>
        </w:rPr>
        <w:t xml:space="preserve">oznamovatelů. Připravíme pro vás potřebnou dokumentaci, včetně vnitřních předpisů, směrnic a praktických postupů, které zajistí soulad s legislativními požadavky. </w:t>
      </w:r>
    </w:p>
    <w:p w:rsidR="00E5067E" w:rsidRDefault="00000000">
      <w:pPr>
        <w:tabs>
          <w:tab w:val="center" w:pos="4413"/>
        </w:tabs>
        <w:spacing w:after="10" w:line="25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5733" name="Group 35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33" style="width:12.9314pt;height:12.9254pt;mso-position-horizontal-relative:char;mso-position-vertical-relative:line" coordsize="1642,1641">
                <v:shape id="Shape 1935" style="position:absolute;width:1642;height:1641;left:0;top:0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1936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1937" style="position:absolute;width:1642;height:1641;left:0;top:0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rPr>
          <w:color w:val="393939"/>
          <w:sz w:val="24"/>
        </w:rPr>
        <w:tab/>
        <w:t xml:space="preserve">Součástí naší nabídky služeb je také provoz interního oznamovacího systému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483" w:line="268" w:lineRule="auto"/>
        <w:ind w:left="681" w:right="252" w:hanging="10"/>
      </w:pPr>
      <w:r>
        <w:rPr>
          <w:color w:val="393939"/>
          <w:sz w:val="24"/>
        </w:rPr>
        <w:t xml:space="preserve">Oznam.to, který splňuje všechny zákonné náležitosti, je uživatelsky přívětivý a umožňuje bezpečné a anonymní podávání oznámení.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F88C11"/>
          <w:sz w:val="52"/>
        </w:rPr>
        <w:t xml:space="preserve"> </w:t>
      </w:r>
    </w:p>
    <w:p w:rsidR="00E5067E" w:rsidRDefault="00000000">
      <w:pPr>
        <w:pStyle w:val="Nadpis1"/>
        <w:ind w:left="506" w:hanging="521"/>
      </w:pPr>
      <w:bookmarkStart w:id="8" w:name="_Toc41256"/>
      <w:r>
        <w:t xml:space="preserve">Předmět nabídky </w:t>
      </w:r>
      <w:bookmarkEnd w:id="8"/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Naše nabídka je navržena tak, aby pomohla vaší organizaci posílit kybernetickou bezpečnost, připravit se na legislativní požadavky nového kybernetického zákona a minimalizovat rizika spojená s kybernetickými hrozbami. Nabízíme ucelené řešení obsahující: </w:t>
      </w:r>
    </w:p>
    <w:p w:rsidR="00E5067E" w:rsidRDefault="00000000">
      <w:pPr>
        <w:spacing w:after="2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3588</wp:posOffset>
                </wp:positionV>
                <wp:extent cx="164229" cy="164153"/>
                <wp:effectExtent l="0" t="0" r="0" b="0"/>
                <wp:wrapSquare wrapText="bothSides"/>
                <wp:docPr id="36649" name="Group 36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2315" name="Shape 2315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49" style="width:12.9314pt;height:12.9255pt;position:absolute;mso-position-horizontal-relative:text;mso-position-horizontal:absolute;margin-left:8.0895pt;mso-position-vertical-relative:text;margin-top:0.282486pt;" coordsize="1642,1641">
                <v:shape id="Shape 2315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316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317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>Phishingovou kampaň</w:t>
      </w:r>
      <w:r>
        <w:rPr>
          <w:color w:val="393939"/>
          <w:sz w:val="24"/>
        </w:rPr>
        <w:t xml:space="preserve">, která odhalí slabiny v povědomí zaměstnanců o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kybernetických hrozbách a pomůže zvýšit jejich odolnost vůči podvodným útokům. </w:t>
      </w:r>
    </w:p>
    <w:p w:rsidR="00E5067E" w:rsidRDefault="00000000">
      <w:pPr>
        <w:spacing w:after="20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72" w:right="10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3715</wp:posOffset>
                </wp:positionV>
                <wp:extent cx="164229" cy="164153"/>
                <wp:effectExtent l="0" t="0" r="0" b="0"/>
                <wp:wrapSquare wrapText="bothSides"/>
                <wp:docPr id="36650" name="Group 3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2318" name="Shape 2318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50" style="width:12.9314pt;height:12.9255pt;position:absolute;mso-position-horizontal-relative:text;mso-position-horizontal:absolute;margin-left:8.08949pt;mso-position-vertical-relative:text;margin-top:0.292496pt;" coordsize="1642,1641">
                <v:shape id="Shape 2318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319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320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>Audit kybernetické bezpečnosti (Rozdílovou analýzu)</w:t>
      </w:r>
      <w:r>
        <w:rPr>
          <w:color w:val="393939"/>
          <w:sz w:val="24"/>
        </w:rPr>
        <w:t xml:space="preserve">, která vyhodnotí aktuální stav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vaší organizace ve vztahu k požadavkům NIS2 a poskytne doporučení pro dosažení souladu. </w:t>
      </w:r>
    </w:p>
    <w:p w:rsidR="00E5067E" w:rsidRDefault="00000000">
      <w:pPr>
        <w:spacing w:after="20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2698</wp:posOffset>
                </wp:positionV>
                <wp:extent cx="164229" cy="164154"/>
                <wp:effectExtent l="0" t="0" r="0" b="0"/>
                <wp:wrapSquare wrapText="bothSides"/>
                <wp:docPr id="36651" name="Group 36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2321" name="Shape 2321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51" style="width:12.9314pt;height:12.9255pt;position:absolute;mso-position-horizontal-relative:text;mso-position-horizontal:absolute;margin-left:8.0895pt;mso-position-vertical-relative:text;margin-top:0.212463pt;" coordsize="1642,1641">
                <v:shape id="Shape 2321" style="position:absolute;width:1642;height:1641;left:0;top:0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322" style="position:absolute;width:684;height:478;left:479;top:615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2323" style="position:absolute;width:1642;height:1641;left:0;top:0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>Vypracování chybějící dokumentace</w:t>
      </w:r>
      <w:r>
        <w:rPr>
          <w:color w:val="393939"/>
          <w:sz w:val="24"/>
        </w:rPr>
        <w:t xml:space="preserve">, jež zajistí splnění klíčových legislativních a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bezpečnostních požadavků. </w:t>
      </w:r>
    </w:p>
    <w:p w:rsidR="00E5067E" w:rsidRDefault="00000000">
      <w:pPr>
        <w:spacing w:after="0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Níže naleznete detailní popis jednotlivých služeb, jejich průběh a přínosy pro vaši organizaci. Phishingovou kampaň doporučujeme udělat jako první krok, ještě před auditem kybernetické bezpečnosti. Vaše organizace tak zjistí výchozí pozici, kterou může průběžnými kampaněmi dále sledovat a výsledkům přizpůsobovat vzdělávání zaměstnanců.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277"/>
      </w:pPr>
      <w:r>
        <w:rPr>
          <w:noProof/>
        </w:rPr>
        <mc:AlternateContent>
          <mc:Choice Requires="wpg">
            <w:drawing>
              <wp:inline distT="0" distB="0" distL="0" distR="0">
                <wp:extent cx="5406096" cy="679739"/>
                <wp:effectExtent l="0" t="0" r="0" b="0"/>
                <wp:docPr id="36652" name="Group 3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096" cy="679739"/>
                          <a:chOff x="0" y="0"/>
                          <a:chExt cx="5406096" cy="679739"/>
                        </a:xfrm>
                      </wpg:grpSpPr>
                      <wps:wsp>
                        <wps:cNvPr id="2324" name="Shape 2324"/>
                        <wps:cNvSpPr/>
                        <wps:spPr>
                          <a:xfrm>
                            <a:off x="8541" y="86693"/>
                            <a:ext cx="598649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49" h="593046">
                                <a:moveTo>
                                  <a:pt x="299325" y="0"/>
                                </a:moveTo>
                                <a:cubicBezTo>
                                  <a:pt x="464640" y="0"/>
                                  <a:pt x="598649" y="132760"/>
                                  <a:pt x="598649" y="296526"/>
                                </a:cubicBezTo>
                                <a:cubicBezTo>
                                  <a:pt x="598649" y="460292"/>
                                  <a:pt x="464640" y="593046"/>
                                  <a:pt x="299325" y="593046"/>
                                </a:cubicBezTo>
                                <a:cubicBezTo>
                                  <a:pt x="134010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10" y="0"/>
                                  <a:pt x="29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8541" y="86693"/>
                            <a:ext cx="598649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49" h="593046">
                                <a:moveTo>
                                  <a:pt x="299325" y="0"/>
                                </a:moveTo>
                                <a:cubicBezTo>
                                  <a:pt x="464640" y="0"/>
                                  <a:pt x="598649" y="132760"/>
                                  <a:pt x="598649" y="296526"/>
                                </a:cubicBezTo>
                                <a:lnTo>
                                  <a:pt x="598649" y="296526"/>
                                </a:lnTo>
                                <a:cubicBezTo>
                                  <a:pt x="598649" y="460292"/>
                                  <a:pt x="464640" y="593046"/>
                                  <a:pt x="299325" y="593046"/>
                                </a:cubicBezTo>
                                <a:lnTo>
                                  <a:pt x="299325" y="593046"/>
                                </a:lnTo>
                                <a:cubicBezTo>
                                  <a:pt x="134010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10" y="0"/>
                                  <a:pt x="299325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27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0"/>
                            <a:ext cx="213148" cy="21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8" h="211173">
                                <a:moveTo>
                                  <a:pt x="106573" y="0"/>
                                </a:moveTo>
                                <a:cubicBezTo>
                                  <a:pt x="165432" y="0"/>
                                  <a:pt x="213148" y="47275"/>
                                  <a:pt x="213148" y="105577"/>
                                </a:cubicBezTo>
                                <a:cubicBezTo>
                                  <a:pt x="213148" y="163905"/>
                                  <a:pt x="165432" y="211173"/>
                                  <a:pt x="106573" y="211173"/>
                                </a:cubicBezTo>
                                <a:cubicBezTo>
                                  <a:pt x="47714" y="211173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14" y="0"/>
                                  <a:pt x="106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84604" y="67017"/>
                            <a:ext cx="36485" cy="9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5" h="91467">
                                <a:moveTo>
                                  <a:pt x="0" y="0"/>
                                </a:moveTo>
                                <a:lnTo>
                                  <a:pt x="36485" y="0"/>
                                </a:lnTo>
                                <a:lnTo>
                                  <a:pt x="36485" y="91467"/>
                                </a:lnTo>
                                <a:lnTo>
                                  <a:pt x="17489" y="91467"/>
                                </a:lnTo>
                                <a:lnTo>
                                  <a:pt x="17489" y="16242"/>
                                </a:lnTo>
                                <a:lnTo>
                                  <a:pt x="0" y="16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40859" y="252486"/>
                            <a:ext cx="76982" cy="7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76261">
                                <a:moveTo>
                                  <a:pt x="0" y="0"/>
                                </a:moveTo>
                                <a:lnTo>
                                  <a:pt x="76982" y="76261"/>
                                </a:lnTo>
                                <a:lnTo>
                                  <a:pt x="0" y="7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97892" y="252486"/>
                            <a:ext cx="219949" cy="2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49" h="261466">
                                <a:moveTo>
                                  <a:pt x="208952" y="261466"/>
                                </a:moveTo>
                                <a:lnTo>
                                  <a:pt x="10997" y="261466"/>
                                </a:lnTo>
                                <a:cubicBezTo>
                                  <a:pt x="8078" y="261466"/>
                                  <a:pt x="5285" y="260317"/>
                                  <a:pt x="3219" y="258277"/>
                                </a:cubicBezTo>
                                <a:cubicBezTo>
                                  <a:pt x="1160" y="256230"/>
                                  <a:pt x="0" y="253464"/>
                                  <a:pt x="0" y="250572"/>
                                </a:cubicBezTo>
                                <a:lnTo>
                                  <a:pt x="0" y="10894"/>
                                </a:lnTo>
                                <a:cubicBezTo>
                                  <a:pt x="0" y="8003"/>
                                  <a:pt x="1160" y="5236"/>
                                  <a:pt x="3219" y="3189"/>
                                </a:cubicBezTo>
                                <a:cubicBezTo>
                                  <a:pt x="5285" y="1149"/>
                                  <a:pt x="8078" y="0"/>
                                  <a:pt x="10997" y="0"/>
                                </a:cubicBezTo>
                                <a:lnTo>
                                  <a:pt x="142967" y="0"/>
                                </a:lnTo>
                                <a:lnTo>
                                  <a:pt x="219949" y="76261"/>
                                </a:lnTo>
                                <a:lnTo>
                                  <a:pt x="219949" y="250572"/>
                                </a:lnTo>
                                <a:cubicBezTo>
                                  <a:pt x="219949" y="253464"/>
                                  <a:pt x="218789" y="256230"/>
                                  <a:pt x="216730" y="258277"/>
                                </a:cubicBezTo>
                                <a:cubicBezTo>
                                  <a:pt x="214664" y="260317"/>
                                  <a:pt x="211871" y="261466"/>
                                  <a:pt x="208952" y="261466"/>
                                </a:cubicBez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40859" y="252486"/>
                            <a:ext cx="76982" cy="7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76261">
                                <a:moveTo>
                                  <a:pt x="0" y="0"/>
                                </a:moveTo>
                                <a:lnTo>
                                  <a:pt x="0" y="76261"/>
                                </a:lnTo>
                                <a:lnTo>
                                  <a:pt x="76982" y="76261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63876" y="372325"/>
                            <a:ext cx="76982" cy="7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76261">
                                <a:moveTo>
                                  <a:pt x="38491" y="76261"/>
                                </a:moveTo>
                                <a:cubicBezTo>
                                  <a:pt x="59753" y="76261"/>
                                  <a:pt x="76982" y="59186"/>
                                  <a:pt x="76982" y="38130"/>
                                </a:cubicBezTo>
                                <a:cubicBezTo>
                                  <a:pt x="76982" y="17068"/>
                                  <a:pt x="59753" y="0"/>
                                  <a:pt x="38491" y="0"/>
                                </a:cubicBezTo>
                                <a:cubicBezTo>
                                  <a:pt x="17236" y="0"/>
                                  <a:pt x="0" y="17068"/>
                                  <a:pt x="0" y="38130"/>
                                </a:cubicBezTo>
                                <a:cubicBezTo>
                                  <a:pt x="0" y="59186"/>
                                  <a:pt x="17236" y="76261"/>
                                  <a:pt x="38491" y="76261"/>
                                </a:cubicBez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29581" y="437421"/>
                            <a:ext cx="22268" cy="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8" h="22060">
                                <a:moveTo>
                                  <a:pt x="0" y="0"/>
                                </a:moveTo>
                                <a:lnTo>
                                  <a:pt x="22268" y="22060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83786" y="383219"/>
                            <a:ext cx="183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8">
                                <a:moveTo>
                                  <a:pt x="0" y="0"/>
                                </a:moveTo>
                                <a:lnTo>
                                  <a:pt x="183958" y="0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815756" y="329738"/>
                            <a:ext cx="53988" cy="10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8" h="106963">
                                <a:moveTo>
                                  <a:pt x="0" y="0"/>
                                </a:moveTo>
                                <a:lnTo>
                                  <a:pt x="53988" y="53482"/>
                                </a:lnTo>
                                <a:lnTo>
                                  <a:pt x="0" y="106963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68320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968320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lnTo>
                                  <a:pt x="598662" y="296526"/>
                                </a:ln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lnTo>
                                  <a:pt x="299331" y="593046"/>
                                </a:ln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959789" y="0"/>
                            <a:ext cx="213151" cy="21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51" h="211173">
                                <a:moveTo>
                                  <a:pt x="106575" y="0"/>
                                </a:moveTo>
                                <a:cubicBezTo>
                                  <a:pt x="165429" y="0"/>
                                  <a:pt x="213151" y="47275"/>
                                  <a:pt x="213151" y="105577"/>
                                </a:cubicBezTo>
                                <a:cubicBezTo>
                                  <a:pt x="213151" y="163905"/>
                                  <a:pt x="165429" y="211173"/>
                                  <a:pt x="106575" y="211173"/>
                                </a:cubicBezTo>
                                <a:cubicBezTo>
                                  <a:pt x="47722" y="211173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22" y="0"/>
                                  <a:pt x="106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032106" y="65630"/>
                            <a:ext cx="67184" cy="9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4" h="92854">
                                <a:moveTo>
                                  <a:pt x="33725" y="0"/>
                                </a:moveTo>
                                <a:cubicBezTo>
                                  <a:pt x="52188" y="0"/>
                                  <a:pt x="65718" y="11489"/>
                                  <a:pt x="65718" y="26939"/>
                                </a:cubicBezTo>
                                <a:cubicBezTo>
                                  <a:pt x="65718" y="38031"/>
                                  <a:pt x="61586" y="45096"/>
                                  <a:pt x="45456" y="61180"/>
                                </a:cubicBezTo>
                                <a:lnTo>
                                  <a:pt x="31526" y="76069"/>
                                </a:lnTo>
                                <a:lnTo>
                                  <a:pt x="67184" y="76069"/>
                                </a:lnTo>
                                <a:lnTo>
                                  <a:pt x="67184" y="92854"/>
                                </a:lnTo>
                                <a:lnTo>
                                  <a:pt x="2733" y="92854"/>
                                </a:lnTo>
                                <a:lnTo>
                                  <a:pt x="2733" y="82157"/>
                                </a:lnTo>
                                <a:lnTo>
                                  <a:pt x="30726" y="53746"/>
                                </a:lnTo>
                                <a:cubicBezTo>
                                  <a:pt x="41390" y="42918"/>
                                  <a:pt x="45856" y="37239"/>
                                  <a:pt x="45856" y="29250"/>
                                </a:cubicBezTo>
                                <a:cubicBezTo>
                                  <a:pt x="45856" y="21789"/>
                                  <a:pt x="40857" y="16771"/>
                                  <a:pt x="32792" y="16771"/>
                                </a:cubicBezTo>
                                <a:cubicBezTo>
                                  <a:pt x="23861" y="16771"/>
                                  <a:pt x="18396" y="22317"/>
                                  <a:pt x="18396" y="31297"/>
                                </a:cubicBezTo>
                                <a:lnTo>
                                  <a:pt x="0" y="31297"/>
                                </a:lnTo>
                                <a:cubicBezTo>
                                  <a:pt x="0" y="13007"/>
                                  <a:pt x="13930" y="0"/>
                                  <a:pt x="33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165675" y="263381"/>
                            <a:ext cx="164962" cy="16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2" h="163416">
                                <a:moveTo>
                                  <a:pt x="82448" y="0"/>
                                </a:moveTo>
                                <a:cubicBezTo>
                                  <a:pt x="128037" y="0"/>
                                  <a:pt x="164962" y="36579"/>
                                  <a:pt x="164962" y="81708"/>
                                </a:cubicBezTo>
                                <a:cubicBezTo>
                                  <a:pt x="164962" y="126831"/>
                                  <a:pt x="128037" y="163416"/>
                                  <a:pt x="82448" y="163416"/>
                                </a:cubicBezTo>
                                <a:cubicBezTo>
                                  <a:pt x="36925" y="163416"/>
                                  <a:pt x="0" y="126831"/>
                                  <a:pt x="0" y="81708"/>
                                </a:cubicBezTo>
                                <a:cubicBezTo>
                                  <a:pt x="0" y="36579"/>
                                  <a:pt x="36925" y="0"/>
                                  <a:pt x="8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165675" y="263381"/>
                            <a:ext cx="164962" cy="16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2" h="163416">
                                <a:moveTo>
                                  <a:pt x="82448" y="163416"/>
                                </a:moveTo>
                                <a:cubicBezTo>
                                  <a:pt x="128037" y="163416"/>
                                  <a:pt x="164962" y="126831"/>
                                  <a:pt x="164962" y="81708"/>
                                </a:cubicBezTo>
                                <a:cubicBezTo>
                                  <a:pt x="164962" y="36579"/>
                                  <a:pt x="128037" y="0"/>
                                  <a:pt x="82448" y="0"/>
                                </a:cubicBezTo>
                                <a:cubicBezTo>
                                  <a:pt x="36925" y="0"/>
                                  <a:pt x="0" y="36579"/>
                                  <a:pt x="0" y="81708"/>
                                </a:cubicBezTo>
                                <a:cubicBezTo>
                                  <a:pt x="0" y="126831"/>
                                  <a:pt x="36925" y="163416"/>
                                  <a:pt x="82448" y="163416"/>
                                </a:cubicBez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132683" y="426797"/>
                            <a:ext cx="230947" cy="5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47" h="54472">
                                <a:moveTo>
                                  <a:pt x="0" y="54472"/>
                                </a:moveTo>
                                <a:cubicBezTo>
                                  <a:pt x="28260" y="21175"/>
                                  <a:pt x="68118" y="0"/>
                                  <a:pt x="115440" y="0"/>
                                </a:cubicBezTo>
                                <a:cubicBezTo>
                                  <a:pt x="162829" y="0"/>
                                  <a:pt x="202687" y="21175"/>
                                  <a:pt x="230947" y="54472"/>
                                </a:cubicBez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374627" y="383219"/>
                            <a:ext cx="65985" cy="4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5" h="43578">
                                <a:moveTo>
                                  <a:pt x="0" y="21789"/>
                                </a:moveTo>
                                <a:lnTo>
                                  <a:pt x="21995" y="43578"/>
                                </a:lnTo>
                                <a:lnTo>
                                  <a:pt x="65985" y="0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643565" y="383219"/>
                            <a:ext cx="183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7">
                                <a:moveTo>
                                  <a:pt x="0" y="0"/>
                                </a:moveTo>
                                <a:lnTo>
                                  <a:pt x="183957" y="0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775534" y="329738"/>
                            <a:ext cx="53987" cy="10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7" h="106963">
                                <a:moveTo>
                                  <a:pt x="0" y="0"/>
                                </a:moveTo>
                                <a:lnTo>
                                  <a:pt x="53987" y="53482"/>
                                </a:lnTo>
                                <a:lnTo>
                                  <a:pt x="0" y="106963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928099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928099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lnTo>
                                  <a:pt x="598662" y="296526"/>
                                </a:ln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lnTo>
                                  <a:pt x="299331" y="593046"/>
                                </a:ln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919568" y="0"/>
                            <a:ext cx="213151" cy="2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51" h="211174">
                                <a:moveTo>
                                  <a:pt x="106575" y="0"/>
                                </a:moveTo>
                                <a:cubicBezTo>
                                  <a:pt x="165428" y="0"/>
                                  <a:pt x="213151" y="47275"/>
                                  <a:pt x="213151" y="105577"/>
                                </a:cubicBezTo>
                                <a:cubicBezTo>
                                  <a:pt x="213151" y="163905"/>
                                  <a:pt x="165428" y="211174"/>
                                  <a:pt x="106575" y="211174"/>
                                </a:cubicBezTo>
                                <a:cubicBezTo>
                                  <a:pt x="47722" y="211174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22" y="0"/>
                                  <a:pt x="106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991218" y="65630"/>
                            <a:ext cx="69517" cy="9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17" h="94069">
                                <a:moveTo>
                                  <a:pt x="33992" y="0"/>
                                </a:moveTo>
                                <a:cubicBezTo>
                                  <a:pt x="53387" y="0"/>
                                  <a:pt x="65318" y="10432"/>
                                  <a:pt x="65318" y="25156"/>
                                </a:cubicBezTo>
                                <a:cubicBezTo>
                                  <a:pt x="65318" y="33542"/>
                                  <a:pt x="60386" y="40210"/>
                                  <a:pt x="51521" y="44832"/>
                                </a:cubicBezTo>
                                <a:cubicBezTo>
                                  <a:pt x="62985" y="48464"/>
                                  <a:pt x="69517" y="55793"/>
                                  <a:pt x="69517" y="65651"/>
                                </a:cubicBezTo>
                                <a:cubicBezTo>
                                  <a:pt x="69517" y="82567"/>
                                  <a:pt x="55320" y="94069"/>
                                  <a:pt x="34125" y="94069"/>
                                </a:cubicBezTo>
                                <a:cubicBezTo>
                                  <a:pt x="14196" y="94069"/>
                                  <a:pt x="133" y="82428"/>
                                  <a:pt x="0" y="65921"/>
                                </a:cubicBezTo>
                                <a:lnTo>
                                  <a:pt x="18396" y="65921"/>
                                </a:lnTo>
                                <a:cubicBezTo>
                                  <a:pt x="18995" y="74175"/>
                                  <a:pt x="24994" y="79180"/>
                                  <a:pt x="34392" y="79180"/>
                                </a:cubicBezTo>
                                <a:cubicBezTo>
                                  <a:pt x="44256" y="79180"/>
                                  <a:pt x="49988" y="74307"/>
                                  <a:pt x="49988" y="66185"/>
                                </a:cubicBezTo>
                                <a:cubicBezTo>
                                  <a:pt x="49988" y="58203"/>
                                  <a:pt x="43323" y="53482"/>
                                  <a:pt x="31926" y="53482"/>
                                </a:cubicBezTo>
                                <a:lnTo>
                                  <a:pt x="21995" y="53482"/>
                                </a:lnTo>
                                <a:lnTo>
                                  <a:pt x="21995" y="38560"/>
                                </a:lnTo>
                                <a:lnTo>
                                  <a:pt x="30859" y="38560"/>
                                </a:lnTo>
                                <a:cubicBezTo>
                                  <a:pt x="40124" y="38560"/>
                                  <a:pt x="45723" y="34004"/>
                                  <a:pt x="45723" y="26543"/>
                                </a:cubicBezTo>
                                <a:cubicBezTo>
                                  <a:pt x="45723" y="19346"/>
                                  <a:pt x="40991" y="14922"/>
                                  <a:pt x="33059" y="14922"/>
                                </a:cubicBezTo>
                                <a:cubicBezTo>
                                  <a:pt x="25260" y="14922"/>
                                  <a:pt x="20329" y="19742"/>
                                  <a:pt x="20195" y="27731"/>
                                </a:cubicBezTo>
                                <a:lnTo>
                                  <a:pt x="1733" y="27731"/>
                                </a:lnTo>
                                <a:cubicBezTo>
                                  <a:pt x="1866" y="11885"/>
                                  <a:pt x="15796" y="0"/>
                                  <a:pt x="33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260423" y="252487"/>
                            <a:ext cx="76982" cy="7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76261">
                                <a:moveTo>
                                  <a:pt x="0" y="0"/>
                                </a:moveTo>
                                <a:lnTo>
                                  <a:pt x="76982" y="76261"/>
                                </a:lnTo>
                                <a:lnTo>
                                  <a:pt x="0" y="7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117455" y="252487"/>
                            <a:ext cx="219949" cy="2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49" h="261466">
                                <a:moveTo>
                                  <a:pt x="208952" y="261466"/>
                                </a:moveTo>
                                <a:lnTo>
                                  <a:pt x="10998" y="261466"/>
                                </a:lnTo>
                                <a:cubicBezTo>
                                  <a:pt x="8065" y="261466"/>
                                  <a:pt x="5266" y="260317"/>
                                  <a:pt x="3199" y="258276"/>
                                </a:cubicBezTo>
                                <a:cubicBezTo>
                                  <a:pt x="1133" y="256230"/>
                                  <a:pt x="0" y="253463"/>
                                  <a:pt x="0" y="250571"/>
                                </a:cubicBezTo>
                                <a:lnTo>
                                  <a:pt x="0" y="10894"/>
                                </a:lnTo>
                                <a:cubicBezTo>
                                  <a:pt x="0" y="8002"/>
                                  <a:pt x="1133" y="5236"/>
                                  <a:pt x="3199" y="3189"/>
                                </a:cubicBezTo>
                                <a:cubicBezTo>
                                  <a:pt x="5266" y="1149"/>
                                  <a:pt x="8065" y="0"/>
                                  <a:pt x="10998" y="0"/>
                                </a:cubicBezTo>
                                <a:lnTo>
                                  <a:pt x="142967" y="0"/>
                                </a:lnTo>
                                <a:lnTo>
                                  <a:pt x="219949" y="76261"/>
                                </a:lnTo>
                                <a:lnTo>
                                  <a:pt x="219949" y="250571"/>
                                </a:lnTo>
                                <a:cubicBezTo>
                                  <a:pt x="219949" y="253463"/>
                                  <a:pt x="218816" y="256230"/>
                                  <a:pt x="216750" y="258276"/>
                                </a:cubicBezTo>
                                <a:cubicBezTo>
                                  <a:pt x="214684" y="260317"/>
                                  <a:pt x="211885" y="261466"/>
                                  <a:pt x="208952" y="261466"/>
                                </a:cubicBez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260423" y="252487"/>
                            <a:ext cx="76982" cy="7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76261">
                                <a:moveTo>
                                  <a:pt x="0" y="0"/>
                                </a:moveTo>
                                <a:lnTo>
                                  <a:pt x="0" y="76261"/>
                                </a:lnTo>
                                <a:lnTo>
                                  <a:pt x="76982" y="76261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194437" y="383219"/>
                            <a:ext cx="65985" cy="4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5" h="46139">
                                <a:moveTo>
                                  <a:pt x="0" y="26913"/>
                                </a:moveTo>
                                <a:lnTo>
                                  <a:pt x="19396" y="46139"/>
                                </a:lnTo>
                                <a:lnTo>
                                  <a:pt x="65985" y="0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603344" y="383219"/>
                            <a:ext cx="183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7">
                                <a:moveTo>
                                  <a:pt x="0" y="0"/>
                                </a:moveTo>
                                <a:lnTo>
                                  <a:pt x="183957" y="0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735313" y="329738"/>
                            <a:ext cx="53987" cy="10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7" h="106963">
                                <a:moveTo>
                                  <a:pt x="0" y="0"/>
                                </a:moveTo>
                                <a:lnTo>
                                  <a:pt x="53987" y="53482"/>
                                </a:lnTo>
                                <a:lnTo>
                                  <a:pt x="0" y="106963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887878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887878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lnTo>
                                  <a:pt x="598662" y="296526"/>
                                </a:ln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lnTo>
                                  <a:pt x="299331" y="593046"/>
                                </a:ln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879346" y="0"/>
                            <a:ext cx="213151" cy="2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51" h="211174">
                                <a:moveTo>
                                  <a:pt x="106575" y="0"/>
                                </a:moveTo>
                                <a:cubicBezTo>
                                  <a:pt x="165428" y="0"/>
                                  <a:pt x="213151" y="47275"/>
                                  <a:pt x="213151" y="105577"/>
                                </a:cubicBezTo>
                                <a:cubicBezTo>
                                  <a:pt x="213151" y="163905"/>
                                  <a:pt x="165428" y="211174"/>
                                  <a:pt x="106575" y="211174"/>
                                </a:cubicBezTo>
                                <a:cubicBezTo>
                                  <a:pt x="47722" y="211174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22" y="0"/>
                                  <a:pt x="106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947331" y="86206"/>
                            <a:ext cx="32292" cy="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2" h="54279">
                                <a:moveTo>
                                  <a:pt x="32292" y="0"/>
                                </a:moveTo>
                                <a:lnTo>
                                  <a:pt x="32292" y="22790"/>
                                </a:lnTo>
                                <a:lnTo>
                                  <a:pt x="20728" y="37898"/>
                                </a:lnTo>
                                <a:lnTo>
                                  <a:pt x="32292" y="37898"/>
                                </a:lnTo>
                                <a:lnTo>
                                  <a:pt x="32292" y="54279"/>
                                </a:lnTo>
                                <a:lnTo>
                                  <a:pt x="0" y="54279"/>
                                </a:lnTo>
                                <a:lnTo>
                                  <a:pt x="0" y="40334"/>
                                </a:lnTo>
                                <a:lnTo>
                                  <a:pt x="32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979623" y="67017"/>
                            <a:ext cx="43423" cy="9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3" h="91467">
                                <a:moveTo>
                                  <a:pt x="15363" y="0"/>
                                </a:moveTo>
                                <a:lnTo>
                                  <a:pt x="30426" y="0"/>
                                </a:lnTo>
                                <a:lnTo>
                                  <a:pt x="30426" y="57087"/>
                                </a:lnTo>
                                <a:lnTo>
                                  <a:pt x="43423" y="57087"/>
                                </a:lnTo>
                                <a:lnTo>
                                  <a:pt x="43423" y="73468"/>
                                </a:lnTo>
                                <a:lnTo>
                                  <a:pt x="30426" y="73468"/>
                                </a:lnTo>
                                <a:lnTo>
                                  <a:pt x="30426" y="91467"/>
                                </a:lnTo>
                                <a:lnTo>
                                  <a:pt x="11564" y="91467"/>
                                </a:lnTo>
                                <a:lnTo>
                                  <a:pt x="11564" y="73468"/>
                                </a:lnTo>
                                <a:lnTo>
                                  <a:pt x="0" y="73468"/>
                                </a:lnTo>
                                <a:lnTo>
                                  <a:pt x="0" y="57087"/>
                                </a:lnTo>
                                <a:lnTo>
                                  <a:pt x="11564" y="57087"/>
                                </a:lnTo>
                                <a:lnTo>
                                  <a:pt x="11564" y="26873"/>
                                </a:lnTo>
                                <a:lnTo>
                                  <a:pt x="0" y="41980"/>
                                </a:lnTo>
                                <a:lnTo>
                                  <a:pt x="0" y="19189"/>
                                </a:lnTo>
                                <a:lnTo>
                                  <a:pt x="15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22247" y="304535"/>
                            <a:ext cx="244343" cy="24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43" h="242100">
                                <a:moveTo>
                                  <a:pt x="110508" y="0"/>
                                </a:moveTo>
                                <a:cubicBezTo>
                                  <a:pt x="109308" y="8940"/>
                                  <a:pt x="110175" y="18032"/>
                                  <a:pt x="112974" y="26596"/>
                                </a:cubicBezTo>
                                <a:cubicBezTo>
                                  <a:pt x="115840" y="35159"/>
                                  <a:pt x="120572" y="42977"/>
                                  <a:pt x="126904" y="49467"/>
                                </a:cubicBezTo>
                                <a:cubicBezTo>
                                  <a:pt x="133236" y="55958"/>
                                  <a:pt x="140967" y="60956"/>
                                  <a:pt x="149499" y="64079"/>
                                </a:cubicBezTo>
                                <a:cubicBezTo>
                                  <a:pt x="158030" y="67202"/>
                                  <a:pt x="167162" y="68377"/>
                                  <a:pt x="176226" y="67519"/>
                                </a:cubicBezTo>
                                <a:cubicBezTo>
                                  <a:pt x="175359" y="76314"/>
                                  <a:pt x="176493" y="85188"/>
                                  <a:pt x="179492" y="93500"/>
                                </a:cubicBezTo>
                                <a:cubicBezTo>
                                  <a:pt x="182491" y="101813"/>
                                  <a:pt x="187356" y="109367"/>
                                  <a:pt x="193689" y="115606"/>
                                </a:cubicBezTo>
                                <a:cubicBezTo>
                                  <a:pt x="200220" y="122110"/>
                                  <a:pt x="208218" y="127036"/>
                                  <a:pt x="217016" y="129987"/>
                                </a:cubicBezTo>
                                <a:cubicBezTo>
                                  <a:pt x="225814" y="132938"/>
                                  <a:pt x="235146" y="133850"/>
                                  <a:pt x="244343" y="132641"/>
                                </a:cubicBezTo>
                                <a:cubicBezTo>
                                  <a:pt x="219549" y="151571"/>
                                  <a:pt x="183624" y="164519"/>
                                  <a:pt x="132036" y="165747"/>
                                </a:cubicBezTo>
                                <a:lnTo>
                                  <a:pt x="99044" y="242100"/>
                                </a:lnTo>
                                <a:lnTo>
                                  <a:pt x="77049" y="165747"/>
                                </a:lnTo>
                                <a:lnTo>
                                  <a:pt x="0" y="143872"/>
                                </a:lnTo>
                                <a:lnTo>
                                  <a:pt x="77049" y="111189"/>
                                </a:lnTo>
                                <a:cubicBezTo>
                                  <a:pt x="78315" y="60137"/>
                                  <a:pt x="91379" y="24516"/>
                                  <a:pt x="110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209203" y="296064"/>
                            <a:ext cx="32992" cy="32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2" h="32683">
                                <a:moveTo>
                                  <a:pt x="16463" y="0"/>
                                </a:moveTo>
                                <a:cubicBezTo>
                                  <a:pt x="25594" y="0"/>
                                  <a:pt x="32992" y="7316"/>
                                  <a:pt x="32992" y="16342"/>
                                </a:cubicBezTo>
                                <a:cubicBezTo>
                                  <a:pt x="32992" y="25367"/>
                                  <a:pt x="25594" y="32683"/>
                                  <a:pt x="16463" y="32683"/>
                                </a:cubicBezTo>
                                <a:cubicBezTo>
                                  <a:pt x="7398" y="32683"/>
                                  <a:pt x="0" y="25367"/>
                                  <a:pt x="0" y="16342"/>
                                </a:cubicBezTo>
                                <a:cubicBezTo>
                                  <a:pt x="0" y="7316"/>
                                  <a:pt x="7398" y="0"/>
                                  <a:pt x="16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022247" y="205561"/>
                            <a:ext cx="344387" cy="3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87" h="341075">
                                <a:moveTo>
                                  <a:pt x="0" y="242846"/>
                                </a:moveTo>
                                <a:lnTo>
                                  <a:pt x="77049" y="264714"/>
                                </a:lnTo>
                                <a:lnTo>
                                  <a:pt x="99044" y="341075"/>
                                </a:lnTo>
                                <a:lnTo>
                                  <a:pt x="132036" y="264714"/>
                                </a:lnTo>
                                <a:cubicBezTo>
                                  <a:pt x="344387" y="259723"/>
                                  <a:pt x="291399" y="56024"/>
                                  <a:pt x="290066" y="53733"/>
                                </a:cubicBezTo>
                                <a:cubicBezTo>
                                  <a:pt x="287667" y="52372"/>
                                  <a:pt x="82114" y="0"/>
                                  <a:pt x="76982" y="210203"/>
                                </a:cubicBezTo>
                                <a:lnTo>
                                  <a:pt x="0" y="242846"/>
                                </a:ln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131555" y="304522"/>
                            <a:ext cx="135102" cy="13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02" h="133843">
                                <a:moveTo>
                                  <a:pt x="135102" y="132654"/>
                                </a:moveTo>
                                <a:cubicBezTo>
                                  <a:pt x="126104" y="133843"/>
                                  <a:pt x="116906" y="133004"/>
                                  <a:pt x="108242" y="130192"/>
                                </a:cubicBezTo>
                                <a:cubicBezTo>
                                  <a:pt x="99644" y="127379"/>
                                  <a:pt x="91712" y="122665"/>
                                  <a:pt x="85180" y="116405"/>
                                </a:cubicBezTo>
                                <a:cubicBezTo>
                                  <a:pt x="78582" y="110146"/>
                                  <a:pt x="73583" y="102493"/>
                                  <a:pt x="70384" y="94035"/>
                                </a:cubicBezTo>
                                <a:cubicBezTo>
                                  <a:pt x="67251" y="85571"/>
                                  <a:pt x="66051" y="76512"/>
                                  <a:pt x="66918" y="67532"/>
                                </a:cubicBezTo>
                                <a:cubicBezTo>
                                  <a:pt x="57853" y="68390"/>
                                  <a:pt x="48722" y="67215"/>
                                  <a:pt x="40191" y="64092"/>
                                </a:cubicBezTo>
                                <a:cubicBezTo>
                                  <a:pt x="31659" y="60963"/>
                                  <a:pt x="23928" y="55971"/>
                                  <a:pt x="17596" y="49480"/>
                                </a:cubicBezTo>
                                <a:cubicBezTo>
                                  <a:pt x="11264" y="42983"/>
                                  <a:pt x="6532" y="35166"/>
                                  <a:pt x="3666" y="26596"/>
                                </a:cubicBezTo>
                                <a:cubicBezTo>
                                  <a:pt x="867" y="18032"/>
                                  <a:pt x="0" y="8940"/>
                                  <a:pt x="1200" y="0"/>
                                </a:cubicBez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563121" y="383219"/>
                            <a:ext cx="183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8">
                                <a:moveTo>
                                  <a:pt x="0" y="0"/>
                                </a:moveTo>
                                <a:lnTo>
                                  <a:pt x="183958" y="0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695091" y="329738"/>
                            <a:ext cx="53987" cy="10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7" h="106963">
                                <a:moveTo>
                                  <a:pt x="0" y="0"/>
                                </a:moveTo>
                                <a:lnTo>
                                  <a:pt x="53987" y="53482"/>
                                </a:lnTo>
                                <a:lnTo>
                                  <a:pt x="0" y="106963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847656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847656" y="86693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lnTo>
                                  <a:pt x="598662" y="296526"/>
                                </a:ln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lnTo>
                                  <a:pt x="299331" y="593046"/>
                                </a:ln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839124" y="0"/>
                            <a:ext cx="213151" cy="21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51" h="211173">
                                <a:moveTo>
                                  <a:pt x="106576" y="0"/>
                                </a:moveTo>
                                <a:cubicBezTo>
                                  <a:pt x="165429" y="0"/>
                                  <a:pt x="213151" y="47275"/>
                                  <a:pt x="213151" y="105577"/>
                                </a:cubicBezTo>
                                <a:cubicBezTo>
                                  <a:pt x="213151" y="163905"/>
                                  <a:pt x="165429" y="211173"/>
                                  <a:pt x="106576" y="211173"/>
                                </a:cubicBezTo>
                                <a:cubicBezTo>
                                  <a:pt x="47723" y="211173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23" y="0"/>
                                  <a:pt x="10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910775" y="67017"/>
                            <a:ext cx="70051" cy="9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1" h="92821">
                                <a:moveTo>
                                  <a:pt x="11197" y="0"/>
                                </a:moveTo>
                                <a:lnTo>
                                  <a:pt x="64585" y="0"/>
                                </a:lnTo>
                                <a:lnTo>
                                  <a:pt x="64585" y="16771"/>
                                </a:lnTo>
                                <a:lnTo>
                                  <a:pt x="24994" y="16771"/>
                                </a:lnTo>
                                <a:lnTo>
                                  <a:pt x="22128" y="35456"/>
                                </a:lnTo>
                                <a:cubicBezTo>
                                  <a:pt x="26727" y="32485"/>
                                  <a:pt x="32059" y="31099"/>
                                  <a:pt x="37525" y="31099"/>
                                </a:cubicBezTo>
                                <a:cubicBezTo>
                                  <a:pt x="59520" y="31099"/>
                                  <a:pt x="70051" y="46153"/>
                                  <a:pt x="70051" y="61557"/>
                                </a:cubicBezTo>
                                <a:cubicBezTo>
                                  <a:pt x="70051" y="77258"/>
                                  <a:pt x="58320" y="92821"/>
                                  <a:pt x="35059" y="92821"/>
                                </a:cubicBezTo>
                                <a:cubicBezTo>
                                  <a:pt x="15396" y="92821"/>
                                  <a:pt x="533" y="80638"/>
                                  <a:pt x="0" y="63584"/>
                                </a:cubicBezTo>
                                <a:lnTo>
                                  <a:pt x="18996" y="63584"/>
                                </a:lnTo>
                                <a:cubicBezTo>
                                  <a:pt x="20062" y="71573"/>
                                  <a:pt x="26327" y="76036"/>
                                  <a:pt x="34925" y="76036"/>
                                </a:cubicBezTo>
                                <a:cubicBezTo>
                                  <a:pt x="46189" y="76036"/>
                                  <a:pt x="50388" y="68998"/>
                                  <a:pt x="50388" y="61557"/>
                                </a:cubicBezTo>
                                <a:cubicBezTo>
                                  <a:pt x="50388" y="54406"/>
                                  <a:pt x="45589" y="47077"/>
                                  <a:pt x="34392" y="47077"/>
                                </a:cubicBezTo>
                                <a:cubicBezTo>
                                  <a:pt x="27061" y="47077"/>
                                  <a:pt x="21595" y="50048"/>
                                  <a:pt x="18662" y="56275"/>
                                </a:cubicBezTo>
                                <a:lnTo>
                                  <a:pt x="3133" y="51237"/>
                                </a:lnTo>
                                <a:lnTo>
                                  <a:pt x="11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043411" y="258878"/>
                            <a:ext cx="235546" cy="23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46" h="233299">
                                <a:moveTo>
                                  <a:pt x="180558" y="0"/>
                                </a:moveTo>
                                <a:lnTo>
                                  <a:pt x="232280" y="51270"/>
                                </a:lnTo>
                                <a:cubicBezTo>
                                  <a:pt x="233346" y="52280"/>
                                  <a:pt x="234146" y="53482"/>
                                  <a:pt x="234679" y="54809"/>
                                </a:cubicBezTo>
                                <a:cubicBezTo>
                                  <a:pt x="235279" y="56129"/>
                                  <a:pt x="235546" y="57549"/>
                                  <a:pt x="235546" y="58975"/>
                                </a:cubicBezTo>
                                <a:cubicBezTo>
                                  <a:pt x="235546" y="60408"/>
                                  <a:pt x="235279" y="61827"/>
                                  <a:pt x="234679" y="63148"/>
                                </a:cubicBezTo>
                                <a:cubicBezTo>
                                  <a:pt x="234146" y="64475"/>
                                  <a:pt x="233346" y="65677"/>
                                  <a:pt x="232280" y="66687"/>
                                </a:cubicBezTo>
                                <a:lnTo>
                                  <a:pt x="67318" y="230103"/>
                                </a:lnTo>
                                <a:cubicBezTo>
                                  <a:pt x="66318" y="231113"/>
                                  <a:pt x="65118" y="231919"/>
                                  <a:pt x="63785" y="232467"/>
                                </a:cubicBezTo>
                                <a:cubicBezTo>
                                  <a:pt x="62452" y="233015"/>
                                  <a:pt x="60986" y="233299"/>
                                  <a:pt x="59586" y="233299"/>
                                </a:cubicBezTo>
                                <a:cubicBezTo>
                                  <a:pt x="58120" y="233299"/>
                                  <a:pt x="56720" y="233015"/>
                                  <a:pt x="55387" y="232467"/>
                                </a:cubicBezTo>
                                <a:cubicBezTo>
                                  <a:pt x="53987" y="231919"/>
                                  <a:pt x="52788" y="231113"/>
                                  <a:pt x="51788" y="230103"/>
                                </a:cubicBezTo>
                                <a:lnTo>
                                  <a:pt x="0" y="178814"/>
                                </a:lnTo>
                                <a:lnTo>
                                  <a:pt x="180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311949" y="405008"/>
                            <a:ext cx="0" cy="6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67">
                                <a:moveTo>
                                  <a:pt x="0" y="0"/>
                                </a:moveTo>
                                <a:lnTo>
                                  <a:pt x="0" y="65367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043411" y="258878"/>
                            <a:ext cx="180558" cy="178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58" h="178814">
                                <a:moveTo>
                                  <a:pt x="180558" y="0"/>
                                </a:moveTo>
                                <a:lnTo>
                                  <a:pt x="0" y="178814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981958" y="230691"/>
                            <a:ext cx="296998" cy="26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98" h="261479">
                                <a:moveTo>
                                  <a:pt x="867" y="202359"/>
                                </a:moveTo>
                                <a:cubicBezTo>
                                  <a:pt x="467" y="202735"/>
                                  <a:pt x="200" y="203224"/>
                                  <a:pt x="133" y="203752"/>
                                </a:cubicBezTo>
                                <a:cubicBezTo>
                                  <a:pt x="0" y="204274"/>
                                  <a:pt x="67" y="204822"/>
                                  <a:pt x="267" y="205317"/>
                                </a:cubicBezTo>
                                <a:cubicBezTo>
                                  <a:pt x="467" y="205812"/>
                                  <a:pt x="800" y="206241"/>
                                  <a:pt x="1267" y="206538"/>
                                </a:cubicBezTo>
                                <a:cubicBezTo>
                                  <a:pt x="1733" y="206835"/>
                                  <a:pt x="2266" y="207001"/>
                                  <a:pt x="2799" y="207001"/>
                                </a:cubicBezTo>
                                <a:lnTo>
                                  <a:pt x="61452" y="207001"/>
                                </a:lnTo>
                                <a:lnTo>
                                  <a:pt x="113241" y="258283"/>
                                </a:lnTo>
                                <a:cubicBezTo>
                                  <a:pt x="114240" y="259300"/>
                                  <a:pt x="115440" y="260106"/>
                                  <a:pt x="116840" y="260654"/>
                                </a:cubicBezTo>
                                <a:cubicBezTo>
                                  <a:pt x="118173" y="261202"/>
                                  <a:pt x="119572" y="261479"/>
                                  <a:pt x="121039" y="261479"/>
                                </a:cubicBezTo>
                                <a:cubicBezTo>
                                  <a:pt x="122439" y="261479"/>
                                  <a:pt x="123905" y="261202"/>
                                  <a:pt x="125238" y="260654"/>
                                </a:cubicBezTo>
                                <a:cubicBezTo>
                                  <a:pt x="126571" y="260106"/>
                                  <a:pt x="127770" y="259300"/>
                                  <a:pt x="128770" y="258283"/>
                                </a:cubicBezTo>
                                <a:lnTo>
                                  <a:pt x="293732" y="94867"/>
                                </a:lnTo>
                                <a:cubicBezTo>
                                  <a:pt x="294798" y="93857"/>
                                  <a:pt x="295598" y="92656"/>
                                  <a:pt x="296132" y="91335"/>
                                </a:cubicBezTo>
                                <a:cubicBezTo>
                                  <a:pt x="296732" y="90014"/>
                                  <a:pt x="296998" y="88595"/>
                                  <a:pt x="296998" y="87162"/>
                                </a:cubicBezTo>
                                <a:cubicBezTo>
                                  <a:pt x="296998" y="85729"/>
                                  <a:pt x="296732" y="84310"/>
                                  <a:pt x="296132" y="82989"/>
                                </a:cubicBezTo>
                                <a:cubicBezTo>
                                  <a:pt x="295598" y="81669"/>
                                  <a:pt x="294798" y="80467"/>
                                  <a:pt x="293732" y="79457"/>
                                </a:cubicBezTo>
                                <a:lnTo>
                                  <a:pt x="216750" y="3196"/>
                                </a:lnTo>
                                <a:cubicBezTo>
                                  <a:pt x="215750" y="2179"/>
                                  <a:pt x="214550" y="1374"/>
                                  <a:pt x="213218" y="826"/>
                                </a:cubicBezTo>
                                <a:cubicBezTo>
                                  <a:pt x="211884" y="278"/>
                                  <a:pt x="210418" y="0"/>
                                  <a:pt x="209019" y="0"/>
                                </a:cubicBezTo>
                                <a:cubicBezTo>
                                  <a:pt x="207552" y="0"/>
                                  <a:pt x="206152" y="278"/>
                                  <a:pt x="204820" y="826"/>
                                </a:cubicBezTo>
                                <a:cubicBezTo>
                                  <a:pt x="203420" y="1374"/>
                                  <a:pt x="202220" y="2179"/>
                                  <a:pt x="201220" y="3196"/>
                                </a:cubicBezTo>
                                <a:lnTo>
                                  <a:pt x="867" y="202359"/>
                                </a:ln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198775" y="401819"/>
                            <a:ext cx="113174" cy="3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74" h="35872">
                                <a:moveTo>
                                  <a:pt x="0" y="0"/>
                                </a:moveTo>
                                <a:lnTo>
                                  <a:pt x="32993" y="32683"/>
                                </a:lnTo>
                                <a:cubicBezTo>
                                  <a:pt x="34992" y="34723"/>
                                  <a:pt x="37791" y="35872"/>
                                  <a:pt x="40724" y="35872"/>
                                </a:cubicBezTo>
                                <a:lnTo>
                                  <a:pt x="113174" y="35872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522900" y="383220"/>
                            <a:ext cx="183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7">
                                <a:moveTo>
                                  <a:pt x="0" y="0"/>
                                </a:moveTo>
                                <a:lnTo>
                                  <a:pt x="183957" y="0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654870" y="329738"/>
                            <a:ext cx="53987" cy="10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7" h="106964">
                                <a:moveTo>
                                  <a:pt x="0" y="0"/>
                                </a:moveTo>
                                <a:lnTo>
                                  <a:pt x="53987" y="53482"/>
                                </a:lnTo>
                                <a:lnTo>
                                  <a:pt x="0" y="106964"/>
                                </a:lnTo>
                              </a:path>
                            </a:pathLst>
                          </a:custGeom>
                          <a:ln w="11885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807435" y="86694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807435" y="86694"/>
                            <a:ext cx="598662" cy="59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62" h="593046">
                                <a:moveTo>
                                  <a:pt x="299331" y="0"/>
                                </a:moveTo>
                                <a:cubicBezTo>
                                  <a:pt x="464626" y="0"/>
                                  <a:pt x="598662" y="132760"/>
                                  <a:pt x="598662" y="296526"/>
                                </a:cubicBezTo>
                                <a:lnTo>
                                  <a:pt x="598662" y="296526"/>
                                </a:lnTo>
                                <a:cubicBezTo>
                                  <a:pt x="598662" y="460292"/>
                                  <a:pt x="464626" y="593046"/>
                                  <a:pt x="299331" y="593046"/>
                                </a:cubicBezTo>
                                <a:lnTo>
                                  <a:pt x="299331" y="593046"/>
                                </a:lnTo>
                                <a:cubicBezTo>
                                  <a:pt x="134036" y="593046"/>
                                  <a:pt x="0" y="460292"/>
                                  <a:pt x="0" y="296526"/>
                                </a:cubicBezTo>
                                <a:lnTo>
                                  <a:pt x="0" y="296526"/>
                                </a:lnTo>
                                <a:cubicBezTo>
                                  <a:pt x="0" y="132760"/>
                                  <a:pt x="134036" y="0"/>
                                  <a:pt x="299331" y="0"/>
                                </a:cubicBezTo>
                                <a:close/>
                              </a:path>
                            </a:pathLst>
                          </a:custGeom>
                          <a:ln w="9244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798903" y="0"/>
                            <a:ext cx="213151" cy="21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51" h="211173">
                                <a:moveTo>
                                  <a:pt x="106575" y="0"/>
                                </a:moveTo>
                                <a:cubicBezTo>
                                  <a:pt x="165428" y="0"/>
                                  <a:pt x="213151" y="47275"/>
                                  <a:pt x="213151" y="105577"/>
                                </a:cubicBezTo>
                                <a:cubicBezTo>
                                  <a:pt x="213151" y="163905"/>
                                  <a:pt x="165428" y="211173"/>
                                  <a:pt x="106575" y="211173"/>
                                </a:cubicBezTo>
                                <a:cubicBezTo>
                                  <a:pt x="47722" y="211173"/>
                                  <a:pt x="0" y="163905"/>
                                  <a:pt x="0" y="105577"/>
                                </a:cubicBezTo>
                                <a:cubicBezTo>
                                  <a:pt x="0" y="47275"/>
                                  <a:pt x="47722" y="0"/>
                                  <a:pt x="1065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869687" y="71913"/>
                            <a:ext cx="35825" cy="87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5" h="87654">
                                <a:moveTo>
                                  <a:pt x="35825" y="0"/>
                                </a:moveTo>
                                <a:lnTo>
                                  <a:pt x="35825" y="25960"/>
                                </a:lnTo>
                                <a:lnTo>
                                  <a:pt x="34859" y="27127"/>
                                </a:lnTo>
                                <a:lnTo>
                                  <a:pt x="35825" y="26987"/>
                                </a:lnTo>
                                <a:lnTo>
                                  <a:pt x="35825" y="41268"/>
                                </a:lnTo>
                                <a:lnTo>
                                  <a:pt x="24611" y="44941"/>
                                </a:lnTo>
                                <a:cubicBezTo>
                                  <a:pt x="21695" y="47452"/>
                                  <a:pt x="19862" y="51303"/>
                                  <a:pt x="19862" y="56661"/>
                                </a:cubicBezTo>
                                <a:cubicBezTo>
                                  <a:pt x="19862" y="61600"/>
                                  <a:pt x="21695" y="65423"/>
                                  <a:pt x="24611" y="68011"/>
                                </a:cubicBezTo>
                                <a:lnTo>
                                  <a:pt x="35825" y="71941"/>
                                </a:lnTo>
                                <a:lnTo>
                                  <a:pt x="35825" y="87637"/>
                                </a:lnTo>
                                <a:lnTo>
                                  <a:pt x="35725" y="87654"/>
                                </a:lnTo>
                                <a:cubicBezTo>
                                  <a:pt x="14663" y="87654"/>
                                  <a:pt x="0" y="73716"/>
                                  <a:pt x="0" y="57334"/>
                                </a:cubicBezTo>
                                <a:cubicBezTo>
                                  <a:pt x="0" y="45813"/>
                                  <a:pt x="3466" y="38550"/>
                                  <a:pt x="12064" y="28382"/>
                                </a:cubicBezTo>
                                <a:lnTo>
                                  <a:pt x="358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905512" y="98380"/>
                            <a:ext cx="35691" cy="6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1" h="61170">
                                <a:moveTo>
                                  <a:pt x="3566" y="0"/>
                                </a:moveTo>
                                <a:cubicBezTo>
                                  <a:pt x="22428" y="0"/>
                                  <a:pt x="35691" y="12347"/>
                                  <a:pt x="35691" y="29653"/>
                                </a:cubicBezTo>
                                <a:cubicBezTo>
                                  <a:pt x="35691" y="42850"/>
                                  <a:pt x="27368" y="53989"/>
                                  <a:pt x="14350" y="58734"/>
                                </a:cubicBezTo>
                                <a:lnTo>
                                  <a:pt x="0" y="61170"/>
                                </a:lnTo>
                                <a:lnTo>
                                  <a:pt x="0" y="45474"/>
                                </a:lnTo>
                                <a:lnTo>
                                  <a:pt x="33" y="45486"/>
                                </a:lnTo>
                                <a:cubicBezTo>
                                  <a:pt x="8631" y="45486"/>
                                  <a:pt x="15963" y="40072"/>
                                  <a:pt x="15963" y="30326"/>
                                </a:cubicBezTo>
                                <a:cubicBezTo>
                                  <a:pt x="15963" y="19874"/>
                                  <a:pt x="8631" y="14790"/>
                                  <a:pt x="33" y="14790"/>
                                </a:cubicBezTo>
                                <a:lnTo>
                                  <a:pt x="0" y="14801"/>
                                </a:lnTo>
                                <a:lnTo>
                                  <a:pt x="0" y="520"/>
                                </a:lnTo>
                                <a:lnTo>
                                  <a:pt x="35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905512" y="67017"/>
                            <a:ext cx="25560" cy="3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0" h="30856">
                                <a:moveTo>
                                  <a:pt x="4099" y="0"/>
                                </a:moveTo>
                                <a:lnTo>
                                  <a:pt x="25560" y="0"/>
                                </a:lnTo>
                                <a:lnTo>
                                  <a:pt x="0" y="30856"/>
                                </a:lnTo>
                                <a:lnTo>
                                  <a:pt x="0" y="4896"/>
                                </a:lnTo>
                                <a:lnTo>
                                  <a:pt x="40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985793" y="362883"/>
                            <a:ext cx="241945" cy="12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45" h="129280">
                                <a:moveTo>
                                  <a:pt x="0" y="0"/>
                                </a:moveTo>
                                <a:lnTo>
                                  <a:pt x="120972" y="63914"/>
                                </a:lnTo>
                                <a:lnTo>
                                  <a:pt x="241945" y="0"/>
                                </a:lnTo>
                                <a:lnTo>
                                  <a:pt x="241945" y="72477"/>
                                </a:lnTo>
                                <a:cubicBezTo>
                                  <a:pt x="241945" y="75138"/>
                                  <a:pt x="240945" y="77713"/>
                                  <a:pt x="239212" y="79708"/>
                                </a:cubicBezTo>
                                <a:cubicBezTo>
                                  <a:pt x="223615" y="96855"/>
                                  <a:pt x="185691" y="129280"/>
                                  <a:pt x="120972" y="129280"/>
                                </a:cubicBezTo>
                                <a:cubicBezTo>
                                  <a:pt x="56187" y="129280"/>
                                  <a:pt x="18262" y="96855"/>
                                  <a:pt x="2733" y="79708"/>
                                </a:cubicBezTo>
                                <a:cubicBezTo>
                                  <a:pt x="1000" y="77713"/>
                                  <a:pt x="0" y="75138"/>
                                  <a:pt x="0" y="724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941804" y="252487"/>
                            <a:ext cx="329924" cy="17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24" h="174311">
                                <a:moveTo>
                                  <a:pt x="0" y="87155"/>
                                </a:moveTo>
                                <a:lnTo>
                                  <a:pt x="164962" y="0"/>
                                </a:lnTo>
                                <a:lnTo>
                                  <a:pt x="329924" y="87155"/>
                                </a:lnTo>
                                <a:lnTo>
                                  <a:pt x="164962" y="174311"/>
                                </a:lnTo>
                                <a:lnTo>
                                  <a:pt x="0" y="87155"/>
                                </a:lnTo>
                                <a:close/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106765" y="339642"/>
                            <a:ext cx="76982" cy="19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2" h="196100">
                                <a:moveTo>
                                  <a:pt x="0" y="0"/>
                                </a:moveTo>
                                <a:lnTo>
                                  <a:pt x="76982" y="40679"/>
                                </a:lnTo>
                                <a:lnTo>
                                  <a:pt x="76982" y="196100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985793" y="362883"/>
                            <a:ext cx="241945" cy="12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45" h="129280">
                                <a:moveTo>
                                  <a:pt x="241945" y="0"/>
                                </a:moveTo>
                                <a:lnTo>
                                  <a:pt x="241945" y="72477"/>
                                </a:lnTo>
                                <a:cubicBezTo>
                                  <a:pt x="241945" y="75138"/>
                                  <a:pt x="240945" y="77713"/>
                                  <a:pt x="239212" y="79708"/>
                                </a:cubicBezTo>
                                <a:cubicBezTo>
                                  <a:pt x="223682" y="96855"/>
                                  <a:pt x="185691" y="129280"/>
                                  <a:pt x="120972" y="129280"/>
                                </a:cubicBezTo>
                                <a:cubicBezTo>
                                  <a:pt x="56187" y="129280"/>
                                  <a:pt x="18329" y="96855"/>
                                  <a:pt x="2733" y="79708"/>
                                </a:cubicBezTo>
                                <a:cubicBezTo>
                                  <a:pt x="1000" y="77713"/>
                                  <a:pt x="0" y="75138"/>
                                  <a:pt x="0" y="7247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945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652" style="width:425.677pt;height:53.5228pt;mso-position-horizontal-relative:char;mso-position-vertical-relative:line" coordsize="54060,6797">
                <v:shape id="Shape 2324" style="position:absolute;width:5986;height:5930;left:85;top:866;" coordsize="598649,593046" path="m299325,0c464640,0,598649,132760,598649,296526c598649,460292,464640,593046,299325,593046c134010,593046,0,460292,0,296526c0,132760,134010,0,299325,0x">
                  <v:stroke weight="0pt" endcap="flat" joinstyle="miter" miterlimit="10" on="false" color="#000000" opacity="0"/>
                  <v:fill on="true" color="#fef3e6"/>
                </v:shape>
                <v:shape id="Shape 2325" style="position:absolute;width:5986;height:5930;left:85;top:866;" coordsize="598649,593046" path="m299325,0c464640,0,598649,132760,598649,296526l598649,296526c598649,460292,464640,593046,299325,593046l299325,593046c134010,593046,0,460292,0,296526l0,296526c0,132760,134010,0,299325,0x">
                  <v:stroke weight="0.727854pt" endcap="flat" joinstyle="miter" miterlimit="10" on="true" color="#fde3c4"/>
                  <v:fill on="false" color="#000000" opacity="0"/>
                </v:shape>
                <v:shape id="Shape 2326" style="position:absolute;width:2131;height:2111;left:0;top:0;" coordsize="213148,211173" path="m106573,0c165432,0,213148,47275,213148,105577c213148,163905,165432,211173,106573,211173c47714,211173,0,163905,0,105577c0,47275,47714,0,106573,0x">
                  <v:stroke weight="0pt" endcap="flat" joinstyle="miter" miterlimit="10" on="false" color="#000000" opacity="0"/>
                  <v:fill on="true" color="#f88c11"/>
                </v:shape>
                <v:shape id="Shape 2327" style="position:absolute;width:364;height:914;left:846;top:670;" coordsize="36485,91467" path="m0,0l36485,0l36485,91467l17489,91467l17489,16242l0,16242l0,0x">
                  <v:stroke weight="0pt" endcap="flat" joinstyle="miter" miterlimit="10" on="false" color="#000000" opacity="0"/>
                  <v:fill on="true" color="#ffffff"/>
                </v:shape>
                <v:shape id="Shape 2328" style="position:absolute;width:769;height:762;left:3408;top:2524;" coordsize="76982,76261" path="m0,0l76982,76261l0,76261l0,0x">
                  <v:stroke weight="0pt" endcap="flat" joinstyle="miter" miterlimit="10" on="false" color="#000000" opacity="0"/>
                  <v:fill on="true" color="#f78708" opacity="0.196078"/>
                </v:shape>
                <v:shape id="Shape 2329" style="position:absolute;width:2199;height:2614;left:1978;top:2524;" coordsize="219949,261466" path="m208952,261466l10997,261466c8078,261466,5285,260317,3219,258277c1160,256230,0,253464,0,250572l0,10894c0,8003,1160,5236,3219,3189c5285,1149,8078,0,10997,0l142967,0l219949,76261l219949,250572c219949,253464,218789,256230,216730,258277c214664,260317,211871,261466,208952,261466x">
                  <v:stroke weight="1.09802pt" endcap="round" joinstyle="round" on="true" color="#f78708"/>
                  <v:fill on="false" color="#000000" opacity="0"/>
                </v:shape>
                <v:shape id="Shape 2330" style="position:absolute;width:769;height:762;left:3408;top:2524;" coordsize="76982,76261" path="m0,0l0,76261l76982,76261">
                  <v:stroke weight="1.09802pt" endcap="round" joinstyle="round" on="true" color="#f78708"/>
                  <v:fill on="false" color="#000000" opacity="0"/>
                </v:shape>
                <v:shape id="Shape 2331" style="position:absolute;width:769;height:762;left:2638;top:3723;" coordsize="76982,76261" path="m38491,76261c59753,76261,76982,59186,76982,38130c76982,17068,59753,0,38491,0c17236,0,0,17068,0,38130c0,59186,17236,76261,38491,76261x">
                  <v:stroke weight="1.09802pt" endcap="round" joinstyle="round" on="true" color="#f78708"/>
                  <v:fill on="false" color="#000000" opacity="0"/>
                </v:shape>
                <v:shape id="Shape 2332" style="position:absolute;width:222;height:220;left:3295;top:4374;" coordsize="22268,22060" path="m0,0l22268,22060">
                  <v:stroke weight="1.09802pt" endcap="round" joinstyle="round" on="true" color="#f78708"/>
                  <v:fill on="false" color="#000000" opacity="0"/>
                </v:shape>
                <v:shape id="Shape 2333" style="position:absolute;width:1839;height:0;left:6837;top:3832;" coordsize="183958,0" path="m0,0l183958,0">
                  <v:stroke weight="0.935812pt" endcap="round" joinstyle="round" on="true" color="#f88c11"/>
                  <v:fill on="false" color="#000000" opacity="0"/>
                </v:shape>
                <v:shape id="Shape 2334" style="position:absolute;width:539;height:1069;left:8157;top:3297;" coordsize="53988,106963" path="m0,0l53988,53482l0,106963">
                  <v:stroke weight="0.935812pt" endcap="round" joinstyle="round" on="true" color="#f88c11"/>
                  <v:fill on="false" color="#000000" opacity="0"/>
                </v:shape>
                <v:shape id="Shape 2335" style="position:absolute;width:5986;height:5930;left:9683;top:866;" coordsize="598662,593046" path="m299331,0c464626,0,598662,132760,598662,296526c598662,460292,464626,593046,299331,593046c134036,593046,0,460292,0,296526c0,132760,134036,0,299331,0x">
                  <v:stroke weight="0pt" endcap="round" joinstyle="round" on="false" color="#000000" opacity="0"/>
                  <v:fill on="true" color="#fef3e6"/>
                </v:shape>
                <v:shape id="Shape 2336" style="position:absolute;width:5986;height:5930;left:9683;top:866;" coordsize="598662,593046" path="m299331,0c464626,0,598662,132760,598662,296526l598662,296526c598662,460292,464626,593046,299331,593046l299331,593046c134036,593046,0,460292,0,296526l0,296526c0,132760,134036,0,299331,0x">
                  <v:stroke weight="0.727854pt" endcap="flat" joinstyle="miter" miterlimit="4" on="true" color="#fde3c4"/>
                  <v:fill on="false" color="#000000" opacity="0"/>
                </v:shape>
                <v:shape id="Shape 2337" style="position:absolute;width:2131;height:2111;left:9597;top:0;" coordsize="213151,211173" path="m106575,0c165429,0,213151,47275,213151,105577c213151,163905,165429,211173,106575,211173c47722,211173,0,163905,0,105577c0,47275,47722,0,106575,0x">
                  <v:stroke weight="0pt" endcap="flat" joinstyle="miter" miterlimit="4" on="false" color="#000000" opacity="0"/>
                  <v:fill on="true" color="#f88c11"/>
                </v:shape>
                <v:shape id="Shape 2338" style="position:absolute;width:671;height:928;left:10321;top:656;" coordsize="67184,92854" path="m33725,0c52188,0,65718,11489,65718,26939c65718,38031,61586,45096,45456,61180l31526,76069l67184,76069l67184,92854l2733,92854l2733,82157l30726,53746c41390,42918,45856,37239,45856,29250c45856,21789,40857,16771,32792,16771c23861,16771,18396,22317,18396,31297l0,31297c0,13007,13930,0,33725,0x">
                  <v:stroke weight="0pt" endcap="flat" joinstyle="miter" miterlimit="4" on="false" color="#000000" opacity="0"/>
                  <v:fill on="true" color="#ffffff"/>
                </v:shape>
                <v:shape id="Shape 2339" style="position:absolute;width:1649;height:1634;left:11656;top:2633;" coordsize="164962,163416" path="m82448,0c128037,0,164962,36579,164962,81708c164962,126831,128037,163416,82448,163416c36925,163416,0,126831,0,81708c0,36579,36925,0,82448,0x">
                  <v:stroke weight="0pt" endcap="flat" joinstyle="miter" miterlimit="4" on="false" color="#000000" opacity="0"/>
                  <v:fill on="true" color="#f78708" opacity="0.196078"/>
                </v:shape>
                <v:shape id="Shape 2340" style="position:absolute;width:1649;height:1634;left:11656;top:2633;" coordsize="164962,163416" path="m82448,163416c128037,163416,164962,126831,164962,81708c164962,36579,128037,0,82448,0c36925,0,0,36579,0,81708c0,126831,36925,163416,82448,163416x">
                  <v:stroke weight="1.09802pt" endcap="round" joinstyle="round" on="true" color="#f78708"/>
                  <v:fill on="false" color="#000000" opacity="0"/>
                </v:shape>
                <v:shape id="Shape 2341" style="position:absolute;width:2309;height:544;left:11326;top:4267;" coordsize="230947,54472" path="m0,54472c28260,21175,68118,0,115440,0c162829,0,202687,21175,230947,54472">
                  <v:stroke weight="1.09802pt" endcap="round" joinstyle="round" on="true" color="#f78708"/>
                  <v:fill on="false" color="#000000" opacity="0"/>
                </v:shape>
                <v:shape id="Shape 2342" style="position:absolute;width:659;height:435;left:13746;top:3832;" coordsize="65985,43578" path="m0,21789l21995,43578l65985,0">
                  <v:stroke weight="1.09802pt" endcap="round" joinstyle="round" on="true" color="#f78708"/>
                  <v:fill on="false" color="#000000" opacity="0"/>
                </v:shape>
                <v:shape id="Shape 2343" style="position:absolute;width:1839;height:0;left:16435;top:3832;" coordsize="183957,0" path="m0,0l183957,0">
                  <v:stroke weight="0.935812pt" endcap="round" joinstyle="round" on="true" color="#f88c11"/>
                  <v:fill on="false" color="#000000" opacity="0"/>
                </v:shape>
                <v:shape id="Shape 2344" style="position:absolute;width:539;height:1069;left:17755;top:3297;" coordsize="53987,106963" path="m0,0l53987,53482l0,106963">
                  <v:stroke weight="0.935812pt" endcap="round" joinstyle="round" on="true" color="#f88c11"/>
                  <v:fill on="false" color="#000000" opacity="0"/>
                </v:shape>
                <v:shape id="Shape 2345" style="position:absolute;width:5986;height:5930;left:19280;top:866;" coordsize="598662,593046" path="m299331,0c464626,0,598662,132760,598662,296526c598662,460292,464626,593046,299331,593046c134036,593046,0,460292,0,296526c0,132760,134036,0,299331,0x">
                  <v:stroke weight="0pt" endcap="round" joinstyle="round" on="false" color="#000000" opacity="0"/>
                  <v:fill on="true" color="#fef3e6"/>
                </v:shape>
                <v:shape id="Shape 2346" style="position:absolute;width:5986;height:5930;left:19280;top:866;" coordsize="598662,593046" path="m299331,0c464626,0,598662,132760,598662,296526l598662,296526c598662,460292,464626,593046,299331,593046l299331,593046c134036,593046,0,460292,0,296526l0,296526c0,132760,134036,0,299331,0x">
                  <v:stroke weight="0.727854pt" endcap="flat" joinstyle="miter" miterlimit="4" on="true" color="#fde3c4"/>
                  <v:fill on="false" color="#000000" opacity="0"/>
                </v:shape>
                <v:shape id="Shape 2347" style="position:absolute;width:2131;height:2111;left:19195;top:0;" coordsize="213151,211174" path="m106575,0c165428,0,213151,47275,213151,105577c213151,163905,165428,211174,106575,211174c47722,211174,0,163905,0,105577c0,47275,47722,0,106575,0x">
                  <v:stroke weight="0pt" endcap="flat" joinstyle="miter" miterlimit="4" on="false" color="#000000" opacity="0"/>
                  <v:fill on="true" color="#f88c11"/>
                </v:shape>
                <v:shape id="Shape 2348" style="position:absolute;width:695;height:940;left:19912;top:656;" coordsize="69517,94069" path="m33992,0c53387,0,65318,10432,65318,25156c65318,33542,60386,40210,51521,44832c62985,48464,69517,55793,69517,65651c69517,82567,55320,94069,34125,94069c14196,94069,133,82428,0,65921l18396,65921c18995,74175,24994,79180,34392,79180c44256,79180,49988,74307,49988,66185c49988,58203,43323,53482,31926,53482l21995,53482l21995,38560l30859,38560c40124,38560,45723,34004,45723,26543c45723,19346,40991,14922,33059,14922c25260,14922,20329,19742,20195,27731l1733,27731c1866,11885,15796,0,33992,0x">
                  <v:stroke weight="0pt" endcap="flat" joinstyle="miter" miterlimit="4" on="false" color="#000000" opacity="0"/>
                  <v:fill on="true" color="#ffffff"/>
                </v:shape>
                <v:shape id="Shape 2349" style="position:absolute;width:769;height:762;left:22604;top:2524;" coordsize="76982,76261" path="m0,0l76982,76261l0,76261l0,0x">
                  <v:stroke weight="0pt" endcap="flat" joinstyle="miter" miterlimit="4" on="false" color="#000000" opacity="0"/>
                  <v:fill on="true" color="#f78708" opacity="0.196078"/>
                </v:shape>
                <v:shape id="Shape 2350" style="position:absolute;width:2199;height:2614;left:21174;top:2524;" coordsize="219949,261466" path="m208952,261466l10998,261466c8065,261466,5266,260317,3199,258276c1133,256230,0,253463,0,250571l0,10894c0,8002,1133,5236,3199,3189c5266,1149,8065,0,10998,0l142967,0l219949,76261l219949,250571c219949,253463,218816,256230,216750,258276c214684,260317,211885,261466,208952,261466x">
                  <v:stroke weight="1.09802pt" endcap="round" joinstyle="round" on="true" color="#f78708"/>
                  <v:fill on="false" color="#000000" opacity="0"/>
                </v:shape>
                <v:shape id="Shape 2351" style="position:absolute;width:769;height:762;left:22604;top:2524;" coordsize="76982,76261" path="m0,0l0,76261l76982,76261">
                  <v:stroke weight="1.09802pt" endcap="round" joinstyle="round" on="true" color="#f78708"/>
                  <v:fill on="false" color="#000000" opacity="0"/>
                </v:shape>
                <v:shape id="Shape 2352" style="position:absolute;width:659;height:461;left:21944;top:3832;" coordsize="65985,46139" path="m0,26913l19396,46139l65985,0">
                  <v:stroke weight="1.09802pt" endcap="round" joinstyle="round" on="true" color="#f78708"/>
                  <v:fill on="false" color="#000000" opacity="0"/>
                </v:shape>
                <v:shape id="Shape 2353" style="position:absolute;width:1839;height:0;left:26033;top:3832;" coordsize="183957,0" path="m0,0l183957,0">
                  <v:stroke weight="0.935812pt" endcap="round" joinstyle="round" on="true" color="#f88c11"/>
                  <v:fill on="false" color="#000000" opacity="0"/>
                </v:shape>
                <v:shape id="Shape 2354" style="position:absolute;width:539;height:1069;left:27353;top:3297;" coordsize="53987,106963" path="m0,0l53987,53482l0,106963">
                  <v:stroke weight="0.935812pt" endcap="round" joinstyle="round" on="true" color="#f88c11"/>
                  <v:fill on="false" color="#000000" opacity="0"/>
                </v:shape>
                <v:shape id="Shape 2355" style="position:absolute;width:5986;height:5930;left:28878;top:866;" coordsize="598662,593046" path="m299331,0c464626,0,598662,132760,598662,296526c598662,460292,464626,593046,299331,593046c134036,593046,0,460292,0,296526c0,132760,134036,0,299331,0x">
                  <v:stroke weight="0pt" endcap="round" joinstyle="round" on="false" color="#000000" opacity="0"/>
                  <v:fill on="true" color="#fef3e6"/>
                </v:shape>
                <v:shape id="Shape 2356" style="position:absolute;width:5986;height:5930;left:28878;top:866;" coordsize="598662,593046" path="m299331,0c464626,0,598662,132760,598662,296526l598662,296526c598662,460292,464626,593046,299331,593046l299331,593046c134036,593046,0,460292,0,296526l0,296526c0,132760,134036,0,299331,0x">
                  <v:stroke weight="0.727854pt" endcap="flat" joinstyle="miter" miterlimit="4" on="true" color="#fde3c4"/>
                  <v:fill on="false" color="#000000" opacity="0"/>
                </v:shape>
                <v:shape id="Shape 2357" style="position:absolute;width:2131;height:2111;left:28793;top:0;" coordsize="213151,211174" path="m106575,0c165428,0,213151,47275,213151,105577c213151,163905,165428,211174,106575,211174c47722,211174,0,163905,0,105577c0,47275,47722,0,106575,0x">
                  <v:stroke weight="0pt" endcap="flat" joinstyle="miter" miterlimit="4" on="false" color="#000000" opacity="0"/>
                  <v:fill on="true" color="#f88c11"/>
                </v:shape>
                <v:shape id="Shape 2358" style="position:absolute;width:322;height:542;left:29473;top:862;" coordsize="32292,54279" path="m32292,0l32292,22790l20728,37898l32292,37898l32292,54279l0,54279l0,40334l32292,0x">
                  <v:stroke weight="0pt" endcap="flat" joinstyle="miter" miterlimit="4" on="false" color="#000000" opacity="0"/>
                  <v:fill on="true" color="#ffffff"/>
                </v:shape>
                <v:shape id="Shape 2359" style="position:absolute;width:434;height:914;left:29796;top:670;" coordsize="43423,91467" path="m15363,0l30426,0l30426,57087l43423,57087l43423,73468l30426,73468l30426,91467l11564,91467l11564,73468l0,73468l0,57087l11564,57087l11564,26873l0,41980l0,19189l15363,0x">
                  <v:stroke weight="0pt" endcap="flat" joinstyle="miter" miterlimit="4" on="false" color="#000000" opacity="0"/>
                  <v:fill on="true" color="#ffffff"/>
                </v:shape>
                <v:shape id="Shape 2360" style="position:absolute;width:2443;height:2421;left:30222;top:3045;" coordsize="244343,242100" path="m110508,0c109308,8940,110175,18032,112974,26596c115840,35159,120572,42977,126904,49467c133236,55958,140967,60956,149499,64079c158030,67202,167162,68377,176226,67519c175359,76314,176493,85188,179492,93500c182491,101813,187356,109367,193689,115606c200220,122110,208218,127036,217016,129987c225814,132938,235146,133850,244343,132641c219549,151571,183624,164519,132036,165747l99044,242100l77049,165747l0,143872l77049,111189c78315,60137,91379,24516,110508,0x">
                  <v:stroke weight="0pt" endcap="flat" joinstyle="miter" miterlimit="4" on="false" color="#000000" opacity="0"/>
                  <v:fill on="true" color="#f78708" opacity="0.196078"/>
                </v:shape>
                <v:shape id="Shape 2361" style="position:absolute;width:329;height:326;left:32092;top:2960;" coordsize="32992,32683" path="m16463,0c25594,0,32992,7316,32992,16342c32992,25367,25594,32683,16463,32683c7398,32683,0,25367,0,16342c0,7316,7398,0,16463,0x">
                  <v:stroke weight="0pt" endcap="flat" joinstyle="miter" miterlimit="4" on="false" color="#000000" opacity="0"/>
                  <v:fill on="true" color="#f78708"/>
                </v:shape>
                <v:shape id="Shape 2362" style="position:absolute;width:3443;height:3410;left:30222;top:2055;" coordsize="344387,341075" path="m0,242846l77049,264714l99044,341075l132036,264714c344387,259723,291399,56024,290066,53733c287667,52372,82114,0,76982,210203l0,242846x">
                  <v:stroke weight="1.09802pt" endcap="round" joinstyle="round" on="true" color="#f78708"/>
                  <v:fill on="false" color="#000000" opacity="0"/>
                </v:shape>
                <v:shape id="Shape 2363" style="position:absolute;width:1351;height:1338;left:31315;top:3045;" coordsize="135102,133843" path="m135102,132654c126104,133843,116906,133004,108242,130192c99644,127379,91712,122665,85180,116405c78582,110146,73583,102493,70384,94035c67251,85571,66051,76512,66918,67532c57853,68390,48722,67215,40191,64092c31659,60963,23928,55971,17596,49480c11264,42983,6532,35166,3666,26596c867,18032,0,8940,1200,0">
                  <v:stroke weight="1.09802pt" endcap="round" joinstyle="round" on="true" color="#f78708"/>
                  <v:fill on="false" color="#000000" opacity="0"/>
                </v:shape>
                <v:shape id="Shape 2364" style="position:absolute;width:1839;height:0;left:35631;top:3832;" coordsize="183958,0" path="m0,0l183958,0">
                  <v:stroke weight="0.935812pt" endcap="round" joinstyle="round" on="true" color="#f88c11"/>
                  <v:fill on="false" color="#000000" opacity="0"/>
                </v:shape>
                <v:shape id="Shape 2365" style="position:absolute;width:539;height:1069;left:36950;top:3297;" coordsize="53987,106963" path="m0,0l53987,53482l0,106963">
                  <v:stroke weight="0.935812pt" endcap="round" joinstyle="round" on="true" color="#f88c11"/>
                  <v:fill on="false" color="#000000" opacity="0"/>
                </v:shape>
                <v:shape id="Shape 2366" style="position:absolute;width:5986;height:5930;left:38476;top:866;" coordsize="598662,593046" path="m299331,0c464626,0,598662,132760,598662,296526c598662,460292,464626,593046,299331,593046c134036,593046,0,460292,0,296526c0,132760,134036,0,299331,0x">
                  <v:stroke weight="0pt" endcap="round" joinstyle="round" on="false" color="#000000" opacity="0"/>
                  <v:fill on="true" color="#fef3e6"/>
                </v:shape>
                <v:shape id="Shape 2367" style="position:absolute;width:5986;height:5930;left:38476;top:866;" coordsize="598662,593046" path="m299331,0c464626,0,598662,132760,598662,296526l598662,296526c598662,460292,464626,593046,299331,593046l299331,593046c134036,593046,0,460292,0,296526l0,296526c0,132760,134036,0,299331,0x">
                  <v:stroke weight="0.727854pt" endcap="flat" joinstyle="miter" miterlimit="4" on="true" color="#fde3c4"/>
                  <v:fill on="false" color="#000000" opacity="0"/>
                </v:shape>
                <v:shape id="Shape 2368" style="position:absolute;width:2131;height:2111;left:38391;top:0;" coordsize="213151,211173" path="m106576,0c165429,0,213151,47275,213151,105577c213151,163905,165429,211173,106576,211173c47723,211173,0,163905,0,105577c0,47275,47723,0,106576,0x">
                  <v:stroke weight="0pt" endcap="flat" joinstyle="miter" miterlimit="4" on="false" color="#000000" opacity="0"/>
                  <v:fill on="true" color="#f88c11"/>
                </v:shape>
                <v:shape id="Shape 2369" style="position:absolute;width:700;height:928;left:39107;top:670;" coordsize="70051,92821" path="m11197,0l64585,0l64585,16771l24994,16771l22128,35456c26727,32485,32059,31099,37525,31099c59520,31099,70051,46153,70051,61557c70051,77258,58320,92821,35059,92821c15396,92821,533,80638,0,63584l18996,63584c20062,71573,26327,76036,34925,76036c46189,76036,50388,68998,50388,61557c50388,54406,45589,47077,34392,47077c27061,47077,21595,50048,18662,56275l3133,51237l11197,0x">
                  <v:stroke weight="0pt" endcap="flat" joinstyle="miter" miterlimit="4" on="false" color="#000000" opacity="0"/>
                  <v:fill on="true" color="#ffffff"/>
                </v:shape>
                <v:shape id="Shape 2370" style="position:absolute;width:2355;height:2332;left:40434;top:2588;" coordsize="235546,233299" path="m180558,0l232280,51270c233346,52280,234146,53482,234679,54809c235279,56129,235546,57549,235546,58975c235546,60408,235279,61827,234679,63148c234146,64475,233346,65677,232280,66687l67318,230103c66318,231113,65118,231919,63785,232467c62452,233015,60986,233299,59586,233299c58120,233299,56720,233015,55387,232467c53987,231919,52788,231113,51788,230103l0,178814l180558,0x">
                  <v:stroke weight="0pt" endcap="flat" joinstyle="miter" miterlimit="4" on="false" color="#000000" opacity="0"/>
                  <v:fill on="true" color="#f78708" opacity="0.196078"/>
                </v:shape>
                <v:shape id="Shape 2371" style="position:absolute;width:0;height:653;left:43119;top:4050;" coordsize="0,65367" path="m0,0l0,65367">
                  <v:stroke weight="1.09802pt" endcap="round" joinstyle="round" on="true" color="#f78708"/>
                  <v:fill on="false" color="#000000" opacity="0"/>
                </v:shape>
                <v:shape id="Shape 2372" style="position:absolute;width:1805;height:1788;left:40434;top:2588;" coordsize="180558,178814" path="m180558,0l0,178814">
                  <v:stroke weight="1.09802pt" endcap="round" joinstyle="round" on="true" color="#f78708"/>
                  <v:fill on="false" color="#000000" opacity="0"/>
                </v:shape>
                <v:shape id="Shape 2373" style="position:absolute;width:2969;height:2614;left:39819;top:2306;" coordsize="296998,261479" path="m867,202359c467,202735,200,203224,133,203752c0,204274,67,204822,267,205317c467,205812,800,206241,1267,206538c1733,206835,2266,207001,2799,207001l61452,207001l113241,258283c114240,259300,115440,260106,116840,260654c118173,261202,119572,261479,121039,261479c122439,261479,123905,261202,125238,260654c126571,260106,127770,259300,128770,258283l293732,94867c294798,93857,295598,92656,296132,91335c296732,90014,296998,88595,296998,87162c296998,85729,296732,84310,296132,82989c295598,81669,294798,80467,293732,79457l216750,3196c215750,2179,214550,1374,213218,826c211884,278,210418,0,209019,0c207552,0,206152,278,204820,826c203420,1374,202220,2179,201220,3196l867,202359x">
                  <v:stroke weight="1.09802pt" endcap="round" joinstyle="round" on="true" color="#f78708"/>
                  <v:fill on="false" color="#000000" opacity="0"/>
                </v:shape>
                <v:shape id="Shape 2374" style="position:absolute;width:1131;height:358;left:41987;top:4018;" coordsize="113174,35872" path="m0,0l32993,32683c34992,34723,37791,35872,40724,35872l113174,35872">
                  <v:stroke weight="1.09802pt" endcap="round" joinstyle="round" on="true" color="#f78708"/>
                  <v:fill on="false" color="#000000" opacity="0"/>
                </v:shape>
                <v:shape id="Shape 2375" style="position:absolute;width:1839;height:0;left:45229;top:3832;" coordsize="183957,0" path="m0,0l183957,0">
                  <v:stroke weight="0.935812pt" endcap="round" joinstyle="round" on="true" color="#f88c11"/>
                  <v:fill on="false" color="#000000" opacity="0"/>
                </v:shape>
                <v:shape id="Shape 2376" style="position:absolute;width:539;height:1069;left:46548;top:3297;" coordsize="53987,106964" path="m0,0l53987,53482l0,106964">
                  <v:stroke weight="0.935812pt" endcap="round" joinstyle="round" on="true" color="#f88c11"/>
                  <v:fill on="false" color="#000000" opacity="0"/>
                </v:shape>
                <v:shape id="Shape 2377" style="position:absolute;width:5986;height:5930;left:48074;top:866;" coordsize="598662,593046" path="m299331,0c464626,0,598662,132760,598662,296526c598662,460292,464626,593046,299331,593046c134036,593046,0,460292,0,296526c0,132760,134036,0,299331,0x">
                  <v:stroke weight="0pt" endcap="round" joinstyle="round" on="false" color="#000000" opacity="0"/>
                  <v:fill on="true" color="#fef3e6"/>
                </v:shape>
                <v:shape id="Shape 2378" style="position:absolute;width:5986;height:5930;left:48074;top:866;" coordsize="598662,593046" path="m299331,0c464626,0,598662,132760,598662,296526l598662,296526c598662,460292,464626,593046,299331,593046l299331,593046c134036,593046,0,460292,0,296526l0,296526c0,132760,134036,0,299331,0x">
                  <v:stroke weight="0.727854pt" endcap="flat" joinstyle="miter" miterlimit="4" on="true" color="#fde3c4"/>
                  <v:fill on="false" color="#000000" opacity="0"/>
                </v:shape>
                <v:shape id="Shape 2379" style="position:absolute;width:2131;height:2111;left:47989;top:0;" coordsize="213151,211173" path="m106575,0c165428,0,213151,47275,213151,105577c213151,163905,165428,211173,106575,211173c47722,211173,0,163905,0,105577c0,47275,47722,0,106575,0x">
                  <v:stroke weight="0pt" endcap="round" joinstyle="round" on="false" color="#000000" opacity="0"/>
                  <v:fill on="true" color="#f88c11"/>
                </v:shape>
                <v:shape id="Shape 2380" style="position:absolute;width:358;height:876;left:48696;top:719;" coordsize="35825,87654" path="m35825,0l35825,25960l34859,27127l35825,26987l35825,41268l24611,44941c21695,47452,19862,51303,19862,56661c19862,61600,21695,65423,24611,68011l35825,71941l35825,87637l35725,87654c14663,87654,0,73716,0,57334c0,45813,3466,38550,12064,28382l35825,0x">
                  <v:stroke weight="0pt" endcap="round" joinstyle="round" on="false" color="#000000" opacity="0"/>
                  <v:fill on="true" color="#ffffff"/>
                </v:shape>
                <v:shape id="Shape 2381" style="position:absolute;width:356;height:611;left:49055;top:983;" coordsize="35691,61170" path="m3566,0c22428,0,35691,12347,35691,29653c35691,42850,27368,53989,14350,58734l0,61170l0,45474l33,45486c8631,45486,15963,40072,15963,30326c15963,19874,8631,14790,33,14790l0,14801l0,520l3566,0x">
                  <v:stroke weight="0pt" endcap="round" joinstyle="round" on="false" color="#000000" opacity="0"/>
                  <v:fill on="true" color="#ffffff"/>
                </v:shape>
                <v:shape id="Shape 2382" style="position:absolute;width:255;height:308;left:49055;top:670;" coordsize="25560,30856" path="m4099,0l25560,0l0,30856l0,4896l4099,0x">
                  <v:stroke weight="0pt" endcap="round" joinstyle="round" on="false" color="#000000" opacity="0"/>
                  <v:fill on="true" color="#ffffff"/>
                </v:shape>
                <v:shape id="Shape 2383" style="position:absolute;width:2419;height:1292;left:49857;top:3628;" coordsize="241945,129280" path="m0,0l120972,63914l241945,0l241945,72477c241945,75138,240945,77713,239212,79708c223615,96855,185691,129280,120972,129280c56187,129280,18262,96855,2733,79708c1000,77713,0,75138,0,72477l0,0x">
                  <v:stroke weight="0pt" endcap="round" joinstyle="round" on="false" color="#000000" opacity="0"/>
                  <v:fill on="true" color="#f78708" opacity="0.196078"/>
                </v:shape>
                <v:shape id="Shape 2384" style="position:absolute;width:3299;height:1743;left:49418;top:2524;" coordsize="329924,174311" path="m0,87155l164962,0l329924,87155l164962,174311l0,87155x">
                  <v:stroke weight="1.09802pt" endcap="round" joinstyle="round" on="true" color="#f78708"/>
                  <v:fill on="false" color="#000000" opacity="0"/>
                </v:shape>
                <v:shape id="Shape 2385" style="position:absolute;width:769;height:1961;left:51067;top:3396;" coordsize="76982,196100" path="m0,0l76982,40679l76982,196100">
                  <v:stroke weight="1.09802pt" endcap="round" joinstyle="round" on="true" color="#f78708"/>
                  <v:fill on="false" color="#000000" opacity="0"/>
                </v:shape>
                <v:shape id="Shape 2386" style="position:absolute;width:2419;height:1292;left:49857;top:3628;" coordsize="241945,129280" path="m241945,0l241945,72477c241945,75138,240945,77713,239212,79708c223682,96855,185691,129280,120972,129280c56187,129280,18329,96855,2733,79708c1000,77713,0,75138,0,72477l0,0">
                  <v:stroke weight="1.09802pt" endcap="round" joinstyle="round" on="true" color="#f78708"/>
                  <v:fill on="false" color="#000000" opacity="0"/>
                </v:shape>
              </v:group>
            </w:pict>
          </mc:Fallback>
        </mc:AlternateContent>
      </w:r>
    </w:p>
    <w:p w:rsidR="00E5067E" w:rsidRDefault="00000000">
      <w:pPr>
        <w:spacing w:after="0"/>
        <w:ind w:left="277" w:right="443"/>
        <w:jc w:val="right"/>
      </w:pPr>
      <w:r>
        <w:rPr>
          <w:b/>
          <w:color w:val="393939"/>
          <w:sz w:val="32"/>
        </w:rPr>
        <w:t xml:space="preserve"> </w:t>
      </w:r>
    </w:p>
    <w:p w:rsidR="00E5067E" w:rsidRDefault="00000000">
      <w:pPr>
        <w:spacing w:after="10" w:line="249" w:lineRule="auto"/>
        <w:ind w:left="146" w:right="669" w:firstLine="343"/>
        <w:jc w:val="both"/>
      </w:pPr>
      <w:r>
        <w:rPr>
          <w:b/>
          <w:color w:val="393939"/>
        </w:rPr>
        <w:t xml:space="preserve">Audit Manažer KB Vypracování Phishingová Monitoring Školení kybernetické dokumentace kampaň bezpečnosti </w:t>
      </w:r>
    </w:p>
    <w:p w:rsidR="00E5067E" w:rsidRDefault="00000000">
      <w:pPr>
        <w:spacing w:after="175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303030"/>
          <w:sz w:val="40"/>
        </w:rPr>
        <w:t xml:space="preserve"> </w:t>
      </w:r>
    </w:p>
    <w:p w:rsidR="00E5067E" w:rsidRDefault="00000000">
      <w:pPr>
        <w:pStyle w:val="Nadpis2"/>
        <w:ind w:left="590" w:hanging="605"/>
      </w:pPr>
      <w:bookmarkStart w:id="9" w:name="_Toc41257"/>
      <w:r>
        <w:t xml:space="preserve">Phishingová kampaň </w:t>
      </w:r>
      <w:bookmarkEnd w:id="9"/>
    </w:p>
    <w:p w:rsidR="00E5067E" w:rsidRDefault="00000000">
      <w:pPr>
        <w:spacing w:after="0"/>
      </w:pPr>
      <w:r>
        <w:rPr>
          <w:b/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0" w:right="106" w:hanging="10"/>
      </w:pPr>
      <w:r>
        <w:rPr>
          <w:b/>
          <w:color w:val="393939"/>
          <w:sz w:val="24"/>
        </w:rPr>
        <w:t>Co je phishing a proč vás ohrožuje?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lastRenderedPageBreak/>
        <w:t xml:space="preserve">Phishing je druh kybernetického útoku, kdy útočníci posílají podvodné e-maily nebo zprávy, které se tváří jako legitimní. Tyto zprávy často obsahují škodlivé odkazy nebo přílohy a jejich cílem je: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tabs>
          <w:tab w:val="center" w:pos="4786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87655" cy="162163"/>
                <wp:effectExtent l="0" t="0" r="0" b="0"/>
                <wp:docPr id="37619" name="Group 37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55" cy="162163"/>
                          <a:chOff x="0" y="0"/>
                          <a:chExt cx="187655" cy="162163"/>
                        </a:xfrm>
                      </wpg:grpSpPr>
                      <wps:wsp>
                        <wps:cNvPr id="2807" name="Shape 2807"/>
                        <wps:cNvSpPr/>
                        <wps:spPr>
                          <a:xfrm>
                            <a:off x="0" y="2379"/>
                            <a:ext cx="187655" cy="15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59784">
                                <a:moveTo>
                                  <a:pt x="93825" y="0"/>
                                </a:moveTo>
                                <a:cubicBezTo>
                                  <a:pt x="98716" y="0"/>
                                  <a:pt x="103608" y="2380"/>
                                  <a:pt x="106344" y="7138"/>
                                </a:cubicBezTo>
                                <a:lnTo>
                                  <a:pt x="182327" y="139023"/>
                                </a:lnTo>
                                <a:cubicBezTo>
                                  <a:pt x="187655" y="148312"/>
                                  <a:pt x="180775" y="159784"/>
                                  <a:pt x="169811" y="159784"/>
                                </a:cubicBezTo>
                                <a:lnTo>
                                  <a:pt x="17845" y="159783"/>
                                </a:lnTo>
                                <a:cubicBezTo>
                                  <a:pt x="6881" y="159783"/>
                                  <a:pt x="0" y="148312"/>
                                  <a:pt x="5326" y="139023"/>
                                </a:cubicBezTo>
                                <a:lnTo>
                                  <a:pt x="81306" y="7138"/>
                                </a:lnTo>
                                <a:cubicBezTo>
                                  <a:pt x="84043" y="2380"/>
                                  <a:pt x="88934" y="0"/>
                                  <a:pt x="93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0" y="0"/>
                            <a:ext cx="187655" cy="16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62163">
                                <a:moveTo>
                                  <a:pt x="106344" y="9517"/>
                                </a:moveTo>
                                <a:lnTo>
                                  <a:pt x="182327" y="141402"/>
                                </a:lnTo>
                                <a:cubicBezTo>
                                  <a:pt x="187655" y="150692"/>
                                  <a:pt x="180775" y="162163"/>
                                  <a:pt x="169811" y="162163"/>
                                </a:cubicBezTo>
                                <a:lnTo>
                                  <a:pt x="17845" y="162163"/>
                                </a:lnTo>
                                <a:cubicBezTo>
                                  <a:pt x="6881" y="162163"/>
                                  <a:pt x="0" y="150691"/>
                                  <a:pt x="5326" y="141402"/>
                                </a:cubicBezTo>
                                <a:lnTo>
                                  <a:pt x="81306" y="9517"/>
                                </a:lnTo>
                                <a:cubicBezTo>
                                  <a:pt x="86780" y="0"/>
                                  <a:pt x="100871" y="0"/>
                                  <a:pt x="106344" y="9517"/>
                                </a:cubicBezTo>
                                <a:close/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93840" y="64903"/>
                            <a:ext cx="0" cy="3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35">
                                <a:moveTo>
                                  <a:pt x="0" y="3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86890" y="123953"/>
                            <a:ext cx="13900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" h="13894">
                                <a:moveTo>
                                  <a:pt x="6950" y="0"/>
                                </a:moveTo>
                                <a:cubicBezTo>
                                  <a:pt x="10790" y="0"/>
                                  <a:pt x="13900" y="3109"/>
                                  <a:pt x="13900" y="6947"/>
                                </a:cubicBezTo>
                                <a:cubicBezTo>
                                  <a:pt x="13900" y="10785"/>
                                  <a:pt x="10790" y="13894"/>
                                  <a:pt x="6950" y="13894"/>
                                </a:cubicBezTo>
                                <a:cubicBezTo>
                                  <a:pt x="3110" y="13894"/>
                                  <a:pt x="0" y="10785"/>
                                  <a:pt x="0" y="6947"/>
                                </a:cubicBezTo>
                                <a:cubicBezTo>
                                  <a:pt x="0" y="3109"/>
                                  <a:pt x="3110" y="0"/>
                                  <a:pt x="69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619" style="width:14.776pt;height:12.7688pt;mso-position-horizontal-relative:char;mso-position-vertical-relative:line" coordsize="1876,1621">
                <v:shape id="Shape 2807" style="position:absolute;width:1876;height:1597;left:0;top:23;" coordsize="187655,159784" path="m93825,0c98716,0,103608,2380,106344,7138l182327,139023c187655,148312,180775,159784,169811,159784l17845,159783c6881,159783,0,148312,5326,139023l81306,7138c84043,2380,88934,0,93825,0x">
                  <v:stroke weight="0pt" endcap="flat" joinstyle="miter" miterlimit="10" on="false" color="#000000" opacity="0"/>
                  <v:fill on="true" color="#ffdad6"/>
                </v:shape>
                <v:shape id="Shape 2808" style="position:absolute;width:1876;height:1621;left:0;top:0;" coordsize="187655,162163" path="m106344,9517l182327,141402c187655,150692,180775,162163,169811,162163l17845,162163c6881,162163,0,150691,5326,141402l81306,9517c86780,0,100871,0,106344,9517x">
                  <v:stroke weight="0.875223pt" endcap="round" joinstyle="round" on="true" color="#d11600"/>
                  <v:fill on="false" color="#000000" opacity="0"/>
                </v:shape>
                <v:shape id="Shape 2809" style="position:absolute;width:0;height:347;left:938;top:649;" coordsize="0,34735" path="m0,34735l0,0">
                  <v:stroke weight="0.875223pt" endcap="round" joinstyle="round" on="true" color="#d11600"/>
                  <v:fill on="false" color="#000000" opacity="0"/>
                </v:shape>
                <v:shape id="Shape 2810" style="position:absolute;width:139;height:138;left:868;top:1239;" coordsize="13900,13894" path="m6950,0c10790,0,13900,3109,13900,6947c13900,10785,10790,13894,6950,13894c3110,13894,0,10785,0,6947c0,3109,3110,0,6950,0x">
                  <v:stroke weight="0pt" endcap="round" joinstyle="round" on="false" color="#000000" opacity="0"/>
                  <v:fill on="true" color="#d11600"/>
                </v:shape>
              </v:group>
            </w:pict>
          </mc:Fallback>
        </mc:AlternateContent>
      </w:r>
      <w:r>
        <w:rPr>
          <w:b/>
          <w:color w:val="393939"/>
          <w:sz w:val="24"/>
        </w:rPr>
        <w:tab/>
        <w:t xml:space="preserve">Získat přístup k citlivým údajům </w:t>
      </w:r>
      <w:r>
        <w:rPr>
          <w:color w:val="393939"/>
          <w:sz w:val="24"/>
        </w:rPr>
        <w:t xml:space="preserve">– osobní údaje klientů, zdravotní záznamy, finanční </w:t>
      </w:r>
    </w:p>
    <w:p w:rsidR="00E5067E" w:rsidRDefault="00000000">
      <w:pPr>
        <w:spacing w:after="0"/>
        <w:ind w:left="14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0" w:line="250" w:lineRule="auto"/>
        <w:ind w:left="696" w:right="246" w:hanging="10"/>
        <w:jc w:val="both"/>
      </w:pPr>
      <w:r>
        <w:rPr>
          <w:color w:val="393939"/>
          <w:sz w:val="24"/>
        </w:rPr>
        <w:t xml:space="preserve">informace. </w:t>
      </w:r>
    </w:p>
    <w:p w:rsidR="00E5067E" w:rsidRDefault="00000000">
      <w:pPr>
        <w:spacing w:after="0"/>
        <w:ind w:left="686"/>
      </w:pPr>
      <w:r>
        <w:rPr>
          <w:color w:val="393939"/>
          <w:sz w:val="24"/>
        </w:rPr>
        <w:t xml:space="preserve"> </w:t>
      </w:r>
    </w:p>
    <w:p w:rsidR="00E5067E" w:rsidRDefault="00000000">
      <w:pPr>
        <w:tabs>
          <w:tab w:val="center" w:pos="4695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87655" cy="162163"/>
                <wp:effectExtent l="0" t="0" r="0" b="0"/>
                <wp:docPr id="37620" name="Group 37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55" cy="162163"/>
                          <a:chOff x="0" y="0"/>
                          <a:chExt cx="187655" cy="162163"/>
                        </a:xfrm>
                      </wpg:grpSpPr>
                      <wps:wsp>
                        <wps:cNvPr id="2811" name="Shape 2811"/>
                        <wps:cNvSpPr/>
                        <wps:spPr>
                          <a:xfrm>
                            <a:off x="0" y="2379"/>
                            <a:ext cx="187655" cy="15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59784">
                                <a:moveTo>
                                  <a:pt x="93825" y="0"/>
                                </a:moveTo>
                                <a:cubicBezTo>
                                  <a:pt x="98716" y="0"/>
                                  <a:pt x="103608" y="2380"/>
                                  <a:pt x="106344" y="7138"/>
                                </a:cubicBezTo>
                                <a:lnTo>
                                  <a:pt x="182327" y="139023"/>
                                </a:lnTo>
                                <a:cubicBezTo>
                                  <a:pt x="187655" y="148312"/>
                                  <a:pt x="180775" y="159784"/>
                                  <a:pt x="169811" y="159784"/>
                                </a:cubicBezTo>
                                <a:lnTo>
                                  <a:pt x="17845" y="159783"/>
                                </a:lnTo>
                                <a:cubicBezTo>
                                  <a:pt x="6881" y="159783"/>
                                  <a:pt x="0" y="148312"/>
                                  <a:pt x="5326" y="139023"/>
                                </a:cubicBezTo>
                                <a:lnTo>
                                  <a:pt x="81306" y="7138"/>
                                </a:lnTo>
                                <a:cubicBezTo>
                                  <a:pt x="84043" y="2380"/>
                                  <a:pt x="88934" y="0"/>
                                  <a:pt x="93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0" y="0"/>
                            <a:ext cx="187655" cy="16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62163">
                                <a:moveTo>
                                  <a:pt x="106344" y="9517"/>
                                </a:moveTo>
                                <a:lnTo>
                                  <a:pt x="182327" y="141402"/>
                                </a:lnTo>
                                <a:cubicBezTo>
                                  <a:pt x="187655" y="150692"/>
                                  <a:pt x="180775" y="162163"/>
                                  <a:pt x="169811" y="162163"/>
                                </a:cubicBezTo>
                                <a:lnTo>
                                  <a:pt x="17845" y="162163"/>
                                </a:lnTo>
                                <a:cubicBezTo>
                                  <a:pt x="6881" y="162163"/>
                                  <a:pt x="0" y="150691"/>
                                  <a:pt x="5326" y="141402"/>
                                </a:cubicBezTo>
                                <a:lnTo>
                                  <a:pt x="81306" y="9517"/>
                                </a:lnTo>
                                <a:cubicBezTo>
                                  <a:pt x="86780" y="0"/>
                                  <a:pt x="100871" y="0"/>
                                  <a:pt x="106344" y="9517"/>
                                </a:cubicBezTo>
                                <a:close/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93840" y="64903"/>
                            <a:ext cx="0" cy="3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35">
                                <a:moveTo>
                                  <a:pt x="0" y="3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86890" y="123953"/>
                            <a:ext cx="13900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" h="13894">
                                <a:moveTo>
                                  <a:pt x="6950" y="0"/>
                                </a:moveTo>
                                <a:cubicBezTo>
                                  <a:pt x="10790" y="0"/>
                                  <a:pt x="13900" y="3109"/>
                                  <a:pt x="13900" y="6947"/>
                                </a:cubicBezTo>
                                <a:cubicBezTo>
                                  <a:pt x="13900" y="10785"/>
                                  <a:pt x="10790" y="13894"/>
                                  <a:pt x="6950" y="13894"/>
                                </a:cubicBezTo>
                                <a:cubicBezTo>
                                  <a:pt x="3110" y="13894"/>
                                  <a:pt x="0" y="10785"/>
                                  <a:pt x="0" y="6947"/>
                                </a:cubicBezTo>
                                <a:cubicBezTo>
                                  <a:pt x="0" y="3109"/>
                                  <a:pt x="3110" y="0"/>
                                  <a:pt x="69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620" style="width:14.776pt;height:12.7688pt;mso-position-horizontal-relative:char;mso-position-vertical-relative:line" coordsize="1876,1621">
                <v:shape id="Shape 2811" style="position:absolute;width:1876;height:1597;left:0;top:23;" coordsize="187655,159784" path="m93825,0c98716,0,103608,2380,106344,7138l182327,139023c187655,148312,180775,159784,169811,159784l17845,159783c6881,159783,0,148312,5326,139023l81306,7138c84043,2380,88934,0,93825,0x">
                  <v:stroke weight="0pt" endcap="flat" joinstyle="miter" miterlimit="10" on="false" color="#000000" opacity="0"/>
                  <v:fill on="true" color="#ffdad6"/>
                </v:shape>
                <v:shape id="Shape 2812" style="position:absolute;width:1876;height:1621;left:0;top:0;" coordsize="187655,162163" path="m106344,9517l182327,141402c187655,150692,180775,162163,169811,162163l17845,162163c6881,162163,0,150691,5326,141402l81306,9517c86780,0,100871,0,106344,9517x">
                  <v:stroke weight="0.875223pt" endcap="round" joinstyle="round" on="true" color="#d11600"/>
                  <v:fill on="false" color="#000000" opacity="0"/>
                </v:shape>
                <v:shape id="Shape 2813" style="position:absolute;width:0;height:347;left:938;top:649;" coordsize="0,34735" path="m0,34735l0,0">
                  <v:stroke weight="0.875223pt" endcap="round" joinstyle="round" on="true" color="#d11600"/>
                  <v:fill on="false" color="#000000" opacity="0"/>
                </v:shape>
                <v:shape id="Shape 2814" style="position:absolute;width:139;height:138;left:868;top:1239;" coordsize="13900,13894" path="m6950,0c10790,0,13900,3109,13900,6947c13900,10785,10790,13894,6950,13894c3110,13894,0,10785,0,6947c0,3109,3110,0,6950,0x">
                  <v:stroke weight="0pt" endcap="round" joinstyle="round" on="false" color="#000000" opacity="0"/>
                  <v:fill on="true" color="#d11600"/>
                </v:shape>
              </v:group>
            </w:pict>
          </mc:Fallback>
        </mc:AlternateContent>
      </w:r>
      <w:r>
        <w:rPr>
          <w:b/>
          <w:color w:val="393939"/>
          <w:sz w:val="24"/>
        </w:rPr>
        <w:tab/>
        <w:t xml:space="preserve">Infikovat systémy malwarem </w:t>
      </w:r>
      <w:r>
        <w:rPr>
          <w:color w:val="393939"/>
          <w:sz w:val="24"/>
        </w:rPr>
        <w:t xml:space="preserve">– například ransomwarem, který může ochromit váš </w:t>
      </w:r>
    </w:p>
    <w:p w:rsidR="00E5067E" w:rsidRDefault="00000000">
      <w:pPr>
        <w:spacing w:after="0"/>
        <w:ind w:left="14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0" w:line="250" w:lineRule="auto"/>
        <w:ind w:left="696" w:right="246" w:hanging="10"/>
        <w:jc w:val="both"/>
      </w:pPr>
      <w:r>
        <w:rPr>
          <w:color w:val="393939"/>
          <w:sz w:val="24"/>
        </w:rPr>
        <w:t xml:space="preserve">provoz. </w:t>
      </w:r>
    </w:p>
    <w:p w:rsidR="00E5067E" w:rsidRDefault="00000000">
      <w:pPr>
        <w:spacing w:after="34"/>
        <w:ind w:left="686"/>
      </w:pPr>
      <w:r>
        <w:rPr>
          <w:color w:val="393939"/>
          <w:sz w:val="24"/>
        </w:rPr>
        <w:t xml:space="preserve"> </w:t>
      </w:r>
    </w:p>
    <w:p w:rsidR="00E5067E" w:rsidRDefault="00000000">
      <w:pPr>
        <w:tabs>
          <w:tab w:val="center" w:pos="4235"/>
        </w:tabs>
        <w:spacing w:after="5" w:line="268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187655" cy="162163"/>
                <wp:effectExtent l="0" t="0" r="0" b="0"/>
                <wp:docPr id="37621" name="Group 37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55" cy="162163"/>
                          <a:chOff x="0" y="0"/>
                          <a:chExt cx="187655" cy="162163"/>
                        </a:xfrm>
                      </wpg:grpSpPr>
                      <wps:wsp>
                        <wps:cNvPr id="2815" name="Shape 2815"/>
                        <wps:cNvSpPr/>
                        <wps:spPr>
                          <a:xfrm>
                            <a:off x="0" y="2379"/>
                            <a:ext cx="187655" cy="15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59784">
                                <a:moveTo>
                                  <a:pt x="93825" y="0"/>
                                </a:moveTo>
                                <a:cubicBezTo>
                                  <a:pt x="98716" y="0"/>
                                  <a:pt x="103608" y="2379"/>
                                  <a:pt x="106344" y="7138"/>
                                </a:cubicBezTo>
                                <a:lnTo>
                                  <a:pt x="182327" y="139023"/>
                                </a:lnTo>
                                <a:cubicBezTo>
                                  <a:pt x="187655" y="148313"/>
                                  <a:pt x="180775" y="159784"/>
                                  <a:pt x="169811" y="159784"/>
                                </a:cubicBezTo>
                                <a:lnTo>
                                  <a:pt x="17845" y="159784"/>
                                </a:lnTo>
                                <a:cubicBezTo>
                                  <a:pt x="6881" y="159784"/>
                                  <a:pt x="0" y="148312"/>
                                  <a:pt x="5326" y="139023"/>
                                </a:cubicBezTo>
                                <a:lnTo>
                                  <a:pt x="81306" y="7138"/>
                                </a:lnTo>
                                <a:cubicBezTo>
                                  <a:pt x="84043" y="2379"/>
                                  <a:pt x="88934" y="0"/>
                                  <a:pt x="93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187655" cy="16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55" h="162163">
                                <a:moveTo>
                                  <a:pt x="106344" y="9518"/>
                                </a:moveTo>
                                <a:lnTo>
                                  <a:pt x="182327" y="141403"/>
                                </a:lnTo>
                                <a:cubicBezTo>
                                  <a:pt x="187655" y="150692"/>
                                  <a:pt x="180775" y="162163"/>
                                  <a:pt x="169811" y="162163"/>
                                </a:cubicBezTo>
                                <a:lnTo>
                                  <a:pt x="17845" y="162163"/>
                                </a:lnTo>
                                <a:cubicBezTo>
                                  <a:pt x="6881" y="162163"/>
                                  <a:pt x="0" y="150692"/>
                                  <a:pt x="5326" y="141402"/>
                                </a:cubicBezTo>
                                <a:lnTo>
                                  <a:pt x="81306" y="9518"/>
                                </a:lnTo>
                                <a:cubicBezTo>
                                  <a:pt x="86780" y="0"/>
                                  <a:pt x="100871" y="0"/>
                                  <a:pt x="106344" y="9518"/>
                                </a:cubicBezTo>
                                <a:close/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93840" y="64903"/>
                            <a:ext cx="0" cy="3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35">
                                <a:moveTo>
                                  <a:pt x="0" y="3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15" cap="rnd">
                            <a:round/>
                          </a:ln>
                        </wps:spPr>
                        <wps:style>
                          <a:lnRef idx="1">
                            <a:srgbClr val="D11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86890" y="123954"/>
                            <a:ext cx="13900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" h="13894">
                                <a:moveTo>
                                  <a:pt x="6950" y="0"/>
                                </a:moveTo>
                                <a:cubicBezTo>
                                  <a:pt x="10790" y="0"/>
                                  <a:pt x="13900" y="3109"/>
                                  <a:pt x="13900" y="6947"/>
                                </a:cubicBezTo>
                                <a:cubicBezTo>
                                  <a:pt x="13900" y="10785"/>
                                  <a:pt x="10790" y="13894"/>
                                  <a:pt x="6950" y="13894"/>
                                </a:cubicBezTo>
                                <a:cubicBezTo>
                                  <a:pt x="3110" y="13894"/>
                                  <a:pt x="0" y="10785"/>
                                  <a:pt x="0" y="6947"/>
                                </a:cubicBezTo>
                                <a:cubicBezTo>
                                  <a:pt x="0" y="3109"/>
                                  <a:pt x="3110" y="0"/>
                                  <a:pt x="69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621" style="width:14.776pt;height:12.7688pt;mso-position-horizontal-relative:char;mso-position-vertical-relative:line" coordsize="1876,1621">
                <v:shape id="Shape 2815" style="position:absolute;width:1876;height:1597;left:0;top:23;" coordsize="187655,159784" path="m93825,0c98716,0,103608,2379,106344,7138l182327,139023c187655,148313,180775,159784,169811,159784l17845,159784c6881,159784,0,148312,5326,139023l81306,7138c84043,2379,88934,0,93825,0x">
                  <v:stroke weight="0pt" endcap="flat" joinstyle="miter" miterlimit="10" on="false" color="#000000" opacity="0"/>
                  <v:fill on="true" color="#ffdad6"/>
                </v:shape>
                <v:shape id="Shape 2816" style="position:absolute;width:1876;height:1621;left:0;top:0;" coordsize="187655,162163" path="m106344,9518l182327,141403c187655,150692,180775,162163,169811,162163l17845,162163c6881,162163,0,150692,5326,141402l81306,9518c86780,0,100871,0,106344,9518x">
                  <v:stroke weight="0.875223pt" endcap="round" joinstyle="round" on="true" color="#d11600"/>
                  <v:fill on="false" color="#000000" opacity="0"/>
                </v:shape>
                <v:shape id="Shape 2817" style="position:absolute;width:0;height:347;left:938;top:649;" coordsize="0,34735" path="m0,34735l0,0">
                  <v:stroke weight="0.875223pt" endcap="round" joinstyle="round" on="true" color="#d11600"/>
                  <v:fill on="false" color="#000000" opacity="0"/>
                </v:shape>
                <v:shape id="Shape 2818" style="position:absolute;width:139;height:138;left:868;top:1239;" coordsize="13900,13894" path="m6950,0c10790,0,13900,3109,13900,6947c13900,10785,10790,13894,6950,13894c3110,13894,0,10785,0,6947c0,3109,3110,0,6950,0x">
                  <v:stroke weight="0pt" endcap="round" joinstyle="round" on="false" color="#000000" opacity="0"/>
                  <v:fill on="true" color="#d11600"/>
                </v:shape>
              </v:group>
            </w:pict>
          </mc:Fallback>
        </mc:AlternateContent>
      </w:r>
      <w:r>
        <w:rPr>
          <w:b/>
          <w:color w:val="393939"/>
          <w:sz w:val="24"/>
        </w:rPr>
        <w:tab/>
        <w:t xml:space="preserve">Získat přístup do vašich systémů </w:t>
      </w:r>
      <w:r>
        <w:rPr>
          <w:color w:val="393939"/>
          <w:sz w:val="24"/>
        </w:rPr>
        <w:t xml:space="preserve">– zneužitím přihlašovacích údajů vašich </w:t>
      </w:r>
    </w:p>
    <w:p w:rsidR="00E5067E" w:rsidRDefault="00000000">
      <w:pPr>
        <w:spacing w:after="0"/>
        <w:ind w:left="144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zaměstnanců.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b/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0" w:right="106" w:hanging="10"/>
      </w:pPr>
      <w:r>
        <w:rPr>
          <w:b/>
          <w:color w:val="393939"/>
          <w:sz w:val="24"/>
        </w:rPr>
        <w:t>Proč pořádat phishingové kampaně?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Phishingové kampaně, simulované v bezpečném prostředí, vám umožní: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1936</wp:posOffset>
                </wp:positionV>
                <wp:extent cx="164229" cy="1280610"/>
                <wp:effectExtent l="0" t="0" r="0" b="0"/>
                <wp:wrapSquare wrapText="bothSides"/>
                <wp:docPr id="37622" name="Group 37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280610"/>
                          <a:chOff x="0" y="0"/>
                          <a:chExt cx="164229" cy="1280610"/>
                        </a:xfrm>
                      </wpg:grpSpPr>
                      <wps:wsp>
                        <wps:cNvPr id="2819" name="Shape 2819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0" y="37211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7900" y="43366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37211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744348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7900" y="805905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744348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0" y="1116457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7900" y="1178015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1116457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622" style="width:12.9314pt;height:100.835pt;position:absolute;mso-position-horizontal-relative:text;mso-position-horizontal:absolute;margin-left:8.08949pt;mso-position-vertical-relative:text;margin-top:0.152405pt;" coordsize="1642,12806">
                <v:shape id="Shape 2819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820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821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2822" style="position:absolute;width:1642;height:1641;left:0;top:3721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823" style="position:absolute;width:684;height:478;left:479;top:4336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824" style="position:absolute;width:1642;height:1641;left:0;top:3721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2825" style="position:absolute;width:1642;height:1641;left:0;top:7443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826" style="position:absolute;width:684;height:478;left:479;top:8059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827" style="position:absolute;width:1642;height:1641;left:0;top:7443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v:shape id="Shape 2828" style="position:absolute;width:1642;height:1641;left:0;top:11164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2829" style="position:absolute;width:684;height:478;left:479;top:11780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2830" style="position:absolute;width:1642;height:1641;left:0;top:11164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 xml:space="preserve">Identifikovat slabiny </w:t>
      </w:r>
      <w:r>
        <w:rPr>
          <w:color w:val="393939"/>
          <w:sz w:val="24"/>
        </w:rPr>
        <w:t xml:space="preserve">v povědomí zaměstnanců o kybernetických rizicích.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72" w:right="106" w:hanging="10"/>
      </w:pPr>
      <w:r>
        <w:rPr>
          <w:b/>
          <w:color w:val="393939"/>
          <w:sz w:val="24"/>
        </w:rPr>
        <w:t xml:space="preserve">Ověřit reakci vašich zaměstnanců </w:t>
      </w:r>
      <w:r>
        <w:rPr>
          <w:color w:val="393939"/>
          <w:sz w:val="24"/>
        </w:rPr>
        <w:t xml:space="preserve">na podezřelé e-maily a zprávy.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50" w:lineRule="auto"/>
        <w:ind w:left="172" w:right="106" w:hanging="10"/>
      </w:pPr>
      <w:r>
        <w:rPr>
          <w:b/>
          <w:color w:val="393939"/>
          <w:sz w:val="24"/>
        </w:rPr>
        <w:t xml:space="preserve">Zlepšit celkovou odolnost organizace </w:t>
      </w:r>
      <w:r>
        <w:rPr>
          <w:color w:val="393939"/>
          <w:sz w:val="24"/>
        </w:rPr>
        <w:t xml:space="preserve">vůči reálným útokům.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4"/>
        <w:ind w:left="172" w:right="106"/>
      </w:pPr>
      <w:r>
        <w:t xml:space="preserve">Posílit povědomí a znalosti zaměstnanců </w:t>
      </w:r>
      <w:r>
        <w:rPr>
          <w:b w:val="0"/>
        </w:rPr>
        <w:t xml:space="preserve">prostřednictvím cíleného školení po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skončení simulace.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Takové kampaně jsou klíčovou součástí prevence a pomáhají minimalizovat riziko lidské chyby – jednoho z nejčastějších důvodů úspěchu phishingových útoků.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3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4"/>
        <w:spacing w:after="0" w:line="259" w:lineRule="auto"/>
        <w:ind w:left="0" w:right="260" w:firstLine="0"/>
        <w:jc w:val="center"/>
      </w:pPr>
      <w:r>
        <w:rPr>
          <w:sz w:val="32"/>
        </w:rPr>
        <w:t xml:space="preserve">Průběh phishingové kampaně </w:t>
      </w:r>
    </w:p>
    <w:p w:rsidR="00E5067E" w:rsidRDefault="00000000">
      <w:pPr>
        <w:spacing w:after="0"/>
      </w:pPr>
      <w:r>
        <w:rPr>
          <w:b/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b/>
          <w:color w:val="393939"/>
          <w:sz w:val="24"/>
        </w:rPr>
        <w:t xml:space="preserve"> </w:t>
      </w:r>
    </w:p>
    <w:p w:rsidR="00E5067E" w:rsidRDefault="00000000">
      <w:pPr>
        <w:tabs>
          <w:tab w:val="center" w:pos="4454"/>
        </w:tabs>
        <w:spacing w:after="0"/>
      </w:pPr>
      <w:r>
        <w:rPr>
          <w:b/>
          <w:color w:val="393939"/>
          <w:sz w:val="24"/>
        </w:rPr>
        <w:lastRenderedPageBreak/>
        <w:t xml:space="preserve"> </w:t>
      </w:r>
      <w:r>
        <w:rPr>
          <w:b/>
          <w:color w:val="393939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275212" cy="1167230"/>
                <wp:effectExtent l="0" t="0" r="0" b="0"/>
                <wp:docPr id="37623" name="Group 37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212" cy="1167230"/>
                          <a:chOff x="0" y="0"/>
                          <a:chExt cx="5275212" cy="1167230"/>
                        </a:xfrm>
                      </wpg:grpSpPr>
                      <wps:wsp>
                        <wps:cNvPr id="2780" name="Rectangle 2780"/>
                        <wps:cNvSpPr/>
                        <wps:spPr>
                          <a:xfrm>
                            <a:off x="5232857" y="6967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0" y="1024420"/>
                            <a:ext cx="14065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>Příprava kampaně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1057605" y="1024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1323162" y="1024420"/>
                            <a:ext cx="18733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 xml:space="preserve">Rozeslání simulovaných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2954096" y="1024420"/>
                            <a:ext cx="13237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>Analýza výsledků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3949268" y="102442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4447997" y="1024420"/>
                            <a:ext cx="10584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>Návrh školení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5243526" y="102442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color w:val="3939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56474" y="0"/>
                            <a:ext cx="806843" cy="8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43" h="800038">
                                <a:moveTo>
                                  <a:pt x="403418" y="0"/>
                                </a:moveTo>
                                <a:cubicBezTo>
                                  <a:pt x="626219" y="0"/>
                                  <a:pt x="806843" y="179116"/>
                                  <a:pt x="806843" y="400032"/>
                                </a:cubicBezTo>
                                <a:cubicBezTo>
                                  <a:pt x="806843" y="620949"/>
                                  <a:pt x="626219" y="800038"/>
                                  <a:pt x="403418" y="800038"/>
                                </a:cubicBezTo>
                                <a:cubicBezTo>
                                  <a:pt x="180618" y="800038"/>
                                  <a:pt x="0" y="620949"/>
                                  <a:pt x="0" y="400032"/>
                                </a:cubicBezTo>
                                <a:cubicBezTo>
                                  <a:pt x="0" y="179116"/>
                                  <a:pt x="180618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56474" y="0"/>
                            <a:ext cx="806843" cy="8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43" h="800038">
                                <a:moveTo>
                                  <a:pt x="403418" y="0"/>
                                </a:moveTo>
                                <a:cubicBezTo>
                                  <a:pt x="626219" y="0"/>
                                  <a:pt x="806843" y="179116"/>
                                  <a:pt x="806843" y="400032"/>
                                </a:cubicBezTo>
                                <a:lnTo>
                                  <a:pt x="806843" y="400032"/>
                                </a:lnTo>
                                <a:cubicBezTo>
                                  <a:pt x="806843" y="620949"/>
                                  <a:pt x="626219" y="800038"/>
                                  <a:pt x="403418" y="800038"/>
                                </a:cubicBezTo>
                                <a:lnTo>
                                  <a:pt x="403418" y="800038"/>
                                </a:lnTo>
                                <a:cubicBezTo>
                                  <a:pt x="180618" y="800038"/>
                                  <a:pt x="0" y="620949"/>
                                  <a:pt x="0" y="400032"/>
                                </a:cubicBezTo>
                                <a:lnTo>
                                  <a:pt x="0" y="400032"/>
                                </a:lnTo>
                                <a:cubicBezTo>
                                  <a:pt x="0" y="179116"/>
                                  <a:pt x="180618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9062" cap="flat">
                            <a:miter lim="127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37496" y="448577"/>
                            <a:ext cx="85678" cy="8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8" h="84953">
                                <a:moveTo>
                                  <a:pt x="42842" y="0"/>
                                </a:moveTo>
                                <a:cubicBezTo>
                                  <a:pt x="66499" y="0"/>
                                  <a:pt x="85678" y="19017"/>
                                  <a:pt x="85678" y="42473"/>
                                </a:cubicBezTo>
                                <a:cubicBezTo>
                                  <a:pt x="85678" y="65937"/>
                                  <a:pt x="66499" y="84953"/>
                                  <a:pt x="42842" y="84953"/>
                                </a:cubicBezTo>
                                <a:cubicBezTo>
                                  <a:pt x="19179" y="84953"/>
                                  <a:pt x="0" y="65936"/>
                                  <a:pt x="0" y="42473"/>
                                </a:cubicBezTo>
                                <a:cubicBezTo>
                                  <a:pt x="0" y="19017"/>
                                  <a:pt x="19179" y="0"/>
                                  <a:pt x="42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37496" y="448577"/>
                            <a:ext cx="85678" cy="8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8" h="84953">
                                <a:moveTo>
                                  <a:pt x="42842" y="84953"/>
                                </a:moveTo>
                                <a:cubicBezTo>
                                  <a:pt x="66499" y="84953"/>
                                  <a:pt x="85678" y="65937"/>
                                  <a:pt x="85678" y="42473"/>
                                </a:cubicBezTo>
                                <a:cubicBezTo>
                                  <a:pt x="85678" y="19017"/>
                                  <a:pt x="66499" y="0"/>
                                  <a:pt x="42842" y="0"/>
                                </a:cubicBezTo>
                                <a:cubicBezTo>
                                  <a:pt x="19179" y="0"/>
                                  <a:pt x="0" y="19017"/>
                                  <a:pt x="0" y="42473"/>
                                </a:cubicBezTo>
                                <a:cubicBezTo>
                                  <a:pt x="0" y="65936"/>
                                  <a:pt x="19179" y="84953"/>
                                  <a:pt x="42842" y="84953"/>
                                </a:cubicBezTo>
                                <a:close/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37496" y="315079"/>
                            <a:ext cx="61198" cy="6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" h="60681">
                                <a:moveTo>
                                  <a:pt x="0" y="0"/>
                                </a:moveTo>
                                <a:lnTo>
                                  <a:pt x="61198" y="60681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37496" y="315079"/>
                            <a:ext cx="61198" cy="6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" h="60681">
                                <a:moveTo>
                                  <a:pt x="61198" y="0"/>
                                </a:moveTo>
                                <a:lnTo>
                                  <a:pt x="0" y="60681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45570" y="460713"/>
                            <a:ext cx="61198" cy="6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" h="60681">
                                <a:moveTo>
                                  <a:pt x="0" y="0"/>
                                </a:moveTo>
                                <a:lnTo>
                                  <a:pt x="61198" y="60681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45570" y="460713"/>
                            <a:ext cx="61198" cy="6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" h="60681">
                                <a:moveTo>
                                  <a:pt x="61198" y="0"/>
                                </a:moveTo>
                                <a:lnTo>
                                  <a:pt x="0" y="60681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84372" y="266535"/>
                            <a:ext cx="61198" cy="6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" h="60681">
                                <a:moveTo>
                                  <a:pt x="0" y="60681"/>
                                </a:moveTo>
                                <a:lnTo>
                                  <a:pt x="0" y="0"/>
                                </a:lnTo>
                                <a:lnTo>
                                  <a:pt x="61198" y="0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72132" y="266535"/>
                            <a:ext cx="97917" cy="16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169906">
                                <a:moveTo>
                                  <a:pt x="12240" y="0"/>
                                </a:moveTo>
                                <a:lnTo>
                                  <a:pt x="36719" y="24272"/>
                                </a:lnTo>
                                <a:cubicBezTo>
                                  <a:pt x="97917" y="84953"/>
                                  <a:pt x="48959" y="157769"/>
                                  <a:pt x="0" y="169906"/>
                                </a:cubicBez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116068" y="400032"/>
                            <a:ext cx="28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1">
                                <a:moveTo>
                                  <a:pt x="0" y="0"/>
                                </a:moveTo>
                                <a:lnTo>
                                  <a:pt x="282001" y="0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347152" y="347604"/>
                            <a:ext cx="52875" cy="10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5" h="104856">
                                <a:moveTo>
                                  <a:pt x="0" y="0"/>
                                </a:moveTo>
                                <a:lnTo>
                                  <a:pt x="52875" y="52428"/>
                                </a:lnTo>
                                <a:lnTo>
                                  <a:pt x="0" y="104856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574320" y="0"/>
                            <a:ext cx="806837" cy="8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8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cubicBezTo>
                                  <a:pt x="806837" y="620949"/>
                                  <a:pt x="626213" y="800038"/>
                                  <a:pt x="403418" y="800038"/>
                                </a:cubicBezTo>
                                <a:cubicBezTo>
                                  <a:pt x="180625" y="800038"/>
                                  <a:pt x="0" y="620949"/>
                                  <a:pt x="0" y="400032"/>
                                </a:cubicBezTo>
                                <a:cubicBezTo>
                                  <a:pt x="0" y="179116"/>
                                  <a:pt x="180625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574320" y="0"/>
                            <a:ext cx="806837" cy="8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8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lnTo>
                                  <a:pt x="806837" y="400032"/>
                                </a:lnTo>
                                <a:cubicBezTo>
                                  <a:pt x="806837" y="620949"/>
                                  <a:pt x="626213" y="800038"/>
                                  <a:pt x="403418" y="800038"/>
                                </a:cubicBezTo>
                                <a:lnTo>
                                  <a:pt x="403418" y="800038"/>
                                </a:lnTo>
                                <a:cubicBezTo>
                                  <a:pt x="180625" y="800038"/>
                                  <a:pt x="0" y="620949"/>
                                  <a:pt x="0" y="400032"/>
                                </a:cubicBezTo>
                                <a:lnTo>
                                  <a:pt x="0" y="400032"/>
                                </a:lnTo>
                                <a:cubicBezTo>
                                  <a:pt x="0" y="179116"/>
                                  <a:pt x="180625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9062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830863" y="254399"/>
                            <a:ext cx="293751" cy="1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1" h="182042">
                                <a:moveTo>
                                  <a:pt x="146876" y="0"/>
                                </a:moveTo>
                                <a:lnTo>
                                  <a:pt x="293751" y="97089"/>
                                </a:lnTo>
                                <a:lnTo>
                                  <a:pt x="173574" y="182042"/>
                                </a:lnTo>
                                <a:lnTo>
                                  <a:pt x="120177" y="182042"/>
                                </a:lnTo>
                                <a:lnTo>
                                  <a:pt x="0" y="97089"/>
                                </a:lnTo>
                                <a:lnTo>
                                  <a:pt x="1468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8C11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830863" y="254399"/>
                            <a:ext cx="293751" cy="26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1" h="266995">
                                <a:moveTo>
                                  <a:pt x="0" y="97089"/>
                                </a:moveTo>
                                <a:lnTo>
                                  <a:pt x="0" y="254858"/>
                                </a:lnTo>
                                <a:cubicBezTo>
                                  <a:pt x="0" y="258075"/>
                                  <a:pt x="1306" y="261162"/>
                                  <a:pt x="3590" y="263441"/>
                                </a:cubicBezTo>
                                <a:cubicBezTo>
                                  <a:pt x="5875" y="265712"/>
                                  <a:pt x="9008" y="266995"/>
                                  <a:pt x="12207" y="266995"/>
                                </a:cubicBezTo>
                                <a:lnTo>
                                  <a:pt x="281479" y="266995"/>
                                </a:lnTo>
                                <a:cubicBezTo>
                                  <a:pt x="284743" y="266995"/>
                                  <a:pt x="287876" y="265712"/>
                                  <a:pt x="290161" y="263441"/>
                                </a:cubicBezTo>
                                <a:cubicBezTo>
                                  <a:pt x="292446" y="261162"/>
                                  <a:pt x="293751" y="258075"/>
                                  <a:pt x="293751" y="254858"/>
                                </a:cubicBezTo>
                                <a:lnTo>
                                  <a:pt x="293751" y="97089"/>
                                </a:lnTo>
                                <a:lnTo>
                                  <a:pt x="146876" y="0"/>
                                </a:lnTo>
                                <a:lnTo>
                                  <a:pt x="0" y="97089"/>
                                </a:lnTo>
                                <a:close/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834649" y="436441"/>
                            <a:ext cx="116391" cy="8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1" h="81522">
                                <a:moveTo>
                                  <a:pt x="116391" y="0"/>
                                </a:moveTo>
                                <a:lnTo>
                                  <a:pt x="0" y="81522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004437" y="436441"/>
                            <a:ext cx="116391" cy="8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1" h="81522">
                                <a:moveTo>
                                  <a:pt x="116391" y="8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830863" y="351488"/>
                            <a:ext cx="293751" cy="8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1" h="84953">
                                <a:moveTo>
                                  <a:pt x="293751" y="0"/>
                                </a:moveTo>
                                <a:lnTo>
                                  <a:pt x="173574" y="84953"/>
                                </a:lnTo>
                                <a:lnTo>
                                  <a:pt x="120177" y="84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533907" y="400032"/>
                            <a:ext cx="28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1">
                                <a:moveTo>
                                  <a:pt x="0" y="0"/>
                                </a:moveTo>
                                <a:lnTo>
                                  <a:pt x="282001" y="0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764992" y="347604"/>
                            <a:ext cx="52875" cy="10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5" h="104856">
                                <a:moveTo>
                                  <a:pt x="0" y="0"/>
                                </a:moveTo>
                                <a:lnTo>
                                  <a:pt x="52875" y="52428"/>
                                </a:lnTo>
                                <a:lnTo>
                                  <a:pt x="0" y="104856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992159" y="0"/>
                            <a:ext cx="806837" cy="80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9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cubicBezTo>
                                  <a:pt x="806837" y="620949"/>
                                  <a:pt x="626213" y="800039"/>
                                  <a:pt x="403418" y="800039"/>
                                </a:cubicBezTo>
                                <a:cubicBezTo>
                                  <a:pt x="180625" y="800039"/>
                                  <a:pt x="0" y="620949"/>
                                  <a:pt x="0" y="400032"/>
                                </a:cubicBezTo>
                                <a:cubicBezTo>
                                  <a:pt x="0" y="179116"/>
                                  <a:pt x="180625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992159" y="0"/>
                            <a:ext cx="806837" cy="80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9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lnTo>
                                  <a:pt x="806837" y="400032"/>
                                </a:lnTo>
                                <a:cubicBezTo>
                                  <a:pt x="806837" y="620949"/>
                                  <a:pt x="626213" y="800039"/>
                                  <a:pt x="403418" y="800039"/>
                                </a:cubicBezTo>
                                <a:lnTo>
                                  <a:pt x="403418" y="800039"/>
                                </a:lnTo>
                                <a:cubicBezTo>
                                  <a:pt x="180625" y="800039"/>
                                  <a:pt x="0" y="620949"/>
                                  <a:pt x="0" y="400032"/>
                                </a:cubicBezTo>
                                <a:lnTo>
                                  <a:pt x="0" y="400032"/>
                                </a:lnTo>
                                <a:cubicBezTo>
                                  <a:pt x="0" y="179116"/>
                                  <a:pt x="180625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9062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432264" y="254399"/>
                            <a:ext cx="85710" cy="8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10" h="84952">
                                <a:moveTo>
                                  <a:pt x="0" y="0"/>
                                </a:moveTo>
                                <a:lnTo>
                                  <a:pt x="85710" y="84952"/>
                                </a:lnTo>
                                <a:lnTo>
                                  <a:pt x="0" y="84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273181" y="254399"/>
                            <a:ext cx="244793" cy="29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3" h="291267">
                                <a:moveTo>
                                  <a:pt x="232521" y="291267"/>
                                </a:moveTo>
                                <a:lnTo>
                                  <a:pt x="12207" y="291267"/>
                                </a:lnTo>
                                <a:cubicBezTo>
                                  <a:pt x="9008" y="291267"/>
                                  <a:pt x="5875" y="289985"/>
                                  <a:pt x="3590" y="287713"/>
                                </a:cubicBezTo>
                                <a:cubicBezTo>
                                  <a:pt x="1306" y="285435"/>
                                  <a:pt x="0" y="282347"/>
                                  <a:pt x="0" y="279130"/>
                                </a:cubicBezTo>
                                <a:lnTo>
                                  <a:pt x="0" y="12136"/>
                                </a:lnTo>
                                <a:cubicBezTo>
                                  <a:pt x="0" y="8919"/>
                                  <a:pt x="1306" y="5831"/>
                                  <a:pt x="3590" y="3553"/>
                                </a:cubicBezTo>
                                <a:cubicBezTo>
                                  <a:pt x="5875" y="1275"/>
                                  <a:pt x="9008" y="0"/>
                                  <a:pt x="12207" y="0"/>
                                </a:cubicBezTo>
                                <a:lnTo>
                                  <a:pt x="159083" y="0"/>
                                </a:lnTo>
                                <a:lnTo>
                                  <a:pt x="244793" y="84952"/>
                                </a:lnTo>
                                <a:lnTo>
                                  <a:pt x="244793" y="279130"/>
                                </a:lnTo>
                                <a:cubicBezTo>
                                  <a:pt x="244793" y="282347"/>
                                  <a:pt x="243487" y="285435"/>
                                  <a:pt x="241202" y="287713"/>
                                </a:cubicBezTo>
                                <a:cubicBezTo>
                                  <a:pt x="238918" y="289985"/>
                                  <a:pt x="235784" y="291267"/>
                                  <a:pt x="232521" y="291267"/>
                                </a:cubicBezTo>
                                <a:close/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432264" y="254399"/>
                            <a:ext cx="85710" cy="8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10" h="84952">
                                <a:moveTo>
                                  <a:pt x="0" y="0"/>
                                </a:moveTo>
                                <a:lnTo>
                                  <a:pt x="0" y="84952"/>
                                </a:lnTo>
                                <a:lnTo>
                                  <a:pt x="85710" y="84952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346619" y="387896"/>
                            <a:ext cx="85645" cy="8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5" h="84953">
                                <a:moveTo>
                                  <a:pt x="42823" y="84953"/>
                                </a:moveTo>
                                <a:cubicBezTo>
                                  <a:pt x="66518" y="84953"/>
                                  <a:pt x="85645" y="65936"/>
                                  <a:pt x="85645" y="42473"/>
                                </a:cubicBezTo>
                                <a:cubicBezTo>
                                  <a:pt x="85645" y="19017"/>
                                  <a:pt x="66518" y="0"/>
                                  <a:pt x="42823" y="0"/>
                                </a:cubicBezTo>
                                <a:cubicBezTo>
                                  <a:pt x="19192" y="0"/>
                                  <a:pt x="0" y="19016"/>
                                  <a:pt x="0" y="42473"/>
                                </a:cubicBezTo>
                                <a:cubicBezTo>
                                  <a:pt x="0" y="65936"/>
                                  <a:pt x="19192" y="84953"/>
                                  <a:pt x="42823" y="84953"/>
                                </a:cubicBezTo>
                                <a:close/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419731" y="460409"/>
                            <a:ext cx="24806" cy="2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6" h="24576">
                                <a:moveTo>
                                  <a:pt x="0" y="0"/>
                                </a:moveTo>
                                <a:lnTo>
                                  <a:pt x="24806" y="24576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951747" y="400032"/>
                            <a:ext cx="28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1">
                                <a:moveTo>
                                  <a:pt x="0" y="0"/>
                                </a:moveTo>
                                <a:lnTo>
                                  <a:pt x="282001" y="0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182831" y="347604"/>
                            <a:ext cx="52875" cy="10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5" h="104856">
                                <a:moveTo>
                                  <a:pt x="0" y="0"/>
                                </a:moveTo>
                                <a:lnTo>
                                  <a:pt x="52875" y="52428"/>
                                </a:lnTo>
                                <a:lnTo>
                                  <a:pt x="0" y="104856"/>
                                </a:lnTo>
                              </a:path>
                            </a:pathLst>
                          </a:custGeom>
                          <a:ln w="11651" cap="rnd">
                            <a:round/>
                          </a:ln>
                        </wps:spPr>
                        <wps:style>
                          <a:lnRef idx="1">
                            <a:srgbClr val="F88C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409999" y="0"/>
                            <a:ext cx="806837" cy="80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9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cubicBezTo>
                                  <a:pt x="806837" y="620949"/>
                                  <a:pt x="626213" y="800039"/>
                                  <a:pt x="403418" y="800039"/>
                                </a:cubicBezTo>
                                <a:cubicBezTo>
                                  <a:pt x="180624" y="800039"/>
                                  <a:pt x="0" y="620949"/>
                                  <a:pt x="0" y="400032"/>
                                </a:cubicBezTo>
                                <a:cubicBezTo>
                                  <a:pt x="0" y="179116"/>
                                  <a:pt x="180624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409999" y="0"/>
                            <a:ext cx="806837" cy="80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37" h="800039">
                                <a:moveTo>
                                  <a:pt x="403418" y="0"/>
                                </a:moveTo>
                                <a:cubicBezTo>
                                  <a:pt x="626213" y="0"/>
                                  <a:pt x="806837" y="179116"/>
                                  <a:pt x="806837" y="400032"/>
                                </a:cubicBezTo>
                                <a:lnTo>
                                  <a:pt x="806837" y="400032"/>
                                </a:lnTo>
                                <a:cubicBezTo>
                                  <a:pt x="806837" y="620949"/>
                                  <a:pt x="626213" y="800039"/>
                                  <a:pt x="403418" y="800039"/>
                                </a:cubicBezTo>
                                <a:lnTo>
                                  <a:pt x="403418" y="800039"/>
                                </a:lnTo>
                                <a:cubicBezTo>
                                  <a:pt x="180624" y="800039"/>
                                  <a:pt x="0" y="620949"/>
                                  <a:pt x="0" y="400032"/>
                                </a:cubicBezTo>
                                <a:lnTo>
                                  <a:pt x="0" y="400032"/>
                                </a:lnTo>
                                <a:cubicBezTo>
                                  <a:pt x="0" y="179116"/>
                                  <a:pt x="180624" y="0"/>
                                  <a:pt x="403418" y="0"/>
                                </a:cubicBezTo>
                                <a:close/>
                              </a:path>
                            </a:pathLst>
                          </a:custGeom>
                          <a:ln w="9062" cap="flat">
                            <a:miter lim="100000"/>
                          </a:ln>
                        </wps:spPr>
                        <wps:style>
                          <a:lnRef idx="1">
                            <a:srgbClr val="FDE3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678748" y="377385"/>
                            <a:ext cx="269272" cy="14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72" h="144009">
                                <a:moveTo>
                                  <a:pt x="0" y="0"/>
                                </a:moveTo>
                                <a:lnTo>
                                  <a:pt x="134669" y="71193"/>
                                </a:lnTo>
                                <a:lnTo>
                                  <a:pt x="269272" y="0"/>
                                </a:lnTo>
                                <a:lnTo>
                                  <a:pt x="269272" y="80733"/>
                                </a:lnTo>
                                <a:cubicBezTo>
                                  <a:pt x="269272" y="83697"/>
                                  <a:pt x="268228" y="86564"/>
                                  <a:pt x="266269" y="88791"/>
                                </a:cubicBezTo>
                                <a:cubicBezTo>
                                  <a:pt x="248906" y="107886"/>
                                  <a:pt x="206736" y="144009"/>
                                  <a:pt x="134669" y="144009"/>
                                </a:cubicBezTo>
                                <a:cubicBezTo>
                                  <a:pt x="62602" y="144009"/>
                                  <a:pt x="20367" y="107886"/>
                                  <a:pt x="3068" y="88791"/>
                                </a:cubicBezTo>
                                <a:cubicBezTo>
                                  <a:pt x="1110" y="86564"/>
                                  <a:pt x="0" y="83697"/>
                                  <a:pt x="0" y="807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8708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629790" y="254399"/>
                            <a:ext cx="367189" cy="19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89" h="194178">
                                <a:moveTo>
                                  <a:pt x="0" y="97089"/>
                                </a:moveTo>
                                <a:lnTo>
                                  <a:pt x="183627" y="0"/>
                                </a:lnTo>
                                <a:lnTo>
                                  <a:pt x="367189" y="97089"/>
                                </a:lnTo>
                                <a:lnTo>
                                  <a:pt x="183627" y="194178"/>
                                </a:lnTo>
                                <a:lnTo>
                                  <a:pt x="0" y="97089"/>
                                </a:lnTo>
                                <a:close/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813417" y="351488"/>
                            <a:ext cx="85645" cy="21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5" h="218450">
                                <a:moveTo>
                                  <a:pt x="0" y="0"/>
                                </a:moveTo>
                                <a:lnTo>
                                  <a:pt x="85645" y="45315"/>
                                </a:lnTo>
                                <a:lnTo>
                                  <a:pt x="85645" y="218450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678748" y="377385"/>
                            <a:ext cx="269272" cy="14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72" h="144009">
                                <a:moveTo>
                                  <a:pt x="269272" y="0"/>
                                </a:moveTo>
                                <a:lnTo>
                                  <a:pt x="269272" y="80733"/>
                                </a:lnTo>
                                <a:cubicBezTo>
                                  <a:pt x="269272" y="83697"/>
                                  <a:pt x="268228" y="86564"/>
                                  <a:pt x="266269" y="88791"/>
                                </a:cubicBezTo>
                                <a:cubicBezTo>
                                  <a:pt x="248971" y="107886"/>
                                  <a:pt x="206736" y="144009"/>
                                  <a:pt x="134669" y="144009"/>
                                </a:cubicBezTo>
                                <a:cubicBezTo>
                                  <a:pt x="62602" y="144009"/>
                                  <a:pt x="20432" y="107886"/>
                                  <a:pt x="3068" y="88791"/>
                                </a:cubicBezTo>
                                <a:cubicBezTo>
                                  <a:pt x="1110" y="86564"/>
                                  <a:pt x="0" y="83697"/>
                                  <a:pt x="0" y="8073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534" cap="rnd">
                            <a:round/>
                          </a:ln>
                        </wps:spPr>
                        <wps:style>
                          <a:lnRef idx="1">
                            <a:srgbClr val="F787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23" o:spid="_x0000_s1101" style="width:415.35pt;height:91.9pt;mso-position-horizontal-relative:char;mso-position-vertical-relative:line" coordsize="52752,1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">
                <v:rect id="Rectangle 2780" o:spid="_x0000_s1102" style="position:absolute;left:52328;top:69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" o:spid="_x0000_s1103" style="position:absolute;top:10244;width:140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>Příprava kampaně</w:t>
                        </w:r>
                      </w:p>
                    </w:txbxContent>
                  </v:textbox>
                </v:rect>
                <v:rect id="Rectangle 2783" o:spid="_x0000_s1104" style="position:absolute;left:10576;top:102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" o:spid="_x0000_s1105" style="position:absolute;left:13231;top:10244;width:187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 xml:space="preserve">Rozeslání simulovaných </w:t>
                        </w:r>
                      </w:p>
                    </w:txbxContent>
                  </v:textbox>
                </v:rect>
                <v:rect id="Rectangle 2797" o:spid="_x0000_s1106" style="position:absolute;left:29540;top:10244;width:132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cO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UE8gOeb8ATk5AEAAP//AwBQSwECLQAUAAYACAAAACEA2+H2y+4AAACFAQAAEwAAAAAAAAAA&#10;AAAAAAAAAAAAW0NvbnRlbnRfVHlwZXNdLnhtbFBLAQItABQABgAIAAAAIQBa9CxbvwAAABUBAAAL&#10;AAAAAAAAAAAAAAAAAB8BAABfcmVscy8ucmVsc1BLAQItABQABgAIAAAAIQB3iBcOxQAAAN0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>Analýza výsledků</w:t>
                        </w:r>
                      </w:p>
                    </w:txbxContent>
                  </v:textbox>
                </v:rect>
                <v:rect id="Rectangle 2798" o:spid="_x0000_s1107" style="position:absolute;left:39492;top:102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N8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TeIwN7wJT0Au3gAAAP//AwBQSwECLQAUAAYACAAAACEA2+H2y+4AAACFAQAAEwAAAAAAAAAAAAAA&#10;AAAAAAAAW0NvbnRlbnRfVHlwZXNdLnhtbFBLAQItABQABgAIAAAAIQBa9CxbvwAAABUBAAALAAAA&#10;AAAAAAAAAAAAAB8BAABfcmVscy8ucmVsc1BLAQItABQABgAIAAAAIQAGF4N8wgAAAN0AAAAPAAAA&#10;AAAAAAAAAAAAAAcCAABkcnMvZG93bnJldi54bWxQSwUGAAAAAAMAAwC3AAAA9g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3" o:spid="_x0000_s1108" style="position:absolute;left:44479;top:10244;width:105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Dc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Fg0Q3MYAAADdAAAA&#10;DwAAAAAAAAAAAAAAAAAHAgAAZHJzL2Rvd25yZXYueG1sUEsFBgAAAAADAAMAtwAAAPo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>Návrh školení</w:t>
                        </w:r>
                      </w:p>
                    </w:txbxContent>
                  </v:textbox>
                </v:rect>
                <v:rect id="Rectangle 2804" o:spid="_x0000_s1109" style="position:absolute;left:52435;top:102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color w:val="39393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1" o:spid="_x0000_s1110" style="position:absolute;left:1564;width:8069;height:8000;visibility:visible;mso-wrap-style:square;v-text-anchor:top" coordsize="806843,8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" path="m403418,c626219,,806843,179116,806843,400032v,220917,-180624,400006,-403425,400006c180618,800038,,620949,,400032,,179116,180618,,403418,xe" fillcolor="#fef3e6" stroked="f" strokeweight="0">
                  <v:stroke miterlimit="83231f" joinstyle="miter"/>
                  <v:path arrowok="t" textboxrect="0,0,806843,800038"/>
                </v:shape>
                <v:shape id="Shape 2832" o:spid="_x0000_s1111" style="position:absolute;left:1564;width:8069;height:8000;visibility:visible;mso-wrap-style:square;v-text-anchor:top" coordsize="806843,8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" path="m403418,c626219,,806843,179116,806843,400032r,c806843,620949,626219,800038,403418,800038r,c180618,800038,,620949,,400032r,c,179116,180618,,403418,xe" filled="f" strokecolor="#fde3c4" strokeweight=".25172mm">
                  <v:stroke miterlimit="83231f" joinstyle="miter"/>
                  <v:path arrowok="t" textboxrect="0,0,806843,800038"/>
                </v:shape>
                <v:shape id="Shape 2833" o:spid="_x0000_s1112" style="position:absolute;left:4374;top:4485;width:857;height:850;visibility:visible;mso-wrap-style:square;v-text-anchor:top" coordsize="85678,8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" path="m42842,c66499,,85678,19017,85678,42473v,23464,-19179,42480,-42836,42480c19179,84953,,65936,,42473,,19017,19179,,42842,xe" fillcolor="#f88c11" stroked="f" strokeweight="0">
                  <v:fill opacity="12850f"/>
                  <v:stroke miterlimit="83231f" joinstyle="miter"/>
                  <v:path arrowok="t" textboxrect="0,0,85678,84953"/>
                </v:shape>
                <v:shape id="Shape 2834" o:spid="_x0000_s1113" style="position:absolute;left:4374;top:4485;width:857;height:850;visibility:visible;mso-wrap-style:square;v-text-anchor:top" coordsize="85678,8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" path="m42842,84953v23657,,42836,-19016,42836,-42480c85678,19017,66499,,42842,,19179,,,19017,,42473,,65936,19179,84953,42842,84953xe" filled="f" strokecolor="#f88c11" strokeweight=".4315mm">
                  <v:stroke endcap="round"/>
                  <v:path arrowok="t" textboxrect="0,0,85678,84953"/>
                </v:shape>
                <v:shape id="Shape 2835" o:spid="_x0000_s1114" style="position:absolute;left:4374;top:3150;width:612;height:607;visibility:visible;mso-wrap-style:square;v-text-anchor:top" coordsize="61198,6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" path="m,l61198,60681e" filled="f" strokecolor="#f88c11" strokeweight=".4315mm">
                  <v:stroke endcap="round"/>
                  <v:path arrowok="t" textboxrect="0,0,61198,60681"/>
                </v:shape>
                <v:shape id="Shape 2836" o:spid="_x0000_s1115" style="position:absolute;left:4374;top:3150;width:612;height:607;visibility:visible;mso-wrap-style:square;v-text-anchor:top" coordsize="61198,6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" path="m61198,l,60681e" filled="f" strokecolor="#f88c11" strokeweight=".4315mm">
                  <v:stroke endcap="round"/>
                  <v:path arrowok="t" textboxrect="0,0,61198,60681"/>
                </v:shape>
                <v:shape id="Shape 2837" o:spid="_x0000_s1116" style="position:absolute;left:6455;top:4607;width:612;height:606;visibility:visible;mso-wrap-style:square;v-text-anchor:top" coordsize="61198,6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" path="m,l61198,60681e" filled="f" strokecolor="#f88c11" strokeweight=".4315mm">
                  <v:stroke endcap="round"/>
                  <v:path arrowok="t" textboxrect="0,0,61198,60681"/>
                </v:shape>
                <v:shape id="Shape 2838" o:spid="_x0000_s1117" style="position:absolute;left:6455;top:4607;width:612;height:606;visibility:visible;mso-wrap-style:square;v-text-anchor:top" coordsize="61198,6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" path="m61198,l,60681e" filled="f" strokecolor="#f88c11" strokeweight=".4315mm">
                  <v:stroke endcap="round"/>
                  <v:path arrowok="t" textboxrect="0,0,61198,60681"/>
                </v:shape>
                <v:shape id="Shape 2839" o:spid="_x0000_s1118" style="position:absolute;left:5843;top:2665;width:612;height:607;visibility:visible;mso-wrap-style:square;v-text-anchor:top" coordsize="61198,6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" path="m,60681l,,61198,e" filled="f" strokecolor="#f88c11" strokeweight=".4315mm">
                  <v:stroke endcap="round"/>
                  <v:path arrowok="t" textboxrect="0,0,61198,60681"/>
                </v:shape>
                <v:shape id="Shape 2840" o:spid="_x0000_s1119" style="position:absolute;left:5721;top:2665;width:979;height:1699;visibility:visible;mso-wrap-style:square;v-text-anchor:top" coordsize="97917,16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" path="m12240,l36719,24272c97917,84953,48959,157769,,169906e" filled="f" strokecolor="#f88c11" strokeweight=".4315mm">
                  <v:stroke endcap="round"/>
                  <v:path arrowok="t" textboxrect="0,0,97917,169906"/>
                </v:shape>
                <v:shape id="Shape 2841" o:spid="_x0000_s1120" style="position:absolute;left:11160;top:4000;width:2820;height:0;visibility:visible;mso-wrap-style:square;v-text-anchor:top" coordsize="28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" path="m,l282001,e" filled="f" strokecolor="#f88c11" strokeweight=".32364mm">
                  <v:stroke endcap="round"/>
                  <v:path arrowok="t" textboxrect="0,0,282001,0"/>
                </v:shape>
                <v:shape id="Shape 2842" o:spid="_x0000_s1121" style="position:absolute;left:13471;top:3476;width:529;height:1048;visibility:visible;mso-wrap-style:square;v-text-anchor:top" coordsize="52875,10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" path="m,l52875,52428,,104856e" filled="f" strokecolor="#f88c11" strokeweight=".32364mm">
                  <v:stroke endcap="round"/>
                  <v:path arrowok="t" textboxrect="0,0,52875,104856"/>
                </v:shape>
                <v:shape id="Shape 2843" o:spid="_x0000_s1122" style="position:absolute;left:15743;width:8068;height:8000;visibility:visible;mso-wrap-style:square;v-text-anchor:top" coordsize="806837,8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" path="m403418,c626213,,806837,179116,806837,400032v,220917,-180624,400006,-403419,400006c180625,800038,,620949,,400032,,179116,180625,,403418,xe" fillcolor="#fef3e6" stroked="f" strokeweight="0">
                  <v:stroke endcap="round"/>
                  <v:path arrowok="t" textboxrect="0,0,806837,800038"/>
                </v:shape>
                <v:shape id="Shape 2844" o:spid="_x0000_s1123" style="position:absolute;left:15743;width:8068;height:8000;visibility:visible;mso-wrap-style:square;v-text-anchor:top" coordsize="806837,8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" path="m403418,c626213,,806837,179116,806837,400032r,c806837,620949,626213,800038,403418,800038r,c180625,800038,,620949,,400032r,c,179116,180625,,403418,xe" filled="f" strokecolor="#fde3c4" strokeweight=".25172mm">
                  <v:stroke miterlimit="1" joinstyle="miter"/>
                  <v:path arrowok="t" textboxrect="0,0,806837,800038"/>
                </v:shape>
                <v:shape id="Shape 2845" o:spid="_x0000_s1124" style="position:absolute;left:18308;top:2543;width:2938;height:1821;visibility:visible;mso-wrap-style:square;v-text-anchor:top" coordsize="293751,18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" path="m146876,l293751,97089,173574,182042r-53397,l,97089,146876,xe" fillcolor="#f88c11" stroked="f" strokeweight="0">
                  <v:fill opacity="12850f"/>
                  <v:stroke endcap="round"/>
                  <v:path arrowok="t" textboxrect="0,0,293751,182042"/>
                </v:shape>
                <v:shape id="Shape 2846" o:spid="_x0000_s1125" style="position:absolute;left:18308;top:2543;width:2938;height:2670;visibility:visible;mso-wrap-style:square;v-text-anchor:top" coordsize="293751,26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" path="m,97089l,254858v,3217,1306,6304,3590,8583c5875,265712,9008,266995,12207,266995r269272,c284743,266995,287876,265712,290161,263441v2285,-2279,3590,-5366,3590,-8583l293751,97089,146876,,,97089xe" filled="f" strokecolor="#f88c11" strokeweight=".4315mm">
                  <v:stroke endcap="round"/>
                  <v:path arrowok="t" textboxrect="0,0,293751,266995"/>
                </v:shape>
                <v:shape id="Shape 2847" o:spid="_x0000_s1126" style="position:absolute;left:18346;top:4364;width:1164;height:815;visibility:visible;mso-wrap-style:square;v-text-anchor:top" coordsize="116391,8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" path="m116391,l,81522e" filled="f" strokecolor="#f88c11" strokeweight=".4315mm">
                  <v:stroke endcap="round"/>
                  <v:path arrowok="t" textboxrect="0,0,116391,81522"/>
                </v:shape>
                <v:shape id="Shape 2848" o:spid="_x0000_s1127" style="position:absolute;left:20044;top:4364;width:1164;height:815;visibility:visible;mso-wrap-style:square;v-text-anchor:top" coordsize="116391,8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" path="m116391,81522l,e" filled="f" strokecolor="#f88c11" strokeweight=".4315mm">
                  <v:stroke endcap="round"/>
                  <v:path arrowok="t" textboxrect="0,0,116391,81522"/>
                </v:shape>
                <v:shape id="Shape 2849" o:spid="_x0000_s1128" style="position:absolute;left:18308;top:3514;width:2938;height:850;visibility:visible;mso-wrap-style:square;v-text-anchor:top" coordsize="293751,8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" path="m293751,l173574,84953r-53397,l,e" filled="f" strokecolor="#f88c11" strokeweight=".4315mm">
                  <v:stroke endcap="round"/>
                  <v:path arrowok="t" textboxrect="0,0,293751,84953"/>
                </v:shape>
                <v:shape id="Shape 2850" o:spid="_x0000_s1129" style="position:absolute;left:25339;top:4000;width:2820;height:0;visibility:visible;mso-wrap-style:square;v-text-anchor:top" coordsize="28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" path="m,l282001,e" filled="f" strokecolor="#f88c11" strokeweight=".32364mm">
                  <v:stroke endcap="round"/>
                  <v:path arrowok="t" textboxrect="0,0,282001,0"/>
                </v:shape>
                <v:shape id="Shape 2851" o:spid="_x0000_s1130" style="position:absolute;left:27649;top:3476;width:529;height:1048;visibility:visible;mso-wrap-style:square;v-text-anchor:top" coordsize="52875,10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" path="m,l52875,52428,,104856e" filled="f" strokecolor="#f88c11" strokeweight=".32364mm">
                  <v:stroke endcap="round"/>
                  <v:path arrowok="t" textboxrect="0,0,52875,104856"/>
                </v:shape>
                <v:shape id="Shape 2852" o:spid="_x0000_s1131" style="position:absolute;left:29921;width:8068;height:8000;visibility:visible;mso-wrap-style:square;v-text-anchor:top" coordsize="806837,80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" path="m403418,c626213,,806837,179116,806837,400032v,220917,-180624,400007,-403419,400007c180625,800039,,620949,,400032,,179116,180625,,403418,xe" fillcolor="#fef3e6" stroked="f" strokeweight="0">
                  <v:stroke endcap="round"/>
                  <v:path arrowok="t" textboxrect="0,0,806837,800039"/>
                </v:shape>
                <v:shape id="Shape 2853" o:spid="_x0000_s1132" style="position:absolute;left:29921;width:8068;height:8000;visibility:visible;mso-wrap-style:square;v-text-anchor:top" coordsize="806837,80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" path="m403418,c626213,,806837,179116,806837,400032r,c806837,620949,626213,800039,403418,800039r,c180625,800039,,620949,,400032r,c,179116,180625,,403418,xe" filled="f" strokecolor="#fde3c4" strokeweight=".25172mm">
                  <v:stroke miterlimit="1" joinstyle="miter"/>
                  <v:path arrowok="t" textboxrect="0,0,806837,800039"/>
                </v:shape>
                <v:shape id="Shape 2854" o:spid="_x0000_s1133" style="position:absolute;left:34322;top:2543;width:857;height:850;visibility:visible;mso-wrap-style:square;v-text-anchor:top" coordsize="85710,8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" path="m,l85710,84952,,84952,,xe" fillcolor="#f78708" stroked="f" strokeweight="0">
                  <v:fill opacity="12850f"/>
                  <v:stroke endcap="round"/>
                  <v:path arrowok="t" textboxrect="0,0,85710,84952"/>
                </v:shape>
                <v:shape id="Shape 2855" o:spid="_x0000_s1134" style="position:absolute;left:32731;top:2543;width:2448;height:2913;visibility:visible;mso-wrap-style:square;v-text-anchor:top" coordsize="244793,29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" path="m232521,291267r-220314,c9008,291267,5875,289985,3590,287713,1306,285435,,282347,,279130l,12136c,8919,1306,5831,3590,3553,5875,1275,9008,,12207,l159083,r85710,84952l244793,279130v,3217,-1306,6305,-3591,8583c238918,289985,235784,291267,232521,291267xe" filled="f" strokecolor="#f78708" strokeweight=".4315mm">
                  <v:stroke endcap="round"/>
                  <v:path arrowok="t" textboxrect="0,0,244793,291267"/>
                </v:shape>
                <v:shape id="Shape 2856" o:spid="_x0000_s1135" style="position:absolute;left:34322;top:2543;width:857;height:850;visibility:visible;mso-wrap-style:square;v-text-anchor:top" coordsize="85710,8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" path="m,l,84952r85710,e" filled="f" strokecolor="#f78708" strokeweight=".4315mm">
                  <v:stroke endcap="round"/>
                  <v:path arrowok="t" textboxrect="0,0,85710,84952"/>
                </v:shape>
                <v:shape id="Shape 2857" o:spid="_x0000_s1136" style="position:absolute;left:33466;top:3878;width:856;height:850;visibility:visible;mso-wrap-style:square;v-text-anchor:top" coordsize="85645,8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" path="m42823,84953v23695,,42822,-19017,42822,-42480c85645,19017,66518,,42823,,19192,,,19016,,42473,,65936,19192,84953,42823,84953xe" filled="f" strokecolor="#f78708" strokeweight=".4315mm">
                  <v:stroke endcap="round"/>
                  <v:path arrowok="t" textboxrect="0,0,85645,84953"/>
                </v:shape>
                <v:shape id="Shape 2858" o:spid="_x0000_s1137" style="position:absolute;left:34197;top:4604;width:248;height:245;visibility:visible;mso-wrap-style:square;v-text-anchor:top" coordsize="24806,2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" path="m,l24806,24576e" filled="f" strokecolor="#f78708" strokeweight=".4315mm">
                  <v:stroke endcap="round"/>
                  <v:path arrowok="t" textboxrect="0,0,24806,24576"/>
                </v:shape>
                <v:shape id="Shape 2859" o:spid="_x0000_s1138" style="position:absolute;left:39517;top:4000;width:2820;height:0;visibility:visible;mso-wrap-style:square;v-text-anchor:top" coordsize="28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" path="m,l282001,e" filled="f" strokecolor="#f88c11" strokeweight=".32364mm">
                  <v:stroke endcap="round"/>
                  <v:path arrowok="t" textboxrect="0,0,282001,0"/>
                </v:shape>
                <v:shape id="Shape 2860" o:spid="_x0000_s1139" style="position:absolute;left:41828;top:3476;width:529;height:1048;visibility:visible;mso-wrap-style:square;v-text-anchor:top" coordsize="52875,10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" path="m,l52875,52428,,104856e" filled="f" strokecolor="#f88c11" strokeweight=".32364mm">
                  <v:stroke endcap="round"/>
                  <v:path arrowok="t" textboxrect="0,0,52875,104856"/>
                </v:shape>
                <v:shape id="Shape 2861" o:spid="_x0000_s1140" style="position:absolute;left:44099;width:8069;height:8000;visibility:visible;mso-wrap-style:square;v-text-anchor:top" coordsize="806837,80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" path="m403418,c626213,,806837,179116,806837,400032v,220917,-180624,400007,-403419,400007c180624,800039,,620949,,400032,,179116,180624,,403418,xe" fillcolor="#fef3e6" stroked="f" strokeweight="0">
                  <v:stroke endcap="round"/>
                  <v:path arrowok="t" textboxrect="0,0,806837,800039"/>
                </v:shape>
                <v:shape id="Shape 2862" o:spid="_x0000_s1141" style="position:absolute;left:44099;width:8069;height:8000;visibility:visible;mso-wrap-style:square;v-text-anchor:top" coordsize="806837,80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" path="m403418,c626213,,806837,179116,806837,400032r,c806837,620949,626213,800039,403418,800039r,c180624,800039,,620949,,400032r,c,179116,180624,,403418,xe" filled="f" strokecolor="#fde3c4" strokeweight=".25172mm">
                  <v:stroke miterlimit="1" joinstyle="miter"/>
                  <v:path arrowok="t" textboxrect="0,0,806837,800039"/>
                </v:shape>
                <v:shape id="Shape 2863" o:spid="_x0000_s1142" style="position:absolute;left:46787;top:3773;width:2693;height:1440;visibility:visible;mso-wrap-style:square;v-text-anchor:top" coordsize="269272,14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" path="m,l134669,71193,269272,r,80733c269272,83697,268228,86564,266269,88791v-17363,19095,-59533,55218,-131600,55218c62602,144009,20367,107886,3068,88791,1110,86564,,83697,,80733l,xe" fillcolor="#f78708" stroked="f" strokeweight="0">
                  <v:fill opacity="12850f"/>
                  <v:stroke endcap="round"/>
                  <v:path arrowok="t" textboxrect="0,0,269272,144009"/>
                </v:shape>
                <v:shape id="Shape 2864" o:spid="_x0000_s1143" style="position:absolute;left:46297;top:2543;width:3672;height:1942;visibility:visible;mso-wrap-style:square;v-text-anchor:top" coordsize="367189,19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" path="m,97089l183627,,367189,97089,183627,194178,,97089xe" filled="f" strokecolor="#f78708" strokeweight=".4315mm">
                  <v:stroke endcap="round"/>
                  <v:path arrowok="t" textboxrect="0,0,367189,194178"/>
                </v:shape>
                <v:shape id="Shape 2865" o:spid="_x0000_s1144" style="position:absolute;left:48134;top:3514;width:856;height:2185;visibility:visible;mso-wrap-style:square;v-text-anchor:top" coordsize="85645,21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" path="m,l85645,45315r,173135e" filled="f" strokecolor="#f78708" strokeweight=".4315mm">
                  <v:stroke endcap="round"/>
                  <v:path arrowok="t" textboxrect="0,0,85645,218450"/>
                </v:shape>
                <v:shape id="Shape 2866" o:spid="_x0000_s1145" style="position:absolute;left:46787;top:3773;width:2693;height:1440;visibility:visible;mso-wrap-style:square;v-text-anchor:top" coordsize="269272,14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" path="m269272,r,80733c269272,83697,268228,86564,266269,88791v-17298,19095,-59533,55218,-131600,55218c62602,144009,20432,107886,3068,88791,1110,86564,,83697,,80733l,e" filled="f" strokecolor="#f78708" strokeweight=".4315mm">
                  <v:stroke endcap="round"/>
                  <v:path arrowok="t" textboxrect="0,0,269272,144009"/>
                </v:shape>
                <w10:anchorlock/>
              </v:group>
            </w:pict>
          </mc:Fallback>
        </mc:AlternateContent>
      </w:r>
    </w:p>
    <w:p w:rsidR="00E5067E" w:rsidRDefault="00000000">
      <w:pPr>
        <w:tabs>
          <w:tab w:val="center" w:pos="1134"/>
          <w:tab w:val="center" w:pos="3470"/>
          <w:tab w:val="center" w:pos="5735"/>
          <w:tab w:val="center" w:pos="7931"/>
        </w:tabs>
        <w:spacing w:after="10" w:line="249" w:lineRule="auto"/>
      </w:pPr>
      <w:r>
        <w:tab/>
      </w:r>
      <w:r>
        <w:rPr>
          <w:b/>
          <w:color w:val="393939"/>
        </w:rPr>
        <w:t xml:space="preserve">na míru </w:t>
      </w:r>
      <w:r>
        <w:rPr>
          <w:b/>
          <w:color w:val="393939"/>
        </w:rPr>
        <w:tab/>
        <w:t xml:space="preserve">phishingových e-mailů </w:t>
      </w:r>
      <w:r>
        <w:rPr>
          <w:b/>
          <w:color w:val="393939"/>
        </w:rPr>
        <w:tab/>
      </w:r>
      <w:r>
        <w:rPr>
          <w:b/>
          <w:color w:val="393939"/>
          <w:sz w:val="24"/>
        </w:rPr>
        <w:t xml:space="preserve"> </w:t>
      </w:r>
      <w:r>
        <w:rPr>
          <w:b/>
          <w:color w:val="393939"/>
          <w:sz w:val="24"/>
        </w:rPr>
        <w:tab/>
      </w:r>
      <w:r>
        <w:rPr>
          <w:b/>
          <w:color w:val="393939"/>
        </w:rPr>
        <w:t>a edukace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40"/>
        <w:ind w:left="108"/>
      </w:pPr>
      <w:r>
        <w:rPr>
          <w:b/>
          <w:color w:val="393939"/>
        </w:rPr>
        <w:t xml:space="preserve"> </w:t>
      </w:r>
      <w:r>
        <w:rPr>
          <w:b/>
          <w:color w:val="393939"/>
        </w:rPr>
        <w:tab/>
      </w:r>
      <w:r>
        <w:rPr>
          <w:b/>
          <w:color w:val="393939"/>
          <w:sz w:val="24"/>
        </w:rPr>
        <w:t xml:space="preserve"> </w:t>
      </w:r>
      <w:r>
        <w:rPr>
          <w:b/>
          <w:color w:val="393939"/>
          <w:sz w:val="24"/>
        </w:rPr>
        <w:tab/>
      </w:r>
      <w:r>
        <w:rPr>
          <w:color w:val="393939"/>
          <w:sz w:val="24"/>
        </w:rPr>
        <w:t xml:space="preserve"> </w:t>
      </w:r>
    </w:p>
    <w:p w:rsidR="00E5067E" w:rsidRDefault="00000000">
      <w:pPr>
        <w:tabs>
          <w:tab w:val="center" w:pos="1131"/>
          <w:tab w:val="center" w:pos="3470"/>
          <w:tab w:val="center" w:pos="5735"/>
        </w:tabs>
        <w:spacing w:after="0"/>
      </w:pPr>
      <w:r>
        <w:tab/>
      </w:r>
      <w:r>
        <w:rPr>
          <w:i/>
          <w:color w:val="F88C11"/>
          <w:sz w:val="24"/>
        </w:rPr>
        <w:t>3 dny</w:t>
      </w:r>
      <w:r>
        <w:rPr>
          <w:i/>
          <w:color w:val="393939"/>
          <w:sz w:val="24"/>
        </w:rPr>
        <w:t xml:space="preserve"> </w:t>
      </w:r>
      <w:r>
        <w:rPr>
          <w:i/>
          <w:color w:val="393939"/>
          <w:sz w:val="24"/>
        </w:rPr>
        <w:tab/>
      </w:r>
      <w:r>
        <w:rPr>
          <w:i/>
          <w:color w:val="F88C11"/>
          <w:sz w:val="24"/>
        </w:rPr>
        <w:t>2 týdny</w:t>
      </w:r>
      <w:r>
        <w:rPr>
          <w:i/>
          <w:color w:val="393939"/>
          <w:sz w:val="24"/>
        </w:rPr>
        <w:t xml:space="preserve"> </w:t>
      </w:r>
      <w:r>
        <w:rPr>
          <w:i/>
          <w:color w:val="393939"/>
          <w:sz w:val="24"/>
        </w:rPr>
        <w:tab/>
      </w:r>
      <w:r>
        <w:rPr>
          <w:i/>
          <w:color w:val="F88C11"/>
          <w:sz w:val="24"/>
        </w:rPr>
        <w:t>2 dny</w:t>
      </w:r>
      <w:r>
        <w:rPr>
          <w:i/>
          <w:color w:val="393939"/>
          <w:sz w:val="24"/>
        </w:rPr>
        <w:t xml:space="preserve"> </w:t>
      </w:r>
    </w:p>
    <w:p w:rsidR="00E5067E" w:rsidRDefault="00000000">
      <w:pPr>
        <w:pStyle w:val="Nadpis2"/>
        <w:ind w:left="590" w:hanging="605"/>
      </w:pPr>
      <w:bookmarkStart w:id="10" w:name="_Toc41258"/>
      <w:r>
        <w:t xml:space="preserve">Audit kybernetické bezpečnosti (GAP analýza) </w:t>
      </w:r>
      <w:bookmarkEnd w:id="10"/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10" w:line="250" w:lineRule="auto"/>
        <w:ind w:left="10" w:right="106" w:hanging="10"/>
      </w:pPr>
      <w:r>
        <w:rPr>
          <w:color w:val="393939"/>
          <w:sz w:val="24"/>
        </w:rPr>
        <w:t xml:space="preserve">Cílem projektu/auditu </w:t>
      </w:r>
      <w:r>
        <w:rPr>
          <w:b/>
          <w:color w:val="393939"/>
          <w:sz w:val="24"/>
        </w:rPr>
        <w:t>je zhodnotit stávající stav v oblasti IT a kybernetické bezpečnosti z pohledu požadavků zákona č. 264/2025 Sb., zákon o kybernetické bezpečnosti</w:t>
      </w:r>
      <w:r>
        <w:rPr>
          <w:color w:val="393939"/>
          <w:sz w:val="24"/>
        </w:rPr>
        <w:t xml:space="preserve">. </w:t>
      </w:r>
    </w:p>
    <w:p w:rsidR="00E5067E" w:rsidRDefault="00000000">
      <w:pPr>
        <w:spacing w:after="168" w:line="250" w:lineRule="auto"/>
        <w:ind w:left="10" w:right="106" w:hanging="10"/>
      </w:pPr>
      <w:r>
        <w:rPr>
          <w:color w:val="393939"/>
          <w:sz w:val="24"/>
        </w:rPr>
        <w:t xml:space="preserve">Výstupem auditu je nejen </w:t>
      </w:r>
      <w:r>
        <w:rPr>
          <w:b/>
          <w:color w:val="393939"/>
          <w:sz w:val="24"/>
        </w:rPr>
        <w:t>jasné pojmenování oblastí, které nejsou v souladu s kybernetickým zákonem</w:t>
      </w:r>
      <w:r>
        <w:rPr>
          <w:color w:val="393939"/>
          <w:sz w:val="24"/>
        </w:rPr>
        <w:t xml:space="preserve">, ale také </w:t>
      </w:r>
      <w:r>
        <w:rPr>
          <w:b/>
          <w:color w:val="393939"/>
          <w:sz w:val="24"/>
        </w:rPr>
        <w:t>pojmenování kroků, opatření a povinností vedoucích ke splnění požadavků na IT infrastrukturu a kybernetické zabezpečení organizace</w:t>
      </w:r>
      <w:r>
        <w:rPr>
          <w:color w:val="393939"/>
          <w:sz w:val="24"/>
        </w:rPr>
        <w:t xml:space="preserve">.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Opatření, která jsou kybernetickým zákonem vyžadována, jsou níže shrnuta do základních oblastí. Těmto oblastem se bude audit věnovat. </w:t>
      </w:r>
    </w:p>
    <w:tbl>
      <w:tblPr>
        <w:tblStyle w:val="TableGrid"/>
        <w:tblW w:w="9062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3224"/>
        <w:gridCol w:w="5838"/>
      </w:tblGrid>
      <w:tr w:rsidR="00E5067E">
        <w:trPr>
          <w:trHeight w:val="60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shd w:val="clear" w:color="auto" w:fill="F88C11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sz w:val="30"/>
              </w:rPr>
              <w:t xml:space="preserve">Oblast </w:t>
            </w: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F88C11"/>
            <w:vAlign w:val="center"/>
          </w:tcPr>
          <w:p w:rsidR="00E5067E" w:rsidRDefault="00000000">
            <w:r>
              <w:rPr>
                <w:b/>
                <w:sz w:val="30"/>
              </w:rPr>
              <w:t xml:space="preserve">Cíl </w:t>
            </w:r>
          </w:p>
        </w:tc>
      </w:tr>
      <w:tr w:rsidR="00E5067E">
        <w:trPr>
          <w:trHeight w:val="1064"/>
        </w:trPr>
        <w:tc>
          <w:tcPr>
            <w:tcW w:w="3224" w:type="dxa"/>
            <w:tcBorders>
              <w:top w:val="nil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Identifikace dat </w:t>
            </w:r>
          </w:p>
        </w:tc>
        <w:tc>
          <w:tcPr>
            <w:tcW w:w="5838" w:type="dxa"/>
            <w:tcBorders>
              <w:top w:val="nil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Organizace ví, s jakými daty pracuje, jsou identifikovaná a popsaná informační aktiva (data a jejich závislost na software, hardware a službách). </w:t>
            </w:r>
          </w:p>
        </w:tc>
      </w:tr>
      <w:tr w:rsidR="00E5067E">
        <w:trPr>
          <w:trHeight w:val="1126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Řízení rizik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implementované hodnocení a řízení rizik. Organizace má plán opatření ke snížení rizik a zvýšení kybernetické odolnosti. </w:t>
            </w:r>
          </w:p>
        </w:tc>
      </w:tr>
      <w:tr w:rsidR="00E5067E">
        <w:trPr>
          <w:trHeight w:val="991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Řízená ochrana informací a dat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pod kontrolou informace a data, má zajištěnou jejich bezpečnost a ochranu. </w:t>
            </w:r>
          </w:p>
        </w:tc>
      </w:tr>
      <w:tr w:rsidR="00E5067E">
        <w:trPr>
          <w:trHeight w:val="1140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Řízení IT a IT bezpečnost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zajištěnou bezpečnost software, hardware a IT vybavení. Organizace řídí údržbu, ochranu a monitoring IT infrastruktury. </w:t>
            </w:r>
          </w:p>
        </w:tc>
      </w:tr>
      <w:tr w:rsidR="00E5067E">
        <w:trPr>
          <w:trHeight w:val="852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Řízení dodavatele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pod kontrolou nakupované služby a jejich dodavatele a smlouvy s nimi. </w:t>
            </w:r>
          </w:p>
        </w:tc>
      </w:tr>
      <w:tr w:rsidR="00E5067E">
        <w:trPr>
          <w:trHeight w:val="845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Řízení zaměstnanců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color w:val="393939"/>
              </w:rPr>
              <w:t xml:space="preserve">Organizace vnímá kybernetickou bezpečnost jako součást HR procesů a vzdělává pracovníky v oblasti bezpečnosti informací. </w:t>
            </w:r>
          </w:p>
        </w:tc>
      </w:tr>
      <w:tr w:rsidR="00E5067E">
        <w:trPr>
          <w:trHeight w:val="847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Řízení incidentů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implementovaný nástroj a procesy pro řízení incidentů, tedy hlášení incidentů, i jejich důsledků </w:t>
            </w:r>
          </w:p>
        </w:tc>
      </w:tr>
      <w:tr w:rsidR="00E5067E">
        <w:trPr>
          <w:trHeight w:val="855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lastRenderedPageBreak/>
              <w:t xml:space="preserve">Řízení kontinuity provozu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implementované řešení pro obnovu provozu IT infrastruktury v případě útoku nebo jiné havárie. </w:t>
            </w:r>
          </w:p>
        </w:tc>
      </w:tr>
      <w:tr w:rsidR="00E5067E">
        <w:trPr>
          <w:trHeight w:val="845"/>
        </w:trPr>
        <w:tc>
          <w:tcPr>
            <w:tcW w:w="322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Řízená dokumentace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implementovanou směrnici informační bezpečnosti, dodavatelů, IT, a zaměstnanců. </w:t>
            </w:r>
          </w:p>
        </w:tc>
      </w:tr>
      <w:tr w:rsidR="00E5067E">
        <w:trPr>
          <w:trHeight w:val="988"/>
        </w:trPr>
        <w:tc>
          <w:tcPr>
            <w:tcW w:w="3224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color w:val="393939"/>
                <w:sz w:val="24"/>
              </w:rPr>
              <w:t xml:space="preserve">Pravidelný monitoring a kontrola </w:t>
            </w:r>
          </w:p>
        </w:tc>
        <w:tc>
          <w:tcPr>
            <w:tcW w:w="5838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  <w:vAlign w:val="center"/>
          </w:tcPr>
          <w:p w:rsidR="00E5067E" w:rsidRDefault="00000000">
            <w:r>
              <w:rPr>
                <w:color w:val="393939"/>
              </w:rPr>
              <w:t xml:space="preserve">Organizace má zajištěn systém pro pravidelný monitoring a vyhodnocování funkčnosti výše uvedeného. </w:t>
            </w:r>
          </w:p>
        </w:tc>
      </w:tr>
    </w:tbl>
    <w:p w:rsidR="00E5067E" w:rsidRDefault="00000000">
      <w:pPr>
        <w:spacing w:after="0"/>
        <w:ind w:left="228"/>
      </w:pPr>
      <w:r>
        <w:rPr>
          <w:b/>
          <w:color w:val="393939"/>
          <w:sz w:val="32"/>
        </w:rPr>
        <w:t xml:space="preserve">Audit bude probíhat v následujících na sebe navazujících krocích: </w:t>
      </w:r>
    </w:p>
    <w:p w:rsidR="00E5067E" w:rsidRDefault="00000000">
      <w:pPr>
        <w:spacing w:after="0"/>
      </w:pPr>
      <w:r>
        <w:rPr>
          <w:b/>
          <w:color w:val="393939"/>
          <w:sz w:val="32"/>
        </w:rPr>
        <w:t xml:space="preserve"> </w:t>
      </w:r>
    </w:p>
    <w:p w:rsidR="00E5067E" w:rsidRDefault="00000000">
      <w:pPr>
        <w:spacing w:after="110" w:line="250" w:lineRule="auto"/>
        <w:ind w:left="10" w:right="246" w:hanging="10"/>
        <w:jc w:val="both"/>
      </w:pPr>
      <w:r>
        <w:rPr>
          <w:color w:val="393939"/>
          <w:sz w:val="24"/>
        </w:rPr>
        <w:t xml:space="preserve">Celý audit od kroku 1 až po krok 6 trvá v rozmezí 3 – 8 týdnů. V závislosti na velikosti organizace a míře/frekvenci poskytnuté součinnosti. </w:t>
      </w:r>
    </w:p>
    <w:p w:rsidR="00E5067E" w:rsidRDefault="00000000">
      <w:pPr>
        <w:spacing w:after="53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9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64530" cy="3217939"/>
                <wp:effectExtent l="0" t="0" r="0" b="0"/>
                <wp:docPr id="37077" name="Group 37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3217939"/>
                          <a:chOff x="0" y="0"/>
                          <a:chExt cx="5764530" cy="3217939"/>
                        </a:xfrm>
                      </wpg:grpSpPr>
                      <pic:pic xmlns:pic="http://schemas.openxmlformats.org/drawingml/2006/picture">
                        <pic:nvPicPr>
                          <pic:cNvPr id="3737" name="Picture 37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2260"/>
                            <a:ext cx="5764530" cy="37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53" name="Rectangle 36853"/>
                        <wps:cNvSpPr/>
                        <wps:spPr>
                          <a:xfrm>
                            <a:off x="1431671" y="2982466"/>
                            <a:ext cx="935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4" name="Rectangle 36854"/>
                        <wps:cNvSpPr/>
                        <wps:spPr>
                          <a:xfrm>
                            <a:off x="1501774" y="2982466"/>
                            <a:ext cx="932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9" name="Rectangle 3739"/>
                        <wps:cNvSpPr/>
                        <wps:spPr>
                          <a:xfrm>
                            <a:off x="1573403" y="2960256"/>
                            <a:ext cx="36685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Seznámení managementu s výsledky auditu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1" name="Picture 37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821"/>
                            <a:ext cx="5764530" cy="57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51" name="Rectangle 36851"/>
                        <wps:cNvSpPr/>
                        <wps:spPr>
                          <a:xfrm>
                            <a:off x="1816354" y="2391804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2" name="Rectangle 36852"/>
                        <wps:cNvSpPr/>
                        <wps:spPr>
                          <a:xfrm>
                            <a:off x="1893621" y="2391804"/>
                            <a:ext cx="27320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. Návrh optimalizačních opatření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4" name="Picture 37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5356"/>
                            <a:ext cx="5764530" cy="5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49" name="Rectangle 36849"/>
                        <wps:cNvSpPr/>
                        <wps:spPr>
                          <a:xfrm>
                            <a:off x="1586230" y="182335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0" name="Rectangle 36850"/>
                        <wps:cNvSpPr/>
                        <wps:spPr>
                          <a:xfrm>
                            <a:off x="1663497" y="1823352"/>
                            <a:ext cx="33460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. Analýza a zhodnocení stávajícího stavu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7" name="Picture 37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904"/>
                            <a:ext cx="5764530" cy="5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46" name="Rectangle 36846"/>
                        <wps:cNvSpPr/>
                        <wps:spPr>
                          <a:xfrm>
                            <a:off x="2236597" y="1277110"/>
                            <a:ext cx="935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7" name="Rectangle 36847"/>
                        <wps:cNvSpPr/>
                        <wps:spPr>
                          <a:xfrm>
                            <a:off x="2306701" y="1277110"/>
                            <a:ext cx="932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9" name="Rectangle 3749"/>
                        <wps:cNvSpPr/>
                        <wps:spPr>
                          <a:xfrm>
                            <a:off x="2378329" y="1254900"/>
                            <a:ext cx="15317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Online workshopy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1" name="Picture 37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465"/>
                            <a:ext cx="5764530" cy="57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44" name="Rectangle 36844"/>
                        <wps:cNvSpPr/>
                        <wps:spPr>
                          <a:xfrm>
                            <a:off x="1709674" y="68644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5" name="Rectangle 36845"/>
                        <wps:cNvSpPr/>
                        <wps:spPr>
                          <a:xfrm>
                            <a:off x="1786941" y="686448"/>
                            <a:ext cx="30154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. Vyplnění elektronického dotazníku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4" name="Picture 37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530" cy="5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42" name="Rectangle 36842"/>
                        <wps:cNvSpPr/>
                        <wps:spPr>
                          <a:xfrm>
                            <a:off x="1702054" y="11799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3" name="Rectangle 36843"/>
                        <wps:cNvSpPr/>
                        <wps:spPr>
                          <a:xfrm>
                            <a:off x="1779321" y="117996"/>
                            <a:ext cx="30361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067E" w:rsidRDefault="00000000">
                              <w:r>
                                <w:rPr>
                                  <w:b/>
                                  <w:sz w:val="24"/>
                                </w:rPr>
                                <w:t>. Vyžádání dokumentace a podkladů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077" o:spid="_x0000_s1146" style="width:453.9pt;height:253.4pt;mso-position-horizontal-relative:char;mso-position-vertical-relative:line" coordsize="57645,3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">
                <v:shape id="Picture 3737" o:spid="_x0000_s1147" type="#_x0000_t75" style="position:absolute;top:28422;width:57645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">
                  <v:imagedata r:id="rId17" o:title=""/>
                </v:shape>
                <v:rect id="Rectangle 36853" o:spid="_x0000_s1148" style="position:absolute;left:14316;top:29824;width:93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6854" o:spid="_x0000_s1149" style="position:absolute;left:15017;top:29824;width:9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39" o:spid="_x0000_s1150" style="position:absolute;left:15734;top:29602;width:3668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Jk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KfmgmTHAAAA3Q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Seznámení managementu s výsledky auditu</w:t>
                        </w:r>
                      </w:p>
                    </w:txbxContent>
                  </v:textbox>
                </v:rect>
                <v:shape id="Picture 3741" o:spid="_x0000_s1151" type="#_x0000_t75" style="position:absolute;top:22738;width:57645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">
                  <v:imagedata r:id="rId18" o:title=""/>
                </v:shape>
                <v:rect id="Rectangle 36851" o:spid="_x0000_s1152" style="position:absolute;left:18163;top:23918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E9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zHowH83QlXQM5/AQAA//8DAFBLAQItABQABgAIAAAAIQDb4fbL7gAAAIUBAAATAAAAAAAA&#10;AAAAAAAAAAAAAABbQ29udGVudF9UeXBlc10ueG1sUEsBAi0AFAAGAAgAAAAhAFr0LFu/AAAAFQEA&#10;AAsAAAAAAAAAAAAAAAAAHwEAAF9yZWxzLy5yZWxzUEsBAi0AFAAGAAgAAAAhAI85MT3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6852" o:spid="_x0000_s1153" style="position:absolute;left:18936;top:23918;width:273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. Návrh optimalizačních opatření</w:t>
                        </w:r>
                      </w:p>
                    </w:txbxContent>
                  </v:textbox>
                </v:rect>
                <v:shape id="Picture 3744" o:spid="_x0000_s1154" type="#_x0000_t75" style="position:absolute;top:17053;width:57645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">
                  <v:imagedata r:id="rId19" o:title=""/>
                </v:shape>
                <v:rect id="Rectangle 36849" o:spid="_x0000_s1155" style="position:absolute;left:15862;top:18233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6850" o:spid="_x0000_s1156" style="position:absolute;left:16634;top:18233;width:334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. Analýza a zhodnocení stávajícího stavu</w:t>
                        </w:r>
                      </w:p>
                    </w:txbxContent>
                  </v:textbox>
                </v:rect>
                <v:shape id="Picture 3747" o:spid="_x0000_s1157" type="#_x0000_t75" style="position:absolute;top:11369;width:57645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">
                  <v:imagedata r:id="rId20" o:title=""/>
                </v:shape>
                <v:rect id="Rectangle 36846" o:spid="_x0000_s1158" style="position:absolute;left:22365;top:12771;width:93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6847" o:spid="_x0000_s1159" style="position:absolute;left:23067;top:12771;width:93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oP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8D6Kh2N43glXQM5+AQAA//8DAFBLAQItABQABgAIAAAAIQDb4fbL7gAAAIUBAAATAAAAAAAA&#10;AAAAAAAAAAAAAABbQ29udGVudF9UeXBlc10ueG1sUEsBAi0AFAAGAAgAAAAhAFr0LFu/AAAAFQEA&#10;AAsAAAAAAAAAAAAAAAAAHwEAAF9yZWxzLy5yZWxzUEsBAi0AFAAGAAgAAAAhAOpFmg/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49" o:spid="_x0000_s1160" style="position:absolute;left:23783;top:12549;width:153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EZ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jtxieb8ITkPMHAAAA//8DAFBLAQItABQABgAIAAAAIQDb4fbL7gAAAIUBAAATAAAAAAAA&#10;AAAAAAAAAAAAAABbQ29udGVudF9UeXBlc10ueG1sUEsBAi0AFAAGAAgAAAAhAFr0LFu/AAAAFQEA&#10;AAsAAAAAAAAAAAAAAAAAHwEAAF9yZWxzLy5yZWxzUEsBAi0AFAAGAAgAAAAhAP/g8RnHAAAA3Q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Online workshopy</w:t>
                        </w:r>
                      </w:p>
                    </w:txbxContent>
                  </v:textbox>
                </v:rect>
                <v:shape id="Picture 3751" o:spid="_x0000_s1161" type="#_x0000_t75" style="position:absolute;top:5684;width:57645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">
                  <v:imagedata r:id="rId21" o:title=""/>
                </v:shape>
                <v:rect id="Rectangle 36844" o:spid="_x0000_s1162" style="position:absolute;left:17096;top:6864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6845" o:spid="_x0000_s1163" style="position:absolute;left:17869;top:6864;width:301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. Vyplnění elektronického dotazníku</w:t>
                        </w:r>
                      </w:p>
                    </w:txbxContent>
                  </v:textbox>
                </v:rect>
                <v:shape id="Picture 3754" o:spid="_x0000_s1164" type="#_x0000_t75" style="position:absolute;width:57645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">
                  <v:imagedata r:id="rId22" o:title=""/>
                </v:shape>
                <v:rect id="Rectangle 36842" o:spid="_x0000_s1165" style="position:absolute;left:17020;top:117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mX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p7n8csMbnfCFZCrKwAAAP//AwBQSwECLQAUAAYACAAAACEA2+H2y+4AAACFAQAAEwAAAAAA&#10;AAAAAAAAAAAAAAAAW0NvbnRlbnRfVHlwZXNdLnhtbFBLAQItABQABgAIAAAAIQBa9CxbvwAAABUB&#10;AAALAAAAAAAAAAAAAAAAAB8BAABfcmVscy8ucmVsc1BLAQItABQABgAIAAAAIQD6MjmXyAAAAN4A&#10;AAAPAAAAAAAAAAAAAAAAAAcCAABkcnMvZG93bnJldi54bWxQSwUGAAAAAAMAAwC3AAAA/AIAAAAA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6843" o:spid="_x0000_s1166" style="position:absolute;left:17793;top:1179;width:303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" filled="f" stroked="f">
                  <v:textbox inset="0,0,0,0">
                    <w:txbxContent>
                      <w:p w:rsidR="00E5067E" w:rsidRDefault="00000000">
                        <w:r>
                          <w:rPr>
                            <w:b/>
                            <w:sz w:val="24"/>
                          </w:rPr>
                          <w:t>. Vyžádání dokumentace a podkladů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393939"/>
          <w:sz w:val="24"/>
        </w:rPr>
        <w:t xml:space="preserve">  </w:t>
      </w:r>
    </w:p>
    <w:p w:rsidR="00E5067E" w:rsidRDefault="00000000">
      <w:pPr>
        <w:spacing w:after="110" w:line="250" w:lineRule="auto"/>
        <w:ind w:left="10" w:right="246" w:hanging="10"/>
        <w:jc w:val="both"/>
      </w:pPr>
      <w:r>
        <w:rPr>
          <w:color w:val="393939"/>
          <w:sz w:val="24"/>
        </w:rPr>
        <w:t xml:space="preserve">V rámci nabízené spolupráce navrhujeme postupovat v následujících krocích. Jednotlivé kroky jsou do většího detailu popsány v následujících kapitolách. </w:t>
      </w:r>
    </w:p>
    <w:p w:rsidR="00E5067E" w:rsidRDefault="00000000">
      <w:pPr>
        <w:spacing w:after="236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1" w:name="_Toc41259"/>
      <w:r>
        <w:rPr>
          <w:color w:val="303030"/>
          <w:sz w:val="32"/>
        </w:rPr>
        <w:t xml:space="preserve">Vyžádání dokumentace a podkladů </w:t>
      </w:r>
      <w:bookmarkEnd w:id="11"/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11" w:line="249" w:lineRule="auto"/>
        <w:ind w:left="10" w:right="155" w:hanging="10"/>
      </w:pPr>
      <w:r>
        <w:rPr>
          <w:color w:val="393939"/>
        </w:rPr>
        <w:t xml:space="preserve">Pokud nejsou některé z požadovaných vstupů k dispozici, není nutné tyto dokumenty tvořit. Potřebné informace budou získány v rámci workshopů. </w:t>
      </w:r>
    </w:p>
    <w:p w:rsidR="00E5067E" w:rsidRDefault="00000000">
      <w:pPr>
        <w:numPr>
          <w:ilvl w:val="0"/>
          <w:numId w:val="1"/>
        </w:numPr>
        <w:spacing w:after="107" w:line="249" w:lineRule="auto"/>
        <w:ind w:left="701" w:right="78" w:hanging="360"/>
      </w:pPr>
      <w:r>
        <w:rPr>
          <w:color w:val="393939"/>
        </w:rPr>
        <w:t xml:space="preserve">Organizační / Funkční struktura firmy </w:t>
      </w:r>
    </w:p>
    <w:p w:rsidR="00E5067E" w:rsidRDefault="00000000">
      <w:pPr>
        <w:numPr>
          <w:ilvl w:val="0"/>
          <w:numId w:val="1"/>
        </w:numPr>
        <w:spacing w:after="107" w:line="249" w:lineRule="auto"/>
        <w:ind w:left="701" w:right="78" w:hanging="360"/>
      </w:pPr>
      <w:r>
        <w:rPr>
          <w:color w:val="393939"/>
        </w:rPr>
        <w:t xml:space="preserve">Seznamu vnitřních řídících dokumentů </w:t>
      </w:r>
    </w:p>
    <w:p w:rsidR="00E5067E" w:rsidRDefault="00000000">
      <w:pPr>
        <w:numPr>
          <w:ilvl w:val="0"/>
          <w:numId w:val="1"/>
        </w:numPr>
        <w:spacing w:after="107" w:line="249" w:lineRule="auto"/>
        <w:ind w:left="701" w:right="78" w:hanging="360"/>
      </w:pPr>
      <w:r>
        <w:rPr>
          <w:color w:val="393939"/>
        </w:rPr>
        <w:t xml:space="preserve">Seznam formalizovaných procesů ve společnosti a jejich popis, včetně IT procesů </w:t>
      </w:r>
    </w:p>
    <w:p w:rsidR="00E5067E" w:rsidRDefault="00000000">
      <w:pPr>
        <w:numPr>
          <w:ilvl w:val="0"/>
          <w:numId w:val="1"/>
        </w:numPr>
        <w:spacing w:after="108" w:line="249" w:lineRule="auto"/>
        <w:ind w:left="701" w:right="78" w:hanging="360"/>
      </w:pPr>
      <w:r>
        <w:rPr>
          <w:color w:val="393939"/>
        </w:rPr>
        <w:lastRenderedPageBreak/>
        <w:t xml:space="preserve">Seznam smluvních dodavatelů </w:t>
      </w:r>
    </w:p>
    <w:p w:rsidR="00E5067E" w:rsidRDefault="00000000">
      <w:pPr>
        <w:numPr>
          <w:ilvl w:val="0"/>
          <w:numId w:val="1"/>
        </w:numPr>
        <w:spacing w:after="105" w:line="249" w:lineRule="auto"/>
        <w:ind w:left="701" w:right="78" w:hanging="360"/>
      </w:pPr>
      <w:r>
        <w:rPr>
          <w:color w:val="393939"/>
        </w:rPr>
        <w:t xml:space="preserve">Seznam využívaných SW pro potřeby řízení firmy a vykonávání regulované služby </w:t>
      </w:r>
    </w:p>
    <w:p w:rsidR="00E5067E" w:rsidRDefault="00000000">
      <w:pPr>
        <w:numPr>
          <w:ilvl w:val="0"/>
          <w:numId w:val="1"/>
        </w:numPr>
        <w:spacing w:after="98"/>
        <w:ind w:left="701" w:right="78" w:hanging="360"/>
      </w:pPr>
      <w:r>
        <w:rPr>
          <w:color w:val="393939"/>
        </w:rPr>
        <w:t xml:space="preserve">Architektura SW a HW prostředí v organizaci </w:t>
      </w:r>
    </w:p>
    <w:p w:rsidR="00E5067E" w:rsidRDefault="00000000">
      <w:pPr>
        <w:numPr>
          <w:ilvl w:val="0"/>
          <w:numId w:val="1"/>
        </w:numPr>
        <w:spacing w:after="98"/>
        <w:ind w:left="701" w:right="78" w:hanging="360"/>
      </w:pPr>
      <w:r>
        <w:rPr>
          <w:color w:val="393939"/>
        </w:rPr>
        <w:t xml:space="preserve">Recovery plan / plán obnovy </w:t>
      </w:r>
    </w:p>
    <w:p w:rsidR="00E5067E" w:rsidRDefault="00000000">
      <w:pPr>
        <w:numPr>
          <w:ilvl w:val="0"/>
          <w:numId w:val="1"/>
        </w:numPr>
        <w:spacing w:after="98"/>
        <w:ind w:left="701" w:right="78" w:hanging="360"/>
      </w:pPr>
      <w:r>
        <w:rPr>
          <w:color w:val="393939"/>
        </w:rPr>
        <w:t xml:space="preserve">Zálohovací postupy </w:t>
      </w:r>
    </w:p>
    <w:p w:rsidR="00E5067E" w:rsidRDefault="00000000">
      <w:pPr>
        <w:numPr>
          <w:ilvl w:val="0"/>
          <w:numId w:val="1"/>
        </w:numPr>
        <w:spacing w:after="98"/>
        <w:ind w:left="701" w:right="78" w:hanging="360"/>
      </w:pPr>
      <w:r>
        <w:rPr>
          <w:color w:val="393939"/>
        </w:rPr>
        <w:t xml:space="preserve">Asset Management (správa aktiv) </w:t>
      </w:r>
    </w:p>
    <w:p w:rsidR="00E5067E" w:rsidRDefault="00000000">
      <w:pPr>
        <w:numPr>
          <w:ilvl w:val="0"/>
          <w:numId w:val="1"/>
        </w:numPr>
        <w:spacing w:after="98"/>
        <w:ind w:left="701" w:right="78" w:hanging="360"/>
      </w:pPr>
      <w:r>
        <w:rPr>
          <w:color w:val="393939"/>
        </w:rPr>
        <w:t xml:space="preserve">Analýza rizik </w:t>
      </w:r>
    </w:p>
    <w:p w:rsidR="00E5067E" w:rsidRDefault="00000000">
      <w:pPr>
        <w:spacing w:after="0"/>
        <w:ind w:left="708"/>
      </w:pPr>
      <w:r>
        <w:rPr>
          <w:color w:val="393939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2" w:name="_Toc41260"/>
      <w:r>
        <w:rPr>
          <w:color w:val="303030"/>
          <w:sz w:val="32"/>
        </w:rPr>
        <w:t xml:space="preserve">Vyplnění elektronického dotazníku </w:t>
      </w:r>
      <w:bookmarkEnd w:id="12"/>
    </w:p>
    <w:p w:rsidR="00E5067E" w:rsidRDefault="00000000">
      <w:pPr>
        <w:spacing w:after="0"/>
      </w:pPr>
      <w:r>
        <w:rPr>
          <w:b/>
          <w:color w:val="303030"/>
          <w:sz w:val="32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V rámci této etapy klient obdrží </w:t>
      </w:r>
      <w:r>
        <w:rPr>
          <w:b/>
          <w:color w:val="393939"/>
          <w:sz w:val="24"/>
        </w:rPr>
        <w:t>elektronický interaktivní dotazník</w:t>
      </w:r>
      <w:r>
        <w:rPr>
          <w:color w:val="393939"/>
          <w:sz w:val="24"/>
        </w:rPr>
        <w:t xml:space="preserve">, který je rozdělen do dvou částí: </w:t>
      </w:r>
    </w:p>
    <w:p w:rsidR="00E5067E" w:rsidRDefault="00000000">
      <w:pPr>
        <w:spacing w:after="52"/>
      </w:pPr>
      <w:r>
        <w:rPr>
          <w:color w:val="393939"/>
          <w:sz w:val="24"/>
        </w:rPr>
        <w:t xml:space="preserve"> </w:t>
      </w:r>
    </w:p>
    <w:p w:rsidR="00E5067E" w:rsidRDefault="00000000">
      <w:pPr>
        <w:numPr>
          <w:ilvl w:val="0"/>
          <w:numId w:val="2"/>
        </w:numPr>
        <w:spacing w:after="60" w:line="308" w:lineRule="auto"/>
        <w:ind w:right="155" w:hanging="360"/>
      </w:pPr>
      <w:r>
        <w:rPr>
          <w:b/>
          <w:color w:val="F88C11"/>
          <w:sz w:val="28"/>
        </w:rPr>
        <w:t>Organizační část</w:t>
      </w:r>
      <w:r>
        <w:rPr>
          <w:color w:val="F88C11"/>
        </w:rPr>
        <w:t xml:space="preserve"> </w:t>
      </w:r>
      <w:r>
        <w:rPr>
          <w:color w:val="393939"/>
        </w:rPr>
        <w:t xml:space="preserve">– zaměřená na identifikaci klíčových procesů, odpovědností, řízení a dokumentace v oblasti kybernetické bezpečnosti. </w:t>
      </w:r>
    </w:p>
    <w:p w:rsidR="00E5067E" w:rsidRDefault="00000000">
      <w:pPr>
        <w:numPr>
          <w:ilvl w:val="0"/>
          <w:numId w:val="2"/>
        </w:numPr>
        <w:spacing w:after="0" w:line="307" w:lineRule="auto"/>
        <w:ind w:right="155" w:hanging="360"/>
      </w:pPr>
      <w:r>
        <w:rPr>
          <w:b/>
          <w:color w:val="F88C11"/>
          <w:sz w:val="28"/>
        </w:rPr>
        <w:t>Technická část</w:t>
      </w:r>
      <w:r>
        <w:rPr>
          <w:color w:val="F88C11"/>
        </w:rPr>
        <w:t xml:space="preserve"> </w:t>
      </w:r>
      <w:r>
        <w:rPr>
          <w:color w:val="393939"/>
        </w:rPr>
        <w:t xml:space="preserve">– zaměřená na získání základních informací o používaných IT systémech, infrastruktuře, způsobu správy dat a bezpečnostních opatřeních.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Dotazník je navržen tak, aby efektivně shromáždil důležité vstupní informace o současném stavu kybernetické bezpečnosti organizace. Tyto informace budou následně využity jako podklad pro </w:t>
      </w:r>
      <w:r>
        <w:rPr>
          <w:b/>
          <w:color w:val="393939"/>
          <w:sz w:val="24"/>
        </w:rPr>
        <w:t>online workshopy</w:t>
      </w:r>
      <w:r>
        <w:rPr>
          <w:color w:val="393939"/>
          <w:sz w:val="24"/>
        </w:rPr>
        <w:t xml:space="preserve">, kde budou jednotlivé oblasti dále rozpracovány a doplněny o podrobnosti. </w:t>
      </w:r>
    </w:p>
    <w:p w:rsidR="00E5067E" w:rsidRDefault="00000000">
      <w:pPr>
        <w:spacing w:after="92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3" w:name="_Toc41261"/>
      <w:r>
        <w:rPr>
          <w:color w:val="303030"/>
          <w:sz w:val="32"/>
        </w:rPr>
        <w:t xml:space="preserve">Online workshopy </w:t>
      </w:r>
      <w:bookmarkEnd w:id="13"/>
    </w:p>
    <w:p w:rsidR="00E5067E" w:rsidRDefault="00000000">
      <w:pPr>
        <w:spacing w:after="0"/>
      </w:pPr>
      <w:r>
        <w:rPr>
          <w:b/>
          <w:color w:val="303030"/>
          <w:sz w:val="32"/>
        </w:rPr>
        <w:t xml:space="preserve"> </w:t>
      </w:r>
    </w:p>
    <w:p w:rsidR="00E5067E" w:rsidRDefault="00000000">
      <w:pPr>
        <w:spacing w:after="111" w:line="249" w:lineRule="auto"/>
        <w:ind w:left="10" w:right="155" w:hanging="10"/>
      </w:pPr>
      <w:r>
        <w:rPr>
          <w:color w:val="393939"/>
        </w:rPr>
        <w:t xml:space="preserve">Workshopy budou probíhat formou </w:t>
      </w:r>
      <w:r>
        <w:rPr>
          <w:b/>
          <w:color w:val="393939"/>
        </w:rPr>
        <w:t>online (případně on-site) strukturovaných rozhovorů</w:t>
      </w:r>
      <w:r>
        <w:rPr>
          <w:color w:val="393939"/>
        </w:rPr>
        <w:t xml:space="preserve"> s vybranými vedoucími zaměstnanci a zástupci IT oddělení. Cílem této fáze je získat jasný přehled o aktuálním stavu IT procesů a způsobu, jakým organizace nakládá s daty, informacemi, datovými úložišti a dalšími prostředky manažerského řízení. </w:t>
      </w:r>
    </w:p>
    <w:p w:rsidR="00E5067E" w:rsidRDefault="00000000">
      <w:pPr>
        <w:spacing w:after="50" w:line="268" w:lineRule="auto"/>
        <w:ind w:left="10" w:right="252" w:hanging="10"/>
      </w:pPr>
      <w:r>
        <w:rPr>
          <w:color w:val="393939"/>
          <w:sz w:val="24"/>
        </w:rPr>
        <w:t xml:space="preserve">V rámci workshopů budou prováděny následující kroky: </w:t>
      </w:r>
    </w:p>
    <w:p w:rsidR="00E5067E" w:rsidRDefault="00000000">
      <w:pPr>
        <w:numPr>
          <w:ilvl w:val="0"/>
          <w:numId w:val="3"/>
        </w:numPr>
        <w:spacing w:after="76"/>
        <w:ind w:hanging="360"/>
      </w:pPr>
      <w:r>
        <w:rPr>
          <w:b/>
          <w:color w:val="393939"/>
        </w:rPr>
        <w:t xml:space="preserve">Identifikace stakeholderů na straně organizace  </w:t>
      </w:r>
    </w:p>
    <w:p w:rsidR="00E5067E" w:rsidRDefault="00000000">
      <w:pPr>
        <w:spacing w:after="92" w:line="249" w:lineRule="auto"/>
        <w:ind w:left="718" w:right="155" w:hanging="10"/>
      </w:pPr>
      <w:r>
        <w:rPr>
          <w:color w:val="393939"/>
        </w:rPr>
        <w:t xml:space="preserve">Určení klíčových osob zapojených do kybernetické bezpečnosti (zástupci IT, vedoucí jednotlivých organizačních útvarů, vrcholové vedení). </w:t>
      </w:r>
    </w:p>
    <w:p w:rsidR="00E5067E" w:rsidRDefault="00000000">
      <w:pPr>
        <w:numPr>
          <w:ilvl w:val="0"/>
          <w:numId w:val="3"/>
        </w:numPr>
        <w:spacing w:after="76"/>
        <w:ind w:hanging="360"/>
      </w:pPr>
      <w:r>
        <w:rPr>
          <w:b/>
          <w:color w:val="393939"/>
        </w:rPr>
        <w:t>Strukturované rozhovory dle klíčových oblastí</w:t>
      </w:r>
      <w:r>
        <w:rPr>
          <w:color w:val="393939"/>
        </w:rPr>
        <w:t xml:space="preserve"> </w:t>
      </w:r>
    </w:p>
    <w:p w:rsidR="00E5067E" w:rsidRDefault="00000000">
      <w:pPr>
        <w:spacing w:after="92" w:line="249" w:lineRule="auto"/>
        <w:ind w:left="718" w:right="155" w:hanging="10"/>
      </w:pPr>
      <w:r>
        <w:rPr>
          <w:color w:val="393939"/>
        </w:rPr>
        <w:t xml:space="preserve">Rozhovory budou rozděleny podle oblastí definovaných kybernetickým zákonem a doporučeními Národního úřadu pro kybernetickou a informační bezpečnost (NÚKIB). </w:t>
      </w:r>
    </w:p>
    <w:p w:rsidR="00E5067E" w:rsidRDefault="00000000">
      <w:pPr>
        <w:spacing w:after="90" w:line="249" w:lineRule="auto"/>
        <w:ind w:left="718" w:right="155" w:hanging="10"/>
      </w:pPr>
      <w:r>
        <w:rPr>
          <w:color w:val="393939"/>
        </w:rPr>
        <w:t xml:space="preserve">Pro každou oblast je připraven </w:t>
      </w:r>
      <w:r>
        <w:rPr>
          <w:b/>
          <w:color w:val="393939"/>
        </w:rPr>
        <w:t>checklist / kontrolní seznam</w:t>
      </w:r>
      <w:r>
        <w:rPr>
          <w:color w:val="393939"/>
        </w:rPr>
        <w:t xml:space="preserve">, který zahrnuje témata vyžadovaná režimem vyšších povinností – např.: </w:t>
      </w:r>
    </w:p>
    <w:p w:rsidR="00E5067E" w:rsidRDefault="00000000">
      <w:pPr>
        <w:numPr>
          <w:ilvl w:val="1"/>
          <w:numId w:val="3"/>
        </w:numPr>
        <w:spacing w:after="177"/>
        <w:ind w:hanging="360"/>
      </w:pPr>
      <w:r>
        <w:rPr>
          <w:b/>
          <w:color w:val="393939"/>
        </w:rPr>
        <w:t xml:space="preserve">Organizační opatření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lastRenderedPageBreak/>
        <w:t xml:space="preserve">§ 3 Povinná osoba zavede a provádí bezpečnostní opatření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4 Systém řízení bezpečnosti informací </w:t>
      </w:r>
    </w:p>
    <w:p w:rsidR="00E5067E" w:rsidRDefault="00000000">
      <w:pPr>
        <w:numPr>
          <w:ilvl w:val="2"/>
          <w:numId w:val="3"/>
        </w:numPr>
        <w:spacing w:after="177"/>
        <w:ind w:right="155" w:hanging="360"/>
      </w:pPr>
      <w:r>
        <w:rPr>
          <w:color w:val="393939"/>
        </w:rPr>
        <w:t xml:space="preserve">§ 5 Povinnosti vrcholového vedení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6 Bezpečnostní role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7 Řízení bezpečnostní politiky a bezpečnostní dokumentace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8 Řízení aktiv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9 Řízení rizik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10 Řízení dodavatelů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11 Bezpečnost lidských zdrojů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12 Řízení změn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13 Akvizice, vývoj a údržba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14 Řízení přístupu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15 Zvládání kybernetických bezpečnostních událostí a incidentů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16 Řízení kontinuity činností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17 Audit kybernetické bezpečnosti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numPr>
          <w:ilvl w:val="1"/>
          <w:numId w:val="3"/>
        </w:numPr>
        <w:spacing w:after="180"/>
        <w:ind w:hanging="360"/>
      </w:pPr>
      <w:r>
        <w:rPr>
          <w:b/>
          <w:color w:val="393939"/>
        </w:rPr>
        <w:t xml:space="preserve">Technická opatření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18 Fyzická bezpečnost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19 Bezpečnost komunikačních sítí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20 Správa a ověřování identit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21 Řízení přístupových oprávnění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22 Detekce kybernetických bezpečnostních událostí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23 Zaznamenávání bezpečnostních a relevantních provozních událostí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24 Vyhodnocování kybernetických bezpečnostních událostí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25 Aplikační bezpečnost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26 Kryptografické prostředky </w:t>
      </w:r>
    </w:p>
    <w:p w:rsidR="00E5067E" w:rsidRDefault="00000000">
      <w:pPr>
        <w:numPr>
          <w:ilvl w:val="2"/>
          <w:numId w:val="3"/>
        </w:numPr>
        <w:spacing w:after="187" w:line="249" w:lineRule="auto"/>
        <w:ind w:right="155" w:hanging="360"/>
      </w:pPr>
      <w:r>
        <w:rPr>
          <w:color w:val="393939"/>
        </w:rPr>
        <w:t xml:space="preserve">§ 27 Zajišťování dostupnosti regulované služby </w:t>
      </w:r>
    </w:p>
    <w:p w:rsidR="00E5067E" w:rsidRDefault="00000000">
      <w:pPr>
        <w:numPr>
          <w:ilvl w:val="2"/>
          <w:numId w:val="3"/>
        </w:numPr>
        <w:spacing w:after="308" w:line="249" w:lineRule="auto"/>
        <w:ind w:right="155" w:hanging="360"/>
      </w:pPr>
      <w:r>
        <w:rPr>
          <w:color w:val="393939"/>
        </w:rPr>
        <w:t xml:space="preserve">§ 28 Zabezpečení průmyslových, řídicích a obdobných specifických technických aktiv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303030"/>
          <w:sz w:val="32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4" w:name="_Toc41262"/>
      <w:r>
        <w:rPr>
          <w:color w:val="303030"/>
          <w:sz w:val="32"/>
        </w:rPr>
        <w:lastRenderedPageBreak/>
        <w:t xml:space="preserve">Analýza a zhodnocení stávajícího stavu </w:t>
      </w:r>
      <w:bookmarkEnd w:id="14"/>
    </w:p>
    <w:p w:rsidR="00E5067E" w:rsidRDefault="00000000">
      <w:pPr>
        <w:spacing w:after="0"/>
      </w:pPr>
      <w:r>
        <w:rPr>
          <w:b/>
          <w:color w:val="303030"/>
          <w:sz w:val="32"/>
        </w:rPr>
        <w:t xml:space="preserve"> </w:t>
      </w:r>
    </w:p>
    <w:p w:rsidR="00E5067E" w:rsidRDefault="00000000">
      <w:pPr>
        <w:spacing w:after="104" w:line="268" w:lineRule="auto"/>
        <w:ind w:left="10" w:right="624" w:hanging="10"/>
      </w:pPr>
      <w:r>
        <w:rPr>
          <w:color w:val="393939"/>
          <w:sz w:val="24"/>
        </w:rPr>
        <w:t xml:space="preserve">V rámci této etapy budou zohledněny získané informace z předchozích kroků. Každý z vyžadovaných paragrafů kybernetického zákona bude ohodnocen nejen slovně, ale také graficky (ilustrativní ukázka níže). </w:t>
      </w:r>
    </w:p>
    <w:p w:rsidR="00E5067E" w:rsidRDefault="00000000">
      <w:pPr>
        <w:spacing w:after="94"/>
        <w:ind w:right="198"/>
        <w:jc w:val="right"/>
      </w:pPr>
      <w:r>
        <w:rPr>
          <w:noProof/>
        </w:rPr>
        <w:drawing>
          <wp:inline distT="0" distB="0" distL="0" distR="0">
            <wp:extent cx="5759831" cy="3285490"/>
            <wp:effectExtent l="0" t="0" r="0" b="0"/>
            <wp:docPr id="4968" name="Picture 4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" name="Picture 496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831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150" w:line="268" w:lineRule="auto"/>
        <w:ind w:left="10" w:right="252" w:hanging="10"/>
      </w:pPr>
      <w:r>
        <w:rPr>
          <w:color w:val="393939"/>
          <w:sz w:val="24"/>
        </w:rPr>
        <w:t xml:space="preserve">Níže jsou popsány činnosti, které budou realizovány a na jejichž základě budou následně navržena optimalizační opatření. </w:t>
      </w:r>
    </w:p>
    <w:p w:rsidR="00E5067E" w:rsidRDefault="00000000">
      <w:pPr>
        <w:numPr>
          <w:ilvl w:val="0"/>
          <w:numId w:val="4"/>
        </w:numPr>
        <w:spacing w:after="69" w:line="268" w:lineRule="auto"/>
        <w:ind w:right="249" w:hanging="360"/>
      </w:pPr>
      <w:r>
        <w:rPr>
          <w:color w:val="393939"/>
          <w:sz w:val="24"/>
        </w:rPr>
        <w:t xml:space="preserve">Analýza a popis stávajících procesů a postupů.  </w:t>
      </w:r>
    </w:p>
    <w:p w:rsidR="00E5067E" w:rsidRDefault="00000000">
      <w:pPr>
        <w:numPr>
          <w:ilvl w:val="0"/>
          <w:numId w:val="4"/>
        </w:numPr>
        <w:spacing w:after="86" w:line="250" w:lineRule="auto"/>
        <w:ind w:right="249" w:hanging="360"/>
      </w:pPr>
      <w:r>
        <w:rPr>
          <w:color w:val="393939"/>
          <w:sz w:val="24"/>
        </w:rPr>
        <w:t xml:space="preserve">GAP analýza  </w:t>
      </w:r>
    </w:p>
    <w:p w:rsidR="00E5067E" w:rsidRDefault="00000000">
      <w:pPr>
        <w:spacing w:after="67" w:line="268" w:lineRule="auto"/>
        <w:ind w:left="1426" w:right="252" w:hanging="10"/>
      </w:pPr>
      <w:r>
        <w:rPr>
          <w:color w:val="393939"/>
          <w:sz w:val="24"/>
        </w:rPr>
        <w:t xml:space="preserve"> GAP analýza se skládá z následujících kroků </w:t>
      </w:r>
    </w:p>
    <w:p w:rsidR="00E5067E" w:rsidRDefault="00000000">
      <w:pPr>
        <w:numPr>
          <w:ilvl w:val="1"/>
          <w:numId w:val="4"/>
        </w:numPr>
        <w:spacing w:after="86" w:line="250" w:lineRule="auto"/>
        <w:ind w:right="252" w:hanging="406"/>
      </w:pPr>
      <w:r>
        <w:rPr>
          <w:color w:val="393939"/>
          <w:sz w:val="24"/>
        </w:rPr>
        <w:t xml:space="preserve">popis stávajícího stavu </w:t>
      </w:r>
    </w:p>
    <w:p w:rsidR="00E5067E" w:rsidRDefault="00000000">
      <w:pPr>
        <w:numPr>
          <w:ilvl w:val="1"/>
          <w:numId w:val="4"/>
        </w:numPr>
        <w:spacing w:after="73" w:line="268" w:lineRule="auto"/>
        <w:ind w:right="252" w:hanging="406"/>
      </w:pPr>
      <w:r>
        <w:rPr>
          <w:color w:val="393939"/>
          <w:sz w:val="24"/>
        </w:rPr>
        <w:t xml:space="preserve">stanovení cílů (popis cílového stavu dle požadavků kybernetického zákona </w:t>
      </w:r>
    </w:p>
    <w:p w:rsidR="00E5067E" w:rsidRDefault="00000000">
      <w:pPr>
        <w:numPr>
          <w:ilvl w:val="1"/>
          <w:numId w:val="4"/>
        </w:numPr>
        <w:spacing w:after="50" w:line="268" w:lineRule="auto"/>
        <w:ind w:right="252" w:hanging="406"/>
      </w:pPr>
      <w:r>
        <w:rPr>
          <w:color w:val="393939"/>
          <w:sz w:val="24"/>
        </w:rPr>
        <w:t xml:space="preserve">určení rozdílu mezi stávajícím a cílovým stavem </w:t>
      </w:r>
    </w:p>
    <w:p w:rsidR="00E5067E" w:rsidRDefault="00000000">
      <w:pPr>
        <w:spacing w:after="96"/>
        <w:ind w:left="2161"/>
      </w:pPr>
      <w:r>
        <w:rPr>
          <w:color w:val="393939"/>
        </w:rPr>
        <w:t xml:space="preserve"> </w:t>
      </w:r>
    </w:p>
    <w:p w:rsidR="00E5067E" w:rsidRDefault="00000000">
      <w:pPr>
        <w:spacing w:after="92" w:line="268" w:lineRule="auto"/>
        <w:ind w:left="10" w:right="252" w:hanging="10"/>
      </w:pPr>
      <w:r>
        <w:rPr>
          <w:color w:val="393939"/>
          <w:sz w:val="24"/>
        </w:rPr>
        <w:t xml:space="preserve">GAP analýza se bude věnovat všem oblastem, které jsou vyžadovány kybernetickým zákonem. </w:t>
      </w:r>
    </w:p>
    <w:p w:rsidR="00E5067E" w:rsidRDefault="00000000">
      <w:pPr>
        <w:spacing w:after="79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303030"/>
          <w:sz w:val="32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5" w:name="_Toc41263"/>
      <w:r>
        <w:rPr>
          <w:color w:val="303030"/>
          <w:sz w:val="32"/>
        </w:rPr>
        <w:t xml:space="preserve">Návrh optimalizačních opatření </w:t>
      </w:r>
      <w:bookmarkEnd w:id="15"/>
    </w:p>
    <w:p w:rsidR="00E5067E" w:rsidRDefault="00000000">
      <w:pPr>
        <w:spacing w:after="0"/>
      </w:pPr>
      <w:r>
        <w:rPr>
          <w:b/>
          <w:color w:val="303030"/>
          <w:sz w:val="32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lastRenderedPageBreak/>
        <w:t xml:space="preserve">V rámci této etapy budou identifikována a pojmenována optimalizační opatření, která povedou ke splnění požadavků kybernetického zákona. Opatření budou specifikována pro každou řešenou oblast zvlášť. Níže je popsán postup a obsah návrhové části auditu.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numPr>
          <w:ilvl w:val="0"/>
          <w:numId w:val="5"/>
        </w:numPr>
        <w:spacing w:after="127" w:line="249" w:lineRule="auto"/>
        <w:ind w:right="286" w:hanging="360"/>
      </w:pPr>
      <w:r>
        <w:rPr>
          <w:color w:val="393939"/>
        </w:rPr>
        <w:t>Návrh optimálního řešení pro implementaci</w:t>
      </w:r>
      <w:r>
        <w:rPr>
          <w:b/>
          <w:color w:val="393939"/>
        </w:rPr>
        <w:t xml:space="preserve"> </w:t>
      </w:r>
      <w:r>
        <w:rPr>
          <w:color w:val="393939"/>
        </w:rPr>
        <w:t xml:space="preserve"> </w:t>
      </w:r>
    </w:p>
    <w:p w:rsidR="00E5067E" w:rsidRDefault="00000000">
      <w:pPr>
        <w:spacing w:after="86" w:line="250" w:lineRule="auto"/>
        <w:ind w:left="718" w:right="246" w:hanging="10"/>
        <w:jc w:val="both"/>
      </w:pPr>
      <w:r>
        <w:rPr>
          <w:color w:val="393939"/>
          <w:sz w:val="24"/>
        </w:rPr>
        <w:t xml:space="preserve">  Návrh bude koncipován modulárně – tj. dle jednotlivých auditovaných oblastí.  </w:t>
      </w:r>
    </w:p>
    <w:p w:rsidR="00E5067E" w:rsidRDefault="00000000">
      <w:pPr>
        <w:numPr>
          <w:ilvl w:val="0"/>
          <w:numId w:val="5"/>
        </w:numPr>
        <w:spacing w:after="98"/>
        <w:ind w:right="286" w:hanging="360"/>
      </w:pPr>
      <w:r>
        <w:rPr>
          <w:b/>
          <w:color w:val="393939"/>
        </w:rPr>
        <w:t>Identifikace priority či důležitosti dle semaforového principu (zelená, oranžová, červená).</w:t>
      </w:r>
      <w:r>
        <w:rPr>
          <w:color w:val="393939"/>
        </w:rPr>
        <w:t xml:space="preserve"> </w:t>
      </w:r>
    </w:p>
    <w:p w:rsidR="00E5067E" w:rsidRDefault="00000000">
      <w:pPr>
        <w:spacing w:after="196"/>
        <w:ind w:left="782" w:hanging="10"/>
      </w:pPr>
      <w:r>
        <w:rPr>
          <w:b/>
          <w:color w:val="393939"/>
        </w:rPr>
        <w:t xml:space="preserve">Vizuální reprezentace závažnosti / důležitosti / priority zjištění: </w:t>
      </w:r>
    </w:p>
    <w:p w:rsidR="00E5067E" w:rsidRDefault="00000000">
      <w:pPr>
        <w:spacing w:after="0"/>
      </w:pPr>
      <w:r>
        <w:rPr>
          <w:b/>
          <w:color w:val="393939"/>
          <w:sz w:val="24"/>
        </w:rPr>
        <w:t xml:space="preserve"> </w:t>
      </w:r>
    </w:p>
    <w:tbl>
      <w:tblPr>
        <w:tblStyle w:val="TableGrid"/>
        <w:tblW w:w="8227" w:type="dxa"/>
        <w:tblInd w:w="847" w:type="dxa"/>
        <w:tblCellMar>
          <w:bottom w:w="48" w:type="dxa"/>
          <w:right w:w="115" w:type="dxa"/>
        </w:tblCellMar>
        <w:tblLook w:val="04A0" w:firstRow="1" w:lastRow="0" w:firstColumn="1" w:lastColumn="0" w:noHBand="0" w:noVBand="1"/>
      </w:tblPr>
      <w:tblGrid>
        <w:gridCol w:w="1164"/>
        <w:gridCol w:w="1532"/>
        <w:gridCol w:w="5531"/>
      </w:tblGrid>
      <w:tr w:rsidR="00E5067E">
        <w:trPr>
          <w:trHeight w:val="584"/>
        </w:trPr>
        <w:tc>
          <w:tcPr>
            <w:tcW w:w="1164" w:type="dxa"/>
            <w:tcBorders>
              <w:top w:val="single" w:sz="34" w:space="0" w:color="F88C11"/>
              <w:left w:val="nil"/>
              <w:bottom w:val="nil"/>
              <w:right w:val="nil"/>
            </w:tcBorders>
            <w:shd w:val="clear" w:color="auto" w:fill="F88C11"/>
            <w:vAlign w:val="center"/>
          </w:tcPr>
          <w:p w:rsidR="00E5067E" w:rsidRDefault="00000000">
            <w:pPr>
              <w:ind w:left="108"/>
            </w:pPr>
            <w:r>
              <w:rPr>
                <w:b/>
                <w:sz w:val="24"/>
              </w:rPr>
              <w:t xml:space="preserve">Semafor </w:t>
            </w:r>
          </w:p>
        </w:tc>
        <w:tc>
          <w:tcPr>
            <w:tcW w:w="1532" w:type="dxa"/>
            <w:tcBorders>
              <w:top w:val="single" w:sz="34" w:space="0" w:color="F88C11"/>
              <w:left w:val="nil"/>
              <w:bottom w:val="nil"/>
              <w:right w:val="nil"/>
            </w:tcBorders>
            <w:shd w:val="clear" w:color="auto" w:fill="F88C11"/>
            <w:vAlign w:val="center"/>
          </w:tcPr>
          <w:p w:rsidR="00E5067E" w:rsidRDefault="00000000">
            <w:r>
              <w:rPr>
                <w:b/>
                <w:sz w:val="24"/>
              </w:rPr>
              <w:t xml:space="preserve">Barva </w:t>
            </w:r>
          </w:p>
        </w:tc>
        <w:tc>
          <w:tcPr>
            <w:tcW w:w="5531" w:type="dxa"/>
            <w:tcBorders>
              <w:top w:val="single" w:sz="34" w:space="0" w:color="F88C11"/>
              <w:left w:val="nil"/>
              <w:bottom w:val="nil"/>
              <w:right w:val="nil"/>
            </w:tcBorders>
            <w:shd w:val="clear" w:color="auto" w:fill="F88C11"/>
            <w:vAlign w:val="center"/>
          </w:tcPr>
          <w:p w:rsidR="00E5067E" w:rsidRDefault="00000000">
            <w:r>
              <w:rPr>
                <w:b/>
                <w:sz w:val="24"/>
              </w:rPr>
              <w:t xml:space="preserve">Vysvětlení </w:t>
            </w:r>
          </w:p>
        </w:tc>
      </w:tr>
      <w:tr w:rsidR="00E5067E">
        <w:trPr>
          <w:trHeight w:val="708"/>
        </w:trPr>
        <w:tc>
          <w:tcPr>
            <w:tcW w:w="1164" w:type="dxa"/>
            <w:tcBorders>
              <w:top w:val="nil"/>
              <w:left w:val="nil"/>
              <w:bottom w:val="single" w:sz="4" w:space="0" w:color="FDDBB5"/>
              <w:right w:val="nil"/>
            </w:tcBorders>
            <w:vAlign w:val="bottom"/>
          </w:tcPr>
          <w:p w:rsidR="00E5067E" w:rsidRDefault="00000000">
            <w:pPr>
              <w:ind w:left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082" cy="298450"/>
                  <wp:effectExtent l="0" t="0" r="0" b="0"/>
                  <wp:docPr id="5404" name="Picture 5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" name="Picture 54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2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93939"/>
                <w:sz w:val="24"/>
              </w:rPr>
              <w:t xml:space="preserve">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b/>
                <w:color w:val="393939"/>
                <w:sz w:val="24"/>
              </w:rPr>
              <w:t>Červená</w:t>
            </w:r>
            <w:r>
              <w:rPr>
                <w:color w:val="393939"/>
                <w:sz w:val="24"/>
              </w:rPr>
              <w:t xml:space="preserve"> </w:t>
            </w:r>
          </w:p>
        </w:tc>
        <w:tc>
          <w:tcPr>
            <w:tcW w:w="5531" w:type="dxa"/>
            <w:tcBorders>
              <w:top w:val="nil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  <w:sz w:val="24"/>
              </w:rPr>
              <w:t xml:space="preserve">Vyžaduje okamžitou pozornost a zásadní zlepšení. </w:t>
            </w:r>
          </w:p>
        </w:tc>
      </w:tr>
      <w:tr w:rsidR="00E5067E">
        <w:trPr>
          <w:trHeight w:val="708"/>
        </w:trPr>
        <w:tc>
          <w:tcPr>
            <w:tcW w:w="1164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bottom"/>
          </w:tcPr>
          <w:p w:rsidR="00E5067E" w:rsidRDefault="00000000">
            <w:pPr>
              <w:ind w:left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8450" cy="298450"/>
                  <wp:effectExtent l="0" t="0" r="0" b="0"/>
                  <wp:docPr id="5406" name="Picture 5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" name="Picture 54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93939"/>
                <w:sz w:val="24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b/>
                <w:color w:val="393939"/>
                <w:sz w:val="24"/>
              </w:rPr>
              <w:t>Oranžová</w:t>
            </w:r>
            <w:r>
              <w:rPr>
                <w:color w:val="393939"/>
                <w:sz w:val="24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color w:val="393939"/>
                <w:sz w:val="24"/>
              </w:rPr>
              <w:t xml:space="preserve">Vyžaduje další zlepšení a rozvoj. </w:t>
            </w:r>
          </w:p>
        </w:tc>
      </w:tr>
    </w:tbl>
    <w:p w:rsidR="00E5067E" w:rsidRDefault="00000000">
      <w:pPr>
        <w:spacing w:after="0"/>
        <w:ind w:left="1134" w:right="645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720039</wp:posOffset>
            </wp:positionH>
            <wp:positionV relativeFrom="paragraph">
              <wp:posOffset>1905</wp:posOffset>
            </wp:positionV>
            <wp:extent cx="302260" cy="302260"/>
            <wp:effectExtent l="0" t="0" r="0" b="0"/>
            <wp:wrapSquare wrapText="bothSides"/>
            <wp:docPr id="5408" name="Picture 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" name="Picture 54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 xml:space="preserve">Splňuje nebo překračuje požadavky, žádná další akce </w:t>
      </w:r>
    </w:p>
    <w:p w:rsidR="00E5067E" w:rsidRDefault="00000000">
      <w:pPr>
        <w:spacing w:after="1" w:line="250" w:lineRule="auto"/>
        <w:ind w:left="1134" w:right="4669" w:firstLine="396"/>
        <w:jc w:val="both"/>
      </w:pPr>
      <w:r>
        <w:rPr>
          <w:b/>
          <w:color w:val="393939"/>
          <w:sz w:val="24"/>
        </w:rPr>
        <w:t>Zelená</w:t>
      </w:r>
      <w:r>
        <w:rPr>
          <w:color w:val="393939"/>
          <w:sz w:val="24"/>
        </w:rPr>
        <w:t xml:space="preserve">  </w:t>
      </w:r>
      <w:r>
        <w:rPr>
          <w:color w:val="393939"/>
          <w:sz w:val="24"/>
        </w:rPr>
        <w:tab/>
        <w:t xml:space="preserve">není nutná. </w:t>
      </w:r>
    </w:p>
    <w:p w:rsidR="00E5067E" w:rsidRDefault="00000000">
      <w:pPr>
        <w:spacing w:after="96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92" w:line="268" w:lineRule="auto"/>
        <w:ind w:left="10" w:right="252" w:hanging="10"/>
      </w:pPr>
      <w:r>
        <w:rPr>
          <w:color w:val="393939"/>
          <w:sz w:val="24"/>
        </w:rPr>
        <w:t xml:space="preserve">Pro ilustraci níže uvádíme ukázku zpracování rozdílové analýzy jednoho z požadavků kybernetického zákona (dle § 4 vyhlášky o bezpečnostních opatřeních poskytovatele regulované služby v režimu nižších povinností). </w:t>
      </w:r>
    </w:p>
    <w:p w:rsidR="00E5067E" w:rsidRDefault="00000000">
      <w:pPr>
        <w:spacing w:after="92" w:line="268" w:lineRule="auto"/>
        <w:ind w:left="10" w:right="252" w:hanging="10"/>
      </w:pPr>
      <w:r>
        <w:rPr>
          <w:color w:val="393939"/>
          <w:sz w:val="24"/>
        </w:rPr>
        <w:t xml:space="preserve">Nejprve je slovně popsána problematika řešená daným paragrafem, následně je uveden popis stávajícího stavu dané oblasti, které obsahuje jak pozitivní zjištění, tak oblasti, na kterých je potřeba zapracovat. </w:t>
      </w:r>
    </w:p>
    <w:p w:rsidR="00E5067E" w:rsidRDefault="00000000">
      <w:pPr>
        <w:spacing w:after="88" w:line="268" w:lineRule="auto"/>
        <w:ind w:left="10" w:right="252" w:hanging="10"/>
      </w:pPr>
      <w:r>
        <w:rPr>
          <w:color w:val="393939"/>
          <w:sz w:val="24"/>
        </w:rPr>
        <w:t xml:space="preserve">Následuje popis klíčových zjištění a konkrétní kroky návrhu dalšího postupu. </w:t>
      </w:r>
    </w:p>
    <w:p w:rsidR="00E5067E" w:rsidRDefault="00000000">
      <w:pPr>
        <w:spacing w:after="122" w:line="250" w:lineRule="auto"/>
        <w:ind w:left="10" w:right="106" w:hanging="10"/>
      </w:pPr>
      <w:r>
        <w:rPr>
          <w:b/>
          <w:color w:val="393939"/>
          <w:sz w:val="24"/>
        </w:rPr>
        <w:t xml:space="preserve">Tento přístup umožňuje okamžitou orientaci v dané problematice.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  <w:t xml:space="preserve"> </w:t>
      </w:r>
    </w:p>
    <w:p w:rsidR="00E5067E" w:rsidRDefault="00000000">
      <w:pPr>
        <w:spacing w:after="162"/>
        <w:ind w:left="104" w:hanging="10"/>
      </w:pP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5846" name="Picture 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" name="Picture 58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88C11"/>
          <w:sz w:val="26"/>
        </w:rPr>
        <w:t xml:space="preserve">  Systém zajišťování minimální kybernetické bezpečnosti (§ 4)</w:t>
      </w:r>
      <w:r>
        <w:rPr>
          <w:color w:val="393939"/>
          <w:sz w:val="26"/>
        </w:rPr>
        <w:t xml:space="preserve"> </w:t>
      </w:r>
    </w:p>
    <w:p w:rsidR="00E5067E" w:rsidRDefault="00000000">
      <w:pPr>
        <w:pBdr>
          <w:top w:val="single" w:sz="4" w:space="0" w:color="FDDBB5"/>
        </w:pBdr>
        <w:shd w:val="clear" w:color="auto" w:fill="FDDBB5"/>
        <w:spacing w:after="106"/>
        <w:ind w:left="108" w:right="30"/>
      </w:pPr>
      <w:r>
        <w:rPr>
          <w:color w:val="393939"/>
          <w:sz w:val="20"/>
        </w:rPr>
        <w:t xml:space="preserve">Oblast se soustředí na celkový rámec a systematické řízení kybernetické bezpečnosti v organizaci. Hodnotí se, zda jsou nastavena a průběžně prováděna přiměřená opatření, která odpovídají velikosti, povaze a rizikovému profilu organizace. Součástí je existence a aktualizace dokumentace, zavedení procesů pro hodnocení rizik a opatření k jejich minimalizaci. Posuzuje se, zda jsou zavedené politiky a směrnice nejen formálně vydány, ale také prakticky uplatňovány a zda existuje přehled povinných opatření dle vyhlášky. </w:t>
      </w:r>
    </w:p>
    <w:tbl>
      <w:tblPr>
        <w:tblStyle w:val="TableGrid"/>
        <w:tblW w:w="9029" w:type="dxa"/>
        <w:tblInd w:w="108" w:type="dxa"/>
        <w:tblLook w:val="04A0" w:firstRow="1" w:lastRow="0" w:firstColumn="1" w:lastColumn="0" w:noHBand="0" w:noVBand="1"/>
      </w:tblPr>
      <w:tblGrid>
        <w:gridCol w:w="1697"/>
        <w:gridCol w:w="7332"/>
      </w:tblGrid>
      <w:tr w:rsidR="00E5067E">
        <w:trPr>
          <w:trHeight w:val="690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right="124"/>
            </w:pPr>
            <w:r>
              <w:rPr>
                <w:rFonts w:ascii="Arial Nova" w:eastAsia="Arial Nova" w:hAnsi="Arial Nova" w:cs="Arial Nova"/>
                <w:b/>
                <w:color w:val="393939"/>
                <w:sz w:val="20"/>
              </w:rPr>
              <w:t xml:space="preserve">Popis stávajícího stavu </w:t>
            </w:r>
          </w:p>
        </w:tc>
        <w:tc>
          <w:tcPr>
            <w:tcW w:w="7333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right="40"/>
              <w:jc w:val="both"/>
            </w:pPr>
            <w:r>
              <w:rPr>
                <w:color w:val="393939"/>
                <w:sz w:val="20"/>
              </w:rPr>
              <w:t xml:space="preserve">Organizace zatím neurčila osobu odpovědnou za oblast kybernetické bezpečnosti, a tudíž neexistuje formální řízení této oblasti. Chybí organizační ukotvení a odborná způsobilost této funkce. </w:t>
            </w:r>
          </w:p>
        </w:tc>
      </w:tr>
    </w:tbl>
    <w:p w:rsidR="00E5067E" w:rsidRDefault="00000000">
      <w:pPr>
        <w:spacing w:after="118" w:line="250" w:lineRule="auto"/>
        <w:ind w:left="1815" w:right="216" w:hanging="10"/>
        <w:jc w:val="both"/>
      </w:pPr>
      <w:r>
        <w:rPr>
          <w:color w:val="393939"/>
          <w:sz w:val="20"/>
        </w:rPr>
        <w:t xml:space="preserve">Řízení kybernetické bezpečnosti není začleněno do vnitřních struktur a vedení organizace není pravidelně informováno o stavu zabezpečení IT prostředí. </w:t>
      </w:r>
    </w:p>
    <w:p w:rsidR="00E5067E" w:rsidRDefault="00000000">
      <w:pPr>
        <w:spacing w:after="118" w:line="250" w:lineRule="auto"/>
        <w:ind w:left="1815" w:right="216" w:hanging="10"/>
        <w:jc w:val="both"/>
      </w:pPr>
      <w:r>
        <w:rPr>
          <w:color w:val="393939"/>
          <w:sz w:val="20"/>
        </w:rPr>
        <w:lastRenderedPageBreak/>
        <w:t xml:space="preserve">Vedení sice formálně schvaluje interní dokumenty, avšak samostatná bezpečnostní politika či přehled bezpečnostních opatření zpracovány nejsou. Role a odpovědnosti nejsou popsány, evidence aktiv (technických i aplikačních) chybí a smlouvy s IT dodavateli neobsahují bezpečnostní ustanovení. </w:t>
      </w:r>
    </w:p>
    <w:p w:rsidR="00E5067E" w:rsidRDefault="00000000">
      <w:pPr>
        <w:spacing w:after="118" w:line="250" w:lineRule="auto"/>
        <w:ind w:left="1815" w:right="216" w:hanging="10"/>
        <w:jc w:val="both"/>
      </w:pPr>
      <w:r>
        <w:rPr>
          <w:color w:val="393939"/>
          <w:sz w:val="20"/>
        </w:rPr>
        <w:t xml:space="preserve">Celkově organizace zatím přistupuje ke kybernetické bezpečnosti spíše ad-hoc, bez systémového rámce nebo dlouhodobého plánu. </w:t>
      </w:r>
    </w:p>
    <w:p w:rsidR="00E5067E" w:rsidRDefault="00000000">
      <w:pPr>
        <w:spacing w:after="19"/>
        <w:ind w:left="1805"/>
      </w:pPr>
      <w:r>
        <w:rPr>
          <w:color w:val="393939"/>
          <w:sz w:val="20"/>
        </w:rPr>
        <w:t xml:space="preserve"> </w:t>
      </w:r>
    </w:p>
    <w:p w:rsidR="00E5067E" w:rsidRDefault="00000000">
      <w:pPr>
        <w:pStyle w:val="Nadpis5"/>
        <w:ind w:left="1815" w:right="106"/>
      </w:pPr>
      <w:r>
        <w:t>Pozitivní zjištění</w:t>
      </w:r>
      <w:r>
        <w:rPr>
          <w:b w:val="0"/>
          <w:sz w:val="20"/>
        </w:rPr>
        <w:t xml:space="preserve">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Vedení organizace aktivně schvaluje dostupné dokumenty a projevuje zájem o zavedení systematičtějšího přístupu ke kybernetické bezpečnosti. </w:t>
      </w:r>
    </w:p>
    <w:p w:rsidR="00E5067E" w:rsidRDefault="00000000">
      <w:pPr>
        <w:numPr>
          <w:ilvl w:val="0"/>
          <w:numId w:val="6"/>
        </w:numPr>
        <w:spacing w:after="149" w:line="250" w:lineRule="auto"/>
        <w:ind w:right="216" w:hanging="360"/>
        <w:jc w:val="both"/>
      </w:pPr>
      <w:r>
        <w:rPr>
          <w:color w:val="393939"/>
          <w:sz w:val="20"/>
        </w:rPr>
        <w:t xml:space="preserve">Z provedeného rozhovoru vyplývá, že organizace si uvědomuje potřebu zlepšit tuto oblast a audit iniciovala dobrovolně. To dokládá proaktivní přístup vedení. </w:t>
      </w:r>
    </w:p>
    <w:p w:rsidR="00E5067E" w:rsidRDefault="00000000">
      <w:pPr>
        <w:spacing w:after="0"/>
        <w:ind w:left="1815" w:hanging="10"/>
      </w:pPr>
      <w:r>
        <w:rPr>
          <w:b/>
          <w:color w:val="393939"/>
          <w:sz w:val="24"/>
        </w:rPr>
        <w:t xml:space="preserve">Oblasti ke zlepšení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Neexistuje osoba odpovědná za řízení kybernetické bezpečnosti.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Chybí organizační ukotvení a odborné zajištění této role.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Vedení není pravidelně informováno o stavu zabezpečení IT prostředí.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Není zpracována bezpečnostní politika ani přehled bezpečnostních opatření.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Role a odpovědnosti nejsou popsány. </w:t>
      </w:r>
    </w:p>
    <w:p w:rsidR="00E5067E" w:rsidRDefault="00000000">
      <w:pPr>
        <w:numPr>
          <w:ilvl w:val="0"/>
          <w:numId w:val="6"/>
        </w:numPr>
        <w:spacing w:after="118" w:line="250" w:lineRule="auto"/>
        <w:ind w:right="216" w:hanging="360"/>
        <w:jc w:val="both"/>
      </w:pPr>
      <w:r>
        <w:rPr>
          <w:color w:val="393939"/>
          <w:sz w:val="20"/>
        </w:rPr>
        <w:t xml:space="preserve">Chybí evidence technických a aplikačních aktiv. </w:t>
      </w:r>
    </w:p>
    <w:p w:rsidR="00E5067E" w:rsidRDefault="00000000">
      <w:pPr>
        <w:numPr>
          <w:ilvl w:val="0"/>
          <w:numId w:val="6"/>
        </w:numPr>
        <w:spacing w:after="8" w:line="250" w:lineRule="auto"/>
        <w:ind w:right="216" w:hanging="360"/>
        <w:jc w:val="both"/>
      </w:pPr>
      <w:r>
        <w:rPr>
          <w:color w:val="393939"/>
          <w:sz w:val="20"/>
        </w:rPr>
        <w:t xml:space="preserve">Smlouvy s IT dodavateli neřeší odpovědnost a povinnosti v oblasti zabezpečení. </w:t>
      </w:r>
    </w:p>
    <w:tbl>
      <w:tblPr>
        <w:tblStyle w:val="TableGrid"/>
        <w:tblW w:w="9213" w:type="dxa"/>
        <w:tblInd w:w="0" w:type="dxa"/>
        <w:tblCellMar>
          <w:top w:w="93" w:type="dxa"/>
          <w:right w:w="83" w:type="dxa"/>
        </w:tblCellMar>
        <w:tblLook w:val="04A0" w:firstRow="1" w:lastRow="0" w:firstColumn="1" w:lastColumn="0" w:noHBand="0" w:noVBand="1"/>
      </w:tblPr>
      <w:tblGrid>
        <w:gridCol w:w="1805"/>
        <w:gridCol w:w="721"/>
        <w:gridCol w:w="6687"/>
      </w:tblGrid>
      <w:tr w:rsidR="00E5067E">
        <w:trPr>
          <w:trHeight w:val="731"/>
        </w:trPr>
        <w:tc>
          <w:tcPr>
            <w:tcW w:w="1805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left="108"/>
            </w:pPr>
            <w:r>
              <w:rPr>
                <w:rFonts w:ascii="Arial Nova" w:eastAsia="Arial Nova" w:hAnsi="Arial Nova" w:cs="Arial Nova"/>
                <w:b/>
                <w:color w:val="393939"/>
                <w:sz w:val="20"/>
              </w:rPr>
              <w:t xml:space="preserve">Klíčová zjištění </w:t>
            </w:r>
          </w:p>
        </w:tc>
        <w:tc>
          <w:tcPr>
            <w:tcW w:w="721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left="163"/>
              <w:jc w:val="center"/>
            </w:pPr>
            <w:r>
              <w:rPr>
                <w:rFonts w:ascii="Segoe UI" w:eastAsia="Segoe UI" w:hAnsi="Segoe UI" w:cs="Segoe UI"/>
                <w:color w:val="0F0F0F"/>
                <w:sz w:val="20"/>
              </w:rPr>
              <w:t>-</w:t>
            </w:r>
            <w:r>
              <w:rPr>
                <w:rFonts w:ascii="Arial" w:eastAsia="Arial" w:hAnsi="Arial" w:cs="Arial"/>
                <w:color w:val="0F0F0F"/>
                <w:sz w:val="20"/>
              </w:rPr>
              <w:t xml:space="preserve"> </w:t>
            </w:r>
          </w:p>
        </w:tc>
        <w:tc>
          <w:tcPr>
            <w:tcW w:w="6688" w:type="dxa"/>
            <w:tcBorders>
              <w:top w:val="single" w:sz="4" w:space="0" w:color="FDDBB5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right="30"/>
            </w:pPr>
            <w:r>
              <w:rPr>
                <w:color w:val="393939"/>
                <w:sz w:val="20"/>
              </w:rPr>
              <w:t xml:space="preserve">Organizace nemá formálně nastavený systém řízení kybernetické bezpečnosti ani jmenovanou odpovědnou osobu. </w:t>
            </w:r>
          </w:p>
        </w:tc>
      </w:tr>
      <w:tr w:rsidR="00E5067E">
        <w:trPr>
          <w:trHeight w:val="634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left="163"/>
              <w:jc w:val="center"/>
            </w:pPr>
            <w:r>
              <w:rPr>
                <w:rFonts w:ascii="Segoe UI" w:eastAsia="Segoe UI" w:hAnsi="Segoe UI" w:cs="Segoe UI"/>
                <w:color w:val="0F0F0F"/>
                <w:sz w:val="20"/>
              </w:rPr>
              <w:t>-</w:t>
            </w:r>
            <w:r>
              <w:rPr>
                <w:rFonts w:ascii="Arial" w:eastAsia="Arial" w:hAnsi="Arial" w:cs="Arial"/>
                <w:color w:val="0F0F0F"/>
                <w:sz w:val="20"/>
              </w:rPr>
              <w:t xml:space="preserve"> </w:t>
            </w:r>
          </w:p>
        </w:tc>
        <w:tc>
          <w:tcPr>
            <w:tcW w:w="6688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r>
              <w:rPr>
                <w:color w:val="393939"/>
                <w:sz w:val="20"/>
              </w:rPr>
              <w:t xml:space="preserve">Základní prvky, jako bezpečnostní politika, přehled opatření či reporting vedení, nejsou zavedeny. </w:t>
            </w:r>
          </w:p>
        </w:tc>
      </w:tr>
      <w:tr w:rsidR="00E5067E">
        <w:trPr>
          <w:trHeight w:val="634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left="163"/>
              <w:jc w:val="center"/>
            </w:pPr>
            <w:r>
              <w:rPr>
                <w:rFonts w:ascii="Segoe UI" w:eastAsia="Segoe UI" w:hAnsi="Segoe UI" w:cs="Segoe UI"/>
                <w:color w:val="0F0F0F"/>
                <w:sz w:val="20"/>
              </w:rPr>
              <w:t>-</w:t>
            </w:r>
            <w:r>
              <w:rPr>
                <w:rFonts w:ascii="Arial" w:eastAsia="Arial" w:hAnsi="Arial" w:cs="Arial"/>
                <w:color w:val="0F0F0F"/>
                <w:sz w:val="20"/>
              </w:rPr>
              <w:t xml:space="preserve"> </w:t>
            </w:r>
          </w:p>
        </w:tc>
        <w:tc>
          <w:tcPr>
            <w:tcW w:w="6688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r>
              <w:rPr>
                <w:color w:val="393939"/>
                <w:sz w:val="20"/>
              </w:rPr>
              <w:t xml:space="preserve">Vedení přistupuje ke schvalování dokumentů formálně, ale bez obsahu pokrývajícího oblast kybernetické bezpečnosti. </w:t>
            </w:r>
          </w:p>
        </w:tc>
      </w:tr>
      <w:tr w:rsidR="00E5067E">
        <w:trPr>
          <w:trHeight w:val="816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pPr>
              <w:ind w:left="163"/>
              <w:jc w:val="center"/>
            </w:pPr>
            <w:r>
              <w:rPr>
                <w:rFonts w:ascii="Segoe UI" w:eastAsia="Segoe UI" w:hAnsi="Segoe UI" w:cs="Segoe UI"/>
                <w:color w:val="0F0F0F"/>
                <w:sz w:val="20"/>
              </w:rPr>
              <w:t>-</w:t>
            </w:r>
            <w:r>
              <w:rPr>
                <w:rFonts w:ascii="Arial" w:eastAsia="Arial" w:hAnsi="Arial" w:cs="Arial"/>
                <w:color w:val="0F0F0F"/>
                <w:sz w:val="20"/>
              </w:rPr>
              <w:t xml:space="preserve"> </w:t>
            </w:r>
          </w:p>
        </w:tc>
        <w:tc>
          <w:tcPr>
            <w:tcW w:w="6688" w:type="dxa"/>
            <w:tcBorders>
              <w:top w:val="nil"/>
              <w:left w:val="nil"/>
              <w:bottom w:val="nil"/>
              <w:right w:val="nil"/>
            </w:tcBorders>
            <w:shd w:val="clear" w:color="auto" w:fill="FEF5EB"/>
          </w:tcPr>
          <w:p w:rsidR="00E5067E" w:rsidRDefault="00000000">
            <w:r>
              <w:rPr>
                <w:color w:val="393939"/>
                <w:sz w:val="20"/>
              </w:rPr>
              <w:t xml:space="preserve">Současný stav lze považovat za výchozí úroveň, vhodnou k postupnému doplnění o klíčové prvky systému řízení bezpečnosti. </w:t>
            </w:r>
          </w:p>
        </w:tc>
      </w:tr>
    </w:tbl>
    <w:p w:rsidR="00E5067E" w:rsidRDefault="00000000">
      <w:pPr>
        <w:spacing w:after="0"/>
        <w:ind w:left="104" w:hanging="10"/>
      </w:pP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6253" name="Picture 6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" name="Picture 62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88C11"/>
          <w:sz w:val="26"/>
        </w:rPr>
        <w:t xml:space="preserve">  Systém zajišťování minimální kybernetické bezpečnosti (§ 4)</w:t>
      </w:r>
      <w:r>
        <w:rPr>
          <w:color w:val="393939"/>
          <w:sz w:val="26"/>
        </w:rPr>
        <w:t xml:space="preserve"> </w:t>
      </w:r>
    </w:p>
    <w:tbl>
      <w:tblPr>
        <w:tblStyle w:val="TableGrid"/>
        <w:tblW w:w="9225" w:type="dxa"/>
        <w:tblInd w:w="-14" w:type="dxa"/>
        <w:tblCellMar>
          <w:top w:w="93" w:type="dxa"/>
          <w:bottom w:w="93" w:type="dxa"/>
        </w:tblCellMar>
        <w:tblLook w:val="04A0" w:firstRow="1" w:lastRow="0" w:firstColumn="1" w:lastColumn="0" w:noHBand="0" w:noVBand="1"/>
      </w:tblPr>
      <w:tblGrid>
        <w:gridCol w:w="1819"/>
        <w:gridCol w:w="721"/>
        <w:gridCol w:w="6685"/>
      </w:tblGrid>
      <w:tr w:rsidR="00E5067E">
        <w:trPr>
          <w:trHeight w:val="722"/>
        </w:trPr>
        <w:tc>
          <w:tcPr>
            <w:tcW w:w="1819" w:type="dxa"/>
            <w:tcBorders>
              <w:top w:val="single" w:sz="4" w:space="0" w:color="FDDBB5"/>
              <w:left w:val="nil"/>
              <w:bottom w:val="nil"/>
              <w:right w:val="nil"/>
            </w:tcBorders>
            <w:vAlign w:val="center"/>
          </w:tcPr>
          <w:p w:rsidR="00E5067E" w:rsidRDefault="00000000">
            <w:pPr>
              <w:ind w:left="122"/>
            </w:pPr>
            <w:r>
              <w:rPr>
                <w:rFonts w:ascii="Arial Nova" w:eastAsia="Arial Nova" w:hAnsi="Arial Nova" w:cs="Arial Nova"/>
                <w:b/>
                <w:color w:val="393939"/>
                <w:sz w:val="20"/>
              </w:rPr>
              <w:t xml:space="preserve">Návrh dalšího postupu </w:t>
            </w:r>
          </w:p>
        </w:tc>
        <w:tc>
          <w:tcPr>
            <w:tcW w:w="721" w:type="dxa"/>
            <w:tcBorders>
              <w:top w:val="single" w:sz="4" w:space="0" w:color="FDDBB5"/>
              <w:left w:val="nil"/>
              <w:bottom w:val="nil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single" w:sz="4" w:space="0" w:color="FDDBB5"/>
              <w:left w:val="nil"/>
              <w:bottom w:val="nil"/>
              <w:right w:val="nil"/>
            </w:tcBorders>
          </w:tcPr>
          <w:p w:rsidR="00E5067E" w:rsidRDefault="00000000">
            <w:r>
              <w:rPr>
                <w:color w:val="393939"/>
                <w:sz w:val="20"/>
              </w:rPr>
              <w:t xml:space="preserve">Určit osobu odpovědnou za koordinaci kybernetické bezpečnosti (interní nebo externí). </w:t>
            </w:r>
          </w:p>
        </w:tc>
      </w:tr>
      <w:tr w:rsidR="00E5067E">
        <w:trPr>
          <w:trHeight w:val="634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r>
              <w:rPr>
                <w:color w:val="393939"/>
                <w:sz w:val="20"/>
              </w:rPr>
              <w:t xml:space="preserve">Vytvořit jednoduchý dokument „Bezpečnostní politika organizace“, který stanoví cíle, odpovědnosti a základní zásady. </w:t>
            </w:r>
          </w:p>
        </w:tc>
      </w:tr>
      <w:tr w:rsidR="00E5067E">
        <w:trPr>
          <w:trHeight w:val="634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right="14"/>
            </w:pPr>
            <w:r>
              <w:rPr>
                <w:color w:val="393939"/>
                <w:sz w:val="20"/>
              </w:rPr>
              <w:t xml:space="preserve">Zpracovat základní přehled aktiv (počítače, cloudové služby, účty, aplikace) a určit, kdo za ně odpovídá. </w:t>
            </w:r>
          </w:p>
        </w:tc>
      </w:tr>
      <w:tr w:rsidR="00E5067E">
        <w:trPr>
          <w:trHeight w:val="634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r>
              <w:rPr>
                <w:color w:val="393939"/>
                <w:sz w:val="20"/>
              </w:rPr>
              <w:t xml:space="preserve">Zavést pravidelné (např. pololetní) informování vedení o stavu kybernetické bezpečnosti. </w:t>
            </w:r>
          </w:p>
        </w:tc>
      </w:tr>
      <w:tr w:rsidR="00E5067E">
        <w:trPr>
          <w:trHeight w:val="634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nil"/>
              <w:left w:val="nil"/>
              <w:bottom w:val="nil"/>
              <w:right w:val="nil"/>
            </w:tcBorders>
          </w:tcPr>
          <w:p w:rsidR="00E5067E" w:rsidRDefault="00000000">
            <w:r>
              <w:rPr>
                <w:color w:val="393939"/>
                <w:sz w:val="20"/>
              </w:rPr>
              <w:t xml:space="preserve">Prověřovat smlouvy s dodavateli IT služeb a doplnit ustanovení o povinnostech v oblasti ochrany dat a dostupnosti služeb. </w:t>
            </w:r>
          </w:p>
        </w:tc>
      </w:tr>
      <w:tr w:rsidR="00E5067E">
        <w:trPr>
          <w:trHeight w:val="665"/>
        </w:trPr>
        <w:tc>
          <w:tcPr>
            <w:tcW w:w="1819" w:type="dxa"/>
            <w:tcBorders>
              <w:top w:val="nil"/>
              <w:left w:val="nil"/>
              <w:bottom w:val="single" w:sz="4" w:space="0" w:color="FDDBB5"/>
              <w:right w:val="nil"/>
            </w:tcBorders>
          </w:tcPr>
          <w:p w:rsidR="00E5067E" w:rsidRDefault="00E5067E"/>
        </w:tc>
        <w:tc>
          <w:tcPr>
            <w:tcW w:w="721" w:type="dxa"/>
            <w:tcBorders>
              <w:top w:val="nil"/>
              <w:left w:val="nil"/>
              <w:bottom w:val="single" w:sz="4" w:space="0" w:color="FDDBB5"/>
              <w:right w:val="nil"/>
            </w:tcBorders>
          </w:tcPr>
          <w:p w:rsidR="00E5067E" w:rsidRDefault="00000000">
            <w:pPr>
              <w:ind w:left="80"/>
              <w:jc w:val="center"/>
            </w:pPr>
            <w:r>
              <w:rPr>
                <w:rFonts w:ascii="Segoe UI" w:eastAsia="Segoe UI" w:hAnsi="Segoe UI" w:cs="Segoe UI"/>
                <w:color w:val="393939"/>
                <w:sz w:val="20"/>
              </w:rPr>
              <w:t>-</w:t>
            </w:r>
            <w:r>
              <w:rPr>
                <w:rFonts w:ascii="Arial" w:eastAsia="Arial" w:hAnsi="Arial" w:cs="Arial"/>
                <w:color w:val="393939"/>
                <w:sz w:val="20"/>
              </w:rPr>
              <w:t xml:space="preserve"> </w:t>
            </w:r>
          </w:p>
        </w:tc>
        <w:tc>
          <w:tcPr>
            <w:tcW w:w="6685" w:type="dxa"/>
            <w:tcBorders>
              <w:top w:val="nil"/>
              <w:left w:val="nil"/>
              <w:bottom w:val="single" w:sz="4" w:space="0" w:color="FDDBB5"/>
              <w:right w:val="nil"/>
            </w:tcBorders>
          </w:tcPr>
          <w:p w:rsidR="00E5067E" w:rsidRDefault="00000000">
            <w:r>
              <w:rPr>
                <w:color w:val="393939"/>
                <w:sz w:val="20"/>
              </w:rPr>
              <w:t xml:space="preserve">Postupně doplňovat další dokumenty dle potřeb (např. plán řešení incidentů, řízení rizik). </w:t>
            </w:r>
          </w:p>
        </w:tc>
      </w:tr>
      <w:tr w:rsidR="00E5067E">
        <w:trPr>
          <w:trHeight w:val="653"/>
        </w:trPr>
        <w:tc>
          <w:tcPr>
            <w:tcW w:w="1819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bottom"/>
          </w:tcPr>
          <w:p w:rsidR="00E5067E" w:rsidRDefault="00000000">
            <w:pPr>
              <w:ind w:left="122"/>
            </w:pPr>
            <w:r>
              <w:rPr>
                <w:rFonts w:ascii="Arial Nova" w:eastAsia="Arial Nova" w:hAnsi="Arial Nova" w:cs="Arial Nova"/>
                <w:b/>
                <w:color w:val="393939"/>
                <w:sz w:val="20"/>
              </w:rPr>
              <w:t xml:space="preserve">Priorita </w:t>
            </w:r>
          </w:p>
        </w:tc>
        <w:tc>
          <w:tcPr>
            <w:tcW w:w="721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bottom"/>
          </w:tcPr>
          <w:p w:rsidR="00E5067E" w:rsidRDefault="00000000">
            <w:pPr>
              <w:jc w:val="both"/>
            </w:pPr>
            <w:r>
              <w:rPr>
                <w:color w:val="393939"/>
                <w:sz w:val="20"/>
              </w:rPr>
              <w:t xml:space="preserve">STŘEDNÍ </w:t>
            </w:r>
          </w:p>
        </w:tc>
        <w:tc>
          <w:tcPr>
            <w:tcW w:w="668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bottom"/>
          </w:tcPr>
          <w:p w:rsidR="00E5067E" w:rsidRDefault="00000000">
            <w:pPr>
              <w:ind w:left="24"/>
            </w:pPr>
            <w:r>
              <w:rPr>
                <w:color w:val="393939"/>
                <w:sz w:val="20"/>
              </w:rPr>
              <w:t xml:space="preserve"> </w:t>
            </w:r>
          </w:p>
        </w:tc>
      </w:tr>
      <w:tr w:rsidR="00E5067E">
        <w:trPr>
          <w:trHeight w:val="562"/>
        </w:trPr>
        <w:tc>
          <w:tcPr>
            <w:tcW w:w="1819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pPr>
              <w:ind w:left="122"/>
            </w:pPr>
            <w:r>
              <w:rPr>
                <w:rFonts w:ascii="Arial Nova" w:eastAsia="Arial Nova" w:hAnsi="Arial Nova" w:cs="Arial Nova"/>
                <w:b/>
                <w:color w:val="393939"/>
                <w:sz w:val="20"/>
              </w:rPr>
              <w:t xml:space="preserve">Hodnocení </w:t>
            </w:r>
          </w:p>
        </w:tc>
        <w:tc>
          <w:tcPr>
            <w:tcW w:w="721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  <w:vAlign w:val="center"/>
          </w:tcPr>
          <w:p w:rsidR="00E5067E" w:rsidRDefault="00000000">
            <w:r>
              <w:rPr>
                <w:b/>
                <w:color w:val="393939"/>
                <w:sz w:val="20"/>
              </w:rPr>
              <w:t xml:space="preserve">2,5 </w:t>
            </w:r>
          </w:p>
        </w:tc>
        <w:tc>
          <w:tcPr>
            <w:tcW w:w="6685" w:type="dxa"/>
            <w:tcBorders>
              <w:top w:val="single" w:sz="4" w:space="0" w:color="FDDBB5"/>
              <w:left w:val="nil"/>
              <w:bottom w:val="single" w:sz="4" w:space="0" w:color="FDDBB5"/>
              <w:right w:val="nil"/>
            </w:tcBorders>
          </w:tcPr>
          <w:p w:rsidR="00E5067E" w:rsidRDefault="00E5067E"/>
        </w:tc>
      </w:tr>
    </w:tbl>
    <w:p w:rsidR="00E5067E" w:rsidRDefault="00000000">
      <w:pPr>
        <w:spacing w:after="96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92" w:line="268" w:lineRule="auto"/>
        <w:ind w:left="10" w:right="252" w:hanging="10"/>
      </w:pPr>
      <w:r>
        <w:rPr>
          <w:color w:val="393939"/>
          <w:sz w:val="24"/>
        </w:rPr>
        <w:t xml:space="preserve">V závěrečné části auditu je pro manažery organizace připraven harmonogram postupu implementace opatření dle priorit. V harmonogramu jsou pojmenovány všechny implementační kroky. </w:t>
      </w:r>
    </w:p>
    <w:p w:rsidR="00E5067E" w:rsidRDefault="00000000">
      <w:pPr>
        <w:spacing w:after="92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3"/>
        <w:spacing w:after="0" w:line="259" w:lineRule="auto"/>
        <w:ind w:left="712" w:right="0" w:hanging="727"/>
      </w:pPr>
      <w:bookmarkStart w:id="16" w:name="_Toc41264"/>
      <w:r>
        <w:rPr>
          <w:color w:val="303030"/>
          <w:sz w:val="32"/>
        </w:rPr>
        <w:t xml:space="preserve">Seznámení managementu s výsledky auditu </w:t>
      </w:r>
      <w:bookmarkEnd w:id="16"/>
    </w:p>
    <w:p w:rsidR="00E5067E" w:rsidRDefault="00000000">
      <w:pPr>
        <w:spacing w:after="0"/>
      </w:pPr>
      <w:r>
        <w:rPr>
          <w:b/>
          <w:color w:val="303030"/>
          <w:sz w:val="32"/>
        </w:rPr>
        <w:t xml:space="preserve"> </w:t>
      </w:r>
    </w:p>
    <w:p w:rsidR="00E5067E" w:rsidRDefault="00000000">
      <w:pPr>
        <w:spacing w:after="151" w:line="268" w:lineRule="auto"/>
        <w:ind w:left="10" w:right="252" w:hanging="10"/>
      </w:pPr>
      <w:r>
        <w:rPr>
          <w:color w:val="393939"/>
          <w:sz w:val="24"/>
        </w:rPr>
        <w:t xml:space="preserve">Tento krok slouží k formálnímu odprezentování analytických zjištění, návrhu dalšího postupu a k formálnímu </w:t>
      </w:r>
      <w:r>
        <w:rPr>
          <w:b/>
          <w:color w:val="393939"/>
          <w:sz w:val="24"/>
        </w:rPr>
        <w:t>ukončení</w:t>
      </w:r>
      <w:r>
        <w:rPr>
          <w:color w:val="393939"/>
          <w:sz w:val="24"/>
        </w:rPr>
        <w:t xml:space="preserve"> auditu kybernetické bezpečnosti. Součástí auditní zprávy je manažerský souhrn, který pro ředitelku nebo ředitele organizace popisuje klíčové závěry auditu kybernetické bezpečnosti organizace. </w:t>
      </w:r>
    </w:p>
    <w:p w:rsidR="00E5067E" w:rsidRDefault="00000000">
      <w:pPr>
        <w:spacing w:after="315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4"/>
      </w:pPr>
      <w:r>
        <w:rPr>
          <w:b/>
          <w:color w:val="303030"/>
          <w:sz w:val="40"/>
        </w:rPr>
        <w:t xml:space="preserve">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  <w:r>
        <w:rPr>
          <w:color w:val="393939"/>
          <w:sz w:val="24"/>
        </w:rPr>
        <w:tab/>
      </w:r>
      <w:r>
        <w:rPr>
          <w:b/>
          <w:color w:val="303030"/>
          <w:sz w:val="40"/>
        </w:rPr>
        <w:t xml:space="preserve"> </w:t>
      </w:r>
    </w:p>
    <w:p w:rsidR="00E5067E" w:rsidRDefault="00000000">
      <w:pPr>
        <w:pStyle w:val="Nadpis1"/>
        <w:ind w:left="-5"/>
      </w:pPr>
      <w:bookmarkStart w:id="17" w:name="_Toc41265"/>
      <w:r>
        <w:t xml:space="preserve">Návazné služby pro zajištění kybernetické bezpečnosti </w:t>
      </w:r>
      <w:bookmarkEnd w:id="17"/>
    </w:p>
    <w:p w:rsidR="00E5067E" w:rsidRDefault="00000000">
      <w:pPr>
        <w:spacing w:after="1" w:line="276" w:lineRule="auto"/>
        <w:ind w:left="-5" w:right="244" w:hanging="10"/>
        <w:jc w:val="both"/>
      </w:pPr>
      <w:r>
        <w:rPr>
          <w:color w:val="393939"/>
          <w:sz w:val="24"/>
        </w:rPr>
        <w:t>Pro další posílení kybernetické bezpečnosti vaší organizace nabízíme doplňkové služby, které rozšiřují hodnotu základní nabídky a umožní vám lépe reagovat na aktuální i budoucí výzvy. Tyto služby jsou navrženy s ohledem na specifické potřeby vaší organizace a přispívají k zajištění komplexní ochrany dat a IT systémů.</w:t>
      </w:r>
      <w:r>
        <w:rPr>
          <w:rFonts w:ascii="Cambria" w:eastAsia="Cambria" w:hAnsi="Cambria" w:cs="Cambria"/>
          <w:color w:val="393939"/>
          <w:sz w:val="21"/>
        </w:rPr>
        <w:t xml:space="preserve"> </w:t>
      </w:r>
    </w:p>
    <w:p w:rsidR="00E5067E" w:rsidRDefault="00000000">
      <w:pPr>
        <w:spacing w:after="2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1" w:line="276" w:lineRule="auto"/>
        <w:ind w:left="-5" w:right="244" w:hanging="10"/>
        <w:jc w:val="both"/>
      </w:pPr>
      <w:r>
        <w:rPr>
          <w:color w:val="393939"/>
          <w:sz w:val="24"/>
        </w:rPr>
        <w:t xml:space="preserve">Níže naleznete podrobný popis jednotlivých návazných služeb, které si můžete objednat v rámci rozšíření spolupráce. Obrátit se na nás můžete prostřednictvím kontaktních údajů uvedených v sekci 2 - Úvod.  </w:t>
      </w:r>
    </w:p>
    <w:p w:rsidR="00E5067E" w:rsidRDefault="00000000">
      <w:pPr>
        <w:spacing w:after="214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ind w:left="-5"/>
      </w:pPr>
      <w:bookmarkStart w:id="18" w:name="_Toc41266"/>
      <w:r>
        <w:lastRenderedPageBreak/>
        <w:t xml:space="preserve">Vypracování chybějící dokumentace dle kybernetického zákona </w:t>
      </w:r>
      <w:bookmarkEnd w:id="18"/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Pokud vaše organizace nemá vypracovanou nebo aktualizovanou dokumentaci vyžadovanou kybernetickým zákonem, jsme připraveni vám s jejím zpracováním pomoci. Níže uvádíme seznam klíčových dokumentů, které jsou nezbytné pro prokázání souladu a zajištění kybernetické bezpečnosti v režimu vyšších povinností. </w:t>
      </w:r>
    </w:p>
    <w:p w:rsidR="00E5067E" w:rsidRDefault="00000000">
      <w:pPr>
        <w:spacing w:after="173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ind w:left="590" w:hanging="605"/>
      </w:pPr>
      <w:bookmarkStart w:id="19" w:name="_Toc41267"/>
      <w:r>
        <w:t xml:space="preserve">Manažer kybernetické bezpečnosti </w:t>
      </w:r>
      <w:bookmarkEnd w:id="19"/>
    </w:p>
    <w:p w:rsidR="00E5067E" w:rsidRDefault="00000000">
      <w:pPr>
        <w:spacing w:after="5" w:line="268" w:lineRule="auto"/>
        <w:ind w:left="10" w:right="252" w:hanging="10"/>
      </w:pPr>
      <w:r>
        <w:rPr>
          <w:b/>
          <w:color w:val="393939"/>
          <w:sz w:val="24"/>
        </w:rPr>
        <w:t>Tato role je vyžadována kybernetickým zákonem</w:t>
      </w:r>
      <w:r>
        <w:rPr>
          <w:color w:val="393939"/>
          <w:sz w:val="24"/>
        </w:rPr>
        <w:t xml:space="preserve">. Manažera kybernetické bezpečnosti (dále také „Manažer KB “) vám poskytneme formou služby, která vám umožňuje mít </w:t>
      </w:r>
      <w:r>
        <w:rPr>
          <w:b/>
          <w:color w:val="393939"/>
          <w:sz w:val="24"/>
        </w:rPr>
        <w:t>odborníka na kybernetickou bezpečnost</w:t>
      </w:r>
      <w:r>
        <w:rPr>
          <w:color w:val="393939"/>
          <w:sz w:val="24"/>
        </w:rPr>
        <w:t xml:space="preserve"> na dosah ruky, aniž byste museli investovat do plného úvazku. S Manažerem KB budete mít jistotu, že splňujete požadavky kybernetického zákona a zároveň chráníte svou organizaci i klienty.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4"/>
        <w:tabs>
          <w:tab w:val="center" w:pos="3021"/>
        </w:tabs>
        <w:ind w:left="0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4"/>
                <wp:effectExtent l="0" t="0" r="0" b="0"/>
                <wp:docPr id="36526" name="Group 3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6679" name="Shape 6679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26" style="width:12.9314pt;height:12.9255pt;mso-position-horizontal-relative:char;mso-position-vertical-relative:line" coordsize="1642,1641">
                <v:shape id="Shape 6679" style="position:absolute;width:1642;height:1641;left:0;top:0;" coordsize="164229,164154" path="m82114,0c127467,0,164229,36745,164229,82077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6680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6681" style="position:absolute;width:1642;height:1641;left:0;top:0;" coordsize="164229,164154" path="m82114,164154c127467,164154,164229,127407,164229,82077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tab/>
        <w:t>Poradenství v oblasti kybernetické bezpečnosti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26" w:line="268" w:lineRule="auto"/>
        <w:ind w:left="681" w:right="252" w:hanging="10"/>
      </w:pPr>
      <w:r>
        <w:rPr>
          <w:color w:val="393939"/>
          <w:sz w:val="24"/>
        </w:rPr>
        <w:t xml:space="preserve">Pravidelné konzultace a odborná pomoc při řešení konkrétních bezpečnostních otázek, přizpůsobená potřebám vaší organizace. Manažer KB bude na vaše vyžádání spolupracovat s vaším manažerským nebo IT týmem. </w:t>
      </w:r>
    </w:p>
    <w:p w:rsidR="00E5067E" w:rsidRDefault="00000000">
      <w:pPr>
        <w:pStyle w:val="Nadpis4"/>
        <w:tabs>
          <w:tab w:val="center" w:pos="2869"/>
        </w:tabs>
        <w:ind w:left="0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6527" name="Group 36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6682" name="Shape 6682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27" style="width:12.9314pt;height:12.9254pt;mso-position-horizontal-relative:char;mso-position-vertical-relative:line" coordsize="1642,1641">
                <v:shape id="Shape 6682" style="position:absolute;width:1642;height:1641;left:0;top:0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6683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6684" style="position:absolute;width:1642;height:1641;left:0;top:0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tab/>
        <w:t>Podpora při řízení bezpečnostních incidentů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22" w:line="268" w:lineRule="auto"/>
        <w:ind w:left="681" w:right="252" w:hanging="10"/>
      </w:pPr>
      <w:r>
        <w:rPr>
          <w:color w:val="393939"/>
          <w:sz w:val="24"/>
        </w:rPr>
        <w:t xml:space="preserve">Manažer KB je k dispozici pro asistenci při vyhodnocování a řešení bezpečnostních incidentů, včetně návrhu opatření na zmírnění dopadů. </w:t>
      </w:r>
    </w:p>
    <w:p w:rsidR="00E5067E" w:rsidRDefault="00000000">
      <w:pPr>
        <w:pStyle w:val="Nadpis4"/>
        <w:tabs>
          <w:tab w:val="center" w:pos="3340"/>
        </w:tabs>
        <w:ind w:left="0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6528" name="Group 36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6685" name="Shape 6685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28" style="width:12.9314pt;height:12.9254pt;mso-position-horizontal-relative:char;mso-position-vertical-relative:line" coordsize="1642,1641">
                <v:shape id="Shape 6685" style="position:absolute;width:1642;height:1641;left:0;top:0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6686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6687" style="position:absolute;width:1642;height:1641;left:0;top:0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tab/>
        <w:t>Zajištění souladu s požadavky kybernetického zákona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Pomoc s dokumentací, implementací a udržováním procesů potřebných pro splnění legislativních požadavků.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3968</wp:posOffset>
                </wp:positionV>
                <wp:extent cx="164229" cy="164153"/>
                <wp:effectExtent l="0" t="0" r="0" b="0"/>
                <wp:wrapSquare wrapText="bothSides"/>
                <wp:docPr id="37420" name="Group 3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79" name="Shape 7079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0" style="width:12.9314pt;height:12.9255pt;position:absolute;mso-position-horizontal-relative:text;mso-position-horizontal:absolute;margin-left:8.0895pt;mso-position-vertical-relative:text;margin-top:0.312454pt;" coordsize="1642,1641">
                <v:shape id="Shape 7079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80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81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Hodnocení a řízení rizik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345" w:hanging="10"/>
      </w:pPr>
      <w:r>
        <w:rPr>
          <w:color w:val="393939"/>
          <w:sz w:val="24"/>
        </w:rPr>
        <w:t xml:space="preserve">Průběžné posuzování rizik v oblasti IT a doporučení kroků ke zlepšení bezpečnostního stavu. </w:t>
      </w:r>
    </w:p>
    <w:p w:rsidR="00E5067E" w:rsidRDefault="00000000">
      <w:pPr>
        <w:spacing w:after="20"/>
        <w:ind w:left="684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2953</wp:posOffset>
                </wp:positionV>
                <wp:extent cx="164229" cy="164153"/>
                <wp:effectExtent l="0" t="0" r="0" b="0"/>
                <wp:wrapSquare wrapText="bothSides"/>
                <wp:docPr id="37421" name="Group 37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82" name="Shape 7082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1" style="width:12.9314pt;height:12.9255pt;position:absolute;mso-position-horizontal-relative:text;mso-position-horizontal:absolute;margin-left:8.08949pt;mso-position-vertical-relative:text;margin-top:0.232498pt;" coordsize="1642,1641">
                <v:shape id="Shape 7082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83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84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Vedení záznamů o kybernetické bezpečnosti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4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431451</wp:posOffset>
                </wp:positionV>
                <wp:extent cx="164229" cy="164153"/>
                <wp:effectExtent l="0" t="0" r="0" b="0"/>
                <wp:wrapSquare wrapText="bothSides"/>
                <wp:docPr id="37422" name="Group 3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85" name="Shape 7085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2" style="width:12.9314pt;height:12.9255pt;position:absolute;mso-position-horizontal-relative:text;mso-position-horizontal:absolute;margin-left:8.0895pt;mso-position-vertical-relative:text;margin-top:33.9725pt;" coordsize="1642,1641">
                <v:shape id="Shape 7085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86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87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>Manažer KB zajišťuje správné vedení požadovaných evidencí, jako jsou bezpečnostní incidenty, logy nebo zprávy o shodě.</w:t>
      </w:r>
      <w:r>
        <w:rPr>
          <w:b/>
          <w:color w:val="393939"/>
          <w:sz w:val="24"/>
        </w:rPr>
        <w:t xml:space="preserve"> Školení a osvěta zaměstnanců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86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431705</wp:posOffset>
                </wp:positionV>
                <wp:extent cx="164229" cy="164153"/>
                <wp:effectExtent l="0" t="0" r="0" b="0"/>
                <wp:wrapSquare wrapText="bothSides"/>
                <wp:docPr id="37424" name="Group 3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88" name="Shape 7088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4" style="width:12.9314pt;height:12.9255pt;position:absolute;mso-position-horizontal-relative:text;mso-position-horizontal:absolute;margin-left:8.0895pt;mso-position-vertical-relative:text;margin-top:33.9925pt;" coordsize="1642,1641">
                <v:shape id="Shape 7088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89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90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3939"/>
          <w:sz w:val="24"/>
        </w:rPr>
        <w:t>Návrh a koordinace školení zaměstnanců v oblasti kybernetické bezpečnosti pro zvýšení povědomí o hrozbách a prevenci rizik.</w:t>
      </w:r>
      <w:r>
        <w:rPr>
          <w:b/>
          <w:color w:val="393939"/>
          <w:sz w:val="24"/>
        </w:rPr>
        <w:t xml:space="preserve"> Pravidelné reporty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>Poskytování přehledů o bezpečnostním stavu organizace, včetně doporučení pro další kroky.</w:t>
      </w:r>
      <w:r>
        <w:rPr>
          <w:b/>
          <w:color w:val="393939"/>
          <w:sz w:val="24"/>
        </w:rPr>
        <w:t xml:space="preserve"> </w:t>
      </w:r>
    </w:p>
    <w:p w:rsidR="00E5067E" w:rsidRDefault="00000000">
      <w:pPr>
        <w:spacing w:after="171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ind w:left="590" w:hanging="605"/>
      </w:pPr>
      <w:bookmarkStart w:id="20" w:name="_Toc41268"/>
      <w:r>
        <w:t xml:space="preserve">Bezpečnostní monitoring </w:t>
      </w:r>
      <w:bookmarkEnd w:id="20"/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2190</wp:posOffset>
                </wp:positionV>
                <wp:extent cx="164229" cy="164154"/>
                <wp:effectExtent l="0" t="0" r="0" b="0"/>
                <wp:wrapSquare wrapText="bothSides"/>
                <wp:docPr id="37425" name="Group 3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7091" name="Shape 7091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5" style="width:12.9314pt;height:12.9255pt;position:absolute;mso-position-horizontal-relative:text;mso-position-horizontal:absolute;margin-left:8.08949pt;mso-position-vertical-relative:text;margin-top:0.172455pt;" coordsize="1642,1641">
                <v:shape id="Shape 7091" style="position:absolute;width:1642;height:1641;left:0;top:0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92" style="position:absolute;width:684;height:478;left:479;top:615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7093" style="position:absolute;width:1642;height:1641;left:0;top:0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Monitorování klíčových systémů a aplikací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252" w:hanging="10"/>
      </w:pPr>
      <w:r>
        <w:rPr>
          <w:color w:val="393939"/>
          <w:sz w:val="24"/>
        </w:rPr>
        <w:t xml:space="preserve">Průběžný dohled nad chodem vašich IT systémů a aplikací, s cílem odhalit anomálie a potenciální hrozby včas.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2825</wp:posOffset>
                </wp:positionV>
                <wp:extent cx="164229" cy="164153"/>
                <wp:effectExtent l="0" t="0" r="0" b="0"/>
                <wp:wrapSquare wrapText="bothSides"/>
                <wp:docPr id="37426" name="Group 37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94" name="Shape 7094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6" style="width:12.9314pt;height:12.9254pt;position:absolute;mso-position-horizontal-relative:text;mso-position-horizontal:absolute;margin-left:8.0895pt;mso-position-vertical-relative:text;margin-top:0.222443pt;" coordsize="1642,1641">
                <v:shape id="Shape 7094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95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96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Detekce a hlášení bezpečnostních incidentů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327" w:hanging="10"/>
      </w:pPr>
      <w:r>
        <w:rPr>
          <w:color w:val="393939"/>
          <w:sz w:val="24"/>
        </w:rPr>
        <w:t xml:space="preserve">Automatická identifikace podezřelých aktivit, jako jsou pokusy o neoprávněný přístup nebo zneužití zranitelností, a jejich hlášení pro okamžitou reakci. </w:t>
      </w:r>
    </w:p>
    <w:p w:rsidR="00E5067E" w:rsidRDefault="00000000">
      <w:pPr>
        <w:spacing w:after="0"/>
        <w:ind w:left="17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1808</wp:posOffset>
                </wp:positionV>
                <wp:extent cx="164229" cy="164153"/>
                <wp:effectExtent l="0" t="0" r="0" b="0"/>
                <wp:wrapSquare wrapText="bothSides"/>
                <wp:docPr id="37427" name="Group 37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097" name="Shape 7097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7" style="width:12.9314pt;height:12.9254pt;position:absolute;mso-position-horizontal-relative:text;mso-position-horizontal:absolute;margin-left:8.0895pt;mso-position-vertical-relative:text;margin-top:0.142365pt;" coordsize="1642,1641">
                <v:shape id="Shape 7097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098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099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>Logování a analýza událostí</w:t>
      </w: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252" w:hanging="10"/>
      </w:pPr>
      <w:r>
        <w:rPr>
          <w:color w:val="393939"/>
          <w:sz w:val="24"/>
        </w:rPr>
        <w:t xml:space="preserve">Centralizované shromažďování a analýza logů z vašich zařízení a systémů pro splnění požadavků na evidenci bezpečnostních událostí dle kybernetického zákona.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2570</wp:posOffset>
                </wp:positionV>
                <wp:extent cx="164229" cy="164154"/>
                <wp:effectExtent l="0" t="0" r="0" b="0"/>
                <wp:wrapSquare wrapText="bothSides"/>
                <wp:docPr id="37428" name="Group 3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7100" name="Shape 7100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6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6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8" style="width:12.9314pt;height:12.9255pt;position:absolute;mso-position-horizontal-relative:text;mso-position-horizontal:absolute;margin-left:8.0895pt;mso-position-vertical-relative:text;margin-top:0.202393pt;" coordsize="1642,1641">
                <v:shape id="Shape 7100" style="position:absolute;width:1642;height:1641;left:0;top:0;" coordsize="164229,164154" path="m82114,0c127467,0,164229,36745,164229,82076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101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102" style="position:absolute;width:1642;height:1641;left:0;top:0;" coordsize="164229,164154" path="m82114,164154c127467,164154,164229,127407,164229,82076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Průběžné sledování integrity dat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252" w:hanging="10"/>
      </w:pPr>
      <w:r>
        <w:rPr>
          <w:color w:val="393939"/>
          <w:sz w:val="24"/>
        </w:rPr>
        <w:t>Kontrola změn v důležitých souborech a konfiguracích, aby bylo možné rychle identifikovat případné neoprávněné zásahy.</w:t>
      </w:r>
      <w:r>
        <w:rPr>
          <w:b/>
          <w:color w:val="393939"/>
        </w:rPr>
        <w:t xml:space="preserve">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1683</wp:posOffset>
                </wp:positionV>
                <wp:extent cx="164229" cy="164154"/>
                <wp:effectExtent l="0" t="0" r="0" b="0"/>
                <wp:wrapSquare wrapText="bothSides"/>
                <wp:docPr id="37429" name="Group 37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4"/>
                          <a:chOff x="0" y="0"/>
                          <a:chExt cx="164229" cy="164154"/>
                        </a:xfrm>
                      </wpg:grpSpPr>
                      <wps:wsp>
                        <wps:cNvPr id="7103" name="Shape 7103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29" style="width:12.9314pt;height:12.9255pt;position:absolute;mso-position-horizontal-relative:text;mso-position-horizontal:absolute;margin-left:8.0895pt;mso-position-vertical-relative:text;margin-top:0.132507pt;" coordsize="1642,1641">
                <v:shape id="Shape 7103" style="position:absolute;width:1642;height:1641;left:0;top:0;" coordsize="164229,164154" path="m82114,0c127467,0,164229,36745,164229,82077c164229,127407,127467,164154,82114,164154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104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105" style="position:absolute;width:1642;height:1641;left:0;top:0;" coordsize="164229,164154" path="m82114,164154c127467,164154,164229,127407,164229,82077c164229,36745,127467,0,82114,0c36764,0,0,36744,0,82076c0,127406,36764,164153,82114,164154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Podpora ochrany před malwarem a útoky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252" w:hanging="10"/>
      </w:pPr>
      <w:r>
        <w:rPr>
          <w:color w:val="393939"/>
          <w:sz w:val="24"/>
        </w:rPr>
        <w:t>Detekce a blokování škodlivého softwaru nebo pokusů o útok díky pravidelné aktualizaci databází hrozeb.</w:t>
      </w:r>
      <w:r>
        <w:rPr>
          <w:b/>
          <w:color w:val="393939"/>
        </w:rPr>
        <w:t xml:space="preserve">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2063</wp:posOffset>
                </wp:positionV>
                <wp:extent cx="164229" cy="164153"/>
                <wp:effectExtent l="0" t="0" r="0" b="0"/>
                <wp:wrapSquare wrapText="bothSides"/>
                <wp:docPr id="37430" name="Group 37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106" name="Shape 7106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30" style="width:12.9314pt;height:12.9254pt;position:absolute;mso-position-horizontal-relative:text;mso-position-horizontal:absolute;margin-left:8.08949pt;mso-position-vertical-relative:text;margin-top:0.162415pt;" coordsize="1642,1641">
                <v:shape id="Shape 7106" style="position:absolute;width:1642;height:1641;left:0;top:0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107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108" style="position:absolute;width:1642;height:1641;left:0;top:0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Zabezpečení přístupů a uživatelských aktivit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6" w:line="268" w:lineRule="auto"/>
        <w:ind w:left="681" w:right="252" w:hanging="10"/>
      </w:pPr>
      <w:r>
        <w:rPr>
          <w:color w:val="393939"/>
          <w:sz w:val="24"/>
        </w:rPr>
        <w:t xml:space="preserve">Sledování, kdo přistupuje k vašim systémům, kdy a s jakými právy, což zajišťuje lepší řízení přístupů. </w:t>
      </w:r>
    </w:p>
    <w:p w:rsidR="00E5067E" w:rsidRDefault="00000000">
      <w:pPr>
        <w:pStyle w:val="Nadpis4"/>
        <w:ind w:left="172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2825</wp:posOffset>
                </wp:positionV>
                <wp:extent cx="164229" cy="164153"/>
                <wp:effectExtent l="0" t="0" r="0" b="0"/>
                <wp:wrapSquare wrapText="bothSides"/>
                <wp:docPr id="37431" name="Group 37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109" name="Shape 7109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4"/>
                                  <a:pt x="164229" y="82076"/>
                                </a:cubicBezTo>
                                <a:cubicBezTo>
                                  <a:pt x="164229" y="127406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47900" y="61557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6"/>
                                  <a:pt x="164229" y="82076"/>
                                </a:cubicBezTo>
                                <a:cubicBezTo>
                                  <a:pt x="164229" y="36744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31" style="width:12.9314pt;height:12.9254pt;position:absolute;mso-position-horizontal-relative:text;mso-position-horizontal:absolute;margin-left:8.0895pt;mso-position-vertical-relative:text;margin-top:0.222412pt;" coordsize="1642,1641">
                <v:shape id="Shape 7109" style="position:absolute;width:1642;height:1641;left:0;top:0;" coordsize="164229,164153" path="m82114,0c127467,0,164229,36744,164229,82076c164229,127406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110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111" style="position:absolute;width:1642;height:1641;left:0;top:0;" coordsize="164229,164153" path="m82114,164153c127467,164153,164229,127406,164229,82076c164229,36744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Přehledné reporty a doporučení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25" w:line="268" w:lineRule="auto"/>
        <w:ind w:left="681" w:right="252" w:hanging="10"/>
      </w:pPr>
      <w:r>
        <w:rPr>
          <w:color w:val="393939"/>
          <w:sz w:val="24"/>
        </w:rPr>
        <w:t xml:space="preserve">Pravidelné přehledy o bezpečnostním stavu vašich systémů, včetně doporučení na základě identifikovaných hrozeb a zranitelností. </w:t>
      </w:r>
    </w:p>
    <w:p w:rsidR="00E5067E" w:rsidRDefault="00000000">
      <w:pPr>
        <w:pStyle w:val="Nadpis4"/>
        <w:tabs>
          <w:tab w:val="center" w:pos="3479"/>
        </w:tabs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64229" cy="164153"/>
                <wp:effectExtent l="0" t="0" r="0" b="0"/>
                <wp:docPr id="36872" name="Group 36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164153"/>
                          <a:chOff x="0" y="0"/>
                          <a:chExt cx="164229" cy="164153"/>
                        </a:xfrm>
                      </wpg:grpSpPr>
                      <wps:wsp>
                        <wps:cNvPr id="7471" name="Shape 7471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3"/>
                                  <a:pt x="82114" y="164153"/>
                                </a:cubicBezTo>
                                <a:cubicBezTo>
                                  <a:pt x="36764" y="164153"/>
                                  <a:pt x="0" y="127406"/>
                                  <a:pt x="0" y="82076"/>
                                </a:cubicBezTo>
                                <a:cubicBezTo>
                                  <a:pt x="0" y="36744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9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0" y="0"/>
                            <a:ext cx="164229" cy="16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3">
                                <a:moveTo>
                                  <a:pt x="82114" y="164153"/>
                                </a:moveTo>
                                <a:cubicBezTo>
                                  <a:pt x="127467" y="164153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4"/>
                                  <a:pt x="0" y="82076"/>
                                </a:cubicBezTo>
                                <a:cubicBezTo>
                                  <a:pt x="0" y="127406"/>
                                  <a:pt x="36764" y="164153"/>
                                  <a:pt x="82114" y="164153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872" style="width:12.9314pt;height:12.9255pt;mso-position-horizontal-relative:char;mso-position-vertical-relative:line" coordsize="1642,1641">
                <v:shape id="Shape 7471" style="position:absolute;width:1642;height:1641;left:0;top:0;" coordsize="164229,164153" path="m82114,0c127467,0,164229,36745,164229,82077c164229,127407,127467,164153,82114,164153c36764,164153,0,127406,0,82076c0,36744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472" style="position:absolute;width:684;height:478;left:479;top:615;" coordsize="68428,47878" path="m0,27359l20528,47878l68428,0">
                  <v:stroke weight="0.923271pt" endcap="round" joinstyle="round" on="true" color="#1f9970"/>
                  <v:fill on="false" color="#000000" opacity="0"/>
                </v:shape>
                <v:shape id="Shape 7473" style="position:absolute;width:1642;height:1641;left:0;top:0;" coordsize="164229,164153" path="m82114,164153c127467,164153,164229,127407,164229,82077c164229,36745,127467,0,82114,0c36764,0,0,36744,0,82076c0,127406,36764,164153,82114,164153x">
                  <v:stroke weight="0.923271pt" endcap="round" joinstyle="round" on="true" color="#1f9970"/>
                  <v:fill on="false" color="#000000" opacity="0"/>
                </v:shape>
              </v:group>
            </w:pict>
          </mc:Fallback>
        </mc:AlternateContent>
      </w:r>
      <w:r>
        <w:tab/>
        <w:t>Připravenost na audity a plnění legislativních požadavků</w:t>
      </w:r>
      <w:r>
        <w:rPr>
          <w:b w:val="0"/>
        </w:rPr>
        <w:t xml:space="preserve">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209" w:line="268" w:lineRule="auto"/>
        <w:ind w:left="681" w:right="252" w:hanging="10"/>
      </w:pPr>
      <w:r>
        <w:rPr>
          <w:color w:val="393939"/>
          <w:sz w:val="24"/>
        </w:rPr>
        <w:t xml:space="preserve">Nástroj a procesy nastavené tak, aby splňovaly požadavky kybernetického zákona v režimu vyšších povinností </w:t>
      </w:r>
    </w:p>
    <w:p w:rsidR="00E5067E" w:rsidRDefault="00000000">
      <w:pPr>
        <w:spacing w:after="312"/>
      </w:pPr>
      <w:r>
        <w:rPr>
          <w:color w:val="393939"/>
          <w:sz w:val="24"/>
        </w:rPr>
        <w:t xml:space="preserve"> </w:t>
      </w:r>
    </w:p>
    <w:p w:rsidR="00E5067E" w:rsidRDefault="00000000">
      <w:pPr>
        <w:pStyle w:val="Nadpis2"/>
        <w:ind w:left="590" w:hanging="605"/>
      </w:pPr>
      <w:bookmarkStart w:id="21" w:name="_Toc41269"/>
      <w:r>
        <w:t xml:space="preserve">Vzdělávání zaměstnanců </w:t>
      </w:r>
      <w:bookmarkEnd w:id="21"/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Nabízíme individuálně sestavené vzdělávací programy zaměřené na témata kybernetické bezpečnosti, počítačové gramotnosti a další oblasti podle potřeb vaší organizace. Obsah školení je přizpůsoben specifikům vašeho provozu a úrovni znalostí zaměstnanců, aby bylo dosaženo maximální efektivity. </w:t>
      </w:r>
    </w:p>
    <w:p w:rsidR="00E5067E" w:rsidRDefault="00000000">
      <w:pPr>
        <w:spacing w:after="2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102737</wp:posOffset>
                </wp:positionH>
                <wp:positionV relativeFrom="paragraph">
                  <wp:posOffset>2317</wp:posOffset>
                </wp:positionV>
                <wp:extent cx="164229" cy="592017"/>
                <wp:effectExtent l="0" t="0" r="0" b="0"/>
                <wp:wrapSquare wrapText="bothSides"/>
                <wp:docPr id="36875" name="Group 36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9" cy="592017"/>
                          <a:chOff x="0" y="0"/>
                          <a:chExt cx="164229" cy="592017"/>
                        </a:xfrm>
                      </wpg:grpSpPr>
                      <wps:wsp>
                        <wps:cNvPr id="7474" name="Shape 7474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47900" y="61558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0" y="0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0" y="427863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0"/>
                                </a:moveTo>
                                <a:cubicBezTo>
                                  <a:pt x="127467" y="0"/>
                                  <a:pt x="164229" y="36745"/>
                                  <a:pt x="164229" y="82077"/>
                                </a:cubicBezTo>
                                <a:cubicBezTo>
                                  <a:pt x="164229" y="127407"/>
                                  <a:pt x="127467" y="164154"/>
                                  <a:pt x="82114" y="164154"/>
                                </a:cubicBezTo>
                                <a:cubicBezTo>
                                  <a:pt x="36764" y="164153"/>
                                  <a:pt x="0" y="127407"/>
                                  <a:pt x="0" y="82076"/>
                                </a:cubicBezTo>
                                <a:cubicBezTo>
                                  <a:pt x="0" y="36745"/>
                                  <a:pt x="36764" y="0"/>
                                  <a:pt x="82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997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47900" y="489421"/>
                            <a:ext cx="68428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47878">
                                <a:moveTo>
                                  <a:pt x="0" y="27358"/>
                                </a:moveTo>
                                <a:lnTo>
                                  <a:pt x="20528" y="47878"/>
                                </a:lnTo>
                                <a:lnTo>
                                  <a:pt x="68428" y="0"/>
                                </a:lnTo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0" y="427863"/>
                            <a:ext cx="164229" cy="16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9" h="164154">
                                <a:moveTo>
                                  <a:pt x="82114" y="164154"/>
                                </a:moveTo>
                                <a:cubicBezTo>
                                  <a:pt x="127467" y="164154"/>
                                  <a:pt x="164229" y="127407"/>
                                  <a:pt x="164229" y="82077"/>
                                </a:cubicBezTo>
                                <a:cubicBezTo>
                                  <a:pt x="164229" y="36745"/>
                                  <a:pt x="127467" y="0"/>
                                  <a:pt x="82114" y="0"/>
                                </a:cubicBezTo>
                                <a:cubicBezTo>
                                  <a:pt x="36764" y="0"/>
                                  <a:pt x="0" y="36745"/>
                                  <a:pt x="0" y="82076"/>
                                </a:cubicBezTo>
                                <a:cubicBezTo>
                                  <a:pt x="0" y="127407"/>
                                  <a:pt x="36764" y="164153"/>
                                  <a:pt x="82114" y="164154"/>
                                </a:cubicBezTo>
                                <a:close/>
                              </a:path>
                            </a:pathLst>
                          </a:custGeom>
                          <a:ln w="11726" cap="rnd">
                            <a:round/>
                          </a:ln>
                        </wps:spPr>
                        <wps:style>
                          <a:lnRef idx="1">
                            <a:srgbClr val="1F99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75" style="width:12.9314pt;height:46.6155pt;position:absolute;mso-position-horizontal-relative:text;mso-position-horizontal:absolute;margin-left:8.08949pt;mso-position-vertical-relative:text;margin-top:0.182404pt;" coordsize="1642,5920">
                <v:shape id="Shape 7474" style="position:absolute;width:1642;height:1641;left:0;top:0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475" style="position:absolute;width:684;height:478;left:479;top:615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7476" style="position:absolute;width:1642;height:1641;left:0;top:0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v:shape id="Shape 7477" style="position:absolute;width:1642;height:1641;left:0;top:4278;" coordsize="164229,164154" path="m82114,0c127467,0,164229,36745,164229,82077c164229,127407,127467,164154,82114,164154c36764,164153,0,127407,0,82076c0,36745,36764,0,82114,0x">
                  <v:stroke weight="0pt" endcap="flat" joinstyle="miter" miterlimit="10" on="false" color="#000000" opacity="0"/>
                  <v:fill on="true" color="#1f9970" opacity="0.196078"/>
                </v:shape>
                <v:shape id="Shape 7478" style="position:absolute;width:684;height:478;left:479;top:4894;" coordsize="68428,47878" path="m0,27358l20528,47878l68428,0">
                  <v:stroke weight="0.923271pt" endcap="round" joinstyle="round" on="true" color="#1f9970"/>
                  <v:fill on="false" color="#000000" opacity="0"/>
                </v:shape>
                <v:shape id="Shape 7479" style="position:absolute;width:1642;height:1641;left:0;top:4278;" coordsize="164229,164154" path="m82114,164154c127467,164154,164229,127407,164229,82077c164229,36745,127467,0,82114,0c36764,0,0,36745,0,82076c0,127407,36764,164153,82114,164154x">
                  <v:stroke weight="0.923271pt" endcap="round" joinstyle="round" on="true" color="#1f997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393939"/>
          <w:sz w:val="24"/>
        </w:rPr>
        <w:t>Možnost výuky přímo ve vaší organizaci</w:t>
      </w:r>
      <w:r>
        <w:rPr>
          <w:color w:val="393939"/>
          <w:sz w:val="24"/>
        </w:rPr>
        <w:t xml:space="preserve"> – Lektor přijede na místo a zajistí školení na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míru vašemu týmu. </w:t>
      </w:r>
    </w:p>
    <w:p w:rsidR="00E5067E" w:rsidRDefault="00000000">
      <w:pPr>
        <w:pStyle w:val="Nadpis4"/>
        <w:ind w:left="172" w:right="106"/>
      </w:pPr>
      <w:r>
        <w:t>Využití aktuálně dostupných dotačních titulů</w:t>
      </w:r>
      <w:r>
        <w:rPr>
          <w:b w:val="0"/>
        </w:rPr>
        <w:t xml:space="preserve"> – Pomůžeme vám zajistit financování </w:t>
      </w:r>
    </w:p>
    <w:p w:rsidR="00E5067E" w:rsidRDefault="00000000">
      <w:pPr>
        <w:spacing w:after="0"/>
        <w:ind w:left="16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681" w:right="252" w:hanging="10"/>
      </w:pPr>
      <w:r>
        <w:rPr>
          <w:color w:val="393939"/>
          <w:sz w:val="24"/>
        </w:rPr>
        <w:t xml:space="preserve">vzdělávacích aktivit prostřednictvím vhodných dotačních programů. </w:t>
      </w:r>
    </w:p>
    <w:p w:rsidR="00E5067E" w:rsidRDefault="00000000">
      <w:pPr>
        <w:spacing w:after="22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5" w:line="268" w:lineRule="auto"/>
        <w:ind w:left="10" w:right="252" w:hanging="10"/>
      </w:pPr>
      <w:r>
        <w:rPr>
          <w:color w:val="393939"/>
          <w:sz w:val="24"/>
        </w:rPr>
        <w:t xml:space="preserve">Tato služba je klíčová pro zvýšení povědomí zaměstnanců o kybernetických rizicích, zlepšení jejich IT dovedností a celkového zabezpečení vaší organizace. </w:t>
      </w:r>
    </w:p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  <w:ind w:right="1778"/>
        <w:jc w:val="right"/>
      </w:pPr>
      <w:r>
        <w:rPr>
          <w:noProof/>
        </w:rPr>
        <w:drawing>
          <wp:inline distT="0" distB="0" distL="0" distR="0">
            <wp:extent cx="3757296" cy="3903980"/>
            <wp:effectExtent l="0" t="0" r="0" b="0"/>
            <wp:docPr id="7481" name="Picture 7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" name="Picture 74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7296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93939"/>
          <w:sz w:val="24"/>
        </w:rPr>
        <w:t xml:space="preserve"> </w:t>
      </w:r>
    </w:p>
    <w:p w:rsidR="00E5067E" w:rsidRDefault="00000000">
      <w:pPr>
        <w:pStyle w:val="Nadpis1"/>
        <w:ind w:left="506" w:hanging="521"/>
      </w:pPr>
      <w:bookmarkStart w:id="22" w:name="_Toc41270"/>
      <w:r>
        <w:lastRenderedPageBreak/>
        <w:t xml:space="preserve">Cenová nabídka </w:t>
      </w:r>
      <w:bookmarkEnd w:id="22"/>
    </w:p>
    <w:p w:rsidR="00E5067E" w:rsidRDefault="00000000">
      <w:pPr>
        <w:spacing w:after="107"/>
      </w:pPr>
      <w:r>
        <w:rPr>
          <w:color w:val="393939"/>
          <w:sz w:val="24"/>
        </w:rPr>
        <w:t xml:space="preserve"> </w:t>
      </w:r>
    </w:p>
    <w:p w:rsidR="00E5067E" w:rsidRDefault="00000000">
      <w:pPr>
        <w:tabs>
          <w:tab w:val="center" w:pos="8339"/>
        </w:tabs>
        <w:spacing w:after="5" w:line="250" w:lineRule="auto"/>
      </w:pPr>
      <w:r>
        <w:rPr>
          <w:b/>
          <w:color w:val="393939"/>
          <w:sz w:val="24"/>
        </w:rPr>
        <w:t xml:space="preserve">Položka </w:t>
      </w:r>
      <w:r>
        <w:rPr>
          <w:b/>
          <w:color w:val="393939"/>
          <w:sz w:val="24"/>
        </w:rPr>
        <w:tab/>
        <w:t xml:space="preserve">Cena  </w:t>
      </w:r>
      <w:r>
        <w:rPr>
          <w:color w:val="393939"/>
          <w:sz w:val="24"/>
        </w:rPr>
        <w:t xml:space="preserve"> </w:t>
      </w:r>
    </w:p>
    <w:tbl>
      <w:tblPr>
        <w:tblStyle w:val="TableGrid"/>
        <w:tblW w:w="8709" w:type="dxa"/>
        <w:tblInd w:w="-14" w:type="dxa"/>
        <w:tblCellMar>
          <w:top w:w="65" w:type="dxa"/>
          <w:right w:w="54" w:type="dxa"/>
        </w:tblCellMar>
        <w:tblLook w:val="04A0" w:firstRow="1" w:lastRow="0" w:firstColumn="1" w:lastColumn="0" w:noHBand="0" w:noVBand="1"/>
      </w:tblPr>
      <w:tblGrid>
        <w:gridCol w:w="6928"/>
        <w:gridCol w:w="1781"/>
      </w:tblGrid>
      <w:tr w:rsidR="00E5067E">
        <w:trPr>
          <w:trHeight w:val="554"/>
        </w:trPr>
        <w:tc>
          <w:tcPr>
            <w:tcW w:w="6928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  <w:vAlign w:val="center"/>
          </w:tcPr>
          <w:p w:rsidR="00E5067E" w:rsidRDefault="00000000">
            <w:pPr>
              <w:ind w:left="122"/>
            </w:pPr>
            <w:r>
              <w:rPr>
                <w:b/>
                <w:color w:val="393939"/>
                <w:sz w:val="24"/>
              </w:rPr>
              <w:t xml:space="preserve">Phishingová kampaň </w:t>
            </w:r>
          </w:p>
        </w:tc>
        <w:tc>
          <w:tcPr>
            <w:tcW w:w="1781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  <w:vAlign w:val="center"/>
          </w:tcPr>
          <w:p w:rsidR="00E5067E" w:rsidRDefault="00000000">
            <w:pPr>
              <w:ind w:right="52"/>
              <w:jc w:val="right"/>
            </w:pPr>
            <w:r>
              <w:rPr>
                <w:color w:val="393939"/>
                <w:sz w:val="24"/>
              </w:rPr>
              <w:t xml:space="preserve">39 000 Kč </w:t>
            </w:r>
          </w:p>
        </w:tc>
      </w:tr>
      <w:tr w:rsidR="00E5067E">
        <w:trPr>
          <w:trHeight w:val="554"/>
        </w:trPr>
        <w:tc>
          <w:tcPr>
            <w:tcW w:w="6928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  <w:vAlign w:val="center"/>
          </w:tcPr>
          <w:p w:rsidR="00E5067E" w:rsidRDefault="00000000">
            <w:pPr>
              <w:ind w:left="122"/>
            </w:pPr>
            <w:r>
              <w:rPr>
                <w:b/>
                <w:color w:val="393939"/>
                <w:sz w:val="24"/>
              </w:rPr>
              <w:t xml:space="preserve">Audit kybernetické bezpečnosti </w:t>
            </w:r>
          </w:p>
        </w:tc>
        <w:tc>
          <w:tcPr>
            <w:tcW w:w="1781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  <w:vAlign w:val="center"/>
          </w:tcPr>
          <w:p w:rsidR="00E5067E" w:rsidRDefault="00000000">
            <w:pPr>
              <w:ind w:right="54"/>
              <w:jc w:val="right"/>
            </w:pPr>
            <w:r>
              <w:rPr>
                <w:color w:val="393939"/>
                <w:sz w:val="24"/>
              </w:rPr>
              <w:t xml:space="preserve">149 000 Kč </w:t>
            </w:r>
          </w:p>
        </w:tc>
      </w:tr>
      <w:tr w:rsidR="00E5067E">
        <w:trPr>
          <w:trHeight w:val="1202"/>
        </w:trPr>
        <w:tc>
          <w:tcPr>
            <w:tcW w:w="6928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  <w:vAlign w:val="center"/>
          </w:tcPr>
          <w:p w:rsidR="00E5067E" w:rsidRDefault="00000000">
            <w:pPr>
              <w:ind w:left="122"/>
            </w:pPr>
            <w:r>
              <w:rPr>
                <w:b/>
                <w:color w:val="393939"/>
                <w:sz w:val="24"/>
              </w:rPr>
              <w:t xml:space="preserve">Manažer kybernetické bezpečnosti </w:t>
            </w:r>
          </w:p>
        </w:tc>
        <w:tc>
          <w:tcPr>
            <w:tcW w:w="1781" w:type="dxa"/>
            <w:tcBorders>
              <w:top w:val="single" w:sz="12" w:space="0" w:color="FAC07D"/>
              <w:left w:val="nil"/>
              <w:bottom w:val="single" w:sz="12" w:space="0" w:color="FAC07D"/>
              <w:right w:val="nil"/>
            </w:tcBorders>
          </w:tcPr>
          <w:p w:rsidR="00E5067E" w:rsidRDefault="00000000">
            <w:pPr>
              <w:ind w:left="118" w:hanging="118"/>
            </w:pPr>
            <w:r>
              <w:rPr>
                <w:color w:val="393939"/>
                <w:sz w:val="24"/>
              </w:rPr>
              <w:t xml:space="preserve">Dle rozsahu – dle výsledku </w:t>
            </w:r>
            <w:r w:rsidR="00802AFF">
              <w:rPr>
                <w:color w:val="393939"/>
                <w:sz w:val="24"/>
              </w:rPr>
              <w:t>a</w:t>
            </w:r>
            <w:r>
              <w:rPr>
                <w:color w:val="393939"/>
                <w:sz w:val="24"/>
              </w:rPr>
              <w:t xml:space="preserve">uditu </w:t>
            </w:r>
          </w:p>
          <w:p w:rsidR="00E5067E" w:rsidRDefault="00802AFF">
            <w:pPr>
              <w:ind w:left="504" w:hanging="106"/>
            </w:pPr>
            <w:r>
              <w:rPr>
                <w:color w:val="393939"/>
                <w:sz w:val="24"/>
              </w:rPr>
              <w:t>k</w:t>
            </w:r>
            <w:r w:rsidR="00000000">
              <w:rPr>
                <w:color w:val="393939"/>
                <w:sz w:val="24"/>
              </w:rPr>
              <w:t xml:space="preserve">ybernetické bezpečnosti </w:t>
            </w:r>
          </w:p>
        </w:tc>
      </w:tr>
    </w:tbl>
    <w:p w:rsidR="00E5067E" w:rsidRDefault="00000000">
      <w:pPr>
        <w:spacing w:after="0"/>
      </w:pPr>
      <w:r>
        <w:rPr>
          <w:color w:val="393939"/>
          <w:sz w:val="24"/>
        </w:rPr>
        <w:t xml:space="preserve"> </w:t>
      </w:r>
    </w:p>
    <w:p w:rsidR="00E5067E" w:rsidRDefault="00000000">
      <w:pPr>
        <w:spacing w:after="0"/>
      </w:pPr>
      <w:r>
        <w:rPr>
          <w:i/>
          <w:color w:val="393939"/>
        </w:rPr>
        <w:t xml:space="preserve">Další služby popsané v této nabídce budou naceněny až po výsledku Auditu kybernetické bezpečnosti </w:t>
      </w:r>
    </w:p>
    <w:p w:rsidR="00E5067E" w:rsidRDefault="00000000">
      <w:pPr>
        <w:spacing w:after="0"/>
      </w:pPr>
      <w:r>
        <w:rPr>
          <w:i/>
          <w:color w:val="393939"/>
        </w:rPr>
        <w:t xml:space="preserve"> </w:t>
      </w:r>
    </w:p>
    <w:p w:rsidR="00E5067E" w:rsidRDefault="00000000">
      <w:pPr>
        <w:spacing w:after="0"/>
      </w:pPr>
      <w:r>
        <w:rPr>
          <w:i/>
          <w:color w:val="393939"/>
        </w:rPr>
        <w:t xml:space="preserve"> </w:t>
      </w:r>
    </w:p>
    <w:p w:rsidR="00E5067E" w:rsidRDefault="00000000">
      <w:pPr>
        <w:spacing w:after="0"/>
      </w:pPr>
      <w:r>
        <w:rPr>
          <w:i/>
          <w:color w:val="393939"/>
        </w:rPr>
        <w:t xml:space="preserve">Lexnova Technology s.r.o. </w:t>
      </w:r>
      <w:r>
        <w:rPr>
          <w:b/>
          <w:i/>
          <w:color w:val="393939"/>
        </w:rPr>
        <w:t>není plátcem DPH.</w:t>
      </w:r>
      <w:r>
        <w:rPr>
          <w:i/>
          <w:color w:val="393939"/>
        </w:rPr>
        <w:t xml:space="preserve"> </w:t>
      </w:r>
    </w:p>
    <w:p w:rsidR="00E5067E" w:rsidRDefault="00000000">
      <w:pPr>
        <w:spacing w:after="0"/>
      </w:pPr>
      <w:r>
        <w:rPr>
          <w:i/>
          <w:color w:val="393939"/>
        </w:rPr>
        <w:t xml:space="preserve"> </w:t>
      </w:r>
    </w:p>
    <w:sectPr w:rsidR="00E5067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395" w:right="1163" w:bottom="1588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D403C" w:rsidRDefault="006D403C">
      <w:pPr>
        <w:spacing w:after="0" w:line="240" w:lineRule="auto"/>
      </w:pPr>
      <w:r>
        <w:separator/>
      </w:r>
    </w:p>
  </w:endnote>
  <w:endnote w:type="continuationSeparator" w:id="0">
    <w:p w:rsidR="006D403C" w:rsidRDefault="006D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000000">
    <w:pPr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897128</wp:posOffset>
          </wp:positionH>
          <wp:positionV relativeFrom="page">
            <wp:posOffset>9790176</wp:posOffset>
          </wp:positionV>
          <wp:extent cx="615696" cy="612648"/>
          <wp:effectExtent l="0" t="0" r="0" b="0"/>
          <wp:wrapSquare wrapText="bothSides"/>
          <wp:docPr id="35553" name="Picture 355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53" name="Picture 355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96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93939"/>
        <w:sz w:val="24"/>
      </w:rPr>
      <w:t xml:space="preserve"> </w:t>
    </w:r>
  </w:p>
  <w:p w:rsidR="00E5067E" w:rsidRDefault="00000000">
    <w:pPr>
      <w:spacing w:after="35" w:line="255" w:lineRule="auto"/>
      <w:ind w:right="274"/>
      <w:jc w:val="right"/>
    </w:pPr>
    <w:r>
      <w:rPr>
        <w:color w:val="393939"/>
        <w:sz w:val="24"/>
      </w:rPr>
      <w:t xml:space="preserve"> </w:t>
    </w:r>
    <w:r>
      <w:rPr>
        <w:b/>
        <w:color w:val="393939"/>
        <w:sz w:val="20"/>
      </w:rPr>
      <w:t>Kyberpece.cz</w:t>
    </w:r>
    <w:r>
      <w:rPr>
        <w:color w:val="393939"/>
        <w:sz w:val="20"/>
      </w:rPr>
      <w:t xml:space="preserve"> </w:t>
    </w:r>
    <w:r>
      <w:rPr>
        <w:color w:val="393939"/>
        <w:sz w:val="20"/>
      </w:rPr>
      <w:tab/>
    </w:r>
    <w:r>
      <w:rPr>
        <w:b/>
        <w:color w:val="393939"/>
        <w:sz w:val="20"/>
      </w:rPr>
      <w:t>Lexnova Technology s.r.o.</w:t>
    </w:r>
    <w:r>
      <w:rPr>
        <w:color w:val="393939"/>
        <w:sz w:val="20"/>
      </w:rPr>
      <w:t xml:space="preserve"> </w:t>
    </w:r>
    <w:r>
      <w:rPr>
        <w:color w:val="393939"/>
        <w:sz w:val="24"/>
      </w:rPr>
      <w:t xml:space="preserve"> </w:t>
    </w:r>
    <w:r>
      <w:rPr>
        <w:color w:val="393939"/>
        <w:sz w:val="20"/>
      </w:rPr>
      <w:t xml:space="preserve">pomoc@kyberpece.cz </w:t>
    </w:r>
    <w:r>
      <w:rPr>
        <w:color w:val="393939"/>
        <w:sz w:val="20"/>
      </w:rPr>
      <w:tab/>
      <w:t xml:space="preserve">Na rovnosti 2274/12, 130 00 Praha </w:t>
    </w:r>
  </w:p>
  <w:p w:rsidR="00E5067E" w:rsidRDefault="00000000">
    <w:pPr>
      <w:tabs>
        <w:tab w:val="center" w:pos="1937"/>
        <w:tab w:val="center" w:pos="8453"/>
      </w:tabs>
      <w:spacing w:after="0"/>
    </w:pPr>
    <w:r>
      <w:tab/>
    </w:r>
    <w:r>
      <w:rPr>
        <w:color w:val="393939"/>
        <w:sz w:val="20"/>
      </w:rPr>
      <w:t xml:space="preserve">+420 737 328 987 </w:t>
    </w:r>
    <w:r>
      <w:rPr>
        <w:color w:val="393939"/>
        <w:sz w:val="20"/>
      </w:rPr>
      <w:tab/>
      <w:t xml:space="preserve">IČO: 22340564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000000">
    <w:pPr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897128</wp:posOffset>
          </wp:positionH>
          <wp:positionV relativeFrom="page">
            <wp:posOffset>9790176</wp:posOffset>
          </wp:positionV>
          <wp:extent cx="615696" cy="612648"/>
          <wp:effectExtent l="0" t="0" r="0" b="0"/>
          <wp:wrapSquare wrapText="bothSides"/>
          <wp:docPr id="75070431" name="Picture 355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53" name="Picture 355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96" cy="612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93939"/>
        <w:sz w:val="24"/>
      </w:rPr>
      <w:t xml:space="preserve"> </w:t>
    </w:r>
  </w:p>
  <w:p w:rsidR="00E5067E" w:rsidRDefault="00000000">
    <w:pPr>
      <w:spacing w:after="35" w:line="255" w:lineRule="auto"/>
      <w:ind w:right="274"/>
      <w:jc w:val="right"/>
    </w:pPr>
    <w:r>
      <w:rPr>
        <w:color w:val="393939"/>
        <w:sz w:val="24"/>
      </w:rPr>
      <w:t xml:space="preserve"> </w:t>
    </w:r>
    <w:r>
      <w:rPr>
        <w:b/>
        <w:color w:val="393939"/>
        <w:sz w:val="20"/>
      </w:rPr>
      <w:t>Kyberpece.cz</w:t>
    </w:r>
    <w:r>
      <w:rPr>
        <w:color w:val="393939"/>
        <w:sz w:val="20"/>
      </w:rPr>
      <w:t xml:space="preserve"> </w:t>
    </w:r>
    <w:r>
      <w:rPr>
        <w:color w:val="393939"/>
        <w:sz w:val="20"/>
      </w:rPr>
      <w:tab/>
    </w:r>
    <w:r>
      <w:rPr>
        <w:b/>
        <w:color w:val="393939"/>
        <w:sz w:val="20"/>
      </w:rPr>
      <w:t>Lexnova Technology s.r.o.</w:t>
    </w:r>
    <w:r>
      <w:rPr>
        <w:color w:val="393939"/>
        <w:sz w:val="20"/>
      </w:rPr>
      <w:t xml:space="preserve"> </w:t>
    </w:r>
    <w:r>
      <w:rPr>
        <w:color w:val="393939"/>
        <w:sz w:val="24"/>
      </w:rPr>
      <w:t xml:space="preserve"> </w:t>
    </w:r>
    <w:r>
      <w:rPr>
        <w:color w:val="393939"/>
        <w:sz w:val="20"/>
      </w:rPr>
      <w:t xml:space="preserve">pomoc@kyberpece.cz </w:t>
    </w:r>
    <w:r>
      <w:rPr>
        <w:color w:val="393939"/>
        <w:sz w:val="20"/>
      </w:rPr>
      <w:tab/>
      <w:t xml:space="preserve">Na </w:t>
    </w:r>
    <w:r w:rsidR="009C115D">
      <w:rPr>
        <w:color w:val="393939"/>
        <w:sz w:val="20"/>
      </w:rPr>
      <w:t>R</w:t>
    </w:r>
    <w:r>
      <w:rPr>
        <w:color w:val="393939"/>
        <w:sz w:val="20"/>
      </w:rPr>
      <w:t xml:space="preserve">ovnosti 2274/12, 130 00 Praha </w:t>
    </w:r>
  </w:p>
  <w:p w:rsidR="00E5067E" w:rsidRDefault="00000000">
    <w:pPr>
      <w:tabs>
        <w:tab w:val="center" w:pos="1937"/>
        <w:tab w:val="center" w:pos="8453"/>
      </w:tabs>
      <w:spacing w:after="0"/>
    </w:pPr>
    <w:r>
      <w:tab/>
    </w:r>
    <w:r>
      <w:rPr>
        <w:color w:val="393939"/>
        <w:sz w:val="20"/>
      </w:rPr>
      <w:t xml:space="preserve">+420 737 328 987 </w:t>
    </w:r>
    <w:r>
      <w:rPr>
        <w:color w:val="393939"/>
        <w:sz w:val="20"/>
      </w:rPr>
      <w:tab/>
      <w:t xml:space="preserve">IČO: 22340564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E506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D403C" w:rsidRDefault="006D403C">
      <w:pPr>
        <w:spacing w:after="0" w:line="240" w:lineRule="auto"/>
      </w:pPr>
      <w:r>
        <w:separator/>
      </w:r>
    </w:p>
  </w:footnote>
  <w:footnote w:type="continuationSeparator" w:id="0">
    <w:p w:rsidR="006D403C" w:rsidRDefault="006D4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000000">
    <w:pPr>
      <w:tabs>
        <w:tab w:val="center" w:pos="4537"/>
        <w:tab w:val="center" w:pos="901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910751</wp:posOffset>
              </wp:positionH>
              <wp:positionV relativeFrom="page">
                <wp:posOffset>350880</wp:posOffset>
              </wp:positionV>
              <wp:extent cx="2478180" cy="245646"/>
              <wp:effectExtent l="0" t="0" r="0" b="0"/>
              <wp:wrapSquare wrapText="bothSides"/>
              <wp:docPr id="40544" name="Group 40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8180" cy="245646"/>
                        <a:chOff x="0" y="0"/>
                        <a:chExt cx="2478180" cy="245646"/>
                      </a:xfrm>
                    </wpg:grpSpPr>
                    <wps:wsp>
                      <wps:cNvPr id="40545" name="Shape 40545"/>
                      <wps:cNvSpPr/>
                      <wps:spPr>
                        <a:xfrm>
                          <a:off x="0" y="35064"/>
                          <a:ext cx="92135" cy="1579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35" h="157938">
                              <a:moveTo>
                                <a:pt x="0" y="0"/>
                              </a:moveTo>
                              <a:lnTo>
                                <a:pt x="22414" y="0"/>
                              </a:lnTo>
                              <a:lnTo>
                                <a:pt x="22414" y="99502"/>
                              </a:lnTo>
                              <a:lnTo>
                                <a:pt x="62503" y="52645"/>
                              </a:lnTo>
                              <a:lnTo>
                                <a:pt x="91810" y="52645"/>
                              </a:lnTo>
                              <a:lnTo>
                                <a:pt x="55068" y="95498"/>
                              </a:lnTo>
                              <a:lnTo>
                                <a:pt x="92135" y="157938"/>
                              </a:lnTo>
                              <a:lnTo>
                                <a:pt x="66270" y="157938"/>
                              </a:lnTo>
                              <a:lnTo>
                                <a:pt x="39763" y="113292"/>
                              </a:lnTo>
                              <a:lnTo>
                                <a:pt x="22414" y="133510"/>
                              </a:lnTo>
                              <a:lnTo>
                                <a:pt x="22414" y="157938"/>
                              </a:lnTo>
                              <a:lnTo>
                                <a:pt x="0" y="157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46" name="Shape 40546"/>
                      <wps:cNvSpPr/>
                      <wps:spPr>
                        <a:xfrm>
                          <a:off x="99351" y="87709"/>
                          <a:ext cx="102048" cy="1579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048" h="157938">
                              <a:moveTo>
                                <a:pt x="0" y="0"/>
                              </a:moveTo>
                              <a:lnTo>
                                <a:pt x="24459" y="0"/>
                              </a:lnTo>
                              <a:lnTo>
                                <a:pt x="49893" y="75286"/>
                              </a:lnTo>
                              <a:lnTo>
                                <a:pt x="78126" y="0"/>
                              </a:lnTo>
                              <a:lnTo>
                                <a:pt x="102048" y="0"/>
                              </a:lnTo>
                              <a:lnTo>
                                <a:pt x="42996" y="157938"/>
                              </a:lnTo>
                              <a:lnTo>
                                <a:pt x="19180" y="157938"/>
                              </a:lnTo>
                              <a:lnTo>
                                <a:pt x="38685" y="1052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47" name="Shape 40547"/>
                      <wps:cNvSpPr/>
                      <wps:spPr>
                        <a:xfrm>
                          <a:off x="213213" y="35064"/>
                          <a:ext cx="57059" cy="160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59" h="160675">
                              <a:moveTo>
                                <a:pt x="0" y="0"/>
                              </a:moveTo>
                              <a:lnTo>
                                <a:pt x="22410" y="0"/>
                              </a:lnTo>
                              <a:lnTo>
                                <a:pt x="22410" y="67912"/>
                              </a:lnTo>
                              <a:cubicBezTo>
                                <a:pt x="26002" y="62509"/>
                                <a:pt x="30601" y="58120"/>
                                <a:pt x="36205" y="54751"/>
                              </a:cubicBezTo>
                              <a:cubicBezTo>
                                <a:pt x="41884" y="51381"/>
                                <a:pt x="48487" y="49696"/>
                                <a:pt x="56035" y="49696"/>
                              </a:cubicBezTo>
                              <a:lnTo>
                                <a:pt x="57059" y="49965"/>
                              </a:lnTo>
                              <a:lnTo>
                                <a:pt x="57059" y="71199"/>
                              </a:lnTo>
                              <a:lnTo>
                                <a:pt x="55816" y="70860"/>
                              </a:lnTo>
                              <a:cubicBezTo>
                                <a:pt x="49568" y="70860"/>
                                <a:pt x="44070" y="72405"/>
                                <a:pt x="39329" y="75494"/>
                              </a:cubicBezTo>
                              <a:cubicBezTo>
                                <a:pt x="34587" y="78582"/>
                                <a:pt x="30888" y="82727"/>
                                <a:pt x="28233" y="87922"/>
                              </a:cubicBezTo>
                              <a:cubicBezTo>
                                <a:pt x="25571" y="93111"/>
                                <a:pt x="24247" y="98867"/>
                                <a:pt x="24247" y="105186"/>
                              </a:cubicBezTo>
                              <a:cubicBezTo>
                                <a:pt x="24247" y="111504"/>
                                <a:pt x="25571" y="117260"/>
                                <a:pt x="28233" y="122455"/>
                              </a:cubicBezTo>
                              <a:cubicBezTo>
                                <a:pt x="30888" y="127650"/>
                                <a:pt x="34587" y="131789"/>
                                <a:pt x="39329" y="134877"/>
                              </a:cubicBezTo>
                              <a:cubicBezTo>
                                <a:pt x="44070" y="137899"/>
                                <a:pt x="49568" y="139407"/>
                                <a:pt x="55816" y="139407"/>
                              </a:cubicBezTo>
                              <a:lnTo>
                                <a:pt x="57059" y="139071"/>
                              </a:lnTo>
                              <a:lnTo>
                                <a:pt x="57059" y="160474"/>
                              </a:lnTo>
                              <a:lnTo>
                                <a:pt x="56035" y="160675"/>
                              </a:lnTo>
                              <a:cubicBezTo>
                                <a:pt x="48487" y="160675"/>
                                <a:pt x="41884" y="158990"/>
                                <a:pt x="36205" y="155620"/>
                              </a:cubicBezTo>
                              <a:cubicBezTo>
                                <a:pt x="30601" y="152184"/>
                                <a:pt x="26002" y="147794"/>
                                <a:pt x="22410" y="142459"/>
                              </a:cubicBezTo>
                              <a:lnTo>
                                <a:pt x="22410" y="157938"/>
                              </a:lnTo>
                              <a:lnTo>
                                <a:pt x="0" y="157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48" name="Shape 40548"/>
                      <wps:cNvSpPr/>
                      <wps:spPr>
                        <a:xfrm>
                          <a:off x="270272" y="85028"/>
                          <a:ext cx="55766" cy="110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66" h="110509">
                              <a:moveTo>
                                <a:pt x="0" y="0"/>
                              </a:moveTo>
                              <a:lnTo>
                                <a:pt x="27533" y="7210"/>
                              </a:lnTo>
                              <a:cubicBezTo>
                                <a:pt x="36148" y="12197"/>
                                <a:pt x="43015" y="18900"/>
                                <a:pt x="48113" y="27318"/>
                              </a:cubicBezTo>
                              <a:cubicBezTo>
                                <a:pt x="53211" y="35675"/>
                                <a:pt x="55766" y="44972"/>
                                <a:pt x="55766" y="55221"/>
                              </a:cubicBezTo>
                              <a:cubicBezTo>
                                <a:pt x="55766" y="62876"/>
                                <a:pt x="54291" y="70067"/>
                                <a:pt x="51343" y="76806"/>
                              </a:cubicBezTo>
                              <a:cubicBezTo>
                                <a:pt x="48400" y="83478"/>
                                <a:pt x="44302" y="89369"/>
                                <a:pt x="39060" y="94497"/>
                              </a:cubicBezTo>
                              <a:cubicBezTo>
                                <a:pt x="33887" y="99551"/>
                                <a:pt x="27852" y="103513"/>
                                <a:pt x="20954" y="106393"/>
                              </a:cubicBezTo>
                              <a:lnTo>
                                <a:pt x="0" y="110509"/>
                              </a:lnTo>
                              <a:lnTo>
                                <a:pt x="0" y="89106"/>
                              </a:lnTo>
                              <a:lnTo>
                                <a:pt x="15894" y="84809"/>
                              </a:lnTo>
                              <a:cubicBezTo>
                                <a:pt x="21067" y="81720"/>
                                <a:pt x="25159" y="77582"/>
                                <a:pt x="28177" y="72387"/>
                              </a:cubicBezTo>
                              <a:cubicBezTo>
                                <a:pt x="31269" y="67192"/>
                                <a:pt x="32812" y="61472"/>
                                <a:pt x="32812" y="55221"/>
                              </a:cubicBezTo>
                              <a:cubicBezTo>
                                <a:pt x="32812" y="48836"/>
                                <a:pt x="31269" y="43043"/>
                                <a:pt x="28177" y="37848"/>
                              </a:cubicBezTo>
                              <a:cubicBezTo>
                                <a:pt x="25090" y="32653"/>
                                <a:pt x="20954" y="28551"/>
                                <a:pt x="15788" y="25529"/>
                              </a:cubicBezTo>
                              <a:lnTo>
                                <a:pt x="0" y="21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49" name="Shape 40549"/>
                      <wps:cNvSpPr/>
                      <wps:spPr>
                        <a:xfrm>
                          <a:off x="332504" y="84760"/>
                          <a:ext cx="53882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82" h="110979">
                              <a:moveTo>
                                <a:pt x="53879" y="0"/>
                              </a:moveTo>
                              <a:lnTo>
                                <a:pt x="53882" y="1"/>
                              </a:lnTo>
                              <a:lnTo>
                                <a:pt x="53882" y="19376"/>
                              </a:lnTo>
                              <a:lnTo>
                                <a:pt x="53879" y="19375"/>
                              </a:lnTo>
                              <a:cubicBezTo>
                                <a:pt x="48781" y="19375"/>
                                <a:pt x="44039" y="20572"/>
                                <a:pt x="39653" y="22959"/>
                              </a:cubicBezTo>
                              <a:cubicBezTo>
                                <a:pt x="35343" y="25346"/>
                                <a:pt x="31756" y="28605"/>
                                <a:pt x="28883" y="32750"/>
                              </a:cubicBezTo>
                              <a:cubicBezTo>
                                <a:pt x="26077" y="36822"/>
                                <a:pt x="24209" y="41419"/>
                                <a:pt x="23278" y="46540"/>
                              </a:cubicBezTo>
                              <a:lnTo>
                                <a:pt x="53882" y="46540"/>
                              </a:lnTo>
                              <a:lnTo>
                                <a:pt x="53882" y="63285"/>
                              </a:lnTo>
                              <a:lnTo>
                                <a:pt x="24028" y="63285"/>
                              </a:lnTo>
                              <a:cubicBezTo>
                                <a:pt x="24965" y="68125"/>
                                <a:pt x="26758" y="72515"/>
                                <a:pt x="29420" y="76446"/>
                              </a:cubicBezTo>
                              <a:cubicBezTo>
                                <a:pt x="32150" y="80304"/>
                                <a:pt x="35599" y="83356"/>
                                <a:pt x="39766" y="85602"/>
                              </a:cubicBezTo>
                              <a:cubicBezTo>
                                <a:pt x="44002" y="87849"/>
                                <a:pt x="48706" y="89009"/>
                                <a:pt x="53879" y="89076"/>
                              </a:cubicBezTo>
                              <a:lnTo>
                                <a:pt x="53882" y="89075"/>
                              </a:lnTo>
                              <a:lnTo>
                                <a:pt x="53882" y="110978"/>
                              </a:lnTo>
                              <a:lnTo>
                                <a:pt x="53879" y="110979"/>
                              </a:lnTo>
                              <a:cubicBezTo>
                                <a:pt x="43964" y="110979"/>
                                <a:pt x="34912" y="108487"/>
                                <a:pt x="26727" y="103501"/>
                              </a:cubicBezTo>
                              <a:cubicBezTo>
                                <a:pt x="18605" y="98519"/>
                                <a:pt x="12108" y="91853"/>
                                <a:pt x="7222" y="83496"/>
                              </a:cubicBezTo>
                              <a:cubicBezTo>
                                <a:pt x="2405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99" y="40680"/>
                                <a:pt x="4205" y="34014"/>
                              </a:cubicBezTo>
                              <a:cubicBezTo>
                                <a:pt x="7004" y="27275"/>
                                <a:pt x="10846" y="21378"/>
                                <a:pt x="15731" y="16323"/>
                              </a:cubicBezTo>
                              <a:cubicBezTo>
                                <a:pt x="20692" y="11202"/>
                                <a:pt x="26440" y="7197"/>
                                <a:pt x="32975" y="4322"/>
                              </a:cubicBezTo>
                              <a:cubicBezTo>
                                <a:pt x="39510" y="1441"/>
                                <a:pt x="46482" y="0"/>
                                <a:pt x="538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0" name="Shape 40550"/>
                      <wps:cNvSpPr/>
                      <wps:spPr>
                        <a:xfrm>
                          <a:off x="386386" y="158782"/>
                          <a:ext cx="48703" cy="36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3" h="36955">
                              <a:moveTo>
                                <a:pt x="25968" y="0"/>
                              </a:moveTo>
                              <a:lnTo>
                                <a:pt x="48703" y="5158"/>
                              </a:lnTo>
                              <a:cubicBezTo>
                                <a:pt x="44392" y="14492"/>
                                <a:pt x="37895" y="22147"/>
                                <a:pt x="29198" y="28111"/>
                              </a:cubicBezTo>
                              <a:lnTo>
                                <a:pt x="0" y="36955"/>
                              </a:lnTo>
                              <a:lnTo>
                                <a:pt x="0" y="15053"/>
                              </a:lnTo>
                              <a:lnTo>
                                <a:pt x="14866" y="11055"/>
                              </a:lnTo>
                              <a:cubicBezTo>
                                <a:pt x="19396" y="8388"/>
                                <a:pt x="23094" y="4700"/>
                                <a:pt x="259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1" name="Shape 40551"/>
                      <wps:cNvSpPr/>
                      <wps:spPr>
                        <a:xfrm>
                          <a:off x="386386" y="84761"/>
                          <a:ext cx="54163" cy="63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63" h="63284">
                              <a:moveTo>
                                <a:pt x="0" y="0"/>
                              </a:moveTo>
                              <a:lnTo>
                                <a:pt x="22732" y="5054"/>
                              </a:lnTo>
                              <a:cubicBezTo>
                                <a:pt x="29629" y="8356"/>
                                <a:pt x="35521" y="12953"/>
                                <a:pt x="40406" y="18850"/>
                              </a:cubicBezTo>
                              <a:cubicBezTo>
                                <a:pt x="45292" y="24673"/>
                                <a:pt x="48884" y="31413"/>
                                <a:pt x="51183" y="39062"/>
                              </a:cubicBezTo>
                              <a:cubicBezTo>
                                <a:pt x="53482" y="46643"/>
                                <a:pt x="54163" y="54719"/>
                                <a:pt x="53233" y="63284"/>
                              </a:cubicBezTo>
                              <a:lnTo>
                                <a:pt x="0" y="63284"/>
                              </a:lnTo>
                              <a:lnTo>
                                <a:pt x="0" y="46540"/>
                              </a:lnTo>
                              <a:lnTo>
                                <a:pt x="30604" y="46540"/>
                              </a:lnTo>
                              <a:cubicBezTo>
                                <a:pt x="29885" y="41485"/>
                                <a:pt x="28049" y="36925"/>
                                <a:pt x="25106" y="32853"/>
                              </a:cubicBezTo>
                              <a:cubicBezTo>
                                <a:pt x="22232" y="28715"/>
                                <a:pt x="18602" y="25449"/>
                                <a:pt x="14223" y="23062"/>
                              </a:cubicBezTo>
                              <a:lnTo>
                                <a:pt x="0" y="19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2" name="Shape 40552"/>
                      <wps:cNvSpPr/>
                      <wps:spPr>
                        <a:xfrm>
                          <a:off x="453151" y="84760"/>
                          <a:ext cx="65843" cy="108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43" h="108241">
                              <a:moveTo>
                                <a:pt x="53879" y="0"/>
                              </a:moveTo>
                              <a:cubicBezTo>
                                <a:pt x="57903" y="0"/>
                                <a:pt x="61889" y="531"/>
                                <a:pt x="65843" y="1581"/>
                              </a:cubicBezTo>
                              <a:lnTo>
                                <a:pt x="56897" y="23691"/>
                              </a:lnTo>
                              <a:cubicBezTo>
                                <a:pt x="54098" y="22641"/>
                                <a:pt x="51293" y="22116"/>
                                <a:pt x="48494" y="22116"/>
                              </a:cubicBezTo>
                              <a:cubicBezTo>
                                <a:pt x="43752" y="22116"/>
                                <a:pt x="39404" y="23270"/>
                                <a:pt x="35455" y="25590"/>
                              </a:cubicBezTo>
                              <a:cubicBezTo>
                                <a:pt x="31500" y="27836"/>
                                <a:pt x="28339" y="30888"/>
                                <a:pt x="25971" y="34746"/>
                              </a:cubicBezTo>
                              <a:cubicBezTo>
                                <a:pt x="23597" y="38611"/>
                                <a:pt x="22416" y="42890"/>
                                <a:pt x="22416" y="47596"/>
                              </a:cubicBezTo>
                              <a:lnTo>
                                <a:pt x="22416" y="108241"/>
                              </a:lnTo>
                              <a:lnTo>
                                <a:pt x="0" y="108241"/>
                              </a:lnTo>
                              <a:lnTo>
                                <a:pt x="0" y="2948"/>
                              </a:lnTo>
                              <a:lnTo>
                                <a:pt x="22416" y="2948"/>
                              </a:lnTo>
                              <a:lnTo>
                                <a:pt x="22416" y="14113"/>
                              </a:lnTo>
                              <a:cubicBezTo>
                                <a:pt x="26152" y="9761"/>
                                <a:pt x="30751" y="6318"/>
                                <a:pt x="36211" y="3791"/>
                              </a:cubicBezTo>
                              <a:cubicBezTo>
                                <a:pt x="41671" y="1264"/>
                                <a:pt x="47557" y="0"/>
                                <a:pt x="538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3" name="Shape 40553"/>
                      <wps:cNvSpPr/>
                      <wps:spPr>
                        <a:xfrm>
                          <a:off x="531134" y="84974"/>
                          <a:ext cx="57050" cy="160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50" h="160672">
                              <a:moveTo>
                                <a:pt x="56034" y="0"/>
                              </a:moveTo>
                              <a:lnTo>
                                <a:pt x="57050" y="199"/>
                              </a:lnTo>
                              <a:lnTo>
                                <a:pt x="57050" y="21496"/>
                              </a:lnTo>
                              <a:lnTo>
                                <a:pt x="55822" y="21164"/>
                              </a:lnTo>
                              <a:cubicBezTo>
                                <a:pt x="49568" y="21164"/>
                                <a:pt x="44077" y="22708"/>
                                <a:pt x="39335" y="25797"/>
                              </a:cubicBezTo>
                              <a:cubicBezTo>
                                <a:pt x="34593" y="28886"/>
                                <a:pt x="30894" y="33025"/>
                                <a:pt x="28233" y="38220"/>
                              </a:cubicBezTo>
                              <a:cubicBezTo>
                                <a:pt x="25578" y="43341"/>
                                <a:pt x="24247" y="49067"/>
                                <a:pt x="24247" y="55386"/>
                              </a:cubicBezTo>
                              <a:cubicBezTo>
                                <a:pt x="24247" y="61697"/>
                                <a:pt x="25578" y="67454"/>
                                <a:pt x="28233" y="72649"/>
                              </a:cubicBezTo>
                              <a:cubicBezTo>
                                <a:pt x="30894" y="77844"/>
                                <a:pt x="34593" y="81989"/>
                                <a:pt x="39335" y="85071"/>
                              </a:cubicBezTo>
                              <a:cubicBezTo>
                                <a:pt x="44077" y="88160"/>
                                <a:pt x="49568" y="89705"/>
                                <a:pt x="55822" y="89705"/>
                              </a:cubicBezTo>
                              <a:lnTo>
                                <a:pt x="57050" y="89378"/>
                              </a:lnTo>
                              <a:lnTo>
                                <a:pt x="57050" y="110777"/>
                              </a:lnTo>
                              <a:lnTo>
                                <a:pt x="56035" y="110976"/>
                              </a:lnTo>
                              <a:cubicBezTo>
                                <a:pt x="48419" y="110976"/>
                                <a:pt x="41809" y="109291"/>
                                <a:pt x="36211" y="105924"/>
                              </a:cubicBezTo>
                              <a:cubicBezTo>
                                <a:pt x="30607" y="102481"/>
                                <a:pt x="26009" y="98092"/>
                                <a:pt x="22416" y="92763"/>
                              </a:cubicBezTo>
                              <a:lnTo>
                                <a:pt x="22416" y="160672"/>
                              </a:lnTo>
                              <a:lnTo>
                                <a:pt x="0" y="160672"/>
                              </a:lnTo>
                              <a:lnTo>
                                <a:pt x="0" y="2735"/>
                              </a:lnTo>
                              <a:lnTo>
                                <a:pt x="22416" y="2735"/>
                              </a:lnTo>
                              <a:lnTo>
                                <a:pt x="22416" y="18216"/>
                              </a:lnTo>
                              <a:cubicBezTo>
                                <a:pt x="26009" y="12807"/>
                                <a:pt x="30607" y="8424"/>
                                <a:pt x="36211" y="5054"/>
                              </a:cubicBezTo>
                              <a:cubicBezTo>
                                <a:pt x="41809" y="1685"/>
                                <a:pt x="48419" y="0"/>
                                <a:pt x="560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4" name="Shape 40554"/>
                      <wps:cNvSpPr/>
                      <wps:spPr>
                        <a:xfrm>
                          <a:off x="588183" y="85173"/>
                          <a:ext cx="55669" cy="110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9" h="110578">
                              <a:moveTo>
                                <a:pt x="0" y="0"/>
                              </a:moveTo>
                              <a:lnTo>
                                <a:pt x="20970" y="4117"/>
                              </a:lnTo>
                              <a:cubicBezTo>
                                <a:pt x="27867" y="6998"/>
                                <a:pt x="33928" y="10996"/>
                                <a:pt x="39051" y="16118"/>
                              </a:cubicBezTo>
                              <a:cubicBezTo>
                                <a:pt x="44236" y="21172"/>
                                <a:pt x="48297" y="27039"/>
                                <a:pt x="51233" y="33705"/>
                              </a:cubicBezTo>
                              <a:cubicBezTo>
                                <a:pt x="54170" y="40371"/>
                                <a:pt x="55669" y="47531"/>
                                <a:pt x="55669" y="55186"/>
                              </a:cubicBezTo>
                              <a:cubicBezTo>
                                <a:pt x="55669" y="62835"/>
                                <a:pt x="54170" y="70026"/>
                                <a:pt x="51233" y="76765"/>
                              </a:cubicBezTo>
                              <a:cubicBezTo>
                                <a:pt x="48297" y="83505"/>
                                <a:pt x="44236" y="89438"/>
                                <a:pt x="39051" y="94560"/>
                              </a:cubicBezTo>
                              <a:cubicBezTo>
                                <a:pt x="33928" y="99614"/>
                                <a:pt x="27867" y="103582"/>
                                <a:pt x="20970" y="106459"/>
                              </a:cubicBezTo>
                              <a:lnTo>
                                <a:pt x="0" y="110578"/>
                              </a:lnTo>
                              <a:lnTo>
                                <a:pt x="0" y="89179"/>
                              </a:lnTo>
                              <a:lnTo>
                                <a:pt x="15797" y="84982"/>
                              </a:lnTo>
                              <a:cubicBezTo>
                                <a:pt x="20970" y="81893"/>
                                <a:pt x="25100" y="77748"/>
                                <a:pt x="28180" y="72553"/>
                              </a:cubicBezTo>
                              <a:cubicBezTo>
                                <a:pt x="31304" y="67365"/>
                                <a:pt x="32803" y="61571"/>
                                <a:pt x="32803" y="55186"/>
                              </a:cubicBezTo>
                              <a:cubicBezTo>
                                <a:pt x="32803" y="48935"/>
                                <a:pt x="31304" y="43215"/>
                                <a:pt x="28180" y="38021"/>
                              </a:cubicBezTo>
                              <a:cubicBezTo>
                                <a:pt x="25168" y="32826"/>
                                <a:pt x="21076" y="28687"/>
                                <a:pt x="15903" y="25598"/>
                              </a:cubicBezTo>
                              <a:lnTo>
                                <a:pt x="0" y="21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5" name="Shape 40555"/>
                      <wps:cNvSpPr/>
                      <wps:spPr>
                        <a:xfrm>
                          <a:off x="650412" y="84767"/>
                          <a:ext cx="53885" cy="110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85" h="110964">
                              <a:moveTo>
                                <a:pt x="53885" y="0"/>
                              </a:moveTo>
                              <a:lnTo>
                                <a:pt x="53885" y="19377"/>
                              </a:lnTo>
                              <a:lnTo>
                                <a:pt x="39672" y="22952"/>
                              </a:lnTo>
                              <a:cubicBezTo>
                                <a:pt x="35361" y="25339"/>
                                <a:pt x="31738" y="28599"/>
                                <a:pt x="28864" y="32744"/>
                              </a:cubicBezTo>
                              <a:cubicBezTo>
                                <a:pt x="26115" y="36815"/>
                                <a:pt x="24241" y="41412"/>
                                <a:pt x="23303" y="46534"/>
                              </a:cubicBezTo>
                              <a:lnTo>
                                <a:pt x="53885" y="46534"/>
                              </a:lnTo>
                              <a:lnTo>
                                <a:pt x="53885" y="63278"/>
                              </a:lnTo>
                              <a:lnTo>
                                <a:pt x="24053" y="63278"/>
                              </a:lnTo>
                              <a:cubicBezTo>
                                <a:pt x="24990" y="68119"/>
                                <a:pt x="26802" y="72508"/>
                                <a:pt x="29426" y="76439"/>
                              </a:cubicBezTo>
                              <a:cubicBezTo>
                                <a:pt x="32175" y="80297"/>
                                <a:pt x="35611" y="83350"/>
                                <a:pt x="39797" y="85596"/>
                              </a:cubicBezTo>
                              <a:lnTo>
                                <a:pt x="53885" y="89062"/>
                              </a:lnTo>
                              <a:lnTo>
                                <a:pt x="53885" y="110964"/>
                              </a:lnTo>
                              <a:lnTo>
                                <a:pt x="26740" y="103494"/>
                              </a:lnTo>
                              <a:cubicBezTo>
                                <a:pt x="18618" y="98513"/>
                                <a:pt x="12120" y="91847"/>
                                <a:pt x="7247" y="83490"/>
                              </a:cubicBezTo>
                              <a:cubicBezTo>
                                <a:pt x="2437" y="75066"/>
                                <a:pt x="0" y="65769"/>
                                <a:pt x="0" y="55593"/>
                              </a:cubicBezTo>
                              <a:cubicBezTo>
                                <a:pt x="0" y="47871"/>
                                <a:pt x="1437" y="40673"/>
                                <a:pt x="4248" y="34007"/>
                              </a:cubicBezTo>
                              <a:cubicBezTo>
                                <a:pt x="6997" y="27268"/>
                                <a:pt x="10871" y="21371"/>
                                <a:pt x="15744" y="16317"/>
                              </a:cubicBezTo>
                              <a:cubicBezTo>
                                <a:pt x="20679" y="11195"/>
                                <a:pt x="26427" y="7191"/>
                                <a:pt x="32987" y="4315"/>
                              </a:cubicBezTo>
                              <a:lnTo>
                                <a:pt x="538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6" name="Shape 40556"/>
                      <wps:cNvSpPr/>
                      <wps:spPr>
                        <a:xfrm>
                          <a:off x="704298" y="158782"/>
                          <a:ext cx="48700" cy="3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0" h="36956">
                              <a:moveTo>
                                <a:pt x="25959" y="0"/>
                              </a:moveTo>
                              <a:lnTo>
                                <a:pt x="48700" y="5158"/>
                              </a:lnTo>
                              <a:cubicBezTo>
                                <a:pt x="44389" y="14492"/>
                                <a:pt x="37892" y="22147"/>
                                <a:pt x="29208" y="28111"/>
                              </a:cubicBezTo>
                              <a:cubicBezTo>
                                <a:pt x="20523" y="34008"/>
                                <a:pt x="10777" y="36956"/>
                                <a:pt x="31" y="36956"/>
                              </a:cubicBezTo>
                              <a:lnTo>
                                <a:pt x="0" y="36948"/>
                              </a:lnTo>
                              <a:lnTo>
                                <a:pt x="0" y="15046"/>
                              </a:lnTo>
                              <a:lnTo>
                                <a:pt x="31" y="15054"/>
                              </a:lnTo>
                              <a:cubicBezTo>
                                <a:pt x="5467" y="15054"/>
                                <a:pt x="10402" y="13723"/>
                                <a:pt x="14900" y="11055"/>
                              </a:cubicBezTo>
                              <a:cubicBezTo>
                                <a:pt x="19399" y="8388"/>
                                <a:pt x="23085" y="4700"/>
                                <a:pt x="259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7" name="Shape 40557"/>
                      <wps:cNvSpPr/>
                      <wps:spPr>
                        <a:xfrm>
                          <a:off x="704298" y="84760"/>
                          <a:ext cx="54198" cy="63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98" h="63285">
                              <a:moveTo>
                                <a:pt x="31" y="0"/>
                              </a:moveTo>
                              <a:cubicBezTo>
                                <a:pt x="8278" y="0"/>
                                <a:pt x="15838" y="1685"/>
                                <a:pt x="22772" y="5054"/>
                              </a:cubicBezTo>
                              <a:cubicBezTo>
                                <a:pt x="29645" y="8357"/>
                                <a:pt x="35517" y="12954"/>
                                <a:pt x="40391" y="18850"/>
                              </a:cubicBezTo>
                              <a:cubicBezTo>
                                <a:pt x="45326" y="24674"/>
                                <a:pt x="48887" y="31413"/>
                                <a:pt x="51199" y="39062"/>
                              </a:cubicBezTo>
                              <a:cubicBezTo>
                                <a:pt x="53510" y="46644"/>
                                <a:pt x="54198" y="54720"/>
                                <a:pt x="53261" y="63285"/>
                              </a:cubicBezTo>
                              <a:lnTo>
                                <a:pt x="0" y="63285"/>
                              </a:lnTo>
                              <a:lnTo>
                                <a:pt x="0" y="46540"/>
                              </a:lnTo>
                              <a:lnTo>
                                <a:pt x="30582" y="46540"/>
                              </a:lnTo>
                              <a:cubicBezTo>
                                <a:pt x="29895" y="41486"/>
                                <a:pt x="28083" y="36926"/>
                                <a:pt x="25147" y="32854"/>
                              </a:cubicBezTo>
                              <a:cubicBezTo>
                                <a:pt x="22273" y="28715"/>
                                <a:pt x="18586" y="25449"/>
                                <a:pt x="14213" y="23063"/>
                              </a:cubicBezTo>
                              <a:cubicBezTo>
                                <a:pt x="9902" y="20602"/>
                                <a:pt x="5154" y="19375"/>
                                <a:pt x="31" y="19375"/>
                              </a:cubicBezTo>
                              <a:lnTo>
                                <a:pt x="0" y="19383"/>
                              </a:lnTo>
                              <a:lnTo>
                                <a:pt x="0" y="6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8" name="Shape 40558"/>
                      <wps:cNvSpPr/>
                      <wps:spPr>
                        <a:xfrm>
                          <a:off x="764368" y="84760"/>
                          <a:ext cx="96900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00" h="110979">
                              <a:moveTo>
                                <a:pt x="53917" y="0"/>
                              </a:moveTo>
                              <a:cubicBezTo>
                                <a:pt x="62663" y="0"/>
                                <a:pt x="70785" y="2002"/>
                                <a:pt x="78282" y="6007"/>
                              </a:cubicBezTo>
                              <a:cubicBezTo>
                                <a:pt x="85842" y="10005"/>
                                <a:pt x="92027" y="15377"/>
                                <a:pt x="96900" y="22116"/>
                              </a:cubicBezTo>
                              <a:lnTo>
                                <a:pt x="76845" y="32750"/>
                              </a:lnTo>
                              <a:cubicBezTo>
                                <a:pt x="73846" y="29240"/>
                                <a:pt x="70348" y="26573"/>
                                <a:pt x="66287" y="24747"/>
                              </a:cubicBezTo>
                              <a:cubicBezTo>
                                <a:pt x="62288" y="22849"/>
                                <a:pt x="58165" y="21903"/>
                                <a:pt x="53917" y="21903"/>
                              </a:cubicBezTo>
                              <a:cubicBezTo>
                                <a:pt x="48044" y="21903"/>
                                <a:pt x="42671" y="23484"/>
                                <a:pt x="37860" y="26640"/>
                              </a:cubicBezTo>
                              <a:cubicBezTo>
                                <a:pt x="33112" y="29729"/>
                                <a:pt x="29364" y="33837"/>
                                <a:pt x="26552" y="38958"/>
                              </a:cubicBezTo>
                              <a:cubicBezTo>
                                <a:pt x="23803" y="44013"/>
                                <a:pt x="22429" y="49562"/>
                                <a:pt x="22429" y="55599"/>
                              </a:cubicBezTo>
                              <a:cubicBezTo>
                                <a:pt x="22429" y="61563"/>
                                <a:pt x="23866" y="67106"/>
                                <a:pt x="26677" y="72234"/>
                              </a:cubicBezTo>
                              <a:cubicBezTo>
                                <a:pt x="29426" y="77288"/>
                                <a:pt x="33237" y="81360"/>
                                <a:pt x="37985" y="84443"/>
                              </a:cubicBezTo>
                              <a:cubicBezTo>
                                <a:pt x="42796" y="87531"/>
                                <a:pt x="48107" y="89076"/>
                                <a:pt x="53917" y="89076"/>
                              </a:cubicBezTo>
                              <a:cubicBezTo>
                                <a:pt x="58352" y="89076"/>
                                <a:pt x="62601" y="88093"/>
                                <a:pt x="66599" y="86127"/>
                              </a:cubicBezTo>
                              <a:cubicBezTo>
                                <a:pt x="70660" y="84168"/>
                                <a:pt x="74034" y="81567"/>
                                <a:pt x="76845" y="78338"/>
                              </a:cubicBezTo>
                              <a:lnTo>
                                <a:pt x="96900" y="88972"/>
                              </a:lnTo>
                              <a:cubicBezTo>
                                <a:pt x="92027" y="95644"/>
                                <a:pt x="85842" y="100973"/>
                                <a:pt x="78282" y="104978"/>
                              </a:cubicBezTo>
                              <a:cubicBezTo>
                                <a:pt x="70785" y="108978"/>
                                <a:pt x="62663" y="110979"/>
                                <a:pt x="53917" y="110979"/>
                              </a:cubicBezTo>
                              <a:cubicBezTo>
                                <a:pt x="43983" y="110979"/>
                                <a:pt x="34924" y="108487"/>
                                <a:pt x="26740" y="103501"/>
                              </a:cubicBezTo>
                              <a:cubicBezTo>
                                <a:pt x="18618" y="98519"/>
                                <a:pt x="12120" y="91853"/>
                                <a:pt x="7247" y="83496"/>
                              </a:cubicBezTo>
                              <a:cubicBezTo>
                                <a:pt x="2437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437" y="40680"/>
                                <a:pt x="4248" y="34014"/>
                              </a:cubicBezTo>
                              <a:cubicBezTo>
                                <a:pt x="7060" y="27275"/>
                                <a:pt x="10871" y="21378"/>
                                <a:pt x="15744" y="16323"/>
                              </a:cubicBezTo>
                              <a:cubicBezTo>
                                <a:pt x="20742" y="11202"/>
                                <a:pt x="26490" y="7197"/>
                                <a:pt x="32987" y="4322"/>
                              </a:cubicBezTo>
                              <a:cubicBezTo>
                                <a:pt x="39547" y="1441"/>
                                <a:pt x="46482" y="0"/>
                                <a:pt x="53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59" name="Shape 40559"/>
                      <wps:cNvSpPr/>
                      <wps:spPr>
                        <a:xfrm>
                          <a:off x="867453" y="84760"/>
                          <a:ext cx="53854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54" h="110979">
                              <a:moveTo>
                                <a:pt x="53854" y="0"/>
                              </a:moveTo>
                              <a:lnTo>
                                <a:pt x="53854" y="0"/>
                              </a:lnTo>
                              <a:lnTo>
                                <a:pt x="53854" y="19375"/>
                              </a:lnTo>
                              <a:cubicBezTo>
                                <a:pt x="48731" y="19375"/>
                                <a:pt x="44045" y="20572"/>
                                <a:pt x="39610" y="22959"/>
                              </a:cubicBezTo>
                              <a:cubicBezTo>
                                <a:pt x="35299" y="25346"/>
                                <a:pt x="31738" y="28605"/>
                                <a:pt x="28864" y="32750"/>
                              </a:cubicBezTo>
                              <a:cubicBezTo>
                                <a:pt x="26052" y="36822"/>
                                <a:pt x="24178" y="41419"/>
                                <a:pt x="23241" y="46540"/>
                              </a:cubicBezTo>
                              <a:lnTo>
                                <a:pt x="53854" y="46540"/>
                              </a:lnTo>
                              <a:lnTo>
                                <a:pt x="53854" y="63285"/>
                              </a:lnTo>
                              <a:lnTo>
                                <a:pt x="23991" y="63285"/>
                              </a:lnTo>
                              <a:cubicBezTo>
                                <a:pt x="24928" y="68125"/>
                                <a:pt x="26740" y="72515"/>
                                <a:pt x="29426" y="76446"/>
                              </a:cubicBezTo>
                              <a:cubicBezTo>
                                <a:pt x="32113" y="80304"/>
                                <a:pt x="35549" y="83356"/>
                                <a:pt x="39735" y="85602"/>
                              </a:cubicBezTo>
                              <a:cubicBezTo>
                                <a:pt x="43983" y="87849"/>
                                <a:pt x="48669" y="89009"/>
                                <a:pt x="53854" y="89076"/>
                              </a:cubicBezTo>
                              <a:lnTo>
                                <a:pt x="53854" y="110979"/>
                              </a:lnTo>
                              <a:cubicBezTo>
                                <a:pt x="43920" y="110979"/>
                                <a:pt x="34861" y="108487"/>
                                <a:pt x="26677" y="103501"/>
                              </a:cubicBezTo>
                              <a:cubicBezTo>
                                <a:pt x="18555" y="98519"/>
                                <a:pt x="12058" y="91853"/>
                                <a:pt x="7185" y="83496"/>
                              </a:cubicBezTo>
                              <a:cubicBezTo>
                                <a:pt x="2374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75" y="40680"/>
                                <a:pt x="4186" y="34014"/>
                              </a:cubicBezTo>
                              <a:cubicBezTo>
                                <a:pt x="6997" y="27275"/>
                                <a:pt x="10808" y="21378"/>
                                <a:pt x="15681" y="16323"/>
                              </a:cubicBezTo>
                              <a:cubicBezTo>
                                <a:pt x="20679" y="11202"/>
                                <a:pt x="26427" y="7197"/>
                                <a:pt x="32925" y="4322"/>
                              </a:cubicBezTo>
                              <a:cubicBezTo>
                                <a:pt x="39485" y="1441"/>
                                <a:pt x="46482" y="0"/>
                                <a:pt x="538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0" name="Shape 40560"/>
                      <wps:cNvSpPr/>
                      <wps:spPr>
                        <a:xfrm>
                          <a:off x="921307" y="158782"/>
                          <a:ext cx="48731" cy="3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31" h="36956">
                              <a:moveTo>
                                <a:pt x="25990" y="0"/>
                              </a:moveTo>
                              <a:lnTo>
                                <a:pt x="48731" y="5158"/>
                              </a:lnTo>
                              <a:cubicBezTo>
                                <a:pt x="44420" y="14492"/>
                                <a:pt x="37923" y="22147"/>
                                <a:pt x="29176" y="28111"/>
                              </a:cubicBezTo>
                              <a:cubicBezTo>
                                <a:pt x="20492" y="34008"/>
                                <a:pt x="10808" y="36956"/>
                                <a:pt x="0" y="36956"/>
                              </a:cubicBezTo>
                              <a:lnTo>
                                <a:pt x="0" y="15054"/>
                              </a:lnTo>
                              <a:cubicBezTo>
                                <a:pt x="5436" y="15054"/>
                                <a:pt x="10433" y="13723"/>
                                <a:pt x="14869" y="11055"/>
                              </a:cubicBezTo>
                              <a:cubicBezTo>
                                <a:pt x="19430" y="8388"/>
                                <a:pt x="23116" y="4700"/>
                                <a:pt x="25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1" name="Shape 40561"/>
                      <wps:cNvSpPr/>
                      <wps:spPr>
                        <a:xfrm>
                          <a:off x="921307" y="84760"/>
                          <a:ext cx="54166" cy="63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66" h="63285">
                              <a:moveTo>
                                <a:pt x="0" y="0"/>
                              </a:moveTo>
                              <a:lnTo>
                                <a:pt x="22741" y="5054"/>
                              </a:lnTo>
                              <a:cubicBezTo>
                                <a:pt x="29614" y="8357"/>
                                <a:pt x="35549" y="12954"/>
                                <a:pt x="40422" y="18850"/>
                              </a:cubicBezTo>
                              <a:cubicBezTo>
                                <a:pt x="45295" y="24674"/>
                                <a:pt x="48856" y="31413"/>
                                <a:pt x="51168" y="39062"/>
                              </a:cubicBezTo>
                              <a:cubicBezTo>
                                <a:pt x="53479" y="46644"/>
                                <a:pt x="54166" y="54720"/>
                                <a:pt x="53230" y="63285"/>
                              </a:cubicBezTo>
                              <a:lnTo>
                                <a:pt x="0" y="63285"/>
                              </a:lnTo>
                              <a:lnTo>
                                <a:pt x="0" y="46540"/>
                              </a:lnTo>
                              <a:lnTo>
                                <a:pt x="30613" y="46540"/>
                              </a:lnTo>
                              <a:cubicBezTo>
                                <a:pt x="29863" y="41486"/>
                                <a:pt x="28052" y="36926"/>
                                <a:pt x="25115" y="32854"/>
                              </a:cubicBezTo>
                              <a:cubicBezTo>
                                <a:pt x="22241" y="28715"/>
                                <a:pt x="18618" y="25449"/>
                                <a:pt x="14244" y="23062"/>
                              </a:cubicBezTo>
                              <a:cubicBezTo>
                                <a:pt x="9934" y="20602"/>
                                <a:pt x="5186" y="19375"/>
                                <a:pt x="0" y="193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2" name="Shape 40562"/>
                      <wps:cNvSpPr/>
                      <wps:spPr>
                        <a:xfrm>
                          <a:off x="983533" y="172682"/>
                          <a:ext cx="23616" cy="2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16" h="23056">
                              <a:moveTo>
                                <a:pt x="11745" y="0"/>
                              </a:moveTo>
                              <a:cubicBezTo>
                                <a:pt x="15057" y="0"/>
                                <a:pt x="17868" y="1123"/>
                                <a:pt x="20180" y="3370"/>
                              </a:cubicBezTo>
                              <a:cubicBezTo>
                                <a:pt x="22491" y="5616"/>
                                <a:pt x="23616" y="8314"/>
                                <a:pt x="23616" y="11476"/>
                              </a:cubicBezTo>
                              <a:cubicBezTo>
                                <a:pt x="23616" y="14706"/>
                                <a:pt x="22491" y="17440"/>
                                <a:pt x="20180" y="19687"/>
                              </a:cubicBezTo>
                              <a:cubicBezTo>
                                <a:pt x="17868" y="21933"/>
                                <a:pt x="15057" y="23056"/>
                                <a:pt x="11745" y="23056"/>
                              </a:cubicBezTo>
                              <a:cubicBezTo>
                                <a:pt x="8434" y="23056"/>
                                <a:pt x="5685" y="21933"/>
                                <a:pt x="3374" y="19687"/>
                              </a:cubicBezTo>
                              <a:cubicBezTo>
                                <a:pt x="1125" y="17440"/>
                                <a:pt x="0" y="14706"/>
                                <a:pt x="0" y="11476"/>
                              </a:cubicBezTo>
                              <a:cubicBezTo>
                                <a:pt x="0" y="8314"/>
                                <a:pt x="1125" y="5616"/>
                                <a:pt x="3374" y="3370"/>
                              </a:cubicBezTo>
                              <a:cubicBezTo>
                                <a:pt x="5685" y="1123"/>
                                <a:pt x="8434" y="0"/>
                                <a:pt x="117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3" name="Shape 40563"/>
                      <wps:cNvSpPr/>
                      <wps:spPr>
                        <a:xfrm>
                          <a:off x="1020894" y="84760"/>
                          <a:ext cx="96838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38" h="110979">
                              <a:moveTo>
                                <a:pt x="53854" y="0"/>
                              </a:moveTo>
                              <a:cubicBezTo>
                                <a:pt x="62601" y="0"/>
                                <a:pt x="70722" y="2002"/>
                                <a:pt x="78220" y="6007"/>
                              </a:cubicBezTo>
                              <a:cubicBezTo>
                                <a:pt x="85717" y="10005"/>
                                <a:pt x="91965" y="15377"/>
                                <a:pt x="96838" y="22116"/>
                              </a:cubicBezTo>
                              <a:lnTo>
                                <a:pt x="76783" y="32750"/>
                              </a:lnTo>
                              <a:cubicBezTo>
                                <a:pt x="73784" y="29240"/>
                                <a:pt x="70285" y="26573"/>
                                <a:pt x="66224" y="24747"/>
                              </a:cubicBezTo>
                              <a:cubicBezTo>
                                <a:pt x="62226" y="22849"/>
                                <a:pt x="58102" y="21903"/>
                                <a:pt x="53854" y="21903"/>
                              </a:cubicBezTo>
                              <a:cubicBezTo>
                                <a:pt x="47982" y="21903"/>
                                <a:pt x="42609" y="23484"/>
                                <a:pt x="37798" y="26640"/>
                              </a:cubicBezTo>
                              <a:cubicBezTo>
                                <a:pt x="33050" y="29729"/>
                                <a:pt x="29301" y="33837"/>
                                <a:pt x="26490" y="38958"/>
                              </a:cubicBezTo>
                              <a:cubicBezTo>
                                <a:pt x="23741" y="44013"/>
                                <a:pt x="22366" y="49562"/>
                                <a:pt x="22366" y="55599"/>
                              </a:cubicBezTo>
                              <a:cubicBezTo>
                                <a:pt x="22366" y="61563"/>
                                <a:pt x="23803" y="67106"/>
                                <a:pt x="26615" y="72234"/>
                              </a:cubicBezTo>
                              <a:cubicBezTo>
                                <a:pt x="29364" y="77288"/>
                                <a:pt x="33175" y="81360"/>
                                <a:pt x="37923" y="84443"/>
                              </a:cubicBezTo>
                              <a:cubicBezTo>
                                <a:pt x="42733" y="87531"/>
                                <a:pt x="48044" y="89076"/>
                                <a:pt x="53854" y="89076"/>
                              </a:cubicBezTo>
                              <a:cubicBezTo>
                                <a:pt x="58290" y="89076"/>
                                <a:pt x="62538" y="88093"/>
                                <a:pt x="66599" y="86127"/>
                              </a:cubicBezTo>
                              <a:cubicBezTo>
                                <a:pt x="70598" y="84168"/>
                                <a:pt x="74034" y="81567"/>
                                <a:pt x="76783" y="78338"/>
                              </a:cubicBezTo>
                              <a:lnTo>
                                <a:pt x="96838" y="88972"/>
                              </a:lnTo>
                              <a:cubicBezTo>
                                <a:pt x="91965" y="95644"/>
                                <a:pt x="85717" y="100973"/>
                                <a:pt x="78220" y="104978"/>
                              </a:cubicBezTo>
                              <a:cubicBezTo>
                                <a:pt x="70723" y="108978"/>
                                <a:pt x="62601" y="110979"/>
                                <a:pt x="53854" y="110979"/>
                              </a:cubicBezTo>
                              <a:cubicBezTo>
                                <a:pt x="43921" y="110979"/>
                                <a:pt x="34861" y="108487"/>
                                <a:pt x="26677" y="103501"/>
                              </a:cubicBezTo>
                              <a:cubicBezTo>
                                <a:pt x="18555" y="98519"/>
                                <a:pt x="12058" y="91853"/>
                                <a:pt x="7185" y="83496"/>
                              </a:cubicBezTo>
                              <a:cubicBezTo>
                                <a:pt x="2374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75" y="40680"/>
                                <a:pt x="4186" y="34014"/>
                              </a:cubicBezTo>
                              <a:cubicBezTo>
                                <a:pt x="6997" y="27275"/>
                                <a:pt x="10808" y="21378"/>
                                <a:pt x="15682" y="16323"/>
                              </a:cubicBezTo>
                              <a:cubicBezTo>
                                <a:pt x="20679" y="11202"/>
                                <a:pt x="26427" y="7197"/>
                                <a:pt x="32925" y="4322"/>
                              </a:cubicBezTo>
                              <a:cubicBezTo>
                                <a:pt x="39485" y="1441"/>
                                <a:pt x="46482" y="0"/>
                                <a:pt x="538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4" name="Shape 40564"/>
                      <wps:cNvSpPr/>
                      <wps:spPr>
                        <a:xfrm>
                          <a:off x="1128602" y="87709"/>
                          <a:ext cx="92027" cy="10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27" h="105293">
                              <a:moveTo>
                                <a:pt x="0" y="0"/>
                              </a:moveTo>
                              <a:lnTo>
                                <a:pt x="92027" y="0"/>
                              </a:lnTo>
                              <a:lnTo>
                                <a:pt x="92027" y="21903"/>
                              </a:lnTo>
                              <a:lnTo>
                                <a:pt x="32113" y="83393"/>
                              </a:lnTo>
                              <a:lnTo>
                                <a:pt x="92027" y="83393"/>
                              </a:lnTo>
                              <a:lnTo>
                                <a:pt x="92027" y="105293"/>
                              </a:lnTo>
                              <a:lnTo>
                                <a:pt x="0" y="105293"/>
                              </a:lnTo>
                              <a:lnTo>
                                <a:pt x="0" y="83393"/>
                              </a:lnTo>
                              <a:lnTo>
                                <a:pt x="59914" y="21903"/>
                              </a:lnTo>
                              <a:lnTo>
                                <a:pt x="0" y="21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65" name="Shape 40565"/>
                      <wps:cNvSpPr/>
                      <wps:spPr>
                        <a:xfrm>
                          <a:off x="714575" y="0"/>
                          <a:ext cx="152816" cy="49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16" h="49757">
                              <a:moveTo>
                                <a:pt x="0" y="49757"/>
                              </a:moveTo>
                              <a:lnTo>
                                <a:pt x="50918" y="0"/>
                              </a:lnTo>
                              <a:lnTo>
                                <a:pt x="101898" y="49757"/>
                              </a:lnTo>
                              <a:lnTo>
                                <a:pt x="152816" y="0"/>
                              </a:lnTo>
                            </a:path>
                          </a:pathLst>
                        </a:custGeom>
                        <a:ln w="21326" cap="rnd">
                          <a:round/>
                        </a:ln>
                      </wps:spPr>
                      <wps:style>
                        <a:lnRef idx="1">
                          <a:srgbClr val="3030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566" name="Picture 405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1299" y="49804"/>
                          <a:ext cx="956882" cy="187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544" style="width:195.132pt;height:19.3422pt;position:absolute;mso-position-horizontal-relative:page;mso-position-horizontal:absolute;margin-left:71.7127pt;mso-position-vertical-relative:page;margin-top:27.6284pt;" coordsize="24781,2456">
              <v:shape id="Shape 40545" style="position:absolute;width:921;height:1579;left:0;top:350;" coordsize="92135,157938" path="m0,0l22414,0l22414,99502l62503,52645l91810,52645l55068,95498l92135,157938l66270,157938l39763,113292l22414,133510l22414,157938l0,157938l0,0x">
                <v:stroke weight="0pt" endcap="flat" joinstyle="miter" miterlimit="10" on="false" color="#000000" opacity="0"/>
                <v:fill on="true" color="#f88c11"/>
              </v:shape>
              <v:shape id="Shape 40546" style="position:absolute;width:1020;height:1579;left:993;top:877;" coordsize="102048,157938" path="m0,0l24459,0l49893,75286l78126,0l102048,0l42996,157938l19180,157938l38685,105293l0,0x">
                <v:stroke weight="0pt" endcap="flat" joinstyle="miter" miterlimit="10" on="false" color="#000000" opacity="0"/>
                <v:fill on="true" color="#f88c11"/>
              </v:shape>
              <v:shape id="Shape 40547" style="position:absolute;width:570;height:1606;left:2132;top:350;" coordsize="57059,160675" path="m0,0l22410,0l22410,67912c26002,62509,30601,58120,36205,54751c41884,51381,48487,49696,56035,49696l57059,49965l57059,71199l55816,70860c49568,70860,44070,72405,39329,75494c34587,78582,30888,82727,28233,87922c25571,93111,24247,98867,24247,105186c24247,111504,25571,117260,28233,122455c30888,127650,34587,131789,39329,134877c44070,137899,49568,139407,55816,139407l57059,139071l57059,160474l56035,160675c48487,160675,41884,158990,36205,155620c30601,152184,26002,147794,22410,142459l22410,157938l0,157938l0,0x">
                <v:stroke weight="0pt" endcap="flat" joinstyle="miter" miterlimit="10" on="false" color="#000000" opacity="0"/>
                <v:fill on="true" color="#f88c11"/>
              </v:shape>
              <v:shape id="Shape 40548" style="position:absolute;width:557;height:1105;left:2702;top:850;" coordsize="55766,110509" path="m0,0l27533,7210c36148,12197,43015,18900,48113,27318c53211,35675,55766,44972,55766,55221c55766,62876,54291,70067,51343,76806c48400,83478,44302,89369,39060,94497c33887,99551,27852,103513,20954,106393l0,110509l0,89106l15894,84809c21067,81720,25159,77582,28177,72387c31269,67192,32812,61472,32812,55221c32812,48836,31269,43043,28177,37848c25090,32653,20954,28551,15788,25529l0,21234l0,0x">
                <v:stroke weight="0pt" endcap="flat" joinstyle="miter" miterlimit="10" on="false" color="#000000" opacity="0"/>
                <v:fill on="true" color="#f88c11"/>
              </v:shape>
              <v:shape id="Shape 40549" style="position:absolute;width:538;height:1109;left:3325;top:847;" coordsize="53882,110979" path="m53879,0l53882,1l53882,19376l53879,19375c48781,19375,44039,20572,39653,22959c35343,25346,31756,28605,28883,32750c26077,36822,24209,41419,23278,46540l53882,46540l53882,63285l24028,63285c24965,68125,26758,72515,29420,76446c32150,80304,35599,83356,39766,85602c44002,87849,48706,89009,53879,89076l53882,89075l53882,110978l53879,110979c43964,110979,34912,108487,26727,103501c18605,98519,12108,91853,7222,83496c2405,75072,0,65775,0,55599c0,47877,1399,40680,4205,34014c7004,27275,10846,21378,15731,16323c20692,11202,26440,7197,32975,4322c39510,1441,46482,0,53879,0x">
                <v:stroke weight="0pt" endcap="flat" joinstyle="miter" miterlimit="10" on="false" color="#000000" opacity="0"/>
                <v:fill on="true" color="#f88c11"/>
              </v:shape>
              <v:shape id="Shape 40550" style="position:absolute;width:487;height:369;left:3863;top:1587;" coordsize="48703,36955" path="m25968,0l48703,5158c44392,14492,37895,22147,29198,28111l0,36955l0,15053l14866,11055c19396,8388,23094,4700,25968,0x">
                <v:stroke weight="0pt" endcap="flat" joinstyle="miter" miterlimit="10" on="false" color="#000000" opacity="0"/>
                <v:fill on="true" color="#f88c11"/>
              </v:shape>
              <v:shape id="Shape 40551" style="position:absolute;width:541;height:632;left:3863;top:847;" coordsize="54163,63284" path="m0,0l22732,5054c29629,8356,35521,12953,40406,18850c45292,24673,48884,31413,51183,39062c53482,46643,54163,54719,53233,63284l0,63284l0,46540l30604,46540c29885,41485,28049,36925,25106,32853c22232,28715,18602,25449,14223,23062l0,19376l0,0x">
                <v:stroke weight="0pt" endcap="flat" joinstyle="miter" miterlimit="10" on="false" color="#000000" opacity="0"/>
                <v:fill on="true" color="#f88c11"/>
              </v:shape>
              <v:shape id="Shape 40552" style="position:absolute;width:658;height:1082;left:4531;top:847;" coordsize="65843,108241" path="m53879,0c57903,0,61889,531,65843,1581l56897,23691c54098,22641,51293,22116,48494,22116c43752,22116,39404,23270,35455,25590c31500,27836,28339,30888,25971,34746c23597,38611,22416,42890,22416,47596l22416,108241l0,108241l0,2948l22416,2948l22416,14113c26152,9761,30751,6318,36211,3791c41671,1264,47557,0,53879,0x">
                <v:stroke weight="0pt" endcap="flat" joinstyle="miter" miterlimit="10" on="false" color="#000000" opacity="0"/>
                <v:fill on="true" color="#f88c11"/>
              </v:shape>
              <v:shape id="Shape 40553" style="position:absolute;width:570;height:1606;left:5311;top:849;" coordsize="57050,160672" path="m56034,0l57050,199l57050,21496l55822,21164c49568,21164,44077,22708,39335,25797c34593,28886,30894,33025,28233,38220c25578,43341,24247,49067,24247,55386c24247,61697,25578,67454,28233,72649c30894,77844,34593,81989,39335,85071c44077,88160,49568,89705,55822,89705l57050,89378l57050,110777l56035,110976c48419,110976,41809,109291,36211,105924c30607,102481,26009,98092,22416,92763l22416,160672l0,160672l0,2735l22416,2735l22416,18216c26009,12807,30607,8424,36211,5054c41809,1685,48419,0,56034,0x">
                <v:stroke weight="0pt" endcap="flat" joinstyle="miter" miterlimit="10" on="false" color="#000000" opacity="0"/>
                <v:fill on="true" color="#303030"/>
              </v:shape>
              <v:shape id="Shape 40554" style="position:absolute;width:556;height:1105;left:5881;top:851;" coordsize="55669,110578" path="m0,0l20970,4117c27867,6998,33928,10996,39051,16118c44236,21172,48297,27039,51233,33705c54170,40371,55669,47531,55669,55186c55669,62835,54170,70026,51233,76765c48297,83505,44236,89438,39051,94560c33928,99614,27867,103582,20970,106459l0,110578l0,89179l15797,84982c20970,81893,25100,77748,28180,72553c31304,67365,32803,61571,32803,55186c32803,48935,31304,43215,28180,38021c25168,32826,21076,28687,15903,25598l0,21297l0,0x">
                <v:stroke weight="0pt" endcap="flat" joinstyle="miter" miterlimit="10" on="false" color="#000000" opacity="0"/>
                <v:fill on="true" color="#303030"/>
              </v:shape>
              <v:shape id="Shape 40555" style="position:absolute;width:538;height:1109;left:6504;top:847;" coordsize="53885,110964" path="m53885,0l53885,19377l39672,22952c35361,25339,31738,28599,28864,32744c26115,36815,24241,41412,23303,46534l53885,46534l53885,63278l24053,63278c24990,68119,26802,72508,29426,76439c32175,80297,35611,83350,39797,85596l53885,89062l53885,110964l26740,103494c18618,98513,12120,91847,7247,83490c2437,75066,0,65769,0,55593c0,47871,1437,40673,4248,34007c6997,27268,10871,21371,15744,16317c20679,11195,26427,7191,32987,4315l53885,0x">
                <v:stroke weight="0pt" endcap="flat" joinstyle="miter" miterlimit="10" on="false" color="#000000" opacity="0"/>
                <v:fill on="true" color="#303030"/>
              </v:shape>
              <v:shape id="Shape 40556" style="position:absolute;width:487;height:369;left:7042;top:1587;" coordsize="48700,36956" path="m25959,0l48700,5158c44389,14492,37892,22147,29208,28111c20523,34008,10777,36956,31,36956l0,36948l0,15046l31,15054c5467,15054,10402,13723,14900,11055c19399,8388,23085,4700,25959,0x">
                <v:stroke weight="0pt" endcap="flat" joinstyle="miter" miterlimit="10" on="false" color="#000000" opacity="0"/>
                <v:fill on="true" color="#303030"/>
              </v:shape>
              <v:shape id="Shape 40557" style="position:absolute;width:541;height:632;left:7042;top:847;" coordsize="54198,63285" path="m31,0c8278,0,15838,1685,22772,5054c29645,8357,35517,12954,40391,18850c45326,24674,48887,31413,51199,39062c53510,46644,54198,54720,53261,63285l0,63285l0,46540l30582,46540c29895,41486,28083,36926,25147,32854c22273,28715,18586,25449,14213,23063c9902,20602,5154,19375,31,19375l0,19383l0,6l31,0x">
                <v:stroke weight="0pt" endcap="flat" joinstyle="miter" miterlimit="10" on="false" color="#000000" opacity="0"/>
                <v:fill on="true" color="#303030"/>
              </v:shape>
              <v:shape id="Shape 40558" style="position:absolute;width:969;height:1109;left:7643;top:847;" coordsize="96900,110979" path="m53917,0c62663,0,70785,2002,78282,6007c85842,10005,92027,15377,96900,22116l76845,32750c73846,29240,70348,26573,66287,24747c62288,22849,58165,21903,53917,21903c48044,21903,42671,23484,37860,26640c33112,29729,29364,33837,26552,38958c23803,44013,22429,49562,22429,55599c22429,61563,23866,67106,26677,72234c29426,77288,33237,81360,37985,84443c42796,87531,48107,89076,53917,89076c58352,89076,62601,88093,66599,86127c70660,84168,74034,81567,76845,78338l96900,88972c92027,95644,85842,100973,78282,104978c70785,108978,62663,110979,53917,110979c43983,110979,34924,108487,26740,103501c18618,98519,12120,91853,7247,83496c2437,75072,0,65775,0,55599c0,47877,1437,40680,4248,34014c7060,27275,10871,21378,15744,16323c20742,11202,26490,7197,32987,4322c39547,1441,46482,0,53917,0x">
                <v:stroke weight="0pt" endcap="flat" joinstyle="miter" miterlimit="10" on="false" color="#000000" opacity="0"/>
                <v:fill on="true" color="#303030"/>
              </v:shape>
              <v:shape id="Shape 40559" style="position:absolute;width:538;height:1109;left:8674;top:847;" coordsize="53854,110979" path="m53854,0l53854,0l53854,19375c48731,19375,44045,20572,39610,22959c35299,25346,31738,28605,28864,32750c26052,36822,24178,41419,23241,46540l53854,46540l53854,63285l23991,63285c24928,68125,26740,72515,29426,76446c32113,80304,35549,83356,39735,85602c43983,87849,48669,89009,53854,89076l53854,110979c43920,110979,34861,108487,26677,103501c18555,98519,12058,91853,7185,83496c2374,75072,0,65775,0,55599c0,47877,1375,40680,4186,34014c6997,27275,10808,21378,15681,16323c20679,11202,26427,7197,32925,4322c39485,1441,46482,0,53854,0x">
                <v:stroke weight="0pt" endcap="flat" joinstyle="miter" miterlimit="10" on="false" color="#000000" opacity="0"/>
                <v:fill on="true" color="#303030"/>
              </v:shape>
              <v:shape id="Shape 40560" style="position:absolute;width:487;height:369;left:9213;top:1587;" coordsize="48731,36956" path="m25990,0l48731,5158c44420,14492,37923,22147,29176,28111c20492,34008,10808,36956,0,36956l0,15054c5436,15054,10433,13723,14869,11055c19430,8388,23116,4700,25990,0x">
                <v:stroke weight="0pt" endcap="flat" joinstyle="miter" miterlimit="10" on="false" color="#000000" opacity="0"/>
                <v:fill on="true" color="#303030"/>
              </v:shape>
              <v:shape id="Shape 40561" style="position:absolute;width:541;height:632;left:9213;top:847;" coordsize="54166,63285" path="m0,0l22741,5054c29614,8357,35549,12954,40422,18850c45295,24674,48856,31413,51168,39062c53479,46644,54166,54720,53230,63285l0,63285l0,46540l30613,46540c29863,41486,28052,36926,25115,32854c22241,28715,18618,25449,14244,23062c9934,20602,5186,19375,0,19375l0,0x">
                <v:stroke weight="0pt" endcap="flat" joinstyle="miter" miterlimit="10" on="false" color="#000000" opacity="0"/>
                <v:fill on="true" color="#303030"/>
              </v:shape>
              <v:shape id="Shape 40562" style="position:absolute;width:236;height:230;left:9835;top:1726;" coordsize="23616,23056" path="m11745,0c15057,0,17868,1123,20180,3370c22491,5616,23616,8314,23616,11476c23616,14706,22491,17440,20180,19687c17868,21933,15057,23056,11745,23056c8434,23056,5685,21933,3374,19687c1125,17440,0,14706,0,11476c0,8314,1125,5616,3374,3370c5685,1123,8434,0,11745,0x">
                <v:stroke weight="0pt" endcap="flat" joinstyle="miter" miterlimit="10" on="false" color="#000000" opacity="0"/>
                <v:fill on="true" color="#303030"/>
              </v:shape>
              <v:shape id="Shape 40563" style="position:absolute;width:968;height:1109;left:10208;top:847;" coordsize="96838,110979" path="m53854,0c62601,0,70722,2002,78220,6007c85717,10005,91965,15377,96838,22116l76783,32750c73784,29240,70285,26573,66224,24747c62226,22849,58102,21903,53854,21903c47982,21903,42609,23484,37798,26640c33050,29729,29301,33837,26490,38958c23741,44013,22366,49562,22366,55599c22366,61563,23803,67106,26615,72234c29364,77288,33175,81360,37923,84443c42733,87531,48044,89076,53854,89076c58290,89076,62538,88093,66599,86127c70598,84168,74034,81567,76783,78338l96838,88972c91965,95644,85717,100973,78220,104978c70723,108978,62601,110979,53854,110979c43921,110979,34861,108487,26677,103501c18555,98519,12058,91853,7185,83496c2374,75072,0,65775,0,55599c0,47877,1375,40680,4186,34014c6997,27275,10808,21378,15682,16323c20679,11202,26427,7197,32925,4322c39485,1441,46482,0,53854,0x">
                <v:stroke weight="0pt" endcap="flat" joinstyle="miter" miterlimit="10" on="false" color="#000000" opacity="0"/>
                <v:fill on="true" color="#303030"/>
              </v:shape>
              <v:shape id="Shape 40564" style="position:absolute;width:920;height:1052;left:11286;top:877;" coordsize="92027,105293" path="m0,0l92027,0l92027,21903l32113,83393l92027,83393l92027,105293l0,105293l0,83393l59914,21903l0,21903l0,0x">
                <v:stroke weight="0pt" endcap="flat" joinstyle="miter" miterlimit="10" on="false" color="#000000" opacity="0"/>
                <v:fill on="true" color="#303030"/>
              </v:shape>
              <v:shape id="Shape 40565" style="position:absolute;width:1528;height:497;left:7145;top:0;" coordsize="152816,49757" path="m0,49757l50918,0l101898,49757l152816,0">
                <v:stroke weight="1.6792pt" endcap="round" joinstyle="round" on="true" color="#303030"/>
                <v:fill on="false" color="#000000" opacity="0"/>
              </v:shape>
              <v:shape id="Picture 40566" style="position:absolute;width:9568;height:1879;left:15212;top:498;" filled="f">
                <v:imagedata r:id="rId20"/>
              </v:shape>
              <w10:wrap type="square"/>
            </v:group>
          </w:pict>
        </mc:Fallback>
      </mc:AlternateContent>
    </w:r>
    <w:r>
      <w:rPr>
        <w:color w:val="393939"/>
        <w:sz w:val="24"/>
      </w:rPr>
      <w:t xml:space="preserve"> </w:t>
    </w:r>
    <w:r>
      <w:rPr>
        <w:color w:val="393939"/>
        <w:sz w:val="24"/>
      </w:rPr>
      <w:tab/>
      <w:t xml:space="preserve"> </w:t>
    </w:r>
    <w:r>
      <w:rPr>
        <w:color w:val="393939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303030"/>
      </w:rPr>
      <w:t>2</w:t>
    </w:r>
    <w:r>
      <w:rPr>
        <w:b/>
        <w:color w:val="303030"/>
      </w:rPr>
      <w:fldChar w:fldCharType="end"/>
    </w:r>
    <w:r>
      <w:rPr>
        <w:color w:val="393939"/>
      </w:rPr>
      <w:t xml:space="preserve"> </w:t>
    </w:r>
  </w:p>
  <w:p w:rsidR="00E5067E" w:rsidRDefault="00000000">
    <w:pPr>
      <w:spacing w:after="0"/>
    </w:pPr>
    <w:r>
      <w:rPr>
        <w:color w:val="393939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000000">
    <w:pPr>
      <w:tabs>
        <w:tab w:val="center" w:pos="4537"/>
        <w:tab w:val="center" w:pos="901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910751</wp:posOffset>
              </wp:positionH>
              <wp:positionV relativeFrom="page">
                <wp:posOffset>350880</wp:posOffset>
              </wp:positionV>
              <wp:extent cx="2478180" cy="245646"/>
              <wp:effectExtent l="0" t="0" r="0" b="0"/>
              <wp:wrapSquare wrapText="bothSides"/>
              <wp:docPr id="40472" name="Group 40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8180" cy="245646"/>
                        <a:chOff x="0" y="0"/>
                        <a:chExt cx="2478180" cy="245646"/>
                      </a:xfrm>
                    </wpg:grpSpPr>
                    <wps:wsp>
                      <wps:cNvPr id="40473" name="Shape 40473"/>
                      <wps:cNvSpPr/>
                      <wps:spPr>
                        <a:xfrm>
                          <a:off x="0" y="35064"/>
                          <a:ext cx="92135" cy="1579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35" h="157938">
                              <a:moveTo>
                                <a:pt x="0" y="0"/>
                              </a:moveTo>
                              <a:lnTo>
                                <a:pt x="22414" y="0"/>
                              </a:lnTo>
                              <a:lnTo>
                                <a:pt x="22414" y="99502"/>
                              </a:lnTo>
                              <a:lnTo>
                                <a:pt x="62503" y="52645"/>
                              </a:lnTo>
                              <a:lnTo>
                                <a:pt x="91810" y="52645"/>
                              </a:lnTo>
                              <a:lnTo>
                                <a:pt x="55068" y="95498"/>
                              </a:lnTo>
                              <a:lnTo>
                                <a:pt x="92135" y="157938"/>
                              </a:lnTo>
                              <a:lnTo>
                                <a:pt x="66270" y="157938"/>
                              </a:lnTo>
                              <a:lnTo>
                                <a:pt x="39763" y="113292"/>
                              </a:lnTo>
                              <a:lnTo>
                                <a:pt x="22414" y="133510"/>
                              </a:lnTo>
                              <a:lnTo>
                                <a:pt x="22414" y="157938"/>
                              </a:lnTo>
                              <a:lnTo>
                                <a:pt x="0" y="157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4" name="Shape 40474"/>
                      <wps:cNvSpPr/>
                      <wps:spPr>
                        <a:xfrm>
                          <a:off x="99351" y="87709"/>
                          <a:ext cx="102048" cy="1579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048" h="157938">
                              <a:moveTo>
                                <a:pt x="0" y="0"/>
                              </a:moveTo>
                              <a:lnTo>
                                <a:pt x="24459" y="0"/>
                              </a:lnTo>
                              <a:lnTo>
                                <a:pt x="49893" y="75286"/>
                              </a:lnTo>
                              <a:lnTo>
                                <a:pt x="78126" y="0"/>
                              </a:lnTo>
                              <a:lnTo>
                                <a:pt x="102048" y="0"/>
                              </a:lnTo>
                              <a:lnTo>
                                <a:pt x="42996" y="157938"/>
                              </a:lnTo>
                              <a:lnTo>
                                <a:pt x="19180" y="157938"/>
                              </a:lnTo>
                              <a:lnTo>
                                <a:pt x="38685" y="1052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5" name="Shape 40475"/>
                      <wps:cNvSpPr/>
                      <wps:spPr>
                        <a:xfrm>
                          <a:off x="213213" y="35064"/>
                          <a:ext cx="57059" cy="160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59" h="160675">
                              <a:moveTo>
                                <a:pt x="0" y="0"/>
                              </a:moveTo>
                              <a:lnTo>
                                <a:pt x="22410" y="0"/>
                              </a:lnTo>
                              <a:lnTo>
                                <a:pt x="22410" y="67912"/>
                              </a:lnTo>
                              <a:cubicBezTo>
                                <a:pt x="26002" y="62509"/>
                                <a:pt x="30601" y="58120"/>
                                <a:pt x="36205" y="54751"/>
                              </a:cubicBezTo>
                              <a:cubicBezTo>
                                <a:pt x="41884" y="51381"/>
                                <a:pt x="48487" y="49696"/>
                                <a:pt x="56035" y="49696"/>
                              </a:cubicBezTo>
                              <a:lnTo>
                                <a:pt x="57059" y="49965"/>
                              </a:lnTo>
                              <a:lnTo>
                                <a:pt x="57059" y="71199"/>
                              </a:lnTo>
                              <a:lnTo>
                                <a:pt x="55816" y="70860"/>
                              </a:lnTo>
                              <a:cubicBezTo>
                                <a:pt x="49568" y="70860"/>
                                <a:pt x="44070" y="72405"/>
                                <a:pt x="39329" y="75494"/>
                              </a:cubicBezTo>
                              <a:cubicBezTo>
                                <a:pt x="34587" y="78582"/>
                                <a:pt x="30888" y="82727"/>
                                <a:pt x="28233" y="87922"/>
                              </a:cubicBezTo>
                              <a:cubicBezTo>
                                <a:pt x="25571" y="93111"/>
                                <a:pt x="24247" y="98867"/>
                                <a:pt x="24247" y="105186"/>
                              </a:cubicBezTo>
                              <a:cubicBezTo>
                                <a:pt x="24247" y="111504"/>
                                <a:pt x="25571" y="117260"/>
                                <a:pt x="28233" y="122455"/>
                              </a:cubicBezTo>
                              <a:cubicBezTo>
                                <a:pt x="30888" y="127650"/>
                                <a:pt x="34587" y="131789"/>
                                <a:pt x="39329" y="134877"/>
                              </a:cubicBezTo>
                              <a:cubicBezTo>
                                <a:pt x="44070" y="137899"/>
                                <a:pt x="49568" y="139407"/>
                                <a:pt x="55816" y="139407"/>
                              </a:cubicBezTo>
                              <a:lnTo>
                                <a:pt x="57059" y="139071"/>
                              </a:lnTo>
                              <a:lnTo>
                                <a:pt x="57059" y="160474"/>
                              </a:lnTo>
                              <a:lnTo>
                                <a:pt x="56035" y="160675"/>
                              </a:lnTo>
                              <a:cubicBezTo>
                                <a:pt x="48487" y="160675"/>
                                <a:pt x="41884" y="158990"/>
                                <a:pt x="36205" y="155620"/>
                              </a:cubicBezTo>
                              <a:cubicBezTo>
                                <a:pt x="30601" y="152184"/>
                                <a:pt x="26002" y="147794"/>
                                <a:pt x="22410" y="142459"/>
                              </a:cubicBezTo>
                              <a:lnTo>
                                <a:pt x="22410" y="157938"/>
                              </a:lnTo>
                              <a:lnTo>
                                <a:pt x="0" y="157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6" name="Shape 40476"/>
                      <wps:cNvSpPr/>
                      <wps:spPr>
                        <a:xfrm>
                          <a:off x="270272" y="85028"/>
                          <a:ext cx="55766" cy="110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66" h="110509">
                              <a:moveTo>
                                <a:pt x="0" y="0"/>
                              </a:moveTo>
                              <a:lnTo>
                                <a:pt x="27533" y="7210"/>
                              </a:lnTo>
                              <a:cubicBezTo>
                                <a:pt x="36148" y="12197"/>
                                <a:pt x="43015" y="18900"/>
                                <a:pt x="48113" y="27318"/>
                              </a:cubicBezTo>
                              <a:cubicBezTo>
                                <a:pt x="53211" y="35675"/>
                                <a:pt x="55766" y="44972"/>
                                <a:pt x="55766" y="55221"/>
                              </a:cubicBezTo>
                              <a:cubicBezTo>
                                <a:pt x="55766" y="62876"/>
                                <a:pt x="54291" y="70067"/>
                                <a:pt x="51343" y="76806"/>
                              </a:cubicBezTo>
                              <a:cubicBezTo>
                                <a:pt x="48400" y="83478"/>
                                <a:pt x="44302" y="89369"/>
                                <a:pt x="39060" y="94497"/>
                              </a:cubicBezTo>
                              <a:cubicBezTo>
                                <a:pt x="33887" y="99551"/>
                                <a:pt x="27852" y="103513"/>
                                <a:pt x="20954" y="106393"/>
                              </a:cubicBezTo>
                              <a:lnTo>
                                <a:pt x="0" y="110509"/>
                              </a:lnTo>
                              <a:lnTo>
                                <a:pt x="0" y="89106"/>
                              </a:lnTo>
                              <a:lnTo>
                                <a:pt x="15894" y="84809"/>
                              </a:lnTo>
                              <a:cubicBezTo>
                                <a:pt x="21067" y="81720"/>
                                <a:pt x="25159" y="77582"/>
                                <a:pt x="28177" y="72387"/>
                              </a:cubicBezTo>
                              <a:cubicBezTo>
                                <a:pt x="31269" y="67192"/>
                                <a:pt x="32812" y="61472"/>
                                <a:pt x="32812" y="55221"/>
                              </a:cubicBezTo>
                              <a:cubicBezTo>
                                <a:pt x="32812" y="48836"/>
                                <a:pt x="31269" y="43043"/>
                                <a:pt x="28177" y="37848"/>
                              </a:cubicBezTo>
                              <a:cubicBezTo>
                                <a:pt x="25090" y="32653"/>
                                <a:pt x="20954" y="28551"/>
                                <a:pt x="15788" y="25529"/>
                              </a:cubicBezTo>
                              <a:lnTo>
                                <a:pt x="0" y="21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7" name="Shape 40477"/>
                      <wps:cNvSpPr/>
                      <wps:spPr>
                        <a:xfrm>
                          <a:off x="332504" y="84760"/>
                          <a:ext cx="53882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82" h="110979">
                              <a:moveTo>
                                <a:pt x="53879" y="0"/>
                              </a:moveTo>
                              <a:lnTo>
                                <a:pt x="53882" y="1"/>
                              </a:lnTo>
                              <a:lnTo>
                                <a:pt x="53882" y="19376"/>
                              </a:lnTo>
                              <a:lnTo>
                                <a:pt x="53879" y="19375"/>
                              </a:lnTo>
                              <a:cubicBezTo>
                                <a:pt x="48781" y="19375"/>
                                <a:pt x="44039" y="20572"/>
                                <a:pt x="39653" y="22959"/>
                              </a:cubicBezTo>
                              <a:cubicBezTo>
                                <a:pt x="35343" y="25346"/>
                                <a:pt x="31756" y="28605"/>
                                <a:pt x="28883" y="32750"/>
                              </a:cubicBezTo>
                              <a:cubicBezTo>
                                <a:pt x="26077" y="36822"/>
                                <a:pt x="24209" y="41419"/>
                                <a:pt x="23278" y="46540"/>
                              </a:cubicBezTo>
                              <a:lnTo>
                                <a:pt x="53882" y="46540"/>
                              </a:lnTo>
                              <a:lnTo>
                                <a:pt x="53882" y="63285"/>
                              </a:lnTo>
                              <a:lnTo>
                                <a:pt x="24028" y="63285"/>
                              </a:lnTo>
                              <a:cubicBezTo>
                                <a:pt x="24965" y="68125"/>
                                <a:pt x="26758" y="72515"/>
                                <a:pt x="29420" y="76446"/>
                              </a:cubicBezTo>
                              <a:cubicBezTo>
                                <a:pt x="32150" y="80304"/>
                                <a:pt x="35599" y="83356"/>
                                <a:pt x="39766" y="85602"/>
                              </a:cubicBezTo>
                              <a:cubicBezTo>
                                <a:pt x="44002" y="87849"/>
                                <a:pt x="48706" y="89009"/>
                                <a:pt x="53879" y="89076"/>
                              </a:cubicBezTo>
                              <a:lnTo>
                                <a:pt x="53882" y="89075"/>
                              </a:lnTo>
                              <a:lnTo>
                                <a:pt x="53882" y="110978"/>
                              </a:lnTo>
                              <a:lnTo>
                                <a:pt x="53879" y="110979"/>
                              </a:lnTo>
                              <a:cubicBezTo>
                                <a:pt x="43964" y="110979"/>
                                <a:pt x="34912" y="108487"/>
                                <a:pt x="26727" y="103501"/>
                              </a:cubicBezTo>
                              <a:cubicBezTo>
                                <a:pt x="18605" y="98519"/>
                                <a:pt x="12108" y="91853"/>
                                <a:pt x="7222" y="83496"/>
                              </a:cubicBezTo>
                              <a:cubicBezTo>
                                <a:pt x="2405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99" y="40680"/>
                                <a:pt x="4205" y="34014"/>
                              </a:cubicBezTo>
                              <a:cubicBezTo>
                                <a:pt x="7004" y="27275"/>
                                <a:pt x="10846" y="21378"/>
                                <a:pt x="15731" y="16323"/>
                              </a:cubicBezTo>
                              <a:cubicBezTo>
                                <a:pt x="20692" y="11202"/>
                                <a:pt x="26440" y="7197"/>
                                <a:pt x="32975" y="4322"/>
                              </a:cubicBezTo>
                              <a:cubicBezTo>
                                <a:pt x="39510" y="1441"/>
                                <a:pt x="46482" y="0"/>
                                <a:pt x="538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8" name="Shape 40478"/>
                      <wps:cNvSpPr/>
                      <wps:spPr>
                        <a:xfrm>
                          <a:off x="386386" y="158782"/>
                          <a:ext cx="48703" cy="36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3" h="36955">
                              <a:moveTo>
                                <a:pt x="25968" y="0"/>
                              </a:moveTo>
                              <a:lnTo>
                                <a:pt x="48703" y="5158"/>
                              </a:lnTo>
                              <a:cubicBezTo>
                                <a:pt x="44392" y="14492"/>
                                <a:pt x="37895" y="22147"/>
                                <a:pt x="29198" y="28111"/>
                              </a:cubicBezTo>
                              <a:lnTo>
                                <a:pt x="0" y="36955"/>
                              </a:lnTo>
                              <a:lnTo>
                                <a:pt x="0" y="15053"/>
                              </a:lnTo>
                              <a:lnTo>
                                <a:pt x="14866" y="11055"/>
                              </a:lnTo>
                              <a:cubicBezTo>
                                <a:pt x="19396" y="8388"/>
                                <a:pt x="23094" y="4700"/>
                                <a:pt x="259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79" name="Shape 40479"/>
                      <wps:cNvSpPr/>
                      <wps:spPr>
                        <a:xfrm>
                          <a:off x="386386" y="84761"/>
                          <a:ext cx="54163" cy="63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63" h="63284">
                              <a:moveTo>
                                <a:pt x="0" y="0"/>
                              </a:moveTo>
                              <a:lnTo>
                                <a:pt x="22732" y="5054"/>
                              </a:lnTo>
                              <a:cubicBezTo>
                                <a:pt x="29629" y="8356"/>
                                <a:pt x="35521" y="12953"/>
                                <a:pt x="40406" y="18850"/>
                              </a:cubicBezTo>
                              <a:cubicBezTo>
                                <a:pt x="45292" y="24673"/>
                                <a:pt x="48884" y="31413"/>
                                <a:pt x="51183" y="39062"/>
                              </a:cubicBezTo>
                              <a:cubicBezTo>
                                <a:pt x="53482" y="46643"/>
                                <a:pt x="54163" y="54719"/>
                                <a:pt x="53233" y="63284"/>
                              </a:cubicBezTo>
                              <a:lnTo>
                                <a:pt x="0" y="63284"/>
                              </a:lnTo>
                              <a:lnTo>
                                <a:pt x="0" y="46540"/>
                              </a:lnTo>
                              <a:lnTo>
                                <a:pt x="30604" y="46540"/>
                              </a:lnTo>
                              <a:cubicBezTo>
                                <a:pt x="29885" y="41485"/>
                                <a:pt x="28049" y="36925"/>
                                <a:pt x="25106" y="32853"/>
                              </a:cubicBezTo>
                              <a:cubicBezTo>
                                <a:pt x="22232" y="28715"/>
                                <a:pt x="18602" y="25449"/>
                                <a:pt x="14223" y="23062"/>
                              </a:cubicBezTo>
                              <a:lnTo>
                                <a:pt x="0" y="19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0" name="Shape 40480"/>
                      <wps:cNvSpPr/>
                      <wps:spPr>
                        <a:xfrm>
                          <a:off x="453151" y="84760"/>
                          <a:ext cx="65843" cy="108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43" h="108241">
                              <a:moveTo>
                                <a:pt x="53879" y="0"/>
                              </a:moveTo>
                              <a:cubicBezTo>
                                <a:pt x="57903" y="0"/>
                                <a:pt x="61889" y="531"/>
                                <a:pt x="65843" y="1581"/>
                              </a:cubicBezTo>
                              <a:lnTo>
                                <a:pt x="56897" y="23691"/>
                              </a:lnTo>
                              <a:cubicBezTo>
                                <a:pt x="54098" y="22641"/>
                                <a:pt x="51293" y="22116"/>
                                <a:pt x="48494" y="22116"/>
                              </a:cubicBezTo>
                              <a:cubicBezTo>
                                <a:pt x="43752" y="22116"/>
                                <a:pt x="39404" y="23270"/>
                                <a:pt x="35455" y="25590"/>
                              </a:cubicBezTo>
                              <a:cubicBezTo>
                                <a:pt x="31500" y="27836"/>
                                <a:pt x="28339" y="30888"/>
                                <a:pt x="25971" y="34746"/>
                              </a:cubicBezTo>
                              <a:cubicBezTo>
                                <a:pt x="23597" y="38611"/>
                                <a:pt x="22416" y="42890"/>
                                <a:pt x="22416" y="47596"/>
                              </a:cubicBezTo>
                              <a:lnTo>
                                <a:pt x="22416" y="108241"/>
                              </a:lnTo>
                              <a:lnTo>
                                <a:pt x="0" y="108241"/>
                              </a:lnTo>
                              <a:lnTo>
                                <a:pt x="0" y="2948"/>
                              </a:lnTo>
                              <a:lnTo>
                                <a:pt x="22416" y="2948"/>
                              </a:lnTo>
                              <a:lnTo>
                                <a:pt x="22416" y="14113"/>
                              </a:lnTo>
                              <a:cubicBezTo>
                                <a:pt x="26152" y="9761"/>
                                <a:pt x="30751" y="6318"/>
                                <a:pt x="36211" y="3791"/>
                              </a:cubicBezTo>
                              <a:cubicBezTo>
                                <a:pt x="41671" y="1264"/>
                                <a:pt x="47557" y="0"/>
                                <a:pt x="538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8C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1" name="Shape 40481"/>
                      <wps:cNvSpPr/>
                      <wps:spPr>
                        <a:xfrm>
                          <a:off x="531134" y="84974"/>
                          <a:ext cx="57050" cy="160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50" h="160672">
                              <a:moveTo>
                                <a:pt x="56034" y="0"/>
                              </a:moveTo>
                              <a:lnTo>
                                <a:pt x="57050" y="199"/>
                              </a:lnTo>
                              <a:lnTo>
                                <a:pt x="57050" y="21496"/>
                              </a:lnTo>
                              <a:lnTo>
                                <a:pt x="55822" y="21164"/>
                              </a:lnTo>
                              <a:cubicBezTo>
                                <a:pt x="49568" y="21164"/>
                                <a:pt x="44077" y="22708"/>
                                <a:pt x="39335" y="25797"/>
                              </a:cubicBezTo>
                              <a:cubicBezTo>
                                <a:pt x="34593" y="28886"/>
                                <a:pt x="30894" y="33025"/>
                                <a:pt x="28233" y="38220"/>
                              </a:cubicBezTo>
                              <a:cubicBezTo>
                                <a:pt x="25578" y="43341"/>
                                <a:pt x="24247" y="49067"/>
                                <a:pt x="24247" y="55386"/>
                              </a:cubicBezTo>
                              <a:cubicBezTo>
                                <a:pt x="24247" y="61697"/>
                                <a:pt x="25578" y="67454"/>
                                <a:pt x="28233" y="72649"/>
                              </a:cubicBezTo>
                              <a:cubicBezTo>
                                <a:pt x="30894" y="77844"/>
                                <a:pt x="34593" y="81989"/>
                                <a:pt x="39335" y="85071"/>
                              </a:cubicBezTo>
                              <a:cubicBezTo>
                                <a:pt x="44077" y="88160"/>
                                <a:pt x="49568" y="89705"/>
                                <a:pt x="55822" y="89705"/>
                              </a:cubicBezTo>
                              <a:lnTo>
                                <a:pt x="57050" y="89378"/>
                              </a:lnTo>
                              <a:lnTo>
                                <a:pt x="57050" y="110777"/>
                              </a:lnTo>
                              <a:lnTo>
                                <a:pt x="56035" y="110976"/>
                              </a:lnTo>
                              <a:cubicBezTo>
                                <a:pt x="48419" y="110976"/>
                                <a:pt x="41809" y="109291"/>
                                <a:pt x="36211" y="105924"/>
                              </a:cubicBezTo>
                              <a:cubicBezTo>
                                <a:pt x="30607" y="102481"/>
                                <a:pt x="26009" y="98092"/>
                                <a:pt x="22416" y="92763"/>
                              </a:cubicBezTo>
                              <a:lnTo>
                                <a:pt x="22416" y="160672"/>
                              </a:lnTo>
                              <a:lnTo>
                                <a:pt x="0" y="160672"/>
                              </a:lnTo>
                              <a:lnTo>
                                <a:pt x="0" y="2735"/>
                              </a:lnTo>
                              <a:lnTo>
                                <a:pt x="22416" y="2735"/>
                              </a:lnTo>
                              <a:lnTo>
                                <a:pt x="22416" y="18216"/>
                              </a:lnTo>
                              <a:cubicBezTo>
                                <a:pt x="26009" y="12807"/>
                                <a:pt x="30607" y="8424"/>
                                <a:pt x="36211" y="5054"/>
                              </a:cubicBezTo>
                              <a:cubicBezTo>
                                <a:pt x="41809" y="1685"/>
                                <a:pt x="48419" y="0"/>
                                <a:pt x="560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2" name="Shape 40482"/>
                      <wps:cNvSpPr/>
                      <wps:spPr>
                        <a:xfrm>
                          <a:off x="588183" y="85173"/>
                          <a:ext cx="55669" cy="110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9" h="110578">
                              <a:moveTo>
                                <a:pt x="0" y="0"/>
                              </a:moveTo>
                              <a:lnTo>
                                <a:pt x="20970" y="4117"/>
                              </a:lnTo>
                              <a:cubicBezTo>
                                <a:pt x="27867" y="6998"/>
                                <a:pt x="33928" y="10996"/>
                                <a:pt x="39051" y="16118"/>
                              </a:cubicBezTo>
                              <a:cubicBezTo>
                                <a:pt x="44236" y="21172"/>
                                <a:pt x="48297" y="27039"/>
                                <a:pt x="51233" y="33705"/>
                              </a:cubicBezTo>
                              <a:cubicBezTo>
                                <a:pt x="54170" y="40371"/>
                                <a:pt x="55669" y="47531"/>
                                <a:pt x="55669" y="55186"/>
                              </a:cubicBezTo>
                              <a:cubicBezTo>
                                <a:pt x="55669" y="62835"/>
                                <a:pt x="54170" y="70026"/>
                                <a:pt x="51233" y="76765"/>
                              </a:cubicBezTo>
                              <a:cubicBezTo>
                                <a:pt x="48297" y="83505"/>
                                <a:pt x="44236" y="89438"/>
                                <a:pt x="39051" y="94560"/>
                              </a:cubicBezTo>
                              <a:cubicBezTo>
                                <a:pt x="33928" y="99614"/>
                                <a:pt x="27867" y="103582"/>
                                <a:pt x="20970" y="106459"/>
                              </a:cubicBezTo>
                              <a:lnTo>
                                <a:pt x="0" y="110578"/>
                              </a:lnTo>
                              <a:lnTo>
                                <a:pt x="0" y="89179"/>
                              </a:lnTo>
                              <a:lnTo>
                                <a:pt x="15797" y="84982"/>
                              </a:lnTo>
                              <a:cubicBezTo>
                                <a:pt x="20970" y="81893"/>
                                <a:pt x="25100" y="77748"/>
                                <a:pt x="28180" y="72553"/>
                              </a:cubicBezTo>
                              <a:cubicBezTo>
                                <a:pt x="31304" y="67365"/>
                                <a:pt x="32803" y="61571"/>
                                <a:pt x="32803" y="55186"/>
                              </a:cubicBezTo>
                              <a:cubicBezTo>
                                <a:pt x="32803" y="48935"/>
                                <a:pt x="31304" y="43215"/>
                                <a:pt x="28180" y="38021"/>
                              </a:cubicBezTo>
                              <a:cubicBezTo>
                                <a:pt x="25168" y="32826"/>
                                <a:pt x="21076" y="28687"/>
                                <a:pt x="15903" y="25598"/>
                              </a:cubicBezTo>
                              <a:lnTo>
                                <a:pt x="0" y="21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3" name="Shape 40483"/>
                      <wps:cNvSpPr/>
                      <wps:spPr>
                        <a:xfrm>
                          <a:off x="650412" y="84767"/>
                          <a:ext cx="53885" cy="110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85" h="110964">
                              <a:moveTo>
                                <a:pt x="53885" y="0"/>
                              </a:moveTo>
                              <a:lnTo>
                                <a:pt x="53885" y="19377"/>
                              </a:lnTo>
                              <a:lnTo>
                                <a:pt x="39672" y="22952"/>
                              </a:lnTo>
                              <a:cubicBezTo>
                                <a:pt x="35361" y="25339"/>
                                <a:pt x="31738" y="28599"/>
                                <a:pt x="28864" y="32744"/>
                              </a:cubicBezTo>
                              <a:cubicBezTo>
                                <a:pt x="26115" y="36815"/>
                                <a:pt x="24241" y="41412"/>
                                <a:pt x="23303" y="46534"/>
                              </a:cubicBezTo>
                              <a:lnTo>
                                <a:pt x="53885" y="46534"/>
                              </a:lnTo>
                              <a:lnTo>
                                <a:pt x="53885" y="63278"/>
                              </a:lnTo>
                              <a:lnTo>
                                <a:pt x="24053" y="63278"/>
                              </a:lnTo>
                              <a:cubicBezTo>
                                <a:pt x="24990" y="68119"/>
                                <a:pt x="26802" y="72508"/>
                                <a:pt x="29426" y="76439"/>
                              </a:cubicBezTo>
                              <a:cubicBezTo>
                                <a:pt x="32175" y="80297"/>
                                <a:pt x="35611" y="83350"/>
                                <a:pt x="39797" y="85596"/>
                              </a:cubicBezTo>
                              <a:lnTo>
                                <a:pt x="53885" y="89062"/>
                              </a:lnTo>
                              <a:lnTo>
                                <a:pt x="53885" y="110964"/>
                              </a:lnTo>
                              <a:lnTo>
                                <a:pt x="26740" y="103494"/>
                              </a:lnTo>
                              <a:cubicBezTo>
                                <a:pt x="18618" y="98513"/>
                                <a:pt x="12120" y="91847"/>
                                <a:pt x="7247" y="83490"/>
                              </a:cubicBezTo>
                              <a:cubicBezTo>
                                <a:pt x="2437" y="75066"/>
                                <a:pt x="0" y="65769"/>
                                <a:pt x="0" y="55593"/>
                              </a:cubicBezTo>
                              <a:cubicBezTo>
                                <a:pt x="0" y="47871"/>
                                <a:pt x="1437" y="40673"/>
                                <a:pt x="4248" y="34007"/>
                              </a:cubicBezTo>
                              <a:cubicBezTo>
                                <a:pt x="6997" y="27268"/>
                                <a:pt x="10871" y="21371"/>
                                <a:pt x="15744" y="16317"/>
                              </a:cubicBezTo>
                              <a:cubicBezTo>
                                <a:pt x="20679" y="11195"/>
                                <a:pt x="26427" y="7191"/>
                                <a:pt x="32987" y="4315"/>
                              </a:cubicBezTo>
                              <a:lnTo>
                                <a:pt x="538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4" name="Shape 40484"/>
                      <wps:cNvSpPr/>
                      <wps:spPr>
                        <a:xfrm>
                          <a:off x="704298" y="158782"/>
                          <a:ext cx="48700" cy="3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00" h="36956">
                              <a:moveTo>
                                <a:pt x="25959" y="0"/>
                              </a:moveTo>
                              <a:lnTo>
                                <a:pt x="48700" y="5158"/>
                              </a:lnTo>
                              <a:cubicBezTo>
                                <a:pt x="44389" y="14492"/>
                                <a:pt x="37892" y="22147"/>
                                <a:pt x="29208" y="28111"/>
                              </a:cubicBezTo>
                              <a:cubicBezTo>
                                <a:pt x="20523" y="34008"/>
                                <a:pt x="10777" y="36956"/>
                                <a:pt x="31" y="36956"/>
                              </a:cubicBezTo>
                              <a:lnTo>
                                <a:pt x="0" y="36948"/>
                              </a:lnTo>
                              <a:lnTo>
                                <a:pt x="0" y="15046"/>
                              </a:lnTo>
                              <a:lnTo>
                                <a:pt x="31" y="15054"/>
                              </a:lnTo>
                              <a:cubicBezTo>
                                <a:pt x="5467" y="15054"/>
                                <a:pt x="10402" y="13723"/>
                                <a:pt x="14900" y="11055"/>
                              </a:cubicBezTo>
                              <a:cubicBezTo>
                                <a:pt x="19399" y="8388"/>
                                <a:pt x="23085" y="4700"/>
                                <a:pt x="259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5" name="Shape 40485"/>
                      <wps:cNvSpPr/>
                      <wps:spPr>
                        <a:xfrm>
                          <a:off x="704298" y="84760"/>
                          <a:ext cx="54198" cy="63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98" h="63285">
                              <a:moveTo>
                                <a:pt x="31" y="0"/>
                              </a:moveTo>
                              <a:cubicBezTo>
                                <a:pt x="8278" y="0"/>
                                <a:pt x="15838" y="1685"/>
                                <a:pt x="22772" y="5054"/>
                              </a:cubicBezTo>
                              <a:cubicBezTo>
                                <a:pt x="29645" y="8357"/>
                                <a:pt x="35517" y="12954"/>
                                <a:pt x="40391" y="18850"/>
                              </a:cubicBezTo>
                              <a:cubicBezTo>
                                <a:pt x="45326" y="24674"/>
                                <a:pt x="48887" y="31413"/>
                                <a:pt x="51199" y="39062"/>
                              </a:cubicBezTo>
                              <a:cubicBezTo>
                                <a:pt x="53510" y="46644"/>
                                <a:pt x="54198" y="54720"/>
                                <a:pt x="53261" y="63285"/>
                              </a:cubicBezTo>
                              <a:lnTo>
                                <a:pt x="0" y="63285"/>
                              </a:lnTo>
                              <a:lnTo>
                                <a:pt x="0" y="46540"/>
                              </a:lnTo>
                              <a:lnTo>
                                <a:pt x="30582" y="46540"/>
                              </a:lnTo>
                              <a:cubicBezTo>
                                <a:pt x="29895" y="41486"/>
                                <a:pt x="28083" y="36926"/>
                                <a:pt x="25147" y="32854"/>
                              </a:cubicBezTo>
                              <a:cubicBezTo>
                                <a:pt x="22273" y="28715"/>
                                <a:pt x="18586" y="25449"/>
                                <a:pt x="14213" y="23063"/>
                              </a:cubicBezTo>
                              <a:cubicBezTo>
                                <a:pt x="9902" y="20602"/>
                                <a:pt x="5154" y="19375"/>
                                <a:pt x="31" y="19375"/>
                              </a:cubicBezTo>
                              <a:lnTo>
                                <a:pt x="0" y="19383"/>
                              </a:lnTo>
                              <a:lnTo>
                                <a:pt x="0" y="6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6" name="Shape 40486"/>
                      <wps:cNvSpPr/>
                      <wps:spPr>
                        <a:xfrm>
                          <a:off x="764368" y="84760"/>
                          <a:ext cx="96900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00" h="110979">
                              <a:moveTo>
                                <a:pt x="53917" y="0"/>
                              </a:moveTo>
                              <a:cubicBezTo>
                                <a:pt x="62663" y="0"/>
                                <a:pt x="70785" y="2002"/>
                                <a:pt x="78282" y="6007"/>
                              </a:cubicBezTo>
                              <a:cubicBezTo>
                                <a:pt x="85842" y="10005"/>
                                <a:pt x="92027" y="15377"/>
                                <a:pt x="96900" y="22116"/>
                              </a:cubicBezTo>
                              <a:lnTo>
                                <a:pt x="76845" y="32750"/>
                              </a:lnTo>
                              <a:cubicBezTo>
                                <a:pt x="73846" y="29240"/>
                                <a:pt x="70348" y="26573"/>
                                <a:pt x="66287" y="24747"/>
                              </a:cubicBezTo>
                              <a:cubicBezTo>
                                <a:pt x="62288" y="22849"/>
                                <a:pt x="58165" y="21903"/>
                                <a:pt x="53917" y="21903"/>
                              </a:cubicBezTo>
                              <a:cubicBezTo>
                                <a:pt x="48044" y="21903"/>
                                <a:pt x="42671" y="23484"/>
                                <a:pt x="37860" y="26640"/>
                              </a:cubicBezTo>
                              <a:cubicBezTo>
                                <a:pt x="33112" y="29729"/>
                                <a:pt x="29364" y="33837"/>
                                <a:pt x="26552" y="38958"/>
                              </a:cubicBezTo>
                              <a:cubicBezTo>
                                <a:pt x="23803" y="44013"/>
                                <a:pt x="22429" y="49562"/>
                                <a:pt x="22429" y="55599"/>
                              </a:cubicBezTo>
                              <a:cubicBezTo>
                                <a:pt x="22429" y="61563"/>
                                <a:pt x="23866" y="67106"/>
                                <a:pt x="26677" y="72234"/>
                              </a:cubicBezTo>
                              <a:cubicBezTo>
                                <a:pt x="29426" y="77288"/>
                                <a:pt x="33237" y="81360"/>
                                <a:pt x="37985" y="84443"/>
                              </a:cubicBezTo>
                              <a:cubicBezTo>
                                <a:pt x="42796" y="87531"/>
                                <a:pt x="48107" y="89076"/>
                                <a:pt x="53917" y="89076"/>
                              </a:cubicBezTo>
                              <a:cubicBezTo>
                                <a:pt x="58352" y="89076"/>
                                <a:pt x="62601" y="88093"/>
                                <a:pt x="66599" y="86127"/>
                              </a:cubicBezTo>
                              <a:cubicBezTo>
                                <a:pt x="70660" y="84168"/>
                                <a:pt x="74034" y="81567"/>
                                <a:pt x="76845" y="78338"/>
                              </a:cubicBezTo>
                              <a:lnTo>
                                <a:pt x="96900" y="88972"/>
                              </a:lnTo>
                              <a:cubicBezTo>
                                <a:pt x="92027" y="95644"/>
                                <a:pt x="85842" y="100973"/>
                                <a:pt x="78282" y="104978"/>
                              </a:cubicBezTo>
                              <a:cubicBezTo>
                                <a:pt x="70785" y="108978"/>
                                <a:pt x="62663" y="110979"/>
                                <a:pt x="53917" y="110979"/>
                              </a:cubicBezTo>
                              <a:cubicBezTo>
                                <a:pt x="43983" y="110979"/>
                                <a:pt x="34924" y="108487"/>
                                <a:pt x="26740" y="103501"/>
                              </a:cubicBezTo>
                              <a:cubicBezTo>
                                <a:pt x="18618" y="98519"/>
                                <a:pt x="12120" y="91853"/>
                                <a:pt x="7247" y="83496"/>
                              </a:cubicBezTo>
                              <a:cubicBezTo>
                                <a:pt x="2437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437" y="40680"/>
                                <a:pt x="4248" y="34014"/>
                              </a:cubicBezTo>
                              <a:cubicBezTo>
                                <a:pt x="7060" y="27275"/>
                                <a:pt x="10871" y="21378"/>
                                <a:pt x="15744" y="16323"/>
                              </a:cubicBezTo>
                              <a:cubicBezTo>
                                <a:pt x="20742" y="11202"/>
                                <a:pt x="26490" y="7197"/>
                                <a:pt x="32987" y="4322"/>
                              </a:cubicBezTo>
                              <a:cubicBezTo>
                                <a:pt x="39547" y="1441"/>
                                <a:pt x="46482" y="0"/>
                                <a:pt x="53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7" name="Shape 40487"/>
                      <wps:cNvSpPr/>
                      <wps:spPr>
                        <a:xfrm>
                          <a:off x="867453" y="84760"/>
                          <a:ext cx="53854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54" h="110979">
                              <a:moveTo>
                                <a:pt x="53854" y="0"/>
                              </a:moveTo>
                              <a:lnTo>
                                <a:pt x="53854" y="0"/>
                              </a:lnTo>
                              <a:lnTo>
                                <a:pt x="53854" y="19375"/>
                              </a:lnTo>
                              <a:cubicBezTo>
                                <a:pt x="48731" y="19375"/>
                                <a:pt x="44045" y="20572"/>
                                <a:pt x="39610" y="22959"/>
                              </a:cubicBezTo>
                              <a:cubicBezTo>
                                <a:pt x="35299" y="25346"/>
                                <a:pt x="31738" y="28605"/>
                                <a:pt x="28864" y="32750"/>
                              </a:cubicBezTo>
                              <a:cubicBezTo>
                                <a:pt x="26052" y="36822"/>
                                <a:pt x="24178" y="41419"/>
                                <a:pt x="23241" y="46540"/>
                              </a:cubicBezTo>
                              <a:lnTo>
                                <a:pt x="53854" y="46540"/>
                              </a:lnTo>
                              <a:lnTo>
                                <a:pt x="53854" y="63285"/>
                              </a:lnTo>
                              <a:lnTo>
                                <a:pt x="23991" y="63285"/>
                              </a:lnTo>
                              <a:cubicBezTo>
                                <a:pt x="24928" y="68125"/>
                                <a:pt x="26740" y="72515"/>
                                <a:pt x="29426" y="76446"/>
                              </a:cubicBezTo>
                              <a:cubicBezTo>
                                <a:pt x="32113" y="80304"/>
                                <a:pt x="35549" y="83356"/>
                                <a:pt x="39735" y="85602"/>
                              </a:cubicBezTo>
                              <a:cubicBezTo>
                                <a:pt x="43983" y="87849"/>
                                <a:pt x="48669" y="89009"/>
                                <a:pt x="53854" y="89076"/>
                              </a:cubicBezTo>
                              <a:lnTo>
                                <a:pt x="53854" y="110979"/>
                              </a:lnTo>
                              <a:cubicBezTo>
                                <a:pt x="43920" y="110979"/>
                                <a:pt x="34861" y="108487"/>
                                <a:pt x="26677" y="103501"/>
                              </a:cubicBezTo>
                              <a:cubicBezTo>
                                <a:pt x="18555" y="98519"/>
                                <a:pt x="12058" y="91853"/>
                                <a:pt x="7185" y="83496"/>
                              </a:cubicBezTo>
                              <a:cubicBezTo>
                                <a:pt x="2374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75" y="40680"/>
                                <a:pt x="4186" y="34014"/>
                              </a:cubicBezTo>
                              <a:cubicBezTo>
                                <a:pt x="6997" y="27275"/>
                                <a:pt x="10808" y="21378"/>
                                <a:pt x="15681" y="16323"/>
                              </a:cubicBezTo>
                              <a:cubicBezTo>
                                <a:pt x="20679" y="11202"/>
                                <a:pt x="26427" y="7197"/>
                                <a:pt x="32925" y="4322"/>
                              </a:cubicBezTo>
                              <a:cubicBezTo>
                                <a:pt x="39485" y="1441"/>
                                <a:pt x="46482" y="0"/>
                                <a:pt x="538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8" name="Shape 40488"/>
                      <wps:cNvSpPr/>
                      <wps:spPr>
                        <a:xfrm>
                          <a:off x="921307" y="158782"/>
                          <a:ext cx="48731" cy="3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31" h="36956">
                              <a:moveTo>
                                <a:pt x="25990" y="0"/>
                              </a:moveTo>
                              <a:lnTo>
                                <a:pt x="48731" y="5158"/>
                              </a:lnTo>
                              <a:cubicBezTo>
                                <a:pt x="44420" y="14492"/>
                                <a:pt x="37923" y="22147"/>
                                <a:pt x="29176" y="28111"/>
                              </a:cubicBezTo>
                              <a:cubicBezTo>
                                <a:pt x="20492" y="34008"/>
                                <a:pt x="10808" y="36956"/>
                                <a:pt x="0" y="36956"/>
                              </a:cubicBezTo>
                              <a:lnTo>
                                <a:pt x="0" y="15054"/>
                              </a:lnTo>
                              <a:cubicBezTo>
                                <a:pt x="5436" y="15054"/>
                                <a:pt x="10433" y="13723"/>
                                <a:pt x="14869" y="11055"/>
                              </a:cubicBezTo>
                              <a:cubicBezTo>
                                <a:pt x="19430" y="8388"/>
                                <a:pt x="23116" y="4700"/>
                                <a:pt x="25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9" name="Shape 40489"/>
                      <wps:cNvSpPr/>
                      <wps:spPr>
                        <a:xfrm>
                          <a:off x="921307" y="84760"/>
                          <a:ext cx="54166" cy="63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66" h="63285">
                              <a:moveTo>
                                <a:pt x="0" y="0"/>
                              </a:moveTo>
                              <a:lnTo>
                                <a:pt x="22741" y="5054"/>
                              </a:lnTo>
                              <a:cubicBezTo>
                                <a:pt x="29614" y="8357"/>
                                <a:pt x="35549" y="12954"/>
                                <a:pt x="40422" y="18850"/>
                              </a:cubicBezTo>
                              <a:cubicBezTo>
                                <a:pt x="45295" y="24674"/>
                                <a:pt x="48856" y="31413"/>
                                <a:pt x="51168" y="39062"/>
                              </a:cubicBezTo>
                              <a:cubicBezTo>
                                <a:pt x="53479" y="46644"/>
                                <a:pt x="54166" y="54720"/>
                                <a:pt x="53230" y="63285"/>
                              </a:cubicBezTo>
                              <a:lnTo>
                                <a:pt x="0" y="63285"/>
                              </a:lnTo>
                              <a:lnTo>
                                <a:pt x="0" y="46540"/>
                              </a:lnTo>
                              <a:lnTo>
                                <a:pt x="30613" y="46540"/>
                              </a:lnTo>
                              <a:cubicBezTo>
                                <a:pt x="29863" y="41486"/>
                                <a:pt x="28052" y="36926"/>
                                <a:pt x="25115" y="32854"/>
                              </a:cubicBezTo>
                              <a:cubicBezTo>
                                <a:pt x="22241" y="28715"/>
                                <a:pt x="18618" y="25449"/>
                                <a:pt x="14244" y="23062"/>
                              </a:cubicBezTo>
                              <a:cubicBezTo>
                                <a:pt x="9934" y="20602"/>
                                <a:pt x="5186" y="19375"/>
                                <a:pt x="0" y="193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90" name="Shape 40490"/>
                      <wps:cNvSpPr/>
                      <wps:spPr>
                        <a:xfrm>
                          <a:off x="983533" y="172682"/>
                          <a:ext cx="23616" cy="2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16" h="23056">
                              <a:moveTo>
                                <a:pt x="11745" y="0"/>
                              </a:moveTo>
                              <a:cubicBezTo>
                                <a:pt x="15057" y="0"/>
                                <a:pt x="17868" y="1123"/>
                                <a:pt x="20180" y="3370"/>
                              </a:cubicBezTo>
                              <a:cubicBezTo>
                                <a:pt x="22491" y="5616"/>
                                <a:pt x="23616" y="8314"/>
                                <a:pt x="23616" y="11476"/>
                              </a:cubicBezTo>
                              <a:cubicBezTo>
                                <a:pt x="23616" y="14706"/>
                                <a:pt x="22491" y="17440"/>
                                <a:pt x="20180" y="19687"/>
                              </a:cubicBezTo>
                              <a:cubicBezTo>
                                <a:pt x="17868" y="21933"/>
                                <a:pt x="15057" y="23056"/>
                                <a:pt x="11745" y="23056"/>
                              </a:cubicBezTo>
                              <a:cubicBezTo>
                                <a:pt x="8434" y="23056"/>
                                <a:pt x="5685" y="21933"/>
                                <a:pt x="3374" y="19687"/>
                              </a:cubicBezTo>
                              <a:cubicBezTo>
                                <a:pt x="1125" y="17440"/>
                                <a:pt x="0" y="14706"/>
                                <a:pt x="0" y="11476"/>
                              </a:cubicBezTo>
                              <a:cubicBezTo>
                                <a:pt x="0" y="8314"/>
                                <a:pt x="1125" y="5616"/>
                                <a:pt x="3374" y="3370"/>
                              </a:cubicBezTo>
                              <a:cubicBezTo>
                                <a:pt x="5685" y="1123"/>
                                <a:pt x="8434" y="0"/>
                                <a:pt x="117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91" name="Shape 40491"/>
                      <wps:cNvSpPr/>
                      <wps:spPr>
                        <a:xfrm>
                          <a:off x="1020894" y="84760"/>
                          <a:ext cx="96838" cy="110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38" h="110979">
                              <a:moveTo>
                                <a:pt x="53854" y="0"/>
                              </a:moveTo>
                              <a:cubicBezTo>
                                <a:pt x="62601" y="0"/>
                                <a:pt x="70722" y="2002"/>
                                <a:pt x="78220" y="6007"/>
                              </a:cubicBezTo>
                              <a:cubicBezTo>
                                <a:pt x="85717" y="10005"/>
                                <a:pt x="91965" y="15377"/>
                                <a:pt x="96838" y="22116"/>
                              </a:cubicBezTo>
                              <a:lnTo>
                                <a:pt x="76783" y="32750"/>
                              </a:lnTo>
                              <a:cubicBezTo>
                                <a:pt x="73784" y="29240"/>
                                <a:pt x="70285" y="26573"/>
                                <a:pt x="66224" y="24747"/>
                              </a:cubicBezTo>
                              <a:cubicBezTo>
                                <a:pt x="62226" y="22849"/>
                                <a:pt x="58102" y="21903"/>
                                <a:pt x="53854" y="21903"/>
                              </a:cubicBezTo>
                              <a:cubicBezTo>
                                <a:pt x="47982" y="21903"/>
                                <a:pt x="42609" y="23484"/>
                                <a:pt x="37798" y="26640"/>
                              </a:cubicBezTo>
                              <a:cubicBezTo>
                                <a:pt x="33050" y="29729"/>
                                <a:pt x="29301" y="33837"/>
                                <a:pt x="26490" y="38958"/>
                              </a:cubicBezTo>
                              <a:cubicBezTo>
                                <a:pt x="23741" y="44013"/>
                                <a:pt x="22366" y="49562"/>
                                <a:pt x="22366" y="55599"/>
                              </a:cubicBezTo>
                              <a:cubicBezTo>
                                <a:pt x="22366" y="61563"/>
                                <a:pt x="23803" y="67106"/>
                                <a:pt x="26615" y="72234"/>
                              </a:cubicBezTo>
                              <a:cubicBezTo>
                                <a:pt x="29364" y="77288"/>
                                <a:pt x="33175" y="81360"/>
                                <a:pt x="37923" y="84443"/>
                              </a:cubicBezTo>
                              <a:cubicBezTo>
                                <a:pt x="42733" y="87531"/>
                                <a:pt x="48044" y="89076"/>
                                <a:pt x="53854" y="89076"/>
                              </a:cubicBezTo>
                              <a:cubicBezTo>
                                <a:pt x="58290" y="89076"/>
                                <a:pt x="62538" y="88093"/>
                                <a:pt x="66599" y="86127"/>
                              </a:cubicBezTo>
                              <a:cubicBezTo>
                                <a:pt x="70598" y="84168"/>
                                <a:pt x="74034" y="81567"/>
                                <a:pt x="76783" y="78338"/>
                              </a:cubicBezTo>
                              <a:lnTo>
                                <a:pt x="96838" y="88972"/>
                              </a:lnTo>
                              <a:cubicBezTo>
                                <a:pt x="91965" y="95644"/>
                                <a:pt x="85717" y="100973"/>
                                <a:pt x="78220" y="104978"/>
                              </a:cubicBezTo>
                              <a:cubicBezTo>
                                <a:pt x="70723" y="108978"/>
                                <a:pt x="62601" y="110979"/>
                                <a:pt x="53854" y="110979"/>
                              </a:cubicBezTo>
                              <a:cubicBezTo>
                                <a:pt x="43921" y="110979"/>
                                <a:pt x="34861" y="108487"/>
                                <a:pt x="26677" y="103501"/>
                              </a:cubicBezTo>
                              <a:cubicBezTo>
                                <a:pt x="18555" y="98519"/>
                                <a:pt x="12058" y="91853"/>
                                <a:pt x="7185" y="83496"/>
                              </a:cubicBezTo>
                              <a:cubicBezTo>
                                <a:pt x="2374" y="75072"/>
                                <a:pt x="0" y="65775"/>
                                <a:pt x="0" y="55599"/>
                              </a:cubicBezTo>
                              <a:cubicBezTo>
                                <a:pt x="0" y="47877"/>
                                <a:pt x="1375" y="40680"/>
                                <a:pt x="4186" y="34014"/>
                              </a:cubicBezTo>
                              <a:cubicBezTo>
                                <a:pt x="6997" y="27275"/>
                                <a:pt x="10808" y="21378"/>
                                <a:pt x="15682" y="16323"/>
                              </a:cubicBezTo>
                              <a:cubicBezTo>
                                <a:pt x="20679" y="11202"/>
                                <a:pt x="26427" y="7197"/>
                                <a:pt x="32925" y="4322"/>
                              </a:cubicBezTo>
                              <a:cubicBezTo>
                                <a:pt x="39485" y="1441"/>
                                <a:pt x="46482" y="0"/>
                                <a:pt x="538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92" name="Shape 40492"/>
                      <wps:cNvSpPr/>
                      <wps:spPr>
                        <a:xfrm>
                          <a:off x="1128602" y="87709"/>
                          <a:ext cx="92027" cy="10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27" h="105293">
                              <a:moveTo>
                                <a:pt x="0" y="0"/>
                              </a:moveTo>
                              <a:lnTo>
                                <a:pt x="92027" y="0"/>
                              </a:lnTo>
                              <a:lnTo>
                                <a:pt x="92027" y="21903"/>
                              </a:lnTo>
                              <a:lnTo>
                                <a:pt x="32113" y="83393"/>
                              </a:lnTo>
                              <a:lnTo>
                                <a:pt x="92027" y="83393"/>
                              </a:lnTo>
                              <a:lnTo>
                                <a:pt x="92027" y="105293"/>
                              </a:lnTo>
                              <a:lnTo>
                                <a:pt x="0" y="105293"/>
                              </a:lnTo>
                              <a:lnTo>
                                <a:pt x="0" y="83393"/>
                              </a:lnTo>
                              <a:lnTo>
                                <a:pt x="59914" y="21903"/>
                              </a:lnTo>
                              <a:lnTo>
                                <a:pt x="0" y="21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93" name="Shape 40493"/>
                      <wps:cNvSpPr/>
                      <wps:spPr>
                        <a:xfrm>
                          <a:off x="714575" y="0"/>
                          <a:ext cx="152816" cy="49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16" h="49757">
                              <a:moveTo>
                                <a:pt x="0" y="49757"/>
                              </a:moveTo>
                              <a:lnTo>
                                <a:pt x="50918" y="0"/>
                              </a:lnTo>
                              <a:lnTo>
                                <a:pt x="101898" y="49757"/>
                              </a:lnTo>
                              <a:lnTo>
                                <a:pt x="152816" y="0"/>
                              </a:lnTo>
                            </a:path>
                          </a:pathLst>
                        </a:custGeom>
                        <a:ln w="21326" cap="rnd">
                          <a:round/>
                        </a:ln>
                      </wps:spPr>
                      <wps:style>
                        <a:lnRef idx="1">
                          <a:srgbClr val="30303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494" name="Picture 404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1299" y="49804"/>
                          <a:ext cx="956882" cy="187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472" style="width:195.132pt;height:19.3422pt;position:absolute;mso-position-horizontal-relative:page;mso-position-horizontal:absolute;margin-left:71.7127pt;mso-position-vertical-relative:page;margin-top:27.6284pt;" coordsize="24781,2456">
              <v:shape id="Shape 40473" style="position:absolute;width:921;height:1579;left:0;top:350;" coordsize="92135,157938" path="m0,0l22414,0l22414,99502l62503,52645l91810,52645l55068,95498l92135,157938l66270,157938l39763,113292l22414,133510l22414,157938l0,157938l0,0x">
                <v:stroke weight="0pt" endcap="flat" joinstyle="miter" miterlimit="10" on="false" color="#000000" opacity="0"/>
                <v:fill on="true" color="#f88c11"/>
              </v:shape>
              <v:shape id="Shape 40474" style="position:absolute;width:1020;height:1579;left:993;top:877;" coordsize="102048,157938" path="m0,0l24459,0l49893,75286l78126,0l102048,0l42996,157938l19180,157938l38685,105293l0,0x">
                <v:stroke weight="0pt" endcap="flat" joinstyle="miter" miterlimit="10" on="false" color="#000000" opacity="0"/>
                <v:fill on="true" color="#f88c11"/>
              </v:shape>
              <v:shape id="Shape 40475" style="position:absolute;width:570;height:1606;left:2132;top:350;" coordsize="57059,160675" path="m0,0l22410,0l22410,67912c26002,62509,30601,58120,36205,54751c41884,51381,48487,49696,56035,49696l57059,49965l57059,71199l55816,70860c49568,70860,44070,72405,39329,75494c34587,78582,30888,82727,28233,87922c25571,93111,24247,98867,24247,105186c24247,111504,25571,117260,28233,122455c30888,127650,34587,131789,39329,134877c44070,137899,49568,139407,55816,139407l57059,139071l57059,160474l56035,160675c48487,160675,41884,158990,36205,155620c30601,152184,26002,147794,22410,142459l22410,157938l0,157938l0,0x">
                <v:stroke weight="0pt" endcap="flat" joinstyle="miter" miterlimit="10" on="false" color="#000000" opacity="0"/>
                <v:fill on="true" color="#f88c11"/>
              </v:shape>
              <v:shape id="Shape 40476" style="position:absolute;width:557;height:1105;left:2702;top:850;" coordsize="55766,110509" path="m0,0l27533,7210c36148,12197,43015,18900,48113,27318c53211,35675,55766,44972,55766,55221c55766,62876,54291,70067,51343,76806c48400,83478,44302,89369,39060,94497c33887,99551,27852,103513,20954,106393l0,110509l0,89106l15894,84809c21067,81720,25159,77582,28177,72387c31269,67192,32812,61472,32812,55221c32812,48836,31269,43043,28177,37848c25090,32653,20954,28551,15788,25529l0,21234l0,0x">
                <v:stroke weight="0pt" endcap="flat" joinstyle="miter" miterlimit="10" on="false" color="#000000" opacity="0"/>
                <v:fill on="true" color="#f88c11"/>
              </v:shape>
              <v:shape id="Shape 40477" style="position:absolute;width:538;height:1109;left:3325;top:847;" coordsize="53882,110979" path="m53879,0l53882,1l53882,19376l53879,19375c48781,19375,44039,20572,39653,22959c35343,25346,31756,28605,28883,32750c26077,36822,24209,41419,23278,46540l53882,46540l53882,63285l24028,63285c24965,68125,26758,72515,29420,76446c32150,80304,35599,83356,39766,85602c44002,87849,48706,89009,53879,89076l53882,89075l53882,110978l53879,110979c43964,110979,34912,108487,26727,103501c18605,98519,12108,91853,7222,83496c2405,75072,0,65775,0,55599c0,47877,1399,40680,4205,34014c7004,27275,10846,21378,15731,16323c20692,11202,26440,7197,32975,4322c39510,1441,46482,0,53879,0x">
                <v:stroke weight="0pt" endcap="flat" joinstyle="miter" miterlimit="10" on="false" color="#000000" opacity="0"/>
                <v:fill on="true" color="#f88c11"/>
              </v:shape>
              <v:shape id="Shape 40478" style="position:absolute;width:487;height:369;left:3863;top:1587;" coordsize="48703,36955" path="m25968,0l48703,5158c44392,14492,37895,22147,29198,28111l0,36955l0,15053l14866,11055c19396,8388,23094,4700,25968,0x">
                <v:stroke weight="0pt" endcap="flat" joinstyle="miter" miterlimit="10" on="false" color="#000000" opacity="0"/>
                <v:fill on="true" color="#f88c11"/>
              </v:shape>
              <v:shape id="Shape 40479" style="position:absolute;width:541;height:632;left:3863;top:847;" coordsize="54163,63284" path="m0,0l22732,5054c29629,8356,35521,12953,40406,18850c45292,24673,48884,31413,51183,39062c53482,46643,54163,54719,53233,63284l0,63284l0,46540l30604,46540c29885,41485,28049,36925,25106,32853c22232,28715,18602,25449,14223,23062l0,19376l0,0x">
                <v:stroke weight="0pt" endcap="flat" joinstyle="miter" miterlimit="10" on="false" color="#000000" opacity="0"/>
                <v:fill on="true" color="#f88c11"/>
              </v:shape>
              <v:shape id="Shape 40480" style="position:absolute;width:658;height:1082;left:4531;top:847;" coordsize="65843,108241" path="m53879,0c57903,0,61889,531,65843,1581l56897,23691c54098,22641,51293,22116,48494,22116c43752,22116,39404,23270,35455,25590c31500,27836,28339,30888,25971,34746c23597,38611,22416,42890,22416,47596l22416,108241l0,108241l0,2948l22416,2948l22416,14113c26152,9761,30751,6318,36211,3791c41671,1264,47557,0,53879,0x">
                <v:stroke weight="0pt" endcap="flat" joinstyle="miter" miterlimit="10" on="false" color="#000000" opacity="0"/>
                <v:fill on="true" color="#f88c11"/>
              </v:shape>
              <v:shape id="Shape 40481" style="position:absolute;width:570;height:1606;left:5311;top:849;" coordsize="57050,160672" path="m56034,0l57050,199l57050,21496l55822,21164c49568,21164,44077,22708,39335,25797c34593,28886,30894,33025,28233,38220c25578,43341,24247,49067,24247,55386c24247,61697,25578,67454,28233,72649c30894,77844,34593,81989,39335,85071c44077,88160,49568,89705,55822,89705l57050,89378l57050,110777l56035,110976c48419,110976,41809,109291,36211,105924c30607,102481,26009,98092,22416,92763l22416,160672l0,160672l0,2735l22416,2735l22416,18216c26009,12807,30607,8424,36211,5054c41809,1685,48419,0,56034,0x">
                <v:stroke weight="0pt" endcap="flat" joinstyle="miter" miterlimit="10" on="false" color="#000000" opacity="0"/>
                <v:fill on="true" color="#303030"/>
              </v:shape>
              <v:shape id="Shape 40482" style="position:absolute;width:556;height:1105;left:5881;top:851;" coordsize="55669,110578" path="m0,0l20970,4117c27867,6998,33928,10996,39051,16118c44236,21172,48297,27039,51233,33705c54170,40371,55669,47531,55669,55186c55669,62835,54170,70026,51233,76765c48297,83505,44236,89438,39051,94560c33928,99614,27867,103582,20970,106459l0,110578l0,89179l15797,84982c20970,81893,25100,77748,28180,72553c31304,67365,32803,61571,32803,55186c32803,48935,31304,43215,28180,38021c25168,32826,21076,28687,15903,25598l0,21297l0,0x">
                <v:stroke weight="0pt" endcap="flat" joinstyle="miter" miterlimit="10" on="false" color="#000000" opacity="0"/>
                <v:fill on="true" color="#303030"/>
              </v:shape>
              <v:shape id="Shape 40483" style="position:absolute;width:538;height:1109;left:6504;top:847;" coordsize="53885,110964" path="m53885,0l53885,19377l39672,22952c35361,25339,31738,28599,28864,32744c26115,36815,24241,41412,23303,46534l53885,46534l53885,63278l24053,63278c24990,68119,26802,72508,29426,76439c32175,80297,35611,83350,39797,85596l53885,89062l53885,110964l26740,103494c18618,98513,12120,91847,7247,83490c2437,75066,0,65769,0,55593c0,47871,1437,40673,4248,34007c6997,27268,10871,21371,15744,16317c20679,11195,26427,7191,32987,4315l53885,0x">
                <v:stroke weight="0pt" endcap="flat" joinstyle="miter" miterlimit="10" on="false" color="#000000" opacity="0"/>
                <v:fill on="true" color="#303030"/>
              </v:shape>
              <v:shape id="Shape 40484" style="position:absolute;width:487;height:369;left:7042;top:1587;" coordsize="48700,36956" path="m25959,0l48700,5158c44389,14492,37892,22147,29208,28111c20523,34008,10777,36956,31,36956l0,36948l0,15046l31,15054c5467,15054,10402,13723,14900,11055c19399,8388,23085,4700,25959,0x">
                <v:stroke weight="0pt" endcap="flat" joinstyle="miter" miterlimit="10" on="false" color="#000000" opacity="0"/>
                <v:fill on="true" color="#303030"/>
              </v:shape>
              <v:shape id="Shape 40485" style="position:absolute;width:541;height:632;left:7042;top:847;" coordsize="54198,63285" path="m31,0c8278,0,15838,1685,22772,5054c29645,8357,35517,12954,40391,18850c45326,24674,48887,31413,51199,39062c53510,46644,54198,54720,53261,63285l0,63285l0,46540l30582,46540c29895,41486,28083,36926,25147,32854c22273,28715,18586,25449,14213,23063c9902,20602,5154,19375,31,19375l0,19383l0,6l31,0x">
                <v:stroke weight="0pt" endcap="flat" joinstyle="miter" miterlimit="10" on="false" color="#000000" opacity="0"/>
                <v:fill on="true" color="#303030"/>
              </v:shape>
              <v:shape id="Shape 40486" style="position:absolute;width:969;height:1109;left:7643;top:847;" coordsize="96900,110979" path="m53917,0c62663,0,70785,2002,78282,6007c85842,10005,92027,15377,96900,22116l76845,32750c73846,29240,70348,26573,66287,24747c62288,22849,58165,21903,53917,21903c48044,21903,42671,23484,37860,26640c33112,29729,29364,33837,26552,38958c23803,44013,22429,49562,22429,55599c22429,61563,23866,67106,26677,72234c29426,77288,33237,81360,37985,84443c42796,87531,48107,89076,53917,89076c58352,89076,62601,88093,66599,86127c70660,84168,74034,81567,76845,78338l96900,88972c92027,95644,85842,100973,78282,104978c70785,108978,62663,110979,53917,110979c43983,110979,34924,108487,26740,103501c18618,98519,12120,91853,7247,83496c2437,75072,0,65775,0,55599c0,47877,1437,40680,4248,34014c7060,27275,10871,21378,15744,16323c20742,11202,26490,7197,32987,4322c39547,1441,46482,0,53917,0x">
                <v:stroke weight="0pt" endcap="flat" joinstyle="miter" miterlimit="10" on="false" color="#000000" opacity="0"/>
                <v:fill on="true" color="#303030"/>
              </v:shape>
              <v:shape id="Shape 40487" style="position:absolute;width:538;height:1109;left:8674;top:847;" coordsize="53854,110979" path="m53854,0l53854,0l53854,19375c48731,19375,44045,20572,39610,22959c35299,25346,31738,28605,28864,32750c26052,36822,24178,41419,23241,46540l53854,46540l53854,63285l23991,63285c24928,68125,26740,72515,29426,76446c32113,80304,35549,83356,39735,85602c43983,87849,48669,89009,53854,89076l53854,110979c43920,110979,34861,108487,26677,103501c18555,98519,12058,91853,7185,83496c2374,75072,0,65775,0,55599c0,47877,1375,40680,4186,34014c6997,27275,10808,21378,15681,16323c20679,11202,26427,7197,32925,4322c39485,1441,46482,0,53854,0x">
                <v:stroke weight="0pt" endcap="flat" joinstyle="miter" miterlimit="10" on="false" color="#000000" opacity="0"/>
                <v:fill on="true" color="#303030"/>
              </v:shape>
              <v:shape id="Shape 40488" style="position:absolute;width:487;height:369;left:9213;top:1587;" coordsize="48731,36956" path="m25990,0l48731,5158c44420,14492,37923,22147,29176,28111c20492,34008,10808,36956,0,36956l0,15054c5436,15054,10433,13723,14869,11055c19430,8388,23116,4700,25990,0x">
                <v:stroke weight="0pt" endcap="flat" joinstyle="miter" miterlimit="10" on="false" color="#000000" opacity="0"/>
                <v:fill on="true" color="#303030"/>
              </v:shape>
              <v:shape id="Shape 40489" style="position:absolute;width:541;height:632;left:9213;top:847;" coordsize="54166,63285" path="m0,0l22741,5054c29614,8357,35549,12954,40422,18850c45295,24674,48856,31413,51168,39062c53479,46644,54166,54720,53230,63285l0,63285l0,46540l30613,46540c29863,41486,28052,36926,25115,32854c22241,28715,18618,25449,14244,23062c9934,20602,5186,19375,0,19375l0,0x">
                <v:stroke weight="0pt" endcap="flat" joinstyle="miter" miterlimit="10" on="false" color="#000000" opacity="0"/>
                <v:fill on="true" color="#303030"/>
              </v:shape>
              <v:shape id="Shape 40490" style="position:absolute;width:236;height:230;left:9835;top:1726;" coordsize="23616,23056" path="m11745,0c15057,0,17868,1123,20180,3370c22491,5616,23616,8314,23616,11476c23616,14706,22491,17440,20180,19687c17868,21933,15057,23056,11745,23056c8434,23056,5685,21933,3374,19687c1125,17440,0,14706,0,11476c0,8314,1125,5616,3374,3370c5685,1123,8434,0,11745,0x">
                <v:stroke weight="0pt" endcap="flat" joinstyle="miter" miterlimit="10" on="false" color="#000000" opacity="0"/>
                <v:fill on="true" color="#303030"/>
              </v:shape>
              <v:shape id="Shape 40491" style="position:absolute;width:968;height:1109;left:10208;top:847;" coordsize="96838,110979" path="m53854,0c62601,0,70722,2002,78220,6007c85717,10005,91965,15377,96838,22116l76783,32750c73784,29240,70285,26573,66224,24747c62226,22849,58102,21903,53854,21903c47982,21903,42609,23484,37798,26640c33050,29729,29301,33837,26490,38958c23741,44013,22366,49562,22366,55599c22366,61563,23803,67106,26615,72234c29364,77288,33175,81360,37923,84443c42733,87531,48044,89076,53854,89076c58290,89076,62538,88093,66599,86127c70598,84168,74034,81567,76783,78338l96838,88972c91965,95644,85717,100973,78220,104978c70723,108978,62601,110979,53854,110979c43921,110979,34861,108487,26677,103501c18555,98519,12058,91853,7185,83496c2374,75072,0,65775,0,55599c0,47877,1375,40680,4186,34014c6997,27275,10808,21378,15682,16323c20679,11202,26427,7197,32925,4322c39485,1441,46482,0,53854,0x">
                <v:stroke weight="0pt" endcap="flat" joinstyle="miter" miterlimit="10" on="false" color="#000000" opacity="0"/>
                <v:fill on="true" color="#303030"/>
              </v:shape>
              <v:shape id="Shape 40492" style="position:absolute;width:920;height:1052;left:11286;top:877;" coordsize="92027,105293" path="m0,0l92027,0l92027,21903l32113,83393l92027,83393l92027,105293l0,105293l0,83393l59914,21903l0,21903l0,0x">
                <v:stroke weight="0pt" endcap="flat" joinstyle="miter" miterlimit="10" on="false" color="#000000" opacity="0"/>
                <v:fill on="true" color="#303030"/>
              </v:shape>
              <v:shape id="Shape 40493" style="position:absolute;width:1528;height:497;left:7145;top:0;" coordsize="152816,49757" path="m0,49757l50918,0l101898,49757l152816,0">
                <v:stroke weight="1.6792pt" endcap="round" joinstyle="round" on="true" color="#303030"/>
                <v:fill on="false" color="#000000" opacity="0"/>
              </v:shape>
              <v:shape id="Picture 40494" style="position:absolute;width:9568;height:1879;left:15212;top:498;" filled="f">
                <v:imagedata r:id="rId20"/>
              </v:shape>
              <w10:wrap type="square"/>
            </v:group>
          </w:pict>
        </mc:Fallback>
      </mc:AlternateContent>
    </w:r>
    <w:r>
      <w:rPr>
        <w:color w:val="393939"/>
        <w:sz w:val="24"/>
      </w:rPr>
      <w:t xml:space="preserve"> </w:t>
    </w:r>
    <w:r>
      <w:rPr>
        <w:color w:val="393939"/>
        <w:sz w:val="24"/>
      </w:rPr>
      <w:tab/>
      <w:t xml:space="preserve"> </w:t>
    </w:r>
    <w:r>
      <w:rPr>
        <w:color w:val="393939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303030"/>
      </w:rPr>
      <w:t>2</w:t>
    </w:r>
    <w:r>
      <w:rPr>
        <w:b/>
        <w:color w:val="303030"/>
      </w:rPr>
      <w:fldChar w:fldCharType="end"/>
    </w:r>
    <w:r>
      <w:rPr>
        <w:color w:val="393939"/>
      </w:rPr>
      <w:t xml:space="preserve"> </w:t>
    </w:r>
  </w:p>
  <w:p w:rsidR="00E5067E" w:rsidRDefault="00000000">
    <w:pPr>
      <w:spacing w:after="0"/>
    </w:pPr>
    <w:r>
      <w:rPr>
        <w:color w:val="393939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067E" w:rsidRDefault="00E506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24240"/>
    <w:multiLevelType w:val="hybridMultilevel"/>
    <w:tmpl w:val="C1124DE6"/>
    <w:lvl w:ilvl="0" w:tplc="D4E8787C">
      <w:start w:val="1"/>
      <w:numFmt w:val="lowerLetter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9EA1E4">
      <w:start w:val="1"/>
      <w:numFmt w:val="decimal"/>
      <w:lvlText w:val="%2."/>
      <w:lvlJc w:val="left"/>
      <w:pPr>
        <w:ind w:left="1132"/>
      </w:pPr>
      <w:rPr>
        <w:rFonts w:ascii="Calibri" w:eastAsia="Calibri" w:hAnsi="Calibri" w:cs="Calibri"/>
        <w:b/>
        <w:bCs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F2DFE6">
      <w:start w:val="1"/>
      <w:numFmt w:val="lowerLetter"/>
      <w:lvlText w:val="%3."/>
      <w:lvlJc w:val="left"/>
      <w:pPr>
        <w:ind w:left="1425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7877D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885B7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08A6E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0AAA0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D8921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AEA8A2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181DD8"/>
    <w:multiLevelType w:val="hybridMultilevel"/>
    <w:tmpl w:val="424EFF3C"/>
    <w:lvl w:ilvl="0" w:tplc="26AA9F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366D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A4DA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2E16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6E92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CE32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B8FC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2CE0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98C0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173D4F"/>
    <w:multiLevelType w:val="hybridMultilevel"/>
    <w:tmpl w:val="6E2E6642"/>
    <w:lvl w:ilvl="0" w:tplc="68E0CE54">
      <w:start w:val="1"/>
      <w:numFmt w:val="lowerLetter"/>
      <w:lvlText w:val="%1."/>
      <w:lvlJc w:val="left"/>
      <w:pPr>
        <w:ind w:left="574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3A0A4A">
      <w:start w:val="1"/>
      <w:numFmt w:val="lowerLetter"/>
      <w:lvlText w:val="%2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760AE2">
      <w:start w:val="1"/>
      <w:numFmt w:val="lowerRoman"/>
      <w:lvlText w:val="%3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32E8DE">
      <w:start w:val="1"/>
      <w:numFmt w:val="decimal"/>
      <w:lvlText w:val="%4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0C5F1A">
      <w:start w:val="1"/>
      <w:numFmt w:val="lowerLetter"/>
      <w:lvlText w:val="%5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0C72B8">
      <w:start w:val="1"/>
      <w:numFmt w:val="lowerRoman"/>
      <w:lvlText w:val="%6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CA53A">
      <w:start w:val="1"/>
      <w:numFmt w:val="decimal"/>
      <w:lvlText w:val="%7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F23C42">
      <w:start w:val="1"/>
      <w:numFmt w:val="lowerLetter"/>
      <w:lvlText w:val="%8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945A8A">
      <w:start w:val="1"/>
      <w:numFmt w:val="lowerRoman"/>
      <w:lvlText w:val="%9"/>
      <w:lvlJc w:val="left"/>
      <w:pPr>
        <w:ind w:left="6547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481EBD"/>
    <w:multiLevelType w:val="multilevel"/>
    <w:tmpl w:val="F7F883FA"/>
    <w:lvl w:ilvl="0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F88C11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Nadpis3"/>
      <w:lvlText w:val="%1.%2.%3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0303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6362FE0"/>
    <w:multiLevelType w:val="hybridMultilevel"/>
    <w:tmpl w:val="AD007828"/>
    <w:lvl w:ilvl="0" w:tplc="1CD2EBA4">
      <w:start w:val="1"/>
      <w:numFmt w:val="lowerLetter"/>
      <w:lvlText w:val="%1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8D31E">
      <w:start w:val="1"/>
      <w:numFmt w:val="lowerRoman"/>
      <w:lvlText w:val="%2."/>
      <w:lvlJc w:val="left"/>
      <w:pPr>
        <w:ind w:left="2216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E02826">
      <w:start w:val="1"/>
      <w:numFmt w:val="lowerRoman"/>
      <w:lvlText w:val="%3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06088">
      <w:start w:val="1"/>
      <w:numFmt w:val="decimal"/>
      <w:lvlText w:val="%4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85366">
      <w:start w:val="1"/>
      <w:numFmt w:val="lowerLetter"/>
      <w:lvlText w:val="%5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688A0A">
      <w:start w:val="1"/>
      <w:numFmt w:val="lowerRoman"/>
      <w:lvlText w:val="%6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BE17DC">
      <w:start w:val="1"/>
      <w:numFmt w:val="decimal"/>
      <w:lvlText w:val="%7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0B938">
      <w:start w:val="1"/>
      <w:numFmt w:val="lowerLetter"/>
      <w:lvlText w:val="%8"/>
      <w:lvlJc w:val="left"/>
      <w:pPr>
        <w:ind w:left="649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E5752">
      <w:start w:val="1"/>
      <w:numFmt w:val="lowerRoman"/>
      <w:lvlText w:val="%9"/>
      <w:lvlJc w:val="left"/>
      <w:pPr>
        <w:ind w:left="721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415EE7"/>
    <w:multiLevelType w:val="hybridMultilevel"/>
    <w:tmpl w:val="0DB05A62"/>
    <w:lvl w:ilvl="0" w:tplc="BFC8D05A">
      <w:start w:val="1"/>
      <w:numFmt w:val="lowerLetter"/>
      <w:lvlText w:val="%1."/>
      <w:lvlJc w:val="left"/>
      <w:pPr>
        <w:ind w:left="700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08FDEE">
      <w:start w:val="1"/>
      <w:numFmt w:val="lowerLetter"/>
      <w:lvlText w:val="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4A034E">
      <w:start w:val="1"/>
      <w:numFmt w:val="lowerRoman"/>
      <w:lvlText w:val="%3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A2A31E">
      <w:start w:val="1"/>
      <w:numFmt w:val="decimal"/>
      <w:lvlText w:val="%4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083018">
      <w:start w:val="1"/>
      <w:numFmt w:val="lowerLetter"/>
      <w:lvlText w:val="%5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414F4">
      <w:start w:val="1"/>
      <w:numFmt w:val="lowerRoman"/>
      <w:lvlText w:val="%6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327108">
      <w:start w:val="1"/>
      <w:numFmt w:val="decimal"/>
      <w:lvlText w:val="%7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AE189A">
      <w:start w:val="1"/>
      <w:numFmt w:val="lowerLetter"/>
      <w:lvlText w:val="%8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74040A">
      <w:start w:val="1"/>
      <w:numFmt w:val="lowerRoman"/>
      <w:lvlText w:val="%9"/>
      <w:lvlJc w:val="left"/>
      <w:pPr>
        <w:ind w:left="6468"/>
      </w:pPr>
      <w:rPr>
        <w:rFonts w:ascii="Calibri" w:eastAsia="Calibri" w:hAnsi="Calibri" w:cs="Calibri"/>
        <w:b w:val="0"/>
        <w:i w:val="0"/>
        <w:strike w:val="0"/>
        <w:dstrike w:val="0"/>
        <w:color w:val="39393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3D609F"/>
    <w:multiLevelType w:val="hybridMultilevel"/>
    <w:tmpl w:val="FD5C4ECA"/>
    <w:lvl w:ilvl="0" w:tplc="F534810A">
      <w:start w:val="1"/>
      <w:numFmt w:val="bullet"/>
      <w:lvlText w:val="-"/>
      <w:lvlJc w:val="left"/>
      <w:pPr>
        <w:ind w:left="2510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22A350">
      <w:start w:val="1"/>
      <w:numFmt w:val="bullet"/>
      <w:lvlText w:val="o"/>
      <w:lvlJc w:val="left"/>
      <w:pPr>
        <w:ind w:left="313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FAB22C">
      <w:start w:val="1"/>
      <w:numFmt w:val="bullet"/>
      <w:lvlText w:val="▪"/>
      <w:lvlJc w:val="left"/>
      <w:pPr>
        <w:ind w:left="385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548E16">
      <w:start w:val="1"/>
      <w:numFmt w:val="bullet"/>
      <w:lvlText w:val="•"/>
      <w:lvlJc w:val="left"/>
      <w:pPr>
        <w:ind w:left="457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98BEAC">
      <w:start w:val="1"/>
      <w:numFmt w:val="bullet"/>
      <w:lvlText w:val="o"/>
      <w:lvlJc w:val="left"/>
      <w:pPr>
        <w:ind w:left="529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12276E">
      <w:start w:val="1"/>
      <w:numFmt w:val="bullet"/>
      <w:lvlText w:val="▪"/>
      <w:lvlJc w:val="left"/>
      <w:pPr>
        <w:ind w:left="601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8605EC">
      <w:start w:val="1"/>
      <w:numFmt w:val="bullet"/>
      <w:lvlText w:val="•"/>
      <w:lvlJc w:val="left"/>
      <w:pPr>
        <w:ind w:left="673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E22C1A">
      <w:start w:val="1"/>
      <w:numFmt w:val="bullet"/>
      <w:lvlText w:val="o"/>
      <w:lvlJc w:val="left"/>
      <w:pPr>
        <w:ind w:left="745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20EE78">
      <w:start w:val="1"/>
      <w:numFmt w:val="bullet"/>
      <w:lvlText w:val="▪"/>
      <w:lvlJc w:val="left"/>
      <w:pPr>
        <w:ind w:left="8177"/>
      </w:pPr>
      <w:rPr>
        <w:rFonts w:ascii="Arial Nova" w:eastAsia="Arial Nova" w:hAnsi="Arial Nova" w:cs="Arial Nova"/>
        <w:b w:val="0"/>
        <w:i w:val="0"/>
        <w:strike w:val="0"/>
        <w:dstrike w:val="0"/>
        <w:color w:val="39393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20931525">
    <w:abstractNumId w:val="5"/>
  </w:num>
  <w:num w:numId="2" w16cid:durableId="1833377484">
    <w:abstractNumId w:val="1"/>
  </w:num>
  <w:num w:numId="3" w16cid:durableId="831456227">
    <w:abstractNumId w:val="0"/>
  </w:num>
  <w:num w:numId="4" w16cid:durableId="451947676">
    <w:abstractNumId w:val="4"/>
  </w:num>
  <w:num w:numId="5" w16cid:durableId="1938097948">
    <w:abstractNumId w:val="2"/>
  </w:num>
  <w:num w:numId="6" w16cid:durableId="518011437">
    <w:abstractNumId w:val="6"/>
  </w:num>
  <w:num w:numId="7" w16cid:durableId="1794979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67E"/>
    <w:rsid w:val="00097062"/>
    <w:rsid w:val="002F1679"/>
    <w:rsid w:val="004D19D9"/>
    <w:rsid w:val="006D403C"/>
    <w:rsid w:val="00802AFF"/>
    <w:rsid w:val="009C115D"/>
    <w:rsid w:val="00A25709"/>
    <w:rsid w:val="00A71E77"/>
    <w:rsid w:val="00CF5BD4"/>
    <w:rsid w:val="00E5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BED9B"/>
  <w15:docId w15:val="{6C0A9918-A816-428A-B54D-C1C763FB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7"/>
      </w:numPr>
      <w:spacing w:after="0"/>
      <w:ind w:left="10" w:hanging="10"/>
      <w:outlineLvl w:val="0"/>
    </w:pPr>
    <w:rPr>
      <w:rFonts w:ascii="Calibri" w:eastAsia="Calibri" w:hAnsi="Calibri" w:cs="Calibri"/>
      <w:b/>
      <w:color w:val="F88C11"/>
      <w:sz w:val="5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numPr>
        <w:ilvl w:val="1"/>
        <w:numId w:val="7"/>
      </w:numPr>
      <w:spacing w:after="16" w:line="250" w:lineRule="auto"/>
      <w:ind w:left="10" w:hanging="10"/>
      <w:outlineLvl w:val="1"/>
    </w:pPr>
    <w:rPr>
      <w:rFonts w:ascii="Calibri" w:eastAsia="Calibri" w:hAnsi="Calibri" w:cs="Calibri"/>
      <w:b/>
      <w:color w:val="303030"/>
      <w:sz w:val="4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numPr>
        <w:ilvl w:val="2"/>
        <w:numId w:val="7"/>
      </w:numPr>
      <w:spacing w:after="5" w:line="250" w:lineRule="auto"/>
      <w:ind w:left="10" w:right="67" w:hanging="10"/>
      <w:outlineLvl w:val="2"/>
    </w:pPr>
    <w:rPr>
      <w:rFonts w:ascii="Calibri" w:eastAsia="Calibri" w:hAnsi="Calibri" w:cs="Calibri"/>
      <w:b/>
      <w:color w:val="393939"/>
      <w:sz w:val="2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5" w:line="250" w:lineRule="auto"/>
      <w:ind w:left="10" w:right="67" w:hanging="10"/>
      <w:outlineLvl w:val="3"/>
    </w:pPr>
    <w:rPr>
      <w:rFonts w:ascii="Calibri" w:eastAsia="Calibri" w:hAnsi="Calibri" w:cs="Calibri"/>
      <w:b/>
      <w:color w:val="393939"/>
      <w:sz w:val="24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5" w:line="250" w:lineRule="auto"/>
      <w:ind w:left="10" w:right="67" w:hanging="10"/>
      <w:outlineLvl w:val="4"/>
    </w:pPr>
    <w:rPr>
      <w:rFonts w:ascii="Calibri" w:eastAsia="Calibri" w:hAnsi="Calibri" w:cs="Calibri"/>
      <w:b/>
      <w:color w:val="393939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F88C11"/>
      <w:sz w:val="52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b/>
      <w:color w:val="393939"/>
      <w:sz w:val="24"/>
    </w:rPr>
  </w:style>
  <w:style w:type="character" w:customStyle="1" w:styleId="Nadpis5Char">
    <w:name w:val="Nadpis 5 Char"/>
    <w:link w:val="Nadpis5"/>
    <w:rPr>
      <w:rFonts w:ascii="Calibri" w:eastAsia="Calibri" w:hAnsi="Calibri" w:cs="Calibri"/>
      <w:b/>
      <w:color w:val="393939"/>
      <w:sz w:val="2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303030"/>
      <w:sz w:val="40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b/>
      <w:color w:val="393939"/>
      <w:sz w:val="24"/>
    </w:rPr>
  </w:style>
  <w:style w:type="paragraph" w:styleId="Obsah1">
    <w:name w:val="toc 1"/>
    <w:hidden/>
    <w:pPr>
      <w:spacing w:after="165" w:line="286" w:lineRule="auto"/>
      <w:ind w:left="25" w:right="262" w:hanging="10"/>
    </w:pPr>
    <w:rPr>
      <w:rFonts w:ascii="Calibri" w:eastAsia="Calibri" w:hAnsi="Calibri" w:cs="Calibri"/>
      <w:b/>
      <w:color w:val="F88C11"/>
      <w:sz w:val="28"/>
    </w:rPr>
  </w:style>
  <w:style w:type="paragraph" w:styleId="Obsah2">
    <w:name w:val="toc 2"/>
    <w:hidden/>
    <w:pPr>
      <w:spacing w:after="86" w:line="250" w:lineRule="auto"/>
      <w:ind w:left="246" w:right="265" w:hanging="10"/>
      <w:jc w:val="both"/>
    </w:pPr>
    <w:rPr>
      <w:rFonts w:ascii="Calibri" w:eastAsia="Calibri" w:hAnsi="Calibri" w:cs="Calibri"/>
      <w:color w:val="393939"/>
      <w:sz w:val="24"/>
    </w:rPr>
  </w:style>
  <w:style w:type="paragraph" w:styleId="Obsah3">
    <w:name w:val="toc 3"/>
    <w:hidden/>
    <w:pPr>
      <w:spacing w:after="76"/>
      <w:ind w:left="25" w:right="265" w:hanging="10"/>
      <w:jc w:val="right"/>
    </w:pPr>
    <w:rPr>
      <w:rFonts w:ascii="Calibri" w:eastAsia="Calibri" w:hAnsi="Calibri" w:cs="Calibri"/>
      <w:color w:val="393939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20.png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0" Type="http://schemas.openxmlformats.org/officeDocument/2006/relationships/image" Target="media/image20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3679</Words>
  <Characters>21711</Characters>
  <Application>Microsoft Office Word</Application>
  <DocSecurity>0</DocSecurity>
  <Lines>180</Lines>
  <Paragraphs>50</Paragraphs>
  <ScaleCrop>false</ScaleCrop>
  <Company/>
  <LinksUpToDate>false</LinksUpToDate>
  <CharactersWithSpaces>25340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Kyberpéče Dream Team</dc:creator>
  <cp:keywords/>
  <cp:lastModifiedBy>Jitka Kubíčková</cp:lastModifiedBy>
  <cp:revision>5</cp:revision>
  <dcterms:created xsi:type="dcterms:W3CDTF">2025-10-17T05:08:00Z</dcterms:created>
  <dcterms:modified xsi:type="dcterms:W3CDTF">2025-10-30T06:41:00Z</dcterms:modified>
</cp:coreProperties>
</file>