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C57D" w14:textId="77777777" w:rsidR="00AF09B9" w:rsidRDefault="00AB5234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c.JH325742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7BE4319" w14:textId="77777777" w:rsidR="00AF09B9" w:rsidRDefault="00AB52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47B8054" wp14:editId="60F6DFB8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894B9" id="Freeform 101" o:spid="_x0000_s1026" style="position:absolute;margin-left:28.35pt;margin-top:1.95pt;width:538.6pt;height:0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4920E522" w14:textId="77777777" w:rsidR="00AF09B9" w:rsidRDefault="00AF09B9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031508" w14:textId="77777777" w:rsidR="00AF09B9" w:rsidRDefault="00AB5234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9F18170" wp14:editId="40FF9F99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31623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3048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30775" w14:textId="77777777" w:rsidR="00AF09B9" w:rsidRDefault="00AB5234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Boston Scientific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Česká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republika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Karla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Engliše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3219/4  </w:t>
                            </w:r>
                          </w:p>
                          <w:p w14:paraId="41E1BDC4" w14:textId="77777777" w:rsidR="00AF09B9" w:rsidRDefault="00AB5234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15000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F18170" id="Freeform 102" o:spid="_x0000_s1026" style="position:absolute;left:0;text-align:left;margin-left:314.65pt;margin-top:1.6pt;width:249pt;height:44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LXQwIAAOgEAAAOAAAAZHJzL2Uyb0RvYy54bWysVMtu2zAQvBfoPxC8N5IVN00Myzk0cFGg&#10;aIOk/QCKIi0CfJWkLfnvuyRFOW16KnqhV+Lu7Mys1tv7SUl0Ys4Lo1u8uqoxYpqaXuhDi39837+7&#10;xcgHonsijWYtPjOP73dv32xHu2GNGYzsmUMAov1mtC0eQrCbqvJ0YIr4K2OZhktunCIBHt2h6h0Z&#10;AV3Jqqnrm2o0rrfOUOY9vH3Il3iX8DlnNHzj3LOAZIuBW0inS2cXz2q3JZuDI3YQdKZB/oGFIkJD&#10;0wXqgQSCjk68glKCOuMND1fUqMpwLihLGkDNqv5DzfNALEtawBxvF5v8/4OlX0/P9tGBDaP1Gw9h&#10;VDFxp+Iv8ENTi6/v7m7qeo3RucVNfd3MtrEpIBqv6/VtXYO7FO7X6/V7iAGwuuDQow+fmEmY5PTF&#10;h2x7XyIylIhOuoQOhhfHJtPYAkYwNocRjK3LY7MkzHXQ6mULbfZCytRDajTCd9l8SPwIfGFcEsCi&#10;yvYt9vqQpuaNFH2siaK9O3QfpUMnAs33e1BWpyQi7UDy21V8WUTO+Unwb0BKBPi2pVAzgVIgNeRe&#10;7E5ROEsWm0v9xDgSPdjaZGpxE9jCh1DKdFjlq4H0LBMCyy98SkVilAAjMgd5C/YMUDIzSMHOs5vz&#10;YylLi7QUZzvSir4mlouXitTZ6LAUK6GN+5syCarmzjm/mJStiS6FqZsgJYad6c+PDo2wuTDGn0fi&#10;GEbys4bViGteAleCbg5ih1gP65TsmVc/7uvL55R1+YPa/QIAAP//AwBQSwMEFAAGAAgAAAAhAJpg&#10;LEfeAAAACQEAAA8AAABkcnMvZG93bnJldi54bWxMj8FOwzAQRO9I/IO1SNyoE1cqacimQhWIIrgQ&#10;+AAn3iYR8TqK3Tbl63FPcJyd0czbYjPbQRxp8r1jhHSRgCBunOm5Rfj6fL7LQPig2ejBMSGcycOm&#10;vL4qdG7ciT/oWIVWxBL2uUboQhhzKX3TkdV+4Ubi6O3dZHWIcmqlmfQplttBqiRZSat7jgudHmnb&#10;UfNdHSzC6+7F7X7mito3m7E919l2//SOeHszPz6ACDSHvzBc8CM6lJGpdgc2XgwIK7VexijCUoG4&#10;+Km6j4caYZ0qkGUh/39Q/gIAAP//AwBQSwECLQAUAAYACAAAACEAtoM4kv4AAADhAQAAEwAAAAAA&#10;AAAAAAAAAAAAAAAAW0NvbnRlbnRfVHlwZXNdLnhtbFBLAQItABQABgAIAAAAIQA4/SH/1gAAAJQB&#10;AAALAAAAAAAAAAAAAAAAAC8BAABfcmVscy8ucmVsc1BLAQItABQABgAIAAAAIQCsvyLXQwIAAOgE&#10;AAAOAAAAAAAAAAAAAAAAAC4CAABkcnMvZTJvRG9jLnhtbFBLAQItABQABgAIAAAAIQCaYCxH3gAA&#10;AAkBAAAPAAAAAAAAAAAAAAAAAJ0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3230775" w14:textId="77777777" w:rsidR="00AF09B9" w:rsidRDefault="00AB5234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Boston Scientific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Česká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republika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Karla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Engliše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3219/4  </w:t>
                      </w:r>
                    </w:p>
                    <w:p w14:paraId="41E1BDC4" w14:textId="77777777" w:rsidR="00AF09B9" w:rsidRDefault="00AB5234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15000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Jindřichův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4A98EB" w14:textId="77777777" w:rsidR="00AF09B9" w:rsidRDefault="00AB5234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299A7871" wp14:editId="260B41F2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F63EA" id="Freeform 104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18EDB1EA" wp14:editId="71CF1F0B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6BDBA" id="Freeform 105" o:spid="_x0000_s1026" href="mailto:obchodni@nemjh.cz" style="position:absolute;margin-left:28.35pt;margin-top:-13.2pt;width:255.1pt;height:113.0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31E6DC50" wp14:editId="009EB186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6923C" id="Freeform 107" o:spid="_x0000_s1026" href="mailto:CustomerService.Czech@bsci.com" style="position:absolute;margin-left:311.8pt;margin-top:-13.2pt;width:255.1pt;height:113.0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630D0797" wp14:editId="05E9289E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8" name="Freeform 108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51872" id="Freeform 108" o:spid="_x0000_s1026" href="mailto:CustomerService.Czech@bsci.com" style="position:absolute;margin-left:311.8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D92E02" w14:textId="77777777" w:rsidR="00AF09B9" w:rsidRDefault="00AB5234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AF09B9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C6FD3B" w14:textId="77777777" w:rsidR="00AF09B9" w:rsidRDefault="00AF09B9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EDC00A" w14:textId="77777777" w:rsidR="00AF09B9" w:rsidRDefault="00AB5234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ED0000" w14:textId="77777777" w:rsidR="00AF09B9" w:rsidRDefault="00AB5234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25B499" w14:textId="77777777" w:rsidR="00AF09B9" w:rsidRDefault="00AB5234">
      <w:pPr>
        <w:spacing w:line="250" w:lineRule="exact"/>
        <w:ind w:left="103" w:right="2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8E3F0D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15BE1A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2A9FF9" w14:textId="77777777" w:rsidR="00AF09B9" w:rsidRDefault="00AB5234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CC7DE88" wp14:editId="7AB0FCE4">
                <wp:simplePos x="0" y="0"/>
                <wp:positionH relativeFrom="page">
                  <wp:posOffset>359999</wp:posOffset>
                </wp:positionH>
                <wp:positionV relativeFrom="paragraph">
                  <wp:posOffset>172820</wp:posOffset>
                </wp:positionV>
                <wp:extent cx="6840006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6D63B" id="Freeform 109" o:spid="_x0000_s1026" style="position:absolute;margin-left:28.35pt;margin-top:13.6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AvPgIAABwFAAAOAAAAZHJzL2Uyb0RvYy54bWysVE1v2zAMvQ/YfxB0X+wEW1cEcXpY0V2G&#10;bVjbH8DIUixAX5DUOPn3oyjHCbpih2E+yLREPr5Hit7cHa1hBxmT9q7jy0XLmXTC99rtO/789PDh&#10;lrOUwfVgvJMdP8nE77bv323GsJYrP3jTy8gQxKX1GDo+5BzWTZPEIC2khQ/S4aHy0ULGz7hv+ggj&#10;olvTrNr2phl97EP0QqaEu/f1kG8JXykp8g+lkszMdBy5ZVojrbuyNtsNrPcRwqDFRAP+gYUF7TDp&#10;DHUPGdhL1H9AWS2iT17lhfC28UppIUkDqlm2r9Q8DhAkacHipDCXKf0/WPH98Bh+RizDGNI6oVlU&#10;HFW05Y382JGKdZqLJY+ZCdy8uf3YYgM4E3i2vKVSNpdQ8ZLyV+kJBg7fUq6V7s8WDGdLHN3ZjNiv&#10;0ilDncqcYaciZ9ipXe1UgFziCrdisvGKx1BplDPrD/LJk1d+JQApXk6Nu/aaFZ3Fom/1QKOk224m&#10;gyigfS3S+QdtDKk0rhDD6yYAr7QygEqEDX3Hk9vTNUne6L74F44p7ndfTGQHKJeUHnICEwaou8u6&#10;i+iYdfKv9jWQ1RmHyWiLlVh9xpBSNAwwDl+X/pKVT0aW5Mb9korpHju6qtTK6MmZDwghXV7WowF6&#10;WQl9KoQmeBrWEjElQ8CCrFDejD0BvI1dWU7+JVTS5M7B7d+I1eA5gjJ7l+dgq52PbwEYVDVlrv7n&#10;ItXSlCrtfH+i4aDq4QiSwul3UWb8+pvCLz+17W8AAAD//wMAUEsDBBQABgAIAAAAIQC2XjTL4QAA&#10;AAkBAAAPAAAAZHJzL2Rvd25yZXYueG1sTI/LasMwEEX3hfyDmEI2pZHt0LhxLIdgaCl0k6YPyE6x&#10;praJNTKW/OjfV6GLdDlzL2fOpNtJN2zAztaGBISLABhSYVRNpYCP96f7R2DWSVKyMYQCftDCNpvd&#10;pDJRZqQ3HA6uZB5CNpECKufahHNbVKilXZgWyWffptPS+bEruerk6OG64VEQrLiWNfkLlWwxr7A4&#10;H3ot4OEljPv8+fz1ebd7rY/5fozWw16I+e202wBzOLlrGS76Xh0y73QyPSnLGs9Yxb4pIIojYJc8&#10;XC7XwE5/G56l/P8H2S8AAAD//wMAUEsBAi0AFAAGAAgAAAAhALaDOJL+AAAA4QEAABMAAAAAAAAA&#10;AAAAAAAAAAAAAFtDb250ZW50X1R5cGVzXS54bWxQSwECLQAUAAYACAAAACEAOP0h/9YAAACUAQAA&#10;CwAAAAAAAAAAAAAAAAAvAQAAX3JlbHMvLnJlbHNQSwECLQAUAAYACAAAACEAehTgLz4CAAAcBQAA&#10;DgAAAAAAAAAAAAAAAAAuAgAAZHJzL2Uyb0RvYy54bWxQSwECLQAUAAYACAAAACEAtl40y+EAAAAJ&#10;AQAADwAAAAAAAAAAAAAAAACYBAAAZHJzL2Rvd25yZXYueG1sUEsFBgAAAAAEAAQA8wAAAKYFAAAA&#10;AA==&#10;" path="m,l6840006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4347D399" w14:textId="77777777" w:rsidR="00AF09B9" w:rsidRDefault="00AB5234">
      <w:pPr>
        <w:spacing w:line="143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PROSÍME O ZASÍLÁNÍ FAKTUR NA E-MAIL: </w:t>
      </w:r>
      <w:hyperlink r:id="rId7" w:history="1">
        <w:r>
          <w:rPr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58D5AA4" w14:textId="4FEE207B" w:rsidR="00AF09B9" w:rsidRDefault="00AB5234">
      <w:pPr>
        <w:spacing w:before="143" w:line="225" w:lineRule="exact"/>
        <w:ind w:left="102" w:right="-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E2AFD6" wp14:editId="7D808C11">
                <wp:simplePos x="0" y="0"/>
                <wp:positionH relativeFrom="page">
                  <wp:posOffset>359999</wp:posOffset>
                </wp:positionH>
                <wp:positionV relativeFrom="line">
                  <wp:posOffset>19757</wp:posOffset>
                </wp:positionV>
                <wp:extent cx="684000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DAB21" id="Freeform 111" o:spid="_x0000_s1026" style="position:absolute;margin-left:28.35pt;margin-top:1.55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DTg6uH&#10;3AAAAAcBAAAPAAAAZHJzL2Rvd25yZXYueG1sTI47T8MwFIV3JP6DdZFYUOuEiDaEOBVCKmJg6WNh&#10;u4kvSSC+jmKnDfx6XJZ2PA+d8+WryXTiQINrLSuI5xEI4srqlmsF+916loJwHlljZ5kU/JCDVXF9&#10;lWOm7ZE3dNj6WoQRdhkqaLzvMyld1ZBBN7c9ccg+7WDQBznUUg94DOOmk/dRtJAGWw4PDfb00lD1&#10;vR2Ngtff1N2ZMvpa65L8W/rx3uoxVer2Znp+AuFp8ucynPADOhSBqbQjayc6BQ+LZWgqSGIQpzhO&#10;kkcQ5b8hi1xe8hd/AAAA//8DAFBLAQItABQABgAIAAAAIQC2gziS/gAAAOEBAAATAAAAAAAAAAAA&#10;AAAAAAAAAABbQ29udGVudF9UeXBlc10ueG1sUEsBAi0AFAAGAAgAAAAhADj9If/WAAAAlAEAAAsA&#10;AAAAAAAAAAAAAAAALwEAAF9yZWxzLy5yZWxzUEsBAi0AFAAGAAgAAAAhAKvm48FBAgAAHwUAAA4A&#10;AAAAAAAAAAAAAAAALgIAAGRycy9lMm9Eb2MueG1sUEsBAi0AFAAGAAgAAAAhANODq4fcAAAABwEA&#10;AA8AAAAAAAAAAAAAAAAAmwQAAGRycy9kb3ducmV2LnhtbFBLBQYAAAAABAAEAPMAAACkBQAAAAA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ADB190D" w14:textId="77777777" w:rsidR="00AF09B9" w:rsidRDefault="00AB523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25CC88A" w14:textId="77777777" w:rsidR="00AF09B9" w:rsidRDefault="00AF09B9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860E2F" w14:textId="77777777" w:rsidR="00AF09B9" w:rsidRDefault="00AB5234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25635972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DACF75" w14:textId="77777777" w:rsidR="00AF09B9" w:rsidRDefault="00AB5234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CZ25635972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557FB1" w14:textId="77777777" w:rsidR="00AF09B9" w:rsidRDefault="00AB5234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296311906,296331922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106804" w14:textId="77777777" w:rsidR="00AF09B9" w:rsidRDefault="00AB5234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296331902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733C90" w14:textId="77777777" w:rsidR="00AF09B9" w:rsidRDefault="00AB5234">
      <w:pPr>
        <w:spacing w:before="40" w:line="200" w:lineRule="exact"/>
        <w:rPr>
          <w:rFonts w:ascii="Times New Roman" w:hAnsi="Times New Roman" w:cs="Times New Roman"/>
          <w:color w:val="010302"/>
        </w:rPr>
        <w:sectPr w:rsidR="00AF09B9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59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8" w:history="1">
        <w:r>
          <w:rPr>
            <w:rFonts w:ascii="Arial" w:hAnsi="Arial" w:cs="Arial"/>
            <w:color w:val="000000"/>
            <w:sz w:val="20"/>
            <w:szCs w:val="20"/>
          </w:rPr>
          <w:t>CustomerService.Czech@bsci.com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E75BB8" w14:textId="77777777" w:rsidR="00AF09B9" w:rsidRDefault="00AF09B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2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AF09B9" w14:paraId="135E22BA" w14:textId="77777777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6EB681F9" w14:textId="77777777" w:rsidR="00AF09B9" w:rsidRDefault="00AB5234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6AA52F61" w14:textId="77777777" w:rsidR="00AF09B9" w:rsidRDefault="00AB5234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5E179B3D" w14:textId="77777777" w:rsidR="00AF09B9" w:rsidRDefault="00AB5234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4AAB6ECB" w14:textId="77777777" w:rsidR="00AF09B9" w:rsidRDefault="00AB5234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DC63059" w14:textId="77777777" w:rsidR="00AF09B9" w:rsidRDefault="00AB5234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7398E91" w14:textId="77777777" w:rsidR="00AF09B9" w:rsidRDefault="00AB5234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661F080C" w14:textId="77777777" w:rsidR="00AF09B9" w:rsidRDefault="00AB5234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4F84971D" w14:textId="77777777" w:rsidR="00AF09B9" w:rsidRDefault="00AB5234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CA61CD0" w14:textId="77777777" w:rsidR="00AF09B9" w:rsidRDefault="00AB5234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7BAC12E7" w14:textId="77777777" w:rsidR="00AF09B9" w:rsidRDefault="00AB5234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1D670853" w14:textId="77777777" w:rsidR="00AF09B9" w:rsidRDefault="00AF09B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AF09B9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2E96CAA8" w14:textId="77777777" w:rsidR="007064C4" w:rsidRDefault="007064C4">
      <w:pPr>
        <w:tabs>
          <w:tab w:val="left" w:pos="3118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14:paraId="14B707F6" w14:textId="34229ABB" w:rsidR="00AF09B9" w:rsidRDefault="00AB5234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M00553540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HOT AXIOS CE 10mmx10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CB9177F" w14:textId="77777777" w:rsidR="00AF09B9" w:rsidRDefault="00AB5234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 xml:space="preserve">mm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kompletní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systém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elektrokauterem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37176654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3C746A3" w14:textId="77777777" w:rsidR="00AF09B9" w:rsidRDefault="00AB523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EEDE3CF" w14:textId="77777777" w:rsidR="00AF09B9" w:rsidRDefault="00AB5234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F09B9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59" w:space="2540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7495B22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F09B9" w14:paraId="709A01C6" w14:textId="77777777"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43A0682" w14:textId="77777777" w:rsidR="00AF09B9" w:rsidRDefault="00AF09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1189D4B" w14:textId="77777777" w:rsidR="00AF09B9" w:rsidRDefault="00AB5234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M00553560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8570795" w14:textId="77777777" w:rsidR="00AF09B9" w:rsidRDefault="00AB5234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HOT AXIOS CE 20mmx10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DCAC7F4" w14:textId="77777777" w:rsidR="00AF09B9" w:rsidRDefault="00AB5234">
            <w:pPr>
              <w:spacing w:after="244" w:line="200" w:lineRule="exact"/>
              <w:ind w:left="32" w:right="4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mm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kompletní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systém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elektrokauterem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37207471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765B9E6" w14:textId="77777777" w:rsidR="00AF09B9" w:rsidRDefault="00AF09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49999BA" w14:textId="77777777" w:rsidR="00AF09B9" w:rsidRDefault="00AF09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3AB4112" w14:textId="77777777" w:rsidR="00AF09B9" w:rsidRDefault="00AB5234">
            <w:pPr>
              <w:spacing w:before="44" w:after="8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BEC3AD6" w14:textId="77777777" w:rsidR="00AF09B9" w:rsidRDefault="00AF09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F43078F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85D1E4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D1E29C" w14:textId="77777777" w:rsidR="00AF09B9" w:rsidRDefault="00AF09B9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EF38CA" w14:textId="77777777" w:rsidR="00AF09B9" w:rsidRDefault="00AF09B9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62671D" w14:textId="77777777" w:rsidR="00AF09B9" w:rsidRDefault="00AB5234">
      <w:pPr>
        <w:spacing w:line="220" w:lineRule="exact"/>
        <w:ind w:left="69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116 032,00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D1A932F" w14:textId="7CEBD54A" w:rsidR="00AF09B9" w:rsidRDefault="00AB5234">
      <w:pPr>
        <w:spacing w:before="13" w:line="225" w:lineRule="exact"/>
        <w:ind w:left="103" w:right="53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F8D4F23" w14:textId="77777777" w:rsidR="00AF09B9" w:rsidRDefault="00AF09B9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21BC1F" w14:textId="6B678D35" w:rsidR="00AF09B9" w:rsidRDefault="00AB5234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2025-10-29 13:16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83AB2E6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EDFFE5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7E9B9A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24519E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5BD8BD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96A94C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E98BE4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A8AE60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367F26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B8D2C2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7A435A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76BCAB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30D865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EA604D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7D39FE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26C52D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672B96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FFE3F8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D99010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789008" w14:textId="77777777" w:rsidR="00AF09B9" w:rsidRDefault="00AF0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3A2AB1" w14:textId="77777777" w:rsidR="00AF09B9" w:rsidRDefault="00AF09B9">
      <w:pPr>
        <w:spacing w:after="2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84B373" w14:textId="77777777" w:rsidR="00AF09B9" w:rsidRDefault="00AB5234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78A5499" wp14:editId="20DC452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68414" id="Freeform 112" o:spid="_x0000_s1026" style="position:absolute;margin-left:28.35pt;margin-top:-1.9pt;width:538.6pt;height:0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2E512E0" w14:textId="77777777" w:rsidR="00AF09B9" w:rsidRDefault="00AB5234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D54CAC5" wp14:editId="78F3C1DA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36C3A" id="Freeform 113" o:spid="_x0000_s1026" style="position:absolute;margin-left:303.3pt;margin-top:6.55pt;width:3.95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A60C3AE" wp14:editId="2D3FAAE0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133B0" id="Freeform 114" o:spid="_x0000_s1026" style="position:absolute;margin-left:309.25pt;margin-top:6.5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E8B23D8" wp14:editId="3AEB18D2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9FAFD" id="Freeform 115" o:spid="_x0000_s1026" style="position:absolute;margin-left:315.2pt;margin-top: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823F3CC" wp14:editId="464CCC33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327AF" id="Freeform 116" o:spid="_x0000_s1026" style="position:absolute;margin-left:325.1pt;margin-top:6.55pt;width:2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B429A5F" wp14:editId="1528D9D3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6ED270" id="Freeform 117" o:spid="_x0000_s1026" style="position:absolute;margin-left:329.05pt;margin-top:6.55pt;width:3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B3926AD" wp14:editId="3A8DAF70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3B3DB" id="Freeform 118" o:spid="_x0000_s1026" style="position:absolute;margin-left:335pt;margin-top:6.55pt;width:5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8902770" wp14:editId="7D45E606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FAEBA" id="Freeform 119" o:spid="_x0000_s1026" style="position:absolute;margin-left:346.9pt;margin-top:6.55pt;width:3.95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967B6C" wp14:editId="1109D932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5C513" id="Freeform 120" o:spid="_x0000_s1026" style="position:absolute;margin-left:356.8pt;margin-top: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DE097D" wp14:editId="7E1ECE55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C72A89" id="Freeform 121" o:spid="_x0000_s1026" style="position:absolute;margin-left:360.75pt;margin-top:6.55pt;width:2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DE8F7B" wp14:editId="3B336495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C04A9" id="Freeform 122" o:spid="_x0000_s1026" style="position:absolute;margin-left:368.7pt;margin-top:6.55pt;width:3.95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A68E8E" wp14:editId="39B7C30A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3B663" id="Freeform 123" o:spid="_x0000_s1026" style="position:absolute;margin-left:376.65pt;margin-top:6.55pt;width:2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C22E39" wp14:editId="09742783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D7970E" id="Freeform 124" o:spid="_x0000_s1026" style="position:absolute;margin-left:380.6pt;margin-top:6.55pt;width:5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1C8828" wp14:editId="09A04FE2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F078C" id="Freeform 125" o:spid="_x0000_s1026" style="position:absolute;margin-left:390.5pt;margin-top:6.55pt;width:3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55369" wp14:editId="40FDD9D5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3FEC3" id="Freeform 126" o:spid="_x0000_s1026" style="position:absolute;margin-left:398.45pt;margin-top:6.55pt;width:5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m78ut4AAAAJAQAADwAAAGRycy9kb3ducmV2LnhtbEyPQU+DQBCF7yb+h82YeLMLRStQlqYxwYOJ&#10;B2ntectOgcjOEnbb4r93POlx8l6++V6xme0gLjj53pGCeBGBQGqc6alVsN9VDykIHzQZPThCBd/o&#10;YVPe3hQ6N+5KH3ipQysYQj7XCroQxlxK33RotV+4EYmzk5usDnxOrTSTvjLcDnIZRStpdU/8odMj&#10;vnTYfNVnq+AxlvU2CYfTzr5l73usqrB8/VTq/m7erkEEnMNfGX71WR1Kdjq6MxkvBgXP2SrjKgdJ&#10;DIILaZTyliPTkyeQZSH/Lyh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Ju/Lr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A8F6D" wp14:editId="757D3AA3">
                <wp:simplePos x="0" y="0"/>
                <wp:positionH relativeFrom="page">
                  <wp:posOffset>5186019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42414" id="Freeform 127" o:spid="_x0000_s1026" style="position:absolute;margin-left:408.35pt;margin-top:6.55pt;width:2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J&#10;+pz93wAAAAkBAAAPAAAAZHJzL2Rvd25yZXYueG1sTI/BTsMwDIbvSLxDZCRuLG0HpSpNJ4QEJ0Bj&#10;DGncvMa0ZU1Skmwrb485wdH+P/3+XC0mM4gD+dA7qyCdJSDINk73tlWwfr2/KECEiFbj4Cwp+KYA&#10;i/r0pMJSu6N9ocMqtoJLbChRQRfjWEoZmo4MhpkbyXL24bzByKNvpfZ45HIzyCxJcmmwt3yhw5Hu&#10;Omp2q71RgJun5cOYvr/5Z/35GDe73GTrL6XOz6bbGxCRpvgHw68+q0PNTlu3tzqIQUGR5teMcjBP&#10;QTBQZAkvtgou51cg60r+/6D+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En6nP3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F6A96" wp14:editId="7BE8E19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2EAA8" id="Freeform 128" o:spid="_x0000_s1026" style="position:absolute;margin-left:412.3pt;margin-top:6.55pt;width:3.95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27927" wp14:editId="358EA236">
                <wp:simplePos x="0" y="0"/>
                <wp:positionH relativeFrom="page">
                  <wp:posOffset>5311893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0BC696" id="Freeform 129" o:spid="_x0000_s1026" style="position:absolute;margin-left:418.25pt;margin-top:6.55pt;width:5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RPI494AAAAJAQAADwAAAGRycy9kb3ducmV2LnhtbEyPQU+DQBCF7yb+h82YeLMLhTZIWZrGBA8m&#10;HqTV85adAik7S9hti//e8aTHyXv53jfFdraDuOLke0cK4kUEAqlxpqdWwWFfPWUgfNBk9OAIFXyj&#10;h215f1fo3LgbfeC1Dq1gCPlcK+hCGHMpfdOh1X7hRiTOTm6yOvA5tdJM+sZwO8hlFK2l1T3xQqdH&#10;fOmwOdcXqyCNZb1Lwtdpb9+e3w9YVWH5+qnU48O824AIOIe/MvzqszqU7HR0FzJeDAqyZL3iKgdJ&#10;DIILWZqlII5MT1Ygy0L+/6D8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kTyOP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1D1AD" wp14:editId="4705AE71">
                <wp:simplePos x="0" y="0"/>
                <wp:positionH relativeFrom="page">
                  <wp:posOffset>5437767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DF538" id="Freeform 130" o:spid="_x0000_s1026" style="position:absolute;margin-left:428.15pt;margin-top:6.55pt;width:2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g&#10;fUAb3QAAAAkBAAAPAAAAZHJzL2Rvd25yZXYueG1sTI/LTsMwEEX3SPyDNUjsqFNCrSjEqVARZYdE&#10;2w07Nx7iyK8odtv07xlWsJy5R3fONOvZO3bGKQ0xSFguCmAYuqiH0Es47N8eKmApq6CViwElXDHB&#10;ur29aVSt4yV84nmXe0YlIdVKgsl5rDlPnUGv0iKOGCj7jpNXmcap53pSFyr3jj8WheBeDYEuGDXi&#10;xmBndycvYbIHF7/wnXsjPqx9FVt73WylvL+bX56BZZzzHwy/+qQOLTkd4ynoxJyEaiVKQikol8AI&#10;qERBi6OEp3IFvG34/w/aH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gfUAb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201AA" wp14:editId="28069DB7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F6AAE" id="Freeform 131" o:spid="_x0000_s1026" style="position:absolute;margin-left:434.1pt;margin-top:6.55pt;width:5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kfF33wAAAAkBAAAPAAAAZHJzL2Rvd25yZXYueG1sTI/BTsMwDIbvSLxDZCQuiKXboCql6cSQhsRh&#10;iA64p4lpKxqnatKtvD3mBDdb/6ffn4vN7HpxxDF0nhQsFwkIJONtR42C97fddQYiRE1W955QwTcG&#10;2JTnZ4XOrT9RhcdDbASXUMi1gjbGIZcymBadDgs/IHH26UenI69jI+2oT1zuerlKklQ63RFfaPWA&#10;jy2ar8PkFHzIq+cqNU9Tdffq9luzm2q7fVHq8mJ+uAcRcY5/MPzqszqU7FT7iWwQvYIszVaMcrBe&#10;gmAgyxIeagU361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GqR8Xf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DD4FD9" wp14:editId="654CED8E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69768" id="Freeform 132" o:spid="_x0000_s1026" style="position:absolute;margin-left:442.05pt;margin-top:6.55pt;width:3.95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dpCaN4AAAAJAQAADwAAAGRycy9kb3ducmV2LnhtbEyPzU7DMBCE70i8g7VI3KjTH5Ab4lQIKPeW&#10;gsTNjbdx1HgdYrcJPD3LCU6r0XyanSlWo2/FGfvYBNIwnWQgkKpgG6o17F7XNwpETIasaQOhhi+M&#10;sCovLwqT2zDQBs/bVAsOoZgbDS6lLpcyVg69iZPQIbF3CL03iWVfS9ubgcN9K2dZdie9aYg/ONPh&#10;o8PquD15DdXbZ/Z0/PYfbrN8Xu+Gdzy8KNT6+mp8uAeRcEx/MPzW5+pQcqd9OJGNotWg1GLKKBtz&#10;vgyo5YzH7TUs5rcgy0L+X1D+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naQm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42437E" wp14:editId="3024099F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06DDB" id="Freeform 133" o:spid="_x0000_s1026" style="position:absolute;margin-left:448pt;margin-top:6.55pt;width:5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1F239" wp14:editId="07067045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B39AB" id="Freeform 134" o:spid="_x0000_s1026" style="position:absolute;margin-left:455.9pt;margin-top:6.55pt;width:3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0DA869" wp14:editId="30029777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040DD2" id="Freeform 135" o:spid="_x0000_s1026" style="position:absolute;margin-left:463.85pt;margin-top:6.55pt;width:2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c&#10;tf+13gAAAAkBAAAPAAAAZHJzL2Rvd25yZXYueG1sTI/LTsMwEEX3SPyDNUjsqJMG0jbEqVARZYdE&#10;6YadG0/jKH5Ettumf8+wguXMPbpzpl5P1rAzhth7JyCfZcDQtV71rhOw/3p7WAKLSToljXco4IoR&#10;1s3tTS0r5S/uE8+71DEqcbGSAnRKY8V5bDVaGWd+REfZ0QcrE42h4yrIC5Vbw+dZVnIre0cXtBxx&#10;o7EddicrIAx747/xnVtdfgzDa7kdrputEPd308szsIRT+oPhV5/UoSGngz85FZkRsJovFoRSUOTA&#10;CFgVOS0OAh6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XLX/t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98978" wp14:editId="479BA73F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B8DA4" id="Freeform 136" o:spid="_x0000_s1026" style="position:absolute;margin-left:469.8pt;margin-top:6.55pt;width:5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S&#10;qwGI3wAAAAkBAAAPAAAAZHJzL2Rvd25yZXYueG1sTI9BT4QwEIXvJv6HZky8GLcgQhakbFyTNfGw&#10;Rnb1XtoRiLQltOziv3c86XHyvrz3TblZzMBOOPneWQHxKgKGVjnd21bA+3F3uwbmg7RaDs6igG/0&#10;sKkuL0pZaHe2NZ4OoWVUYn0hBXQhjAXnXnVopF+5ES1ln24yMtA5tVxP8kzlZuB3UZRxI3tLC50c&#10;8alD9XWYjYAPfvNSZ+p5rvM3s9+q3dzo7asQ11fL4wOwgEv4g+FXn9ShIqfGzVZ7NgjIkzwjlIIk&#10;BkZAnsYpsEbAfZICr0r+/4PqB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KrAYj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6BF008" wp14:editId="7CE43C1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8C0AF" id="Freeform 137" o:spid="_x0000_s1026" style="position:absolute;margin-left:477.75pt;margin-top:6.55pt;width:3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E15E39" wp14:editId="12E888E7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C94A7" id="Freeform 138" o:spid="_x0000_s1026" style="position:absolute;margin-left:485.65pt;margin-top:6.55pt;width:5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MLs+N8AAAAJAQAADwAAAGRycy9kb3ducmV2LnhtbEyPy07DMBBF90j8gzVI7Kjz4NGkcaoKKSyQ&#10;WDQtrN14mkSNx1HstuHvGVawHN2rc88U69kO4oKT7x0piBcRCKTGmZ5aBftd9bAE4YMmowdHqOAb&#10;PazL25tC58ZdaYuXOrSCIeRzraALYcyl9E2HVvuFG5E4O7rJ6sDn1Eoz6SvD7SCTKHqWVvfEC50e&#10;8bXD5lSfrYLHWNabNHwdd/Y9+9hjVYXk7VOp+7t5swIRcA5/ZfjVZ3Uo2engzmS8GBRkL3HKVQ7S&#10;GAQXsmWagDgw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owuz4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D8B15F" wp14:editId="7D199733">
                <wp:simplePos x="0" y="0"/>
                <wp:positionH relativeFrom="page">
                  <wp:posOffset>6293711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6C7D8" id="Freeform 139" o:spid="_x0000_s1026" style="position:absolute;margin-left:495.55pt;margin-top:6.55pt;width:2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M&#10;ezAs3QAAAAkBAAAPAAAAZHJzL2Rvd25yZXYueG1sTI/NTsMwEITvSLyDtUjcqBNKIxLiVKiIckOi&#10;9MLNjZc48l9ku2369iwnOO2uZjT7TbuenWUnjGkMXkC5KICh74Ma/SBg//l69wgsZemVtMGjgAsm&#10;WHfXV61sVDj7Dzzt8sAoxKdGCtA5Tw3nqdfoZFqECT1p3yE6memMA1dRnincWX5fFBV3cvT0QcsJ&#10;Nxp7szs6AdHsbfjCN+509W7MS7U1l81WiNub+fkJWMY5/5nhF5/QoSOmQzh6lZgVUNdlSVYSljTJ&#10;UNcrWg4CHpYr4F3L/zfofg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MezAs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CA6BF3" wp14:editId="459C1CD3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4F42D" id="Freeform 140" o:spid="_x0000_s1026" style="position:absolute;margin-left:499.55pt;margin-top:6.55pt;width:5.95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9UulwN4AAAAKAQAADwAAAGRycy9kb3ducmV2LnhtbEyPwU7DMBBE70j8g7VI3KjjpiAS4lQVUjgg&#10;cSAtnN14m0TE6yh22/D33Z7gtBrN0+xMsZ7dIE44hd6TBrVIQCA13vbUathtq4dnECEasmbwhBp+&#10;McC6vL0pTG79mT7xVMdWcAiF3GjoYhxzKUPToTNh4Uck9g5+ciaynFppJ3PmcDfIZZI8SWd64g+d&#10;GfG1w+anPjoNKyXrTRq/D1v3nn3ssKri8u1L6/u7efMCIuIc/2C41ufqUHKnvT+SDWLQkGWZYpSN&#10;lO8VSJTidXuOTx9BloX8P6G8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VLpcDe&#10;AAAACg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0A9270" wp14:editId="5DA0869C">
                <wp:simplePos x="0" y="0"/>
                <wp:positionH relativeFrom="page">
                  <wp:posOffset>6444760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6FEEAC" id="Freeform 141" o:spid="_x0000_s1026" style="position:absolute;margin-left:507.45pt;margin-top:6.55pt;width:3.95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ONi&#10;DNXdAAAACwEAAA8AAABkcnMvZG93bnJldi54bWxMj8tOwzAQRfdI/IM1SOyonbTQEuJUBQmWSLRs&#10;2E1ik0TE4xA7D/6e6Qp2czVH95HvF9eJyQ6h9aQhWSkQlipvWqo1vJ+eb3YgQkQy2HmyGn5sgH1x&#10;eZFjZvxMb3Y6xlqwCYUMNTQx9pmUoWqsw7DyvSX+ffrBYWQ51NIMOLO562Sq1J102BInNNjbp8ZW&#10;X8fRaYh0wO+wG6fXl9OH2ZaPWzU3pdbXV8vhAUS0S/yD4Vyfq0PBnUo/kgmiY62SzT2zfK0TEGdC&#10;pSmvKTVs1rcgi1z+31D8Ag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ONiDNXdAAAA&#10;Cw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590A27" wp14:editId="5CE76131">
                <wp:simplePos x="0" y="0"/>
                <wp:positionH relativeFrom="page">
                  <wp:posOffset>6570634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D2B0F" id="Freeform 142" o:spid="_x0000_s1026" style="position:absolute;margin-left:517.35pt;margin-top:6.55pt;width:2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Y&#10;G81M3gAAAAsBAAAPAAAAZHJzL2Rvd25yZXYueG1sTI/NTsMwEITvSLyDtUjcqF1SQhXiVKiIckOi&#10;9MLNjZc48l8Uu2369mxP9LazO5r9pl5N3rEjjqmPQcJ8JoBhaKPuQydh9/3+sASWsgpauRhQwhkT&#10;rJrbm1pVOp7CFx63uWMUElKlJJich4rz1Br0Ks3igIFuv3H0KpMcO65HdaJw7/ijECX3qg/0wagB&#10;1wZbuz14CaPdufiDH9yb8tPat3Jjz+uNlPd30+sLsIxT/jfDBZ/QoSGmfTwEnZgjLYrFM3lpKubA&#10;Lg5RLGmzl7AonoA3Nb/u0PwB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2BvNTN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888BB7" wp14:editId="1864A913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18F5B" id="Freeform 143" o:spid="_x0000_s1026" style="position:absolute;margin-left:521.35pt;margin-top:6.55pt;width:3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B6FD37" wp14:editId="4F1D137A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E6DB7" id="Freeform 144" o:spid="_x0000_s1026" style="position:absolute;margin-left:531.25pt;margin-top:6.55pt;width:5.95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8109C3" wp14:editId="56603A88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0E4F8" id="Freeform 145" o:spid="_x0000_s1026" style="position:absolute;margin-left:539.2pt;margin-top:6.55pt;width:2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B25231" wp14:editId="0807F307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4F2482" id="Freeform 146" o:spid="_x0000_s1026" style="position:absolute;margin-left:543.15pt;margin-top:6.55pt;width:3.95pt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030320" wp14:editId="729BA336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9CBFA" id="Freeform 147" o:spid="_x0000_s1026" style="position:absolute;margin-left:547.1pt;margin-top:6.55pt;width:0;height:15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D13E7C" wp14:editId="1156FC3B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8D138" id="Freeform 148" o:spid="_x0000_s1026" style="position:absolute;margin-left:547.1pt;margin-top:6.5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0911FBE3" w14:textId="77777777" w:rsidR="00AF09B9" w:rsidRDefault="00AB5234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AF09B9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1172D76" wp14:editId="0137F365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13666" w14:textId="77777777" w:rsidR="00AF09B9" w:rsidRDefault="00AB5234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9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172D76" id="Freeform 149" o:spid="_x0000_s1027" style="position:absolute;left:0;text-align:left;margin-left:2.85pt;margin-top:7.35pt;width:25.15pt;height:9.9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0713666" w14:textId="77777777" w:rsidR="00AF09B9" w:rsidRDefault="00AB5234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0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5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1F8E525" w14:textId="77777777" w:rsidR="00AF09B9" w:rsidRDefault="00AF09B9"/>
    <w:sectPr w:rsidR="00AF09B9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B9"/>
    <w:rsid w:val="00442612"/>
    <w:rsid w:val="005F07B3"/>
    <w:rsid w:val="007064C4"/>
    <w:rsid w:val="00A4050C"/>
    <w:rsid w:val="00AB5234"/>
    <w:rsid w:val="00AF09B9"/>
    <w:rsid w:val="00F3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13D5"/>
  <w15:docId w15:val="{009D17DA-074D-4101-BE4B-19889E67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ech@bsc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ace@nemjh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ustomerService.Czech@bsci.com" TargetMode="External"/><Relationship Id="rId10" Type="http://schemas.openxmlformats.org/officeDocument/2006/relationships/hyperlink" Target="http://www.tcpdf.org/" TargetMode="External"/><Relationship Id="rId4" Type="http://schemas.openxmlformats.org/officeDocument/2006/relationships/hyperlink" Target="mailto:obchodni@nemjh.cz" TargetMode="External"/><Relationship Id="rId9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u03322a</dc:creator>
  <cp:lastModifiedBy>Matejkova Veronika</cp:lastModifiedBy>
  <cp:revision>3</cp:revision>
  <dcterms:created xsi:type="dcterms:W3CDTF">2025-10-30T05:40:00Z</dcterms:created>
  <dcterms:modified xsi:type="dcterms:W3CDTF">2025-10-30T05:40:00Z</dcterms:modified>
</cp:coreProperties>
</file>