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06DE2E1C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DF3AE2">
              <w:rPr>
                <w:rFonts w:ascii="Arial" w:hAnsi="Arial" w:cs="Arial"/>
                <w:b/>
                <w:bCs/>
                <w:sz w:val="20"/>
                <w:szCs w:val="20"/>
              </w:rPr>
              <w:t>15_ZTI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1AC029AE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DF3AE2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45DCCF4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1833DF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59A98B9" w14:textId="77777777" w:rsidR="00C5601F" w:rsidRDefault="004A34C0" w:rsidP="00C5601F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DF3AE2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15_ZTI</w:t>
                  </w:r>
                  <w:r w:rsidR="00D3724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(CN </w:t>
                  </w:r>
                </w:p>
                <w:p w14:paraId="0ED4BEDE" w14:textId="686117B4" w:rsidR="0067337C" w:rsidRPr="00DF3AE2" w:rsidRDefault="00DF3AE2" w:rsidP="00C5601F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DF3AE2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CN_HERČÍK&amp;KŘÍŽ</w:t>
                  </w:r>
                  <w:r w:rsidR="00D3724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24E596E1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A34B25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2B3832CF" w14:textId="2BD7BF39" w:rsidR="00D37241" w:rsidRDefault="00DF3AE2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ZL řeší narovnání</w:t>
                  </w:r>
                  <w:r w:rsidR="00D37241">
                    <w:rPr>
                      <w:rFonts w:ascii="Arial" w:hAnsi="Arial" w:cs="Arial"/>
                      <w:sz w:val="16"/>
                      <w:szCs w:val="16"/>
                    </w:rPr>
                    <w:t xml:space="preserve"> výměr mezi DSP (Smluvním výkazem výměr – rozpočtem) a skutečným množstvím provedených prací (DSPS)</w:t>
                  </w:r>
                  <w:r w:rsidR="001E56A2">
                    <w:rPr>
                      <w:rFonts w:ascii="Arial" w:hAnsi="Arial" w:cs="Arial"/>
                      <w:sz w:val="16"/>
                      <w:szCs w:val="16"/>
                    </w:rPr>
                    <w:t xml:space="preserve"> vzniklých z podrobnějšího dopracování projektové dokumentace (DPS).</w:t>
                  </w:r>
                </w:p>
                <w:p w14:paraId="6E13F6E3" w14:textId="68EC3BC1" w:rsidR="006B49DD" w:rsidRDefault="00D37241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DF3AE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0D8C8A4E" w14:textId="77777777" w:rsidR="00F87C79" w:rsidRDefault="00F87C79" w:rsidP="00F87C7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47B89E71" w14:textId="502F184A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18BB44A8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91E2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6B49DD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6FD73F50" w:rsidR="00F52690" w:rsidRPr="00D37241" w:rsidRDefault="00F52690" w:rsidP="00C5601F">
                  <w:pPr>
                    <w:pStyle w:val="Odstavecseseznamem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2FA4C19F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55" w:type="dxa"/>
                </w:tcPr>
                <w:p w14:paraId="48E6C2C1" w14:textId="09F88B05" w:rsidR="00F52690" w:rsidRPr="00FC6870" w:rsidRDefault="00D37241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38 151,81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7E2A61D8" w:rsidR="00915AD0" w:rsidRPr="00AB2113" w:rsidRDefault="00A906F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4DDB4053" w:rsidR="00A557A8" w:rsidRPr="00AB2113" w:rsidRDefault="00A906F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323F9C46" w:rsidR="00A557A8" w:rsidRPr="00AB2113" w:rsidRDefault="00A906F7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E9F5" w14:textId="77777777" w:rsidR="00B6723D" w:rsidRDefault="00B6723D" w:rsidP="006A5D6B">
      <w:pPr>
        <w:spacing w:after="0" w:line="240" w:lineRule="auto"/>
      </w:pPr>
      <w:r>
        <w:separator/>
      </w:r>
    </w:p>
  </w:endnote>
  <w:endnote w:type="continuationSeparator" w:id="0">
    <w:p w14:paraId="4570418C" w14:textId="77777777" w:rsidR="00B6723D" w:rsidRDefault="00B6723D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86388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AED3" w14:textId="77777777" w:rsidR="00B6723D" w:rsidRDefault="00B6723D" w:rsidP="006A5D6B">
      <w:pPr>
        <w:spacing w:after="0" w:line="240" w:lineRule="auto"/>
      </w:pPr>
      <w:r>
        <w:separator/>
      </w:r>
    </w:p>
  </w:footnote>
  <w:footnote w:type="continuationSeparator" w:id="0">
    <w:p w14:paraId="3A0F5B7B" w14:textId="77777777" w:rsidR="00B6723D" w:rsidRDefault="00B6723D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C04AE9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42FB"/>
    <w:rsid w:val="00142A3E"/>
    <w:rsid w:val="001451D6"/>
    <w:rsid w:val="00157EBC"/>
    <w:rsid w:val="001769D2"/>
    <w:rsid w:val="0018139B"/>
    <w:rsid w:val="001833DF"/>
    <w:rsid w:val="00183DC7"/>
    <w:rsid w:val="00184D2B"/>
    <w:rsid w:val="001E56A2"/>
    <w:rsid w:val="001E79CB"/>
    <w:rsid w:val="002005B8"/>
    <w:rsid w:val="00211429"/>
    <w:rsid w:val="0022019A"/>
    <w:rsid w:val="0023142A"/>
    <w:rsid w:val="002562D6"/>
    <w:rsid w:val="00260CFF"/>
    <w:rsid w:val="002672D2"/>
    <w:rsid w:val="00267ABA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5B9B"/>
    <w:rsid w:val="00337DC3"/>
    <w:rsid w:val="00342A47"/>
    <w:rsid w:val="003524A2"/>
    <w:rsid w:val="003607B4"/>
    <w:rsid w:val="003823F6"/>
    <w:rsid w:val="0039498D"/>
    <w:rsid w:val="00394A93"/>
    <w:rsid w:val="00397721"/>
    <w:rsid w:val="003D67F5"/>
    <w:rsid w:val="003F30CC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8394A"/>
    <w:rsid w:val="00492E3A"/>
    <w:rsid w:val="004A34C0"/>
    <w:rsid w:val="004B2095"/>
    <w:rsid w:val="004B585E"/>
    <w:rsid w:val="004C79C3"/>
    <w:rsid w:val="004E0516"/>
    <w:rsid w:val="0050266B"/>
    <w:rsid w:val="00524443"/>
    <w:rsid w:val="00527794"/>
    <w:rsid w:val="00531E52"/>
    <w:rsid w:val="00547B3B"/>
    <w:rsid w:val="00571A91"/>
    <w:rsid w:val="005732CB"/>
    <w:rsid w:val="00585036"/>
    <w:rsid w:val="00585E5C"/>
    <w:rsid w:val="00586B0D"/>
    <w:rsid w:val="005A50E6"/>
    <w:rsid w:val="005A5C61"/>
    <w:rsid w:val="005A5F7E"/>
    <w:rsid w:val="005A720E"/>
    <w:rsid w:val="005B26E3"/>
    <w:rsid w:val="005C76A9"/>
    <w:rsid w:val="005E382C"/>
    <w:rsid w:val="005F64E0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0F8C"/>
    <w:rsid w:val="006B49DD"/>
    <w:rsid w:val="006B4C0C"/>
    <w:rsid w:val="006B5BCF"/>
    <w:rsid w:val="006C3676"/>
    <w:rsid w:val="006C388B"/>
    <w:rsid w:val="006D3221"/>
    <w:rsid w:val="006D5CC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B7EB9"/>
    <w:rsid w:val="007C3EF0"/>
    <w:rsid w:val="007C6DAF"/>
    <w:rsid w:val="007C7EE5"/>
    <w:rsid w:val="007D3A5D"/>
    <w:rsid w:val="007D6051"/>
    <w:rsid w:val="007F17B5"/>
    <w:rsid w:val="007F3C64"/>
    <w:rsid w:val="00835B6A"/>
    <w:rsid w:val="008568C9"/>
    <w:rsid w:val="00881847"/>
    <w:rsid w:val="0088451B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C794C"/>
    <w:rsid w:val="009D3B7D"/>
    <w:rsid w:val="009D5BF4"/>
    <w:rsid w:val="009E6A65"/>
    <w:rsid w:val="009E77E8"/>
    <w:rsid w:val="00A15FF9"/>
    <w:rsid w:val="00A16571"/>
    <w:rsid w:val="00A33955"/>
    <w:rsid w:val="00A34B25"/>
    <w:rsid w:val="00A452B5"/>
    <w:rsid w:val="00A557A8"/>
    <w:rsid w:val="00A71200"/>
    <w:rsid w:val="00A906F7"/>
    <w:rsid w:val="00AB2113"/>
    <w:rsid w:val="00AB31B7"/>
    <w:rsid w:val="00AB4755"/>
    <w:rsid w:val="00AC1799"/>
    <w:rsid w:val="00AF0502"/>
    <w:rsid w:val="00B00006"/>
    <w:rsid w:val="00B00A38"/>
    <w:rsid w:val="00B132E5"/>
    <w:rsid w:val="00B35A9F"/>
    <w:rsid w:val="00B54452"/>
    <w:rsid w:val="00B54873"/>
    <w:rsid w:val="00B65F2B"/>
    <w:rsid w:val="00B6723D"/>
    <w:rsid w:val="00B70544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C89"/>
    <w:rsid w:val="00C5601F"/>
    <w:rsid w:val="00C61B7B"/>
    <w:rsid w:val="00C70D6F"/>
    <w:rsid w:val="00C844F3"/>
    <w:rsid w:val="00C84B2F"/>
    <w:rsid w:val="00C9046B"/>
    <w:rsid w:val="00C9690C"/>
    <w:rsid w:val="00CA2B7E"/>
    <w:rsid w:val="00CA77C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CF375C"/>
    <w:rsid w:val="00D00AF5"/>
    <w:rsid w:val="00D21FC9"/>
    <w:rsid w:val="00D238E0"/>
    <w:rsid w:val="00D37241"/>
    <w:rsid w:val="00D37D6F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1DA4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36C45"/>
    <w:rsid w:val="00F52690"/>
    <w:rsid w:val="00F5626B"/>
    <w:rsid w:val="00F7280D"/>
    <w:rsid w:val="00F736BD"/>
    <w:rsid w:val="00F81BEA"/>
    <w:rsid w:val="00F83377"/>
    <w:rsid w:val="00F8342E"/>
    <w:rsid w:val="00F87C79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bba057dda3776b316823d476edeab6e1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a356ad1f606363b41f3465edfd2d091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606C4CAF-9A70-4BA4-AF3C-2B521BBC8546}"/>
</file>

<file path=customXml/itemProps2.xml><?xml version="1.0" encoding="utf-8"?>
<ds:datastoreItem xmlns:ds="http://schemas.openxmlformats.org/officeDocument/2006/customXml" ds:itemID="{12C28095-9E5D-4588-9013-3303C0B19C9B}"/>
</file>

<file path=customXml/itemProps3.xml><?xml version="1.0" encoding="utf-8"?>
<ds:datastoreItem xmlns:ds="http://schemas.openxmlformats.org/officeDocument/2006/customXml" ds:itemID="{54E23A4D-E4C3-4A98-B3DC-3F94D1FE5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2025-10-27T18:05:00Z</dcterms:created>
  <dcterms:modified xsi:type="dcterms:W3CDTF">2025-10-27T18:06:00Z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