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12A5" w14:textId="77777777" w:rsidR="00F5156B" w:rsidRDefault="00F5156B">
      <w:pPr>
        <w:pStyle w:val="Zkladntext"/>
        <w:spacing w:before="163"/>
        <w:rPr>
          <w:rFonts w:ascii="Times New Roman"/>
        </w:rPr>
      </w:pPr>
    </w:p>
    <w:p w14:paraId="5199F1DF" w14:textId="77777777" w:rsidR="00F5156B" w:rsidRDefault="00B25ABD">
      <w:pPr>
        <w:pStyle w:val="Zkladntext"/>
        <w:spacing w:line="258" w:lineRule="exact"/>
        <w:ind w:left="4932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19E0DF1E" w14:textId="77777777" w:rsidR="00F5156B" w:rsidRDefault="00B25ABD">
      <w:pPr>
        <w:pStyle w:val="Zkladntext"/>
        <w:tabs>
          <w:tab w:val="left" w:pos="5505"/>
        </w:tabs>
        <w:spacing w:before="11" w:line="208" w:lineRule="auto"/>
        <w:ind w:left="4932" w:right="389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581D2CE" wp14:editId="0080E78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8929A" w14:textId="77777777" w:rsidR="00F5156B" w:rsidRDefault="00F5156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20D1D40" w14:textId="77777777" w:rsidR="00F5156B" w:rsidRDefault="00B25AB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C27EB07" w14:textId="77777777" w:rsidR="00F5156B" w:rsidRDefault="00B25AB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3610005918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29.10.2025</w:t>
                              </w:r>
                            </w:p>
                            <w:p w14:paraId="62705005" w14:textId="77777777" w:rsidR="00F5156B" w:rsidRDefault="00B25AB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9BABFEA" w14:textId="61B11E8A" w:rsidR="00F5156B" w:rsidRDefault="001513D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C611D4B" w14:textId="23440AA4" w:rsidR="00F5156B" w:rsidRDefault="00B25AB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1513D8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45ED81A" w14:textId="77777777" w:rsidR="00F5156B" w:rsidRDefault="00B25AB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1D2CE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4A8929A" w14:textId="77777777" w:rsidR="00F5156B" w:rsidRDefault="00F5156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20D1D40" w14:textId="77777777" w:rsidR="00F5156B" w:rsidRDefault="00B25AB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C27EB07" w14:textId="77777777" w:rsidR="00F5156B" w:rsidRDefault="00B25AB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3610005918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29.10.2025</w:t>
                        </w:r>
                      </w:p>
                      <w:p w14:paraId="62705005" w14:textId="77777777" w:rsidR="00F5156B" w:rsidRDefault="00B25AB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9BABFEA" w14:textId="61B11E8A" w:rsidR="00F5156B" w:rsidRDefault="001513D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C611D4B" w14:textId="23440AA4" w:rsidR="00F5156B" w:rsidRDefault="00B25AB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1513D8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45ED81A" w14:textId="77777777" w:rsidR="00F5156B" w:rsidRDefault="00B25AB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62DC49FA" w14:textId="77777777" w:rsidR="00F5156B" w:rsidRDefault="00F5156B">
      <w:pPr>
        <w:pStyle w:val="Zkladntext"/>
        <w:rPr>
          <w:sz w:val="16"/>
        </w:rPr>
      </w:pPr>
    </w:p>
    <w:p w14:paraId="380EF1FC" w14:textId="77777777" w:rsidR="00F5156B" w:rsidRDefault="00F5156B">
      <w:pPr>
        <w:pStyle w:val="Zkladntext"/>
        <w:rPr>
          <w:sz w:val="16"/>
        </w:rPr>
      </w:pPr>
    </w:p>
    <w:p w14:paraId="3066152F" w14:textId="77777777" w:rsidR="00F5156B" w:rsidRDefault="00F5156B">
      <w:pPr>
        <w:pStyle w:val="Zkladntext"/>
        <w:spacing w:before="161"/>
        <w:rPr>
          <w:sz w:val="16"/>
        </w:rPr>
      </w:pPr>
    </w:p>
    <w:p w14:paraId="57476E3C" w14:textId="77777777" w:rsidR="00F5156B" w:rsidRDefault="00B25ABD">
      <w:pPr>
        <w:spacing w:line="220" w:lineRule="atLeast"/>
        <w:ind w:left="4932" w:right="37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A5CDC8B" w14:textId="77777777" w:rsidR="00F5156B" w:rsidRDefault="00B25AB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12.12.2025</w:t>
      </w:r>
    </w:p>
    <w:p w14:paraId="0785BE28" w14:textId="77777777" w:rsidR="00F5156B" w:rsidRDefault="00B25AB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30DCA919" w14:textId="77777777" w:rsidR="00F5156B" w:rsidRDefault="00B25ABD">
      <w:pPr>
        <w:pStyle w:val="Zkladntext"/>
        <w:spacing w:before="332" w:line="208" w:lineRule="auto"/>
        <w:ind w:left="4932" w:right="343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C4FF023" w14:textId="77777777" w:rsidR="00F5156B" w:rsidRDefault="00F5156B">
      <w:pPr>
        <w:pStyle w:val="Zkladntext"/>
        <w:rPr>
          <w:sz w:val="20"/>
        </w:rPr>
      </w:pPr>
    </w:p>
    <w:p w14:paraId="41BC3034" w14:textId="77777777" w:rsidR="00F5156B" w:rsidRDefault="00B25ABD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3FE755" wp14:editId="6A9AA34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15554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920B49" w14:textId="77777777" w:rsidR="00F5156B" w:rsidRDefault="00B25ABD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CC7EBE6" w14:textId="77777777" w:rsidR="00F5156B" w:rsidRDefault="00B25AB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CB1C479" w14:textId="77777777" w:rsidR="00F5156B" w:rsidRDefault="00B25AB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771331" wp14:editId="7828195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A630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ACB41B4" w14:textId="77777777" w:rsidR="00F5156B" w:rsidRDefault="00F5156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F5156B" w14:paraId="1C7FFE2D" w14:textId="77777777">
        <w:trPr>
          <w:trHeight w:val="254"/>
        </w:trPr>
        <w:tc>
          <w:tcPr>
            <w:tcW w:w="817" w:type="dxa"/>
          </w:tcPr>
          <w:p w14:paraId="72A47805" w14:textId="77777777" w:rsidR="00F5156B" w:rsidRDefault="00B25AB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A9D4BA8" w14:textId="77777777" w:rsidR="00F5156B" w:rsidRDefault="00B25AB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249" w:type="dxa"/>
          </w:tcPr>
          <w:p w14:paraId="6F6C3EF9" w14:textId="77777777" w:rsidR="00F5156B" w:rsidRDefault="00B25ABD">
            <w:pPr>
              <w:pStyle w:val="TableParagraph"/>
              <w:ind w:right="100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14" w:type="dxa"/>
          </w:tcPr>
          <w:p w14:paraId="26B8D995" w14:textId="77777777" w:rsidR="00F5156B" w:rsidRDefault="00F5156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5156B" w14:paraId="1352847B" w14:textId="77777777">
        <w:trPr>
          <w:trHeight w:val="254"/>
        </w:trPr>
        <w:tc>
          <w:tcPr>
            <w:tcW w:w="817" w:type="dxa"/>
          </w:tcPr>
          <w:p w14:paraId="7546BE0A" w14:textId="77777777" w:rsidR="00F5156B" w:rsidRDefault="00F5156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5F58097" w14:textId="77777777" w:rsidR="00F5156B" w:rsidRDefault="00B25ABD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2652FD8B" w14:textId="77777777" w:rsidR="00F5156B" w:rsidRDefault="00B25ABD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36.000,00</w:t>
            </w:r>
          </w:p>
        </w:tc>
        <w:tc>
          <w:tcPr>
            <w:tcW w:w="2314" w:type="dxa"/>
          </w:tcPr>
          <w:p w14:paraId="58D58B6C" w14:textId="77777777" w:rsidR="00F5156B" w:rsidRDefault="00B25ABD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72.000,00</w:t>
            </w:r>
          </w:p>
        </w:tc>
      </w:tr>
    </w:tbl>
    <w:p w14:paraId="5FB118C8" w14:textId="77777777" w:rsidR="00F5156B" w:rsidRDefault="00F5156B">
      <w:pPr>
        <w:pStyle w:val="Zkladntext"/>
        <w:spacing w:before="3"/>
        <w:rPr>
          <w:sz w:val="20"/>
        </w:rPr>
      </w:pPr>
    </w:p>
    <w:p w14:paraId="2810900B" w14:textId="77777777" w:rsidR="00F5156B" w:rsidRDefault="00B25ABD">
      <w:pPr>
        <w:pStyle w:val="Zkladntext"/>
        <w:spacing w:line="208" w:lineRule="auto"/>
        <w:ind w:left="921" w:right="372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1E72B23E" w14:textId="77777777" w:rsidR="00F5156B" w:rsidRDefault="00B25ABD">
      <w:pPr>
        <w:pStyle w:val="Zkladntext"/>
        <w:spacing w:line="247" w:lineRule="exact"/>
        <w:ind w:left="921"/>
      </w:pPr>
      <w:r>
        <w:t>"</w:t>
      </w:r>
      <w:proofErr w:type="spellStart"/>
      <w:r>
        <w:t>Internetworking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konfigurace</w:t>
      </w:r>
      <w:r>
        <w:rPr>
          <w:spacing w:val="1"/>
        </w:rPr>
        <w:t xml:space="preserve"> </w:t>
      </w:r>
      <w:r>
        <w:t>směrovačů</w:t>
      </w:r>
      <w:r>
        <w:rPr>
          <w:spacing w:val="2"/>
        </w:rPr>
        <w:t xml:space="preserve"> </w:t>
      </w:r>
      <w:r>
        <w:t>(on-</w:t>
      </w:r>
      <w:proofErr w:type="spellStart"/>
      <w:r>
        <w:t>site</w:t>
      </w:r>
      <w:proofErr w:type="spellEnd"/>
      <w:r>
        <w:t>,</w:t>
      </w:r>
      <w:r>
        <w:rPr>
          <w:spacing w:val="2"/>
        </w:rPr>
        <w:t xml:space="preserve"> </w:t>
      </w:r>
      <w:r>
        <w:t>Praha)",</w:t>
      </w:r>
      <w:r>
        <w:rPr>
          <w:spacing w:val="1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koná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8.12.2025.</w:t>
      </w:r>
    </w:p>
    <w:p w14:paraId="312CA980" w14:textId="77777777" w:rsidR="00F5156B" w:rsidRDefault="00B25ABD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196F5717" w14:textId="3A1F0704" w:rsidR="00F5156B" w:rsidRDefault="001513D8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F6CBAAF" w14:textId="5BE09592" w:rsidR="00F5156B" w:rsidRDefault="001513D8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942C7A7" w14:textId="7DA5351C" w:rsidR="00F5156B" w:rsidRDefault="00B25ABD">
      <w:pPr>
        <w:pStyle w:val="Zkladntext"/>
        <w:spacing w:before="233" w:line="208" w:lineRule="auto"/>
        <w:ind w:left="921" w:right="3898"/>
      </w:pPr>
      <w:r>
        <w:t>Pozvánku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8"/>
        </w:rPr>
        <w:t xml:space="preserve"> </w:t>
      </w:r>
      <w:r>
        <w:t>zašlete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emailové</w:t>
      </w:r>
      <w:r>
        <w:rPr>
          <w:spacing w:val="-5"/>
        </w:rPr>
        <w:t xml:space="preserve"> </w:t>
      </w:r>
      <w:r>
        <w:t xml:space="preserve">adresy: </w:t>
      </w:r>
      <w:proofErr w:type="spellStart"/>
      <w:r w:rsidR="001513D8">
        <w:t>xxx</w:t>
      </w:r>
      <w:proofErr w:type="spellEnd"/>
    </w:p>
    <w:p w14:paraId="41F24A14" w14:textId="77777777" w:rsidR="00F5156B" w:rsidRDefault="00B25ABD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0710B723" w14:textId="77777777" w:rsidR="00F5156B" w:rsidRDefault="00B25ABD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5FFC16" wp14:editId="3E56B2BB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C6327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74E7356" w14:textId="77777777" w:rsidR="00F5156B" w:rsidRDefault="00F5156B">
      <w:pPr>
        <w:pStyle w:val="Zkladntext"/>
        <w:spacing w:before="33"/>
      </w:pPr>
    </w:p>
    <w:p w14:paraId="07AB77DF" w14:textId="77777777" w:rsidR="00F5156B" w:rsidRDefault="00B25ABD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72.000,00</w:t>
      </w:r>
    </w:p>
    <w:p w14:paraId="58226061" w14:textId="77777777" w:rsidR="00F5156B" w:rsidRDefault="00F5156B">
      <w:pPr>
        <w:pStyle w:val="Zkladntext"/>
        <w:sectPr w:rsidR="00F5156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850" w:bottom="1260" w:left="283" w:header="723" w:footer="1066" w:gutter="0"/>
          <w:pgNumType w:start="1"/>
          <w:cols w:space="708"/>
        </w:sectPr>
      </w:pPr>
    </w:p>
    <w:p w14:paraId="39D8562F" w14:textId="77777777" w:rsidR="00F5156B" w:rsidRDefault="00F5156B">
      <w:pPr>
        <w:pStyle w:val="Zkladntext"/>
        <w:spacing w:before="105"/>
        <w:rPr>
          <w:sz w:val="20"/>
        </w:rPr>
      </w:pPr>
    </w:p>
    <w:p w14:paraId="3B6F26F6" w14:textId="77777777" w:rsidR="00F5156B" w:rsidRDefault="00F5156B">
      <w:pPr>
        <w:pStyle w:val="Zkladntext"/>
        <w:rPr>
          <w:sz w:val="20"/>
        </w:rPr>
        <w:sectPr w:rsidR="00F5156B">
          <w:pgSz w:w="11910" w:h="16840"/>
          <w:pgMar w:top="2700" w:right="850" w:bottom="1260" w:left="283" w:header="723" w:footer="1066" w:gutter="0"/>
          <w:cols w:space="708"/>
        </w:sectPr>
      </w:pPr>
    </w:p>
    <w:p w14:paraId="323675B2" w14:textId="77777777" w:rsidR="00F5156B" w:rsidRDefault="00B25ABD">
      <w:pPr>
        <w:pStyle w:val="Zkladntext"/>
        <w:spacing w:before="92" w:line="258" w:lineRule="exact"/>
        <w:ind w:left="149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6E4E0EB2" w14:textId="77777777" w:rsidR="00F5156B" w:rsidRDefault="00B25ABD">
      <w:pPr>
        <w:pStyle w:val="Zkladntext"/>
        <w:spacing w:before="11" w:line="208" w:lineRule="auto"/>
        <w:ind w:left="149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4396A51F" w14:textId="77777777" w:rsidR="00F5156B" w:rsidRDefault="00B25AB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54963D1" w14:textId="77777777" w:rsidR="00F5156B" w:rsidRDefault="00B25ABD">
      <w:pPr>
        <w:pStyle w:val="Zkladntext"/>
        <w:spacing w:line="266" w:lineRule="exact"/>
        <w:ind w:left="149"/>
      </w:pPr>
      <w:r>
        <w:t>3610005918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29.10.2025</w:t>
      </w:r>
    </w:p>
    <w:p w14:paraId="6B86FC53" w14:textId="77777777" w:rsidR="00F5156B" w:rsidRDefault="00F5156B">
      <w:pPr>
        <w:pStyle w:val="Zkladntext"/>
        <w:spacing w:line="266" w:lineRule="exact"/>
        <w:sectPr w:rsidR="00F5156B">
          <w:type w:val="continuous"/>
          <w:pgSz w:w="11910" w:h="16840"/>
          <w:pgMar w:top="2700" w:right="850" w:bottom="1260" w:left="283" w:header="723" w:footer="1066" w:gutter="0"/>
          <w:cols w:num="2" w:space="708" w:equalWidth="0">
            <w:col w:w="2103" w:space="5097"/>
            <w:col w:w="3577"/>
          </w:cols>
        </w:sectPr>
      </w:pPr>
    </w:p>
    <w:p w14:paraId="348AED38" w14:textId="77777777" w:rsidR="00F5156B" w:rsidRDefault="00F5156B">
      <w:pPr>
        <w:pStyle w:val="Zkladntext"/>
        <w:rPr>
          <w:sz w:val="20"/>
        </w:rPr>
      </w:pPr>
    </w:p>
    <w:p w14:paraId="50BB5AEE" w14:textId="77777777" w:rsidR="00F5156B" w:rsidRDefault="00F5156B">
      <w:pPr>
        <w:pStyle w:val="Zkladntext"/>
        <w:rPr>
          <w:sz w:val="20"/>
        </w:rPr>
      </w:pPr>
    </w:p>
    <w:p w14:paraId="3E9C3148" w14:textId="77777777" w:rsidR="00F5156B" w:rsidRDefault="00F5156B">
      <w:pPr>
        <w:pStyle w:val="Zkladntext"/>
        <w:spacing w:before="72"/>
        <w:rPr>
          <w:sz w:val="20"/>
        </w:rPr>
      </w:pPr>
    </w:p>
    <w:p w14:paraId="091B6250" w14:textId="77777777" w:rsidR="00F5156B" w:rsidRDefault="00B25AB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138880" wp14:editId="4B6864C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024A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A9751A7" w14:textId="77777777" w:rsidR="00F5156B" w:rsidRDefault="00B25ABD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5700003937</w:t>
      </w:r>
    </w:p>
    <w:p w14:paraId="1A247585" w14:textId="77777777" w:rsidR="00F5156B" w:rsidRDefault="00B25ABD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113/2025 </w:t>
      </w:r>
      <w:r>
        <w:rPr>
          <w:spacing w:val="-5"/>
        </w:rPr>
        <w:t>HR</w:t>
      </w:r>
    </w:p>
    <w:p w14:paraId="03BD40EB" w14:textId="77777777" w:rsidR="00F5156B" w:rsidRDefault="00B25ABD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E70236F" w14:textId="77777777" w:rsidR="00F5156B" w:rsidRDefault="00F5156B">
      <w:pPr>
        <w:pStyle w:val="Zkladntext"/>
        <w:spacing w:before="198"/>
      </w:pPr>
    </w:p>
    <w:p w14:paraId="7F0C054E" w14:textId="572DAD2F" w:rsidR="00F5156B" w:rsidRDefault="00B25ABD">
      <w:pPr>
        <w:spacing w:line="208" w:lineRule="auto"/>
        <w:ind w:left="113" w:right="37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 w:rsidR="001513D8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B347315" w14:textId="77777777" w:rsidR="00F5156B" w:rsidRDefault="00B25ABD">
      <w:pPr>
        <w:pStyle w:val="Zkladntext"/>
        <w:spacing w:before="239" w:line="208" w:lineRule="auto"/>
        <w:ind w:left="113" w:right="45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62F95E9" w14:textId="77777777" w:rsidR="00F5156B" w:rsidRDefault="00B25ABD">
      <w:pPr>
        <w:spacing w:before="240" w:line="208" w:lineRule="auto"/>
        <w:ind w:left="113" w:right="37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A970F12" w14:textId="77777777" w:rsidR="00F5156B" w:rsidRDefault="00F5156B">
      <w:pPr>
        <w:pStyle w:val="Zkladntext"/>
        <w:spacing w:before="8"/>
        <w:rPr>
          <w:sz w:val="13"/>
        </w:rPr>
      </w:pPr>
    </w:p>
    <w:p w14:paraId="3029F018" w14:textId="77777777" w:rsidR="00F5156B" w:rsidRDefault="00F5156B">
      <w:pPr>
        <w:pStyle w:val="Zkladntext"/>
        <w:rPr>
          <w:sz w:val="13"/>
        </w:rPr>
        <w:sectPr w:rsidR="00F5156B">
          <w:type w:val="continuous"/>
          <w:pgSz w:w="11910" w:h="16840"/>
          <w:pgMar w:top="2700" w:right="850" w:bottom="1260" w:left="283" w:header="723" w:footer="1066" w:gutter="0"/>
          <w:cols w:space="708"/>
        </w:sectPr>
      </w:pPr>
    </w:p>
    <w:p w14:paraId="53EC984B" w14:textId="77777777" w:rsidR="00F5156B" w:rsidRDefault="00F5156B">
      <w:pPr>
        <w:pStyle w:val="Zkladntext"/>
      </w:pPr>
    </w:p>
    <w:p w14:paraId="369B4B57" w14:textId="77777777" w:rsidR="00F5156B" w:rsidRDefault="00F5156B">
      <w:pPr>
        <w:pStyle w:val="Zkladntext"/>
      </w:pPr>
    </w:p>
    <w:p w14:paraId="7EA61720" w14:textId="77777777" w:rsidR="00F5156B" w:rsidRDefault="00F5156B">
      <w:pPr>
        <w:pStyle w:val="Zkladntext"/>
        <w:spacing w:before="185"/>
      </w:pPr>
    </w:p>
    <w:p w14:paraId="44D2349D" w14:textId="77777777" w:rsidR="00F5156B" w:rsidRDefault="00B25ABD">
      <w:pPr>
        <w:spacing w:line="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F394CF7" w14:textId="45F381C3" w:rsidR="00F5156B" w:rsidRDefault="00B25ABD">
      <w:pPr>
        <w:pStyle w:val="Nadpis1"/>
      </w:pPr>
      <w:r>
        <w:br w:type="column"/>
      </w:r>
    </w:p>
    <w:p w14:paraId="644A8914" w14:textId="29C5E2CB" w:rsidR="00F5156B" w:rsidRDefault="00B25ABD">
      <w:pPr>
        <w:pStyle w:val="Nadpis2"/>
      </w:pPr>
      <w:r>
        <w:br w:type="column"/>
      </w:r>
    </w:p>
    <w:p w14:paraId="1A79ACF1" w14:textId="77777777" w:rsidR="00F5156B" w:rsidRDefault="00F5156B">
      <w:pPr>
        <w:pStyle w:val="Nadpis2"/>
        <w:sectPr w:rsidR="00F5156B">
          <w:type w:val="continuous"/>
          <w:pgSz w:w="11910" w:h="16840"/>
          <w:pgMar w:top="2700" w:right="850" w:bottom="1260" w:left="283" w:header="723" w:footer="1066" w:gutter="0"/>
          <w:cols w:num="3" w:space="708" w:equalWidth="0">
            <w:col w:w="2705" w:space="3352"/>
            <w:col w:w="2370" w:space="123"/>
            <w:col w:w="2227"/>
          </w:cols>
        </w:sectPr>
      </w:pPr>
    </w:p>
    <w:p w14:paraId="48EC69E0" w14:textId="77777777" w:rsidR="00F5156B" w:rsidRDefault="00B25ABD">
      <w:pPr>
        <w:pStyle w:val="Zkladntext"/>
        <w:spacing w:line="223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</w:p>
    <w:p w14:paraId="30A6856D" w14:textId="77777777" w:rsidR="00F5156B" w:rsidRDefault="00B25ABD">
      <w:pPr>
        <w:tabs>
          <w:tab w:val="left" w:leader="dot" w:pos="1750"/>
        </w:tabs>
        <w:spacing w:line="-67" w:lineRule="auto"/>
        <w:ind w:left="113"/>
        <w:rPr>
          <w:rFonts w:ascii="Trebuchet MS"/>
          <w:position w:val="-7"/>
          <w:sz w:val="25"/>
        </w:rPr>
      </w:pPr>
      <w:r>
        <w:br w:type="column"/>
      </w:r>
      <w:r>
        <w:rPr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Trebuchet MS"/>
          <w:spacing w:val="-91"/>
          <w:w w:val="99"/>
          <w:position w:val="-7"/>
          <w:sz w:val="25"/>
        </w:rPr>
        <w:t>1</w:t>
      </w:r>
      <w:r>
        <w:rPr>
          <w:spacing w:val="-1"/>
          <w:w w:val="99"/>
          <w:sz w:val="24"/>
        </w:rPr>
        <w:t>.</w:t>
      </w:r>
      <w:r>
        <w:rPr>
          <w:spacing w:val="-45"/>
          <w:w w:val="99"/>
          <w:sz w:val="24"/>
        </w:rPr>
        <w:t>.</w:t>
      </w:r>
      <w:proofErr w:type="gramStart"/>
      <w:r>
        <w:rPr>
          <w:rFonts w:ascii="Trebuchet MS"/>
          <w:spacing w:val="-89"/>
          <w:w w:val="99"/>
          <w:position w:val="-7"/>
          <w:sz w:val="25"/>
        </w:rPr>
        <w:t>3</w:t>
      </w:r>
      <w:r>
        <w:rPr>
          <w:spacing w:val="1"/>
          <w:w w:val="99"/>
          <w:sz w:val="24"/>
        </w:rPr>
        <w:t>.</w:t>
      </w:r>
      <w:r>
        <w:rPr>
          <w:spacing w:val="-50"/>
          <w:w w:val="99"/>
          <w:sz w:val="24"/>
        </w:rPr>
        <w:t>.</w:t>
      </w:r>
      <w:proofErr w:type="gramEnd"/>
      <w:r>
        <w:rPr>
          <w:rFonts w:ascii="Trebuchet MS"/>
          <w:spacing w:val="-6"/>
          <w:w w:val="56"/>
          <w:position w:val="-7"/>
          <w:sz w:val="25"/>
        </w:rPr>
        <w:t>:</w:t>
      </w:r>
      <w:r>
        <w:rPr>
          <w:spacing w:val="-64"/>
          <w:w w:val="99"/>
          <w:sz w:val="24"/>
        </w:rPr>
        <w:t>.</w:t>
      </w:r>
      <w:proofErr w:type="gramStart"/>
      <w:r>
        <w:rPr>
          <w:rFonts w:ascii="Trebuchet MS"/>
          <w:spacing w:val="-70"/>
          <w:w w:val="99"/>
          <w:position w:val="-7"/>
          <w:sz w:val="25"/>
        </w:rPr>
        <w:t>0</w:t>
      </w:r>
      <w:r>
        <w:rPr>
          <w:spacing w:val="-1"/>
          <w:w w:val="99"/>
          <w:sz w:val="24"/>
        </w:rPr>
        <w:t>.</w:t>
      </w:r>
      <w:r>
        <w:rPr>
          <w:spacing w:val="-66"/>
          <w:w w:val="99"/>
          <w:sz w:val="24"/>
        </w:rPr>
        <w:t>.</w:t>
      </w:r>
      <w:r>
        <w:rPr>
          <w:rFonts w:ascii="Trebuchet MS"/>
          <w:spacing w:val="-68"/>
          <w:w w:val="99"/>
          <w:position w:val="-7"/>
          <w:sz w:val="25"/>
        </w:rPr>
        <w:t>2</w:t>
      </w:r>
      <w:r>
        <w:rPr>
          <w:spacing w:val="-2"/>
          <w:w w:val="99"/>
          <w:sz w:val="24"/>
        </w:rPr>
        <w:t>.</w:t>
      </w:r>
      <w:r>
        <w:rPr>
          <w:spacing w:val="-68"/>
          <w:w w:val="99"/>
          <w:sz w:val="24"/>
        </w:rPr>
        <w:t>.</w:t>
      </w:r>
      <w:proofErr w:type="gramEnd"/>
      <w:r>
        <w:rPr>
          <w:rFonts w:ascii="Trebuchet MS"/>
          <w:spacing w:val="-2"/>
          <w:w w:val="56"/>
          <w:position w:val="-7"/>
          <w:sz w:val="25"/>
        </w:rPr>
        <w:t>:</w:t>
      </w:r>
      <w:proofErr w:type="gramStart"/>
      <w:r>
        <w:rPr>
          <w:rFonts w:ascii="Trebuchet MS"/>
          <w:spacing w:val="-116"/>
          <w:w w:val="99"/>
          <w:position w:val="-7"/>
          <w:sz w:val="25"/>
        </w:rPr>
        <w:t>1</w:t>
      </w:r>
      <w:r>
        <w:rPr>
          <w:spacing w:val="-1"/>
          <w:w w:val="99"/>
          <w:sz w:val="24"/>
        </w:rPr>
        <w:t>.</w:t>
      </w:r>
      <w:r>
        <w:rPr>
          <w:spacing w:val="-20"/>
          <w:w w:val="99"/>
          <w:sz w:val="24"/>
        </w:rPr>
        <w:t>.</w:t>
      </w:r>
      <w:r>
        <w:rPr>
          <w:rFonts w:ascii="Trebuchet MS"/>
          <w:spacing w:val="-114"/>
          <w:w w:val="99"/>
          <w:position w:val="-7"/>
          <w:sz w:val="25"/>
        </w:rPr>
        <w:t>3</w:t>
      </w:r>
      <w:r>
        <w:rPr>
          <w:spacing w:val="-1"/>
          <w:w w:val="99"/>
          <w:sz w:val="24"/>
        </w:rPr>
        <w:t>..</w:t>
      </w:r>
      <w:proofErr w:type="gramEnd"/>
      <w:r>
        <w:rPr>
          <w:spacing w:val="3"/>
          <w:sz w:val="24"/>
        </w:rPr>
        <w:t xml:space="preserve"> </w:t>
      </w:r>
      <w:r>
        <w:rPr>
          <w:rFonts w:ascii="Trebuchet MS"/>
          <w:spacing w:val="-2"/>
          <w:position w:val="-7"/>
          <w:sz w:val="25"/>
        </w:rPr>
        <w:t>+01'00'</w:t>
      </w:r>
    </w:p>
    <w:p w14:paraId="7F597246" w14:textId="279A4E21" w:rsidR="00F5156B" w:rsidRDefault="00B25ABD">
      <w:pPr>
        <w:pStyle w:val="Zkladntext"/>
        <w:ind w:left="178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F5156B">
      <w:type w:val="continuous"/>
      <w:pgSz w:w="11910" w:h="16840"/>
      <w:pgMar w:top="2700" w:right="850" w:bottom="1260" w:left="283" w:header="723" w:footer="1066" w:gutter="0"/>
      <w:cols w:num="2" w:space="708" w:equalWidth="0">
        <w:col w:w="2201" w:space="4712"/>
        <w:col w:w="3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D92E" w14:textId="77777777" w:rsidR="00B25ABD" w:rsidRDefault="00B25ABD">
      <w:r>
        <w:separator/>
      </w:r>
    </w:p>
  </w:endnote>
  <w:endnote w:type="continuationSeparator" w:id="0">
    <w:p w14:paraId="07F01580" w14:textId="77777777" w:rsidR="00B25ABD" w:rsidRDefault="00B2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4ADE" w14:textId="01A96DC1" w:rsidR="001513D8" w:rsidRDefault="00B25A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5BE43165" wp14:editId="76D64A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493322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DCC64" w14:textId="6B67074B" w:rsidR="00B25ABD" w:rsidRPr="00B25ABD" w:rsidRDefault="00B25ABD" w:rsidP="00B25A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A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4316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0DCC64" w14:textId="6B67074B" w:rsidR="00B25ABD" w:rsidRPr="00B25ABD" w:rsidRDefault="00B25ABD" w:rsidP="00B25A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A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FD5C" w14:textId="12657C9C" w:rsidR="00F5156B" w:rsidRDefault="00B25AB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5A6A197A" wp14:editId="570AD11F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4598740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30872" w14:textId="2527AA4C" w:rsidR="00B25ABD" w:rsidRPr="00B25ABD" w:rsidRDefault="00B25ABD" w:rsidP="00B25A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A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A197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C30872" w14:textId="2527AA4C" w:rsidR="00B25ABD" w:rsidRPr="00B25ABD" w:rsidRDefault="00B25ABD" w:rsidP="00B25A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A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9191E70" wp14:editId="23B1522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F9B91" w14:textId="77777777" w:rsidR="00F5156B" w:rsidRDefault="00B25A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91E70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78F9B91" w14:textId="77777777" w:rsidR="00F5156B" w:rsidRDefault="00B25A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59E8" w14:textId="4D82938D" w:rsidR="001513D8" w:rsidRDefault="00B25AB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25636C8E" wp14:editId="5BD749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9202513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44421" w14:textId="16A68261" w:rsidR="00B25ABD" w:rsidRPr="00B25ABD" w:rsidRDefault="00B25ABD" w:rsidP="00B25AB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A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36C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B44421" w14:textId="16A68261" w:rsidR="00B25ABD" w:rsidRPr="00B25ABD" w:rsidRDefault="00B25ABD" w:rsidP="00B25AB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A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57C6" w14:textId="77777777" w:rsidR="00B25ABD" w:rsidRDefault="00B25ABD">
      <w:r>
        <w:separator/>
      </w:r>
    </w:p>
  </w:footnote>
  <w:footnote w:type="continuationSeparator" w:id="0">
    <w:p w14:paraId="0E506929" w14:textId="77777777" w:rsidR="00B25ABD" w:rsidRDefault="00B2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EC3F" w14:textId="77777777" w:rsidR="00F5156B" w:rsidRDefault="00B25AB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478B0D3A" wp14:editId="3C8740B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BC978E1" wp14:editId="6B2F1A8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10787" w14:textId="77777777" w:rsidR="00F5156B" w:rsidRDefault="00B25AB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1CA8E5A" w14:textId="77777777" w:rsidR="00F5156B" w:rsidRDefault="00B25AB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2C3D10A" w14:textId="77777777" w:rsidR="00F5156B" w:rsidRDefault="00B25AB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978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8410787" w14:textId="77777777" w:rsidR="00F5156B" w:rsidRDefault="00B25AB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1CA8E5A" w14:textId="77777777" w:rsidR="00F5156B" w:rsidRDefault="00B25AB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2C3D10A" w14:textId="77777777" w:rsidR="00F5156B" w:rsidRDefault="00B25AB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734F3"/>
    <w:multiLevelType w:val="hybridMultilevel"/>
    <w:tmpl w:val="7108A04A"/>
    <w:lvl w:ilvl="0" w:tplc="AB16D840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0464020">
      <w:numFmt w:val="bullet"/>
      <w:lvlText w:val="•"/>
      <w:lvlJc w:val="left"/>
      <w:pPr>
        <w:ind w:left="2157" w:hanging="280"/>
      </w:pPr>
      <w:rPr>
        <w:rFonts w:hint="default"/>
        <w:lang w:val="cs-CZ" w:eastAsia="en-US" w:bidi="ar-SA"/>
      </w:rPr>
    </w:lvl>
    <w:lvl w:ilvl="2" w:tplc="6AE6975A">
      <w:numFmt w:val="bullet"/>
      <w:lvlText w:val="•"/>
      <w:lvlJc w:val="left"/>
      <w:pPr>
        <w:ind w:left="3114" w:hanging="280"/>
      </w:pPr>
      <w:rPr>
        <w:rFonts w:hint="default"/>
        <w:lang w:val="cs-CZ" w:eastAsia="en-US" w:bidi="ar-SA"/>
      </w:rPr>
    </w:lvl>
    <w:lvl w:ilvl="3" w:tplc="D396D6B4">
      <w:numFmt w:val="bullet"/>
      <w:lvlText w:val="•"/>
      <w:lvlJc w:val="left"/>
      <w:pPr>
        <w:ind w:left="4072" w:hanging="280"/>
      </w:pPr>
      <w:rPr>
        <w:rFonts w:hint="default"/>
        <w:lang w:val="cs-CZ" w:eastAsia="en-US" w:bidi="ar-SA"/>
      </w:rPr>
    </w:lvl>
    <w:lvl w:ilvl="4" w:tplc="7884E5F4">
      <w:numFmt w:val="bullet"/>
      <w:lvlText w:val="•"/>
      <w:lvlJc w:val="left"/>
      <w:pPr>
        <w:ind w:left="5029" w:hanging="280"/>
      </w:pPr>
      <w:rPr>
        <w:rFonts w:hint="default"/>
        <w:lang w:val="cs-CZ" w:eastAsia="en-US" w:bidi="ar-SA"/>
      </w:rPr>
    </w:lvl>
    <w:lvl w:ilvl="5" w:tplc="860016A0">
      <w:numFmt w:val="bullet"/>
      <w:lvlText w:val="•"/>
      <w:lvlJc w:val="left"/>
      <w:pPr>
        <w:ind w:left="5986" w:hanging="280"/>
      </w:pPr>
      <w:rPr>
        <w:rFonts w:hint="default"/>
        <w:lang w:val="cs-CZ" w:eastAsia="en-US" w:bidi="ar-SA"/>
      </w:rPr>
    </w:lvl>
    <w:lvl w:ilvl="6" w:tplc="50FE6EDA">
      <w:numFmt w:val="bullet"/>
      <w:lvlText w:val="•"/>
      <w:lvlJc w:val="left"/>
      <w:pPr>
        <w:ind w:left="6944" w:hanging="280"/>
      </w:pPr>
      <w:rPr>
        <w:rFonts w:hint="default"/>
        <w:lang w:val="cs-CZ" w:eastAsia="en-US" w:bidi="ar-SA"/>
      </w:rPr>
    </w:lvl>
    <w:lvl w:ilvl="7" w:tplc="FE441B7E">
      <w:numFmt w:val="bullet"/>
      <w:lvlText w:val="•"/>
      <w:lvlJc w:val="left"/>
      <w:pPr>
        <w:ind w:left="7901" w:hanging="280"/>
      </w:pPr>
      <w:rPr>
        <w:rFonts w:hint="default"/>
        <w:lang w:val="cs-CZ" w:eastAsia="en-US" w:bidi="ar-SA"/>
      </w:rPr>
    </w:lvl>
    <w:lvl w:ilvl="8" w:tplc="1F2066F2">
      <w:numFmt w:val="bullet"/>
      <w:lvlText w:val="•"/>
      <w:lvlJc w:val="left"/>
      <w:pPr>
        <w:ind w:left="8858" w:hanging="280"/>
      </w:pPr>
      <w:rPr>
        <w:rFonts w:hint="default"/>
        <w:lang w:val="cs-CZ" w:eastAsia="en-US" w:bidi="ar-SA"/>
      </w:rPr>
    </w:lvl>
  </w:abstractNum>
  <w:num w:numId="1" w16cid:durableId="150189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56B"/>
    <w:rsid w:val="001513D8"/>
    <w:rsid w:val="002073A6"/>
    <w:rsid w:val="00B25ABD"/>
    <w:rsid w:val="00F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F8F0"/>
  <w15:docId w15:val="{62D80A16-BFB4-4096-BDF1-7D844F76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6" w:line="630" w:lineRule="exact"/>
      <w:ind w:left="113" w:right="38"/>
      <w:outlineLvl w:val="0"/>
    </w:pPr>
    <w:rPr>
      <w:rFonts w:ascii="Trebuchet MS" w:eastAsia="Trebuchet MS" w:hAnsi="Trebuchet MS" w:cs="Trebuchet MS"/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spacing w:before="90" w:line="310" w:lineRule="exact"/>
      <w:ind w:left="113" w:right="93"/>
      <w:outlineLvl w:val="1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51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13D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JCHMELOVA/NA30000066143_1</dc:title>
  <dc:creator>ChmelovÃ¡ JiÅŽina</dc:creator>
  <cp:lastModifiedBy>Urbanec Lukáš</cp:lastModifiedBy>
  <cp:revision>3</cp:revision>
  <dcterms:created xsi:type="dcterms:W3CDTF">2025-10-29T13:58:00Z</dcterms:created>
  <dcterms:modified xsi:type="dcterms:W3CDTF">2025-10-29T13:58:00Z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4cd7ab51,2d97f46b,561ad3d4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