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17AB" w14:textId="77777777" w:rsidR="00A65BF0" w:rsidRDefault="00C361BE">
      <w:pPr>
        <w:spacing w:after="0"/>
      </w:pPr>
      <w:r>
        <w:rPr>
          <w:rFonts w:ascii="Arial" w:eastAsia="Arial" w:hAnsi="Arial" w:cs="Arial"/>
          <w:sz w:val="36"/>
        </w:rPr>
        <w:t>Objednávka č.: 25-4239</w:t>
      </w:r>
    </w:p>
    <w:p w14:paraId="7988CF7D" w14:textId="77777777" w:rsidR="00A65BF0" w:rsidRDefault="00C361BE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83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3095"/>
      </w:tblGrid>
      <w:tr w:rsidR="00A65BF0" w14:paraId="2CE85BEC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08CDC7C" w14:textId="77777777" w:rsidR="00A65BF0" w:rsidRDefault="00C361BE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06F32E15" w14:textId="77777777" w:rsidR="00A65BF0" w:rsidRDefault="00C361BE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3A3B9579" w14:textId="77777777" w:rsidR="00A65BF0" w:rsidRDefault="00C361BE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1AE2257E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70C500C7" w14:textId="77777777" w:rsidR="00A65BF0" w:rsidRDefault="00C361BE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Ing., Mgr. Robert Šimůnek</w:t>
            </w:r>
          </w:p>
          <w:p w14:paraId="50BBC05D" w14:textId="77777777" w:rsidR="00A65BF0" w:rsidRDefault="00C361BE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Purkyňova 11</w:t>
            </w:r>
          </w:p>
          <w:p w14:paraId="4DCF832E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10000 Praha 1</w:t>
            </w:r>
          </w:p>
        </w:tc>
      </w:tr>
      <w:tr w:rsidR="00A65BF0" w14:paraId="711AB096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91B28E6" w14:textId="77777777" w:rsidR="00A65BF0" w:rsidRDefault="00C361BE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51FCFA49" w14:textId="77777777" w:rsidR="00A65BF0" w:rsidRDefault="00C361BE">
            <w:pPr>
              <w:tabs>
                <w:tab w:val="right" w:pos="3095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15073149</w:t>
            </w:r>
            <w:r>
              <w:rPr>
                <w:rFonts w:ascii="Arial" w:eastAsia="Arial" w:hAnsi="Arial" w:cs="Arial"/>
                <w:sz w:val="24"/>
              </w:rPr>
              <w:tab/>
              <w:t>DIČ:</w:t>
            </w:r>
          </w:p>
        </w:tc>
      </w:tr>
      <w:tr w:rsidR="00A65BF0" w14:paraId="002AC026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7F5642D" w14:textId="77777777" w:rsidR="00A65BF0" w:rsidRDefault="00C361BE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0C10EB97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031A1F71" w14:textId="77777777" w:rsidR="00A65BF0" w:rsidRDefault="00C361BE">
      <w:pPr>
        <w:spacing w:after="152"/>
        <w:ind w:left="898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1C34D6EB" w14:textId="2B36974C" w:rsidR="00A65BF0" w:rsidRDefault="00C361BE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23.10.2025 Tel: +</w:t>
      </w:r>
      <w:proofErr w:type="spellStart"/>
      <w:r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proofErr w:type="gramStart"/>
      <w:r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Nákladové</w:t>
      </w:r>
      <w:proofErr w:type="gramEnd"/>
      <w:r>
        <w:rPr>
          <w:rFonts w:ascii="Arial" w:eastAsia="Arial" w:hAnsi="Arial" w:cs="Arial"/>
          <w:sz w:val="24"/>
        </w:rPr>
        <w:t xml:space="preserve"> středisko: 61300 -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SO</w:t>
      </w:r>
    </w:p>
    <w:p w14:paraId="3225C54F" w14:textId="77777777" w:rsidR="00A65BF0" w:rsidRDefault="00C361B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E0F3A61" w14:textId="77777777" w:rsidR="00A65BF0" w:rsidRDefault="00C361B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E9A08B" wp14:editId="30C0BD2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4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593F9927" w14:textId="77777777" w:rsidR="00A65BF0" w:rsidRDefault="00C361B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7E363C7" w14:textId="77777777" w:rsidR="00A65BF0" w:rsidRDefault="00C361B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6977B7BC" w14:textId="77777777" w:rsidR="00A65BF0" w:rsidRDefault="00C361BE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provedení dle Požárního zákona 133/1985 Sb. revizí a zkoušek Dýmových klapek a systémů Státní opery. Dýmové klapky jeviště na střeše provaziště a dýmové klapky hlediště v historické věžičce střechy historické budovy Státní opery. </w:t>
      </w:r>
    </w:p>
    <w:p w14:paraId="30D09D9C" w14:textId="77777777" w:rsidR="00A65BF0" w:rsidRDefault="00C361BE">
      <w:pPr>
        <w:numPr>
          <w:ilvl w:val="0"/>
          <w:numId w:val="1"/>
        </w:numPr>
        <w:spacing w:after="3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a Zkouška Dýmových klapek (DK) </w:t>
      </w:r>
    </w:p>
    <w:p w14:paraId="4E3B3C3E" w14:textId="77777777" w:rsidR="00A65BF0" w:rsidRDefault="00C361BE">
      <w:pPr>
        <w:numPr>
          <w:ilvl w:val="0"/>
          <w:numId w:val="1"/>
        </w:numPr>
        <w:spacing w:after="3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systémů jako periférie Eklektické požární signalizace </w:t>
      </w:r>
    </w:p>
    <w:p w14:paraId="5182F6CE" w14:textId="77777777" w:rsidR="00A65BF0" w:rsidRDefault="00C361BE">
      <w:pPr>
        <w:numPr>
          <w:ilvl w:val="0"/>
          <w:numId w:val="1"/>
        </w:numPr>
        <w:spacing w:after="3" w:line="255" w:lineRule="auto"/>
        <w:ind w:hanging="1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264887" wp14:editId="70B953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372" name="Group 1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C5720" w14:textId="77777777" w:rsidR="00A65BF0" w:rsidRDefault="00C361B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158E2" w14:textId="77777777" w:rsidR="00A65BF0" w:rsidRDefault="00C361B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64887" id="Group 1372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oAWimNIq/eZV+prnfEnxC0PwnGW1C+jiGM4DAm&#10;gDpaK8V1D9rz4b6bIUm1chh6Rsf6Vnt+2v8AC5eust/36b/CgD3qivFNO/a++G+qYEGsEk+sbD+l&#10;d94Z+KHh7xaQNPv45Cf7zAUAdbRTFmR/uurfQ5p1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8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">
                  <v:imagedata r:id="rId6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26C5720" w14:textId="77777777" w:rsidR="00A65BF0" w:rsidRDefault="00C361B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9C158E2" w14:textId="77777777" w:rsidR="00A65BF0" w:rsidRDefault="00C361B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C2B4D9" wp14:editId="18A0B57D">
                <wp:simplePos x="0" y="0"/>
                <wp:positionH relativeFrom="page">
                  <wp:posOffset>0</wp:posOffset>
                </wp:positionH>
                <wp:positionV relativeFrom="page">
                  <wp:posOffset>9817567</wp:posOffset>
                </wp:positionV>
                <wp:extent cx="7556500" cy="875833"/>
                <wp:effectExtent l="0" t="0" r="0" b="0"/>
                <wp:wrapTopAndBottom/>
                <wp:docPr id="1373" name="Group 1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5833"/>
                          <a:chOff x="0" y="0"/>
                          <a:chExt cx="7556500" cy="875833"/>
                        </a:xfrm>
                      </wpg:grpSpPr>
                      <pic:pic xmlns:pic="http://schemas.openxmlformats.org/drawingml/2006/picture">
                        <pic:nvPicPr>
                          <pic:cNvPr id="1729" name="Picture 17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3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457200" y="0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3E9BE" w14:textId="6DEF924E" w:rsidR="00A65BF0" w:rsidRDefault="00C361B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............Praze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............... dne .........29.10.2025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048887" y="203200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5B32D" w14:textId="3675B716" w:rsidR="00A65BF0" w:rsidRDefault="00C361B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______________akceptováno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2B4D9" id="Group 1373" o:spid="_x0000_s1030" style="position:absolute;left:0;text-align:left;margin-left:0;margin-top:773.05pt;width:595pt;height:68.95pt;z-index:251660288;mso-position-horizontal-relative:page;mso-position-vertical-relative:page" coordsize="75565,8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">
                <v:shape id="Picture 1729" o:spid="_x0000_s1031" type="#_x0000_t75" style="position:absolute;top:20;width:75438;height:8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">
                  <v:imagedata r:id="rId8" o:title=""/>
                </v:shape>
                <v:rect id="Rectangle 39" o:spid="_x0000_s1032" style="position:absolute;left:4572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2E3E9BE" w14:textId="6DEF924E" w:rsidR="00A65BF0" w:rsidRDefault="00C361B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............Praze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............... dne .........29.10.2025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........</w:t>
                        </w:r>
                      </w:p>
                    </w:txbxContent>
                  </v:textbox>
                </v:rect>
                <v:rect id="Rectangle 40" o:spid="_x0000_s1033" style="position:absolute;left:40488;top:2032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6D5B32D" w14:textId="3675B716" w:rsidR="00A65BF0" w:rsidRDefault="00C361B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______________akceptováno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Revize elektro rozvodů a elektro komponentů DK </w:t>
      </w:r>
    </w:p>
    <w:p w14:paraId="28432656" w14:textId="77777777" w:rsidR="00A65BF0" w:rsidRDefault="00C361BE">
      <w:pPr>
        <w:numPr>
          <w:ilvl w:val="0"/>
          <w:numId w:val="1"/>
        </w:numPr>
        <w:spacing w:after="115" w:line="255" w:lineRule="auto"/>
        <w:ind w:hanging="122"/>
      </w:pPr>
      <w:r>
        <w:rPr>
          <w:rFonts w:ascii="Arial" w:eastAsia="Arial" w:hAnsi="Arial" w:cs="Arial"/>
          <w:sz w:val="20"/>
        </w:rPr>
        <w:t xml:space="preserve">Revize strojního zařízení, strojních rozvodů, strojních komponentů a systémů DK. </w:t>
      </w:r>
    </w:p>
    <w:p w14:paraId="3322817E" w14:textId="77777777" w:rsidR="00A65BF0" w:rsidRDefault="00C361BE">
      <w:pPr>
        <w:spacing w:after="40" w:line="322" w:lineRule="auto"/>
        <w:ind w:left="-5" w:right="3757" w:hanging="10"/>
      </w:pPr>
      <w:r>
        <w:rPr>
          <w:rFonts w:ascii="Arial" w:eastAsia="Arial" w:hAnsi="Arial" w:cs="Arial"/>
          <w:sz w:val="24"/>
        </w:rPr>
        <w:t>Návrh ceny bez DPH: 68174,00 CZK + sazba DPH: 0 % Návrh ceny s DPH: 68174,00 CZK</w:t>
      </w:r>
    </w:p>
    <w:p w14:paraId="4DCE86DB" w14:textId="77777777" w:rsidR="00A65BF0" w:rsidRDefault="00C361B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5F28EA" wp14:editId="25B1952A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5" style="width:523pt;height:0.5pt;position:absolute;z-index:55;mso-position-horizontal-relative:text;mso-position-horizontal:absolute;margin-left:0pt;mso-position-vertical-relative:text;margin-top:10.8432pt;" coordsize="66421,63">
                <v:shape id="Shape 6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07184F5C" w14:textId="052FC160" w:rsidR="00A65BF0" w:rsidRDefault="00C361BE">
      <w:pPr>
        <w:spacing w:after="13" w:line="267" w:lineRule="auto"/>
        <w:ind w:right="2790"/>
      </w:pPr>
      <w:r>
        <w:rPr>
          <w:rFonts w:ascii="Arial" w:eastAsia="Arial" w:hAnsi="Arial" w:cs="Arial"/>
          <w:sz w:val="18"/>
        </w:rPr>
        <w:t xml:space="preserve">Místo plnění: Historická budova Státní opery, Wilsonova 4 č.p. 101, 110 00 Praha 1 - Vinohrady Kontaktní osoba: </w:t>
      </w:r>
      <w:proofErr w:type="spellStart"/>
      <w:r>
        <w:rPr>
          <w:rFonts w:ascii="Arial" w:eastAsia="Arial" w:hAnsi="Arial" w:cs="Arial"/>
          <w:sz w:val="18"/>
        </w:rPr>
        <w:t>xx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4AA9410E" w14:textId="77777777" w:rsidR="00A65BF0" w:rsidRDefault="00C361BE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B44546" wp14:editId="26D2602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6" style="width:523pt;height:0.5pt;position:absolute;z-index:56;mso-position-horizontal-relative:text;mso-position-horizontal:absolute;margin-left:0pt;mso-position-vertical-relative:text;margin-top:10.8432pt;" coordsize="66421,63">
                <v:shape id="Shape 6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5A319E9C" w14:textId="77777777" w:rsidR="00A65BF0" w:rsidRDefault="00C361B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C9EAF6C" w14:textId="77777777" w:rsidR="00A65BF0" w:rsidRDefault="00C361B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A65BF0" w14:paraId="31517914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9987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9AF9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23.10.2025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0E82" w14:textId="6857027E" w:rsidR="00A65BF0" w:rsidRDefault="00A65BF0">
            <w:pPr>
              <w:spacing w:after="0"/>
            </w:pPr>
          </w:p>
        </w:tc>
      </w:tr>
      <w:tr w:rsidR="00A65BF0" w14:paraId="06968110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C4D1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384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27.10.2025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04A2" w14:textId="6D078B57" w:rsidR="00A65BF0" w:rsidRDefault="00A65BF0">
            <w:pPr>
              <w:spacing w:after="0"/>
            </w:pPr>
          </w:p>
        </w:tc>
      </w:tr>
      <w:tr w:rsidR="00A65BF0" w14:paraId="551A7F8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FDDB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997E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29.10.2025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55EF" w14:textId="55797434" w:rsidR="00A65BF0" w:rsidRDefault="00A65BF0">
            <w:pPr>
              <w:spacing w:after="0"/>
            </w:pPr>
          </w:p>
        </w:tc>
      </w:tr>
      <w:tr w:rsidR="00A65BF0" w14:paraId="51AC50A8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1F61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50F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29.10.2025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0526" w14:textId="2F6BC270" w:rsidR="00A65BF0" w:rsidRDefault="00A65BF0">
            <w:pPr>
              <w:spacing w:after="0"/>
            </w:pPr>
          </w:p>
        </w:tc>
      </w:tr>
      <w:tr w:rsidR="00A65BF0" w14:paraId="61EBB95D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0C4E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ECEC" w14:textId="77777777" w:rsidR="00A65BF0" w:rsidRDefault="00C361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29.10.2025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D262" w14:textId="540F0A78" w:rsidR="00A65BF0" w:rsidRDefault="00A65BF0">
            <w:pPr>
              <w:spacing w:after="0"/>
            </w:pPr>
          </w:p>
        </w:tc>
      </w:tr>
    </w:tbl>
    <w:p w14:paraId="2B3314BB" w14:textId="77777777" w:rsidR="00A65BF0" w:rsidRDefault="00C361BE">
      <w:pPr>
        <w:spacing w:after="81" w:line="255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1AF0BA5" w14:textId="77777777" w:rsidR="00A65BF0" w:rsidRDefault="00C361B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35E9E3F" w14:textId="77777777" w:rsidR="00A65BF0" w:rsidRDefault="00C361BE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>(Zde potvrzenou objednávku zašlete zpět objednateli (faxem, e-mailem) nebo současně s předáním faktury. Dále Vás žádáme o uvádění čísla objednávky na faktuře.)</w:t>
      </w:r>
    </w:p>
    <w:sectPr w:rsidR="00A65BF0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B7F"/>
    <w:multiLevelType w:val="hybridMultilevel"/>
    <w:tmpl w:val="6B843B3C"/>
    <w:lvl w:ilvl="0" w:tplc="C040F34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C274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048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D84C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60E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FA26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E84D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E0F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8BF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603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F0"/>
    <w:rsid w:val="000A54CD"/>
    <w:rsid w:val="00A65BF0"/>
    <w:rsid w:val="00C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E8C9"/>
  <w15:docId w15:val="{3C6C53A9-24CA-4A3C-AF58-9FA4E9A6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1632</Characters>
  <Application>Microsoft Office Word</Application>
  <DocSecurity>0</DocSecurity>
  <Lines>58</Lines>
  <Paragraphs>47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25OO010100004239</dc:title>
  <dc:subject>Národní divadlo</dc:subject>
  <dc:creator>© 2010 ZAS Group s.r.o.</dc:creator>
  <cp:keywords/>
  <cp:lastModifiedBy>Růžičková Dagmar</cp:lastModifiedBy>
  <cp:revision>2</cp:revision>
  <dcterms:created xsi:type="dcterms:W3CDTF">2025-10-29T13:33:00Z</dcterms:created>
  <dcterms:modified xsi:type="dcterms:W3CDTF">2025-10-29T13:33:00Z</dcterms:modified>
</cp:coreProperties>
</file>