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63895">
        <w:rPr>
          <w:sz w:val="22"/>
          <w:szCs w:val="22"/>
        </w:rPr>
        <w:t>1</w:t>
      </w:r>
      <w:r w:rsidR="00DA031E">
        <w:rPr>
          <w:sz w:val="22"/>
          <w:szCs w:val="22"/>
        </w:rPr>
        <w:t>2</w:t>
      </w:r>
      <w:r w:rsidR="00B63895">
        <w:rPr>
          <w:sz w:val="22"/>
          <w:szCs w:val="22"/>
        </w:rPr>
        <w:t>1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656F9">
        <w:rPr>
          <w:sz w:val="22"/>
          <w:szCs w:val="22"/>
        </w:rPr>
        <w:t>5</w:t>
      </w:r>
      <w:r w:rsidR="002C2FF8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DA031E">
        <w:t>14</w:t>
      </w:r>
      <w:r w:rsidR="008C62CC">
        <w:t xml:space="preserve">. </w:t>
      </w:r>
      <w:r w:rsidR="00DA031E">
        <w:t xml:space="preserve">října </w:t>
      </w:r>
      <w:r w:rsidR="00371A9F">
        <w:t>202</w:t>
      </w:r>
      <w:r w:rsidR="002656F9">
        <w:t>5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B63895">
        <w:rPr>
          <w:b/>
        </w:rPr>
        <w:t>5</w:t>
      </w:r>
      <w:r w:rsidR="00DA031E">
        <w:rPr>
          <w:b/>
        </w:rPr>
        <w:t>9 578</w:t>
      </w:r>
      <w:r w:rsidR="00323CCF" w:rsidRPr="0057530E">
        <w:rPr>
          <w:b/>
        </w:rPr>
        <w:t>,00</w:t>
      </w:r>
      <w:r w:rsidR="002C2FF8" w:rsidRPr="0057530E">
        <w:rPr>
          <w:b/>
        </w:rPr>
        <w:t> Kč</w:t>
      </w:r>
      <w:r w:rsidR="002C2FF8" w:rsidRPr="0057530E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D7053B">
      <w:proofErr w:type="spellStart"/>
      <w:r>
        <w:t>xxxxxxxxxxxxx</w:t>
      </w:r>
      <w:proofErr w:type="spellEnd"/>
    </w:p>
    <w:p w:rsidR="00DE565C" w:rsidRDefault="00D10F8B" w:rsidP="00DE565C">
      <w:pPr>
        <w:spacing w:after="1800"/>
      </w:pPr>
      <w:r>
        <w:t>akvizice zahraničních knih</w:t>
      </w:r>
    </w:p>
    <w:p w:rsidR="0060131C" w:rsidRDefault="00D10F8B" w:rsidP="00DE565C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B63895">
                              <w:t>1</w:t>
                            </w:r>
                            <w:r w:rsidR="00DA031E">
                              <w:t>6</w:t>
                            </w:r>
                            <w:r w:rsidR="00D10F8B">
                              <w:t xml:space="preserve">. </w:t>
                            </w:r>
                            <w:r w:rsidR="00DA031E">
                              <w:t>10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656F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D7053B">
                              <w:t>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D7053B">
                              <w:t>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proofErr w:type="spellStart"/>
                            <w:r w:rsidR="00D7053B">
                              <w:t>xxxxxx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B63895">
                        <w:t>1</w:t>
                      </w:r>
                      <w:r w:rsidR="00DA031E">
                        <w:t>6</w:t>
                      </w:r>
                      <w:r w:rsidR="00D10F8B">
                        <w:t xml:space="preserve">. </w:t>
                      </w:r>
                      <w:r w:rsidR="00DA031E">
                        <w:t>10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656F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D7053B">
                        <w:t>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D7053B">
                        <w:t>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proofErr w:type="spellStart"/>
                      <w:r w:rsidR="00D7053B">
                        <w:t>xxxxxx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65C">
        <w:t>Objednávku přijal/a: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7053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7053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7053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7053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2214747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6078F"/>
    <w:rsid w:val="000A2C6A"/>
    <w:rsid w:val="000E2053"/>
    <w:rsid w:val="001051F4"/>
    <w:rsid w:val="00144517"/>
    <w:rsid w:val="00155ACD"/>
    <w:rsid w:val="00160E03"/>
    <w:rsid w:val="001C7365"/>
    <w:rsid w:val="001D084C"/>
    <w:rsid w:val="00211CE0"/>
    <w:rsid w:val="00240696"/>
    <w:rsid w:val="002434D3"/>
    <w:rsid w:val="0024551E"/>
    <w:rsid w:val="002656F9"/>
    <w:rsid w:val="002A73BD"/>
    <w:rsid w:val="002C2FF8"/>
    <w:rsid w:val="002C409A"/>
    <w:rsid w:val="00305656"/>
    <w:rsid w:val="00323CCF"/>
    <w:rsid w:val="00344099"/>
    <w:rsid w:val="00345D8F"/>
    <w:rsid w:val="00362B11"/>
    <w:rsid w:val="003666B7"/>
    <w:rsid w:val="00371A9F"/>
    <w:rsid w:val="003812EC"/>
    <w:rsid w:val="003A4366"/>
    <w:rsid w:val="003C1406"/>
    <w:rsid w:val="004B3E52"/>
    <w:rsid w:val="0051187B"/>
    <w:rsid w:val="00513764"/>
    <w:rsid w:val="00515EE2"/>
    <w:rsid w:val="00530831"/>
    <w:rsid w:val="00567B1C"/>
    <w:rsid w:val="00571710"/>
    <w:rsid w:val="0057530E"/>
    <w:rsid w:val="00594418"/>
    <w:rsid w:val="0060114C"/>
    <w:rsid w:val="0060131C"/>
    <w:rsid w:val="00614D7B"/>
    <w:rsid w:val="007070C4"/>
    <w:rsid w:val="00793DD9"/>
    <w:rsid w:val="0079486D"/>
    <w:rsid w:val="007A7BCA"/>
    <w:rsid w:val="008A38D4"/>
    <w:rsid w:val="008C62CC"/>
    <w:rsid w:val="008D5112"/>
    <w:rsid w:val="008F21BB"/>
    <w:rsid w:val="009B3552"/>
    <w:rsid w:val="00A11779"/>
    <w:rsid w:val="00AE3B11"/>
    <w:rsid w:val="00AF1869"/>
    <w:rsid w:val="00B4714A"/>
    <w:rsid w:val="00B63895"/>
    <w:rsid w:val="00B66F1E"/>
    <w:rsid w:val="00B92488"/>
    <w:rsid w:val="00C42385"/>
    <w:rsid w:val="00C62803"/>
    <w:rsid w:val="00D10F8B"/>
    <w:rsid w:val="00D7053B"/>
    <w:rsid w:val="00DA031E"/>
    <w:rsid w:val="00DB4AB7"/>
    <w:rsid w:val="00DE565C"/>
    <w:rsid w:val="00DF0CA4"/>
    <w:rsid w:val="00DF3FAE"/>
    <w:rsid w:val="00E00D00"/>
    <w:rsid w:val="00E21E8A"/>
    <w:rsid w:val="00E8267A"/>
    <w:rsid w:val="00EA1258"/>
    <w:rsid w:val="00EE6941"/>
    <w:rsid w:val="00F847E5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  <w14:docId w14:val="4B962F79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8992-8BD8-4877-905A-65AB9808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436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2025-08-08T12:31:00Z</cp:lastPrinted>
  <dcterms:created xsi:type="dcterms:W3CDTF">2025-10-15T11:01:00Z</dcterms:created>
  <dcterms:modified xsi:type="dcterms:W3CDTF">2025-10-17T11:59:00Z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